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623C8" w14:textId="77777777" w:rsidR="00A07810" w:rsidRDefault="00A07810" w:rsidP="00C46BE8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A07810">
        <w:rPr>
          <w:b/>
          <w:color w:val="FF0000"/>
          <w:sz w:val="28"/>
          <w:szCs w:val="28"/>
          <w:u w:val="single"/>
        </w:rPr>
        <w:t>Smitt</w:t>
      </w:r>
      <w:r w:rsidR="00AE5DAE">
        <w:rPr>
          <w:b/>
          <w:color w:val="FF0000"/>
          <w:sz w:val="28"/>
          <w:szCs w:val="28"/>
          <w:u w:val="single"/>
        </w:rPr>
        <w:t>evernsrut</w:t>
      </w:r>
      <w:r w:rsidR="00AC5C8A">
        <w:rPr>
          <w:b/>
          <w:color w:val="FF0000"/>
          <w:sz w:val="28"/>
          <w:szCs w:val="28"/>
          <w:u w:val="single"/>
        </w:rPr>
        <w:t xml:space="preserve">iner under NM </w:t>
      </w:r>
      <w:r w:rsidR="009847C6">
        <w:rPr>
          <w:b/>
          <w:color w:val="FF0000"/>
          <w:sz w:val="28"/>
          <w:szCs w:val="28"/>
          <w:u w:val="single"/>
        </w:rPr>
        <w:t xml:space="preserve">del 2 kombinert </w:t>
      </w:r>
      <w:r w:rsidR="00AC5C8A">
        <w:rPr>
          <w:b/>
          <w:color w:val="FF0000"/>
          <w:sz w:val="28"/>
          <w:szCs w:val="28"/>
          <w:u w:val="single"/>
        </w:rPr>
        <w:t xml:space="preserve">hopp </w:t>
      </w:r>
      <w:r w:rsidR="009847C6">
        <w:rPr>
          <w:b/>
          <w:color w:val="FF0000"/>
          <w:sz w:val="28"/>
          <w:szCs w:val="28"/>
          <w:u w:val="single"/>
        </w:rPr>
        <w:t>2</w:t>
      </w:r>
      <w:r w:rsidR="00CE333F">
        <w:rPr>
          <w:b/>
          <w:color w:val="FF0000"/>
          <w:sz w:val="28"/>
          <w:szCs w:val="28"/>
          <w:u w:val="single"/>
        </w:rPr>
        <w:t>4</w:t>
      </w:r>
      <w:r w:rsidR="00AC5C8A">
        <w:rPr>
          <w:b/>
          <w:color w:val="FF0000"/>
          <w:sz w:val="28"/>
          <w:szCs w:val="28"/>
          <w:u w:val="single"/>
        </w:rPr>
        <w:t>.-</w:t>
      </w:r>
      <w:r w:rsidR="009847C6">
        <w:rPr>
          <w:b/>
          <w:color w:val="FF0000"/>
          <w:sz w:val="28"/>
          <w:szCs w:val="28"/>
          <w:u w:val="single"/>
        </w:rPr>
        <w:t>26</w:t>
      </w:r>
      <w:r w:rsidR="00AC5C8A">
        <w:rPr>
          <w:b/>
          <w:color w:val="FF0000"/>
          <w:sz w:val="28"/>
          <w:szCs w:val="28"/>
          <w:u w:val="single"/>
        </w:rPr>
        <w:t xml:space="preserve">. </w:t>
      </w:r>
      <w:r w:rsidR="009847C6">
        <w:rPr>
          <w:b/>
          <w:color w:val="FF0000"/>
          <w:sz w:val="28"/>
          <w:szCs w:val="28"/>
          <w:u w:val="single"/>
        </w:rPr>
        <w:t>mars</w:t>
      </w:r>
      <w:r w:rsidR="00AC5C8A">
        <w:rPr>
          <w:b/>
          <w:color w:val="FF0000"/>
          <w:sz w:val="28"/>
          <w:szCs w:val="28"/>
          <w:u w:val="single"/>
        </w:rPr>
        <w:t xml:space="preserve"> 2021</w:t>
      </w:r>
    </w:p>
    <w:p w14:paraId="1EB76DB3" w14:textId="77777777" w:rsidR="00C46BE8" w:rsidRDefault="00C46BE8" w:rsidP="00C46BE8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14:paraId="7DF82EC9" w14:textId="77777777" w:rsidR="00CB7A14" w:rsidRDefault="00CB7A14" w:rsidP="0012195E">
      <w:pPr>
        <w:spacing w:after="0"/>
        <w:rPr>
          <w:rStyle w:val="Hyperkobling"/>
        </w:rPr>
      </w:pPr>
    </w:p>
    <w:p w14:paraId="3527CF27" w14:textId="77777777" w:rsidR="00C46BE8" w:rsidRDefault="00C46BE8" w:rsidP="0012195E">
      <w:pPr>
        <w:spacing w:after="0"/>
        <w:rPr>
          <w:b/>
          <w:u w:val="single"/>
        </w:rPr>
      </w:pPr>
      <w:r w:rsidRPr="00C46BE8">
        <w:rPr>
          <w:b/>
          <w:u w:val="single"/>
        </w:rPr>
        <w:t>Generelt:</w:t>
      </w:r>
    </w:p>
    <w:p w14:paraId="5342E801" w14:textId="77777777" w:rsidR="001851C3" w:rsidRDefault="00EC1B01" w:rsidP="001851C3">
      <w:pPr>
        <w:pStyle w:val="Listeavsnitt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  <w:u w:val="single"/>
        </w:rPr>
        <w:t>Byåsen IL</w:t>
      </w:r>
      <w:r w:rsidR="001851C3">
        <w:rPr>
          <w:b/>
          <w:u w:val="single"/>
        </w:rPr>
        <w:t xml:space="preserve"> smitteverninstruks som distribuert i invitasjon </w:t>
      </w:r>
      <w:r w:rsidR="009847C6">
        <w:rPr>
          <w:b/>
          <w:u w:val="single"/>
        </w:rPr>
        <w:t>og tilgjengeliggjort på NSF</w:t>
      </w:r>
      <w:r w:rsidR="001851C3">
        <w:rPr>
          <w:b/>
          <w:u w:val="single"/>
        </w:rPr>
        <w:t xml:space="preserve"> nettsider.</w:t>
      </w:r>
    </w:p>
    <w:p w14:paraId="48CB4A3A" w14:textId="77777777" w:rsidR="001851C3" w:rsidRPr="001851C3" w:rsidRDefault="001851C3" w:rsidP="00EC1B01">
      <w:pPr>
        <w:pStyle w:val="Listeavsnitt"/>
        <w:spacing w:after="0"/>
        <w:ind w:left="360"/>
        <w:rPr>
          <w:b/>
          <w:u w:val="single"/>
        </w:rPr>
      </w:pPr>
    </w:p>
    <w:p w14:paraId="39EB6112" w14:textId="77777777" w:rsidR="001851C3" w:rsidRDefault="00B272D2" w:rsidP="0012195E">
      <w:pPr>
        <w:pStyle w:val="Listeavsnitt"/>
        <w:numPr>
          <w:ilvl w:val="0"/>
          <w:numId w:val="1"/>
        </w:numPr>
        <w:spacing w:after="0"/>
      </w:pPr>
      <w:r>
        <w:t xml:space="preserve">Er du syk (ikke 100% frisk), </w:t>
      </w:r>
      <w:r w:rsidRPr="00B272D2">
        <w:rPr>
          <w:u w:val="single"/>
        </w:rPr>
        <w:t>gjelder siste 7 dager</w:t>
      </w:r>
      <w:r>
        <w:t xml:space="preserve">. Skal du </w:t>
      </w:r>
      <w:r w:rsidRPr="00F214C2">
        <w:rPr>
          <w:b/>
          <w:u w:val="single"/>
        </w:rPr>
        <w:t>IKKE</w:t>
      </w:r>
      <w:r w:rsidR="00EC1B01">
        <w:t xml:space="preserve"> </w:t>
      </w:r>
      <w:r w:rsidR="004117C6">
        <w:t xml:space="preserve">møte </w:t>
      </w:r>
      <w:r w:rsidR="00EC1B01">
        <w:t>på arrangementet!</w:t>
      </w:r>
      <w:r>
        <w:t xml:space="preserve"> </w:t>
      </w:r>
    </w:p>
    <w:p w14:paraId="15F7CCC1" w14:textId="77777777" w:rsidR="00B272D2" w:rsidRPr="00DC7536" w:rsidRDefault="00B272D2" w:rsidP="0012195E">
      <w:pPr>
        <w:pStyle w:val="Listeavsnitt"/>
        <w:numPr>
          <w:ilvl w:val="0"/>
          <w:numId w:val="1"/>
        </w:numPr>
        <w:spacing w:after="0"/>
      </w:pPr>
      <w:r>
        <w:t xml:space="preserve">Dette gjelder utøvere og </w:t>
      </w:r>
      <w:r w:rsidR="006915E8">
        <w:t>ALLE andre. Være seg funksjonærer</w:t>
      </w:r>
      <w:r w:rsidR="00EC1B01">
        <w:t xml:space="preserve">, </w:t>
      </w:r>
      <w:r>
        <w:t>dommere,</w:t>
      </w:r>
      <w:r w:rsidR="006915E8">
        <w:t xml:space="preserve"> media</w:t>
      </w:r>
      <w:r>
        <w:t xml:space="preserve"> etc</w:t>
      </w:r>
      <w:r w:rsidR="004D74C0">
        <w:t>.</w:t>
      </w:r>
    </w:p>
    <w:p w14:paraId="5E76BA17" w14:textId="77777777" w:rsidR="00CB7A14" w:rsidRDefault="006915E8" w:rsidP="0012195E">
      <w:pPr>
        <w:pStyle w:val="Listeavsnitt"/>
        <w:numPr>
          <w:ilvl w:val="0"/>
          <w:numId w:val="2"/>
        </w:numPr>
        <w:spacing w:after="0"/>
      </w:pPr>
      <w:r>
        <w:t>Alltid 1</w:t>
      </w:r>
      <w:r w:rsidR="00ED1F72">
        <w:t xml:space="preserve"> me</w:t>
      </w:r>
      <w:r w:rsidR="00ED1F72" w:rsidRPr="00873A24">
        <w:t>ters avstand mellom utøvere</w:t>
      </w:r>
      <w:r w:rsidR="00ED1F72">
        <w:t xml:space="preserve"> seg imellom</w:t>
      </w:r>
      <w:r w:rsidR="00ED1F72" w:rsidRPr="00873A24">
        <w:t xml:space="preserve"> og andre.</w:t>
      </w:r>
    </w:p>
    <w:p w14:paraId="0BCDE41E" w14:textId="77777777" w:rsidR="00D333EC" w:rsidRDefault="00D333EC" w:rsidP="00D333EC">
      <w:pPr>
        <w:pStyle w:val="Listeavsnitt"/>
        <w:numPr>
          <w:ilvl w:val="0"/>
          <w:numId w:val="2"/>
        </w:numPr>
        <w:spacing w:after="0"/>
      </w:pPr>
      <w:r>
        <w:t>Antibac utplassert på strategiske steder.</w:t>
      </w:r>
    </w:p>
    <w:p w14:paraId="74B50B9E" w14:textId="77777777" w:rsidR="00281E5F" w:rsidRDefault="00EC1B01" w:rsidP="00281E5F">
      <w:pPr>
        <w:pStyle w:val="Listeavsnitt"/>
        <w:numPr>
          <w:ilvl w:val="0"/>
          <w:numId w:val="1"/>
        </w:numPr>
        <w:spacing w:after="0"/>
      </w:pPr>
      <w:r>
        <w:t xml:space="preserve">Nye startnummer brukes til </w:t>
      </w:r>
      <w:r w:rsidR="00281E5F">
        <w:t>hver konkurranse. Arrangør følger opp.</w:t>
      </w:r>
    </w:p>
    <w:p w14:paraId="608B997E" w14:textId="77777777" w:rsidR="00BA3E69" w:rsidRDefault="00BA3E69" w:rsidP="0090197F">
      <w:pPr>
        <w:pStyle w:val="Listeavsnitt"/>
        <w:numPr>
          <w:ilvl w:val="0"/>
          <w:numId w:val="1"/>
        </w:numPr>
        <w:spacing w:after="0"/>
      </w:pPr>
      <w:r>
        <w:t>Informasjon rundt smitt</w:t>
      </w:r>
      <w:r w:rsidR="008266BD">
        <w:t>evern gis på lagledermøte</w:t>
      </w:r>
      <w:r>
        <w:t xml:space="preserve">. Det sendes også ut samme info til deltakere </w:t>
      </w:r>
      <w:r w:rsidR="00EC1B01">
        <w:t>med invitasjon</w:t>
      </w:r>
      <w:r>
        <w:t>. I tillegg lages de</w:t>
      </w:r>
      <w:r w:rsidR="009847C6">
        <w:t>t sak/oppslag på NSF</w:t>
      </w:r>
      <w:r w:rsidR="00EC1B01">
        <w:t xml:space="preserve">. </w:t>
      </w:r>
      <w:r w:rsidR="00C746FC">
        <w:t>Infoplakater henges opp i arenaen.</w:t>
      </w:r>
    </w:p>
    <w:p w14:paraId="668C6298" w14:textId="77777777" w:rsidR="0090197F" w:rsidRDefault="0090197F" w:rsidP="0090197F">
      <w:pPr>
        <w:pStyle w:val="Listeavsnitt"/>
        <w:numPr>
          <w:ilvl w:val="0"/>
          <w:numId w:val="1"/>
        </w:numPr>
        <w:spacing w:after="0"/>
      </w:pPr>
      <w:r>
        <w:t>Arrangøren utarbeider navnelister</w:t>
      </w:r>
      <w:r w:rsidR="006915E8">
        <w:t xml:space="preserve"> med telefonnummer</w:t>
      </w:r>
      <w:r>
        <w:t xml:space="preserve"> over frivillige fra arrangør, trenere og deltakere. Samt andre med relevant tilknytting.</w:t>
      </w:r>
    </w:p>
    <w:p w14:paraId="32AF49AC" w14:textId="77777777" w:rsidR="006915E8" w:rsidRPr="00ED1F72" w:rsidRDefault="006915E8" w:rsidP="006915E8">
      <w:pPr>
        <w:pStyle w:val="Listeavsnitt"/>
        <w:spacing w:after="0"/>
        <w:ind w:left="360"/>
      </w:pPr>
    </w:p>
    <w:p w14:paraId="09AA06E8" w14:textId="77777777" w:rsidR="00AF2ABF" w:rsidRDefault="005119C2" w:rsidP="005119C2">
      <w:pPr>
        <w:spacing w:after="0"/>
        <w:rPr>
          <w:b/>
          <w:u w:val="single"/>
        </w:rPr>
      </w:pPr>
      <w:r w:rsidRPr="004A3FE1">
        <w:rPr>
          <w:b/>
          <w:u w:val="single"/>
        </w:rPr>
        <w:t>Hoppbakken:</w:t>
      </w:r>
    </w:p>
    <w:p w14:paraId="5AD7A754" w14:textId="77777777" w:rsidR="004D74C0" w:rsidRPr="004D74C0" w:rsidRDefault="004D74C0" w:rsidP="00575E48">
      <w:pPr>
        <w:pStyle w:val="Listeavsnitt"/>
        <w:numPr>
          <w:ilvl w:val="0"/>
          <w:numId w:val="2"/>
        </w:numPr>
        <w:spacing w:after="0"/>
      </w:pPr>
      <w:r>
        <w:t xml:space="preserve">Utstyrskontrollør utstyres </w:t>
      </w:r>
      <w:r w:rsidR="00C746FC">
        <w:t xml:space="preserve">med munnbind. </w:t>
      </w:r>
    </w:p>
    <w:p w14:paraId="1E3B326F" w14:textId="77777777" w:rsidR="00A95BE4" w:rsidRPr="00873A24" w:rsidRDefault="00C746FC" w:rsidP="00575E48">
      <w:pPr>
        <w:pStyle w:val="Listeavsnitt"/>
        <w:numPr>
          <w:ilvl w:val="0"/>
          <w:numId w:val="2"/>
        </w:numPr>
        <w:spacing w:after="0"/>
      </w:pPr>
      <w:r>
        <w:t>Avstand mellom løpere på toppen skal alltid være minst 1 meter. Dedikert person pa</w:t>
      </w:r>
      <w:r w:rsidR="006915E8">
        <w:t>s</w:t>
      </w:r>
      <w:r>
        <w:t>ser på dette på toppen og</w:t>
      </w:r>
      <w:r w:rsidR="00A95BE4">
        <w:t xml:space="preserve"> har fått instruksjoner.</w:t>
      </w:r>
    </w:p>
    <w:p w14:paraId="600A9BE5" w14:textId="77777777" w:rsidR="004A3FE1" w:rsidRDefault="005119C2" w:rsidP="004D74C0">
      <w:pPr>
        <w:pStyle w:val="Listeavsnitt"/>
        <w:numPr>
          <w:ilvl w:val="0"/>
          <w:numId w:val="2"/>
        </w:numPr>
        <w:spacing w:after="0"/>
      </w:pPr>
      <w:r>
        <w:t>En i heisen av gangen</w:t>
      </w:r>
      <w:r w:rsidR="004A3FE1">
        <w:t>.</w:t>
      </w:r>
      <w:r w:rsidR="00C746FC">
        <w:t xml:space="preserve"> </w:t>
      </w:r>
    </w:p>
    <w:p w14:paraId="120B9CA7" w14:textId="77777777" w:rsidR="00A34BFB" w:rsidRDefault="00C746FC" w:rsidP="00ED1F72">
      <w:pPr>
        <w:pStyle w:val="Listeavsnitt"/>
        <w:numPr>
          <w:ilvl w:val="0"/>
          <w:numId w:val="2"/>
        </w:numPr>
        <w:spacing w:after="0"/>
      </w:pPr>
      <w:r>
        <w:t>Alle garderober blir rengjort og desinfisert før arrangementet</w:t>
      </w:r>
      <w:r w:rsidR="00A34BFB">
        <w:t xml:space="preserve"> og mellom hver konkurranse.</w:t>
      </w:r>
    </w:p>
    <w:p w14:paraId="62855AD4" w14:textId="77777777" w:rsidR="00A34BFB" w:rsidRDefault="00A34BFB" w:rsidP="00A34BFB">
      <w:pPr>
        <w:pStyle w:val="Listeavsnitt"/>
        <w:numPr>
          <w:ilvl w:val="0"/>
          <w:numId w:val="2"/>
        </w:numPr>
        <w:spacing w:after="0"/>
      </w:pPr>
      <w:r>
        <w:t>Hver garderobe er 18 m</w:t>
      </w:r>
      <w:r w:rsidRPr="00A34BFB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9847C6">
        <w:t>og det vil være maksimum 4-5</w:t>
      </w:r>
      <w:r>
        <w:t xml:space="preserve"> utøvere i hver garderobe</w:t>
      </w:r>
      <w:r w:rsidR="00162DAB">
        <w:t>.</w:t>
      </w:r>
    </w:p>
    <w:p w14:paraId="30FA5EA5" w14:textId="77777777" w:rsidR="00575E48" w:rsidRDefault="00A34BFB" w:rsidP="00ED1F72">
      <w:pPr>
        <w:pStyle w:val="Listeavsnitt"/>
        <w:numPr>
          <w:ilvl w:val="0"/>
          <w:numId w:val="2"/>
        </w:numPr>
        <w:spacing w:after="0"/>
      </w:pPr>
      <w:r>
        <w:t xml:space="preserve">Under arrangementet blir alle kontaktpunkter desinfisert. </w:t>
      </w:r>
    </w:p>
    <w:p w14:paraId="100D9B70" w14:textId="77777777" w:rsidR="00162DAB" w:rsidRDefault="00162DAB" w:rsidP="00ED1F72">
      <w:pPr>
        <w:pStyle w:val="Listeavsnitt"/>
        <w:numPr>
          <w:ilvl w:val="0"/>
          <w:numId w:val="2"/>
        </w:numPr>
        <w:spacing w:after="0"/>
      </w:pPr>
      <w:r>
        <w:t>Påbudt med munnbind inne i dommertårn.</w:t>
      </w:r>
    </w:p>
    <w:p w14:paraId="7510D3B4" w14:textId="77777777" w:rsidR="00162DAB" w:rsidRDefault="00162DAB" w:rsidP="00ED1F72">
      <w:pPr>
        <w:pStyle w:val="Listeavsnitt"/>
        <w:numPr>
          <w:ilvl w:val="0"/>
          <w:numId w:val="2"/>
        </w:numPr>
        <w:spacing w:after="0"/>
      </w:pPr>
      <w:r>
        <w:t>Alle kontaktflater i dommertårn vil bli desinfisert mellom hver konkurranse.</w:t>
      </w:r>
    </w:p>
    <w:p w14:paraId="21968D30" w14:textId="77777777" w:rsidR="006915E8" w:rsidRDefault="006915E8" w:rsidP="006915E8">
      <w:pPr>
        <w:pStyle w:val="Listeavsnitt"/>
        <w:spacing w:after="0"/>
        <w:ind w:left="360"/>
      </w:pPr>
    </w:p>
    <w:p w14:paraId="27B33A63" w14:textId="77777777" w:rsidR="00162DAB" w:rsidRDefault="00162DAB" w:rsidP="00162DAB">
      <w:pPr>
        <w:spacing w:after="0"/>
        <w:rPr>
          <w:b/>
          <w:u w:val="single"/>
        </w:rPr>
      </w:pPr>
      <w:r>
        <w:rPr>
          <w:b/>
          <w:u w:val="single"/>
        </w:rPr>
        <w:t>Håndtering av person med symptomer</w:t>
      </w:r>
      <w:r w:rsidRPr="00162DAB">
        <w:rPr>
          <w:b/>
          <w:u w:val="single"/>
        </w:rPr>
        <w:t>:</w:t>
      </w:r>
    </w:p>
    <w:p w14:paraId="21D3BA8A" w14:textId="77777777" w:rsidR="00162DAB" w:rsidRPr="00221999" w:rsidRDefault="00221999" w:rsidP="00162DAB">
      <w:pPr>
        <w:pStyle w:val="Listeavsnitt"/>
        <w:numPr>
          <w:ilvl w:val="0"/>
          <w:numId w:val="2"/>
        </w:numPr>
        <w:spacing w:after="0"/>
        <w:rPr>
          <w:b/>
          <w:u w:val="single"/>
        </w:rPr>
      </w:pPr>
      <w:r>
        <w:t>Person med symptomer, forlater arenaen og isoleres for videre oppfølging.</w:t>
      </w:r>
    </w:p>
    <w:p w14:paraId="52A7FA0D" w14:textId="77777777" w:rsidR="00221999" w:rsidRPr="00221999" w:rsidRDefault="00221999" w:rsidP="00162DAB">
      <w:pPr>
        <w:pStyle w:val="Listeavsnitt"/>
        <w:numPr>
          <w:ilvl w:val="0"/>
          <w:numId w:val="2"/>
        </w:numPr>
        <w:spacing w:after="0"/>
        <w:rPr>
          <w:b/>
          <w:u w:val="single"/>
        </w:rPr>
      </w:pPr>
      <w:r>
        <w:t>Smittevernansvarlig iverksetter registrering av nærkontakter.</w:t>
      </w:r>
    </w:p>
    <w:p w14:paraId="1130AE3A" w14:textId="77777777" w:rsidR="00221999" w:rsidRPr="00162DAB" w:rsidRDefault="00221999" w:rsidP="00162DAB">
      <w:pPr>
        <w:pStyle w:val="Listeavsnitt"/>
        <w:numPr>
          <w:ilvl w:val="0"/>
          <w:numId w:val="2"/>
        </w:numPr>
        <w:spacing w:after="0"/>
        <w:rPr>
          <w:b/>
          <w:u w:val="single"/>
        </w:rPr>
      </w:pPr>
      <w:r>
        <w:t>Renholdsfirma foretar grundig smittevernvask der personen har oppholdt seg</w:t>
      </w:r>
      <w:r w:rsidR="0068340D">
        <w:t>. Gjelder både garderobe og toalett.</w:t>
      </w:r>
    </w:p>
    <w:p w14:paraId="139890F5" w14:textId="77777777" w:rsidR="004A3FE1" w:rsidRDefault="004A3FE1" w:rsidP="005119C2">
      <w:pPr>
        <w:spacing w:after="0"/>
      </w:pPr>
    </w:p>
    <w:p w14:paraId="5EFDCF15" w14:textId="77777777" w:rsidR="0092144D" w:rsidRPr="0092144D" w:rsidRDefault="0092144D" w:rsidP="0092144D">
      <w:pPr>
        <w:pStyle w:val="Listeavsnitt"/>
        <w:spacing w:after="0"/>
        <w:ind w:left="360"/>
        <w:rPr>
          <w:color w:val="FF0000"/>
        </w:rPr>
      </w:pPr>
    </w:p>
    <w:p w14:paraId="49FE4ECA" w14:textId="77777777" w:rsidR="005119C2" w:rsidRDefault="005119C2" w:rsidP="005119C2">
      <w:pPr>
        <w:spacing w:after="0"/>
      </w:pPr>
    </w:p>
    <w:p w14:paraId="3C218662" w14:textId="77777777" w:rsidR="00CB06D7" w:rsidRDefault="00CB06D7" w:rsidP="005119C2">
      <w:pPr>
        <w:spacing w:after="0"/>
      </w:pPr>
    </w:p>
    <w:p w14:paraId="6D2D1FC3" w14:textId="77777777" w:rsidR="004D74C0" w:rsidRPr="00E44869" w:rsidRDefault="008720AC" w:rsidP="005119C2">
      <w:pPr>
        <w:spacing w:after="0"/>
        <w:rPr>
          <w:b/>
          <w:i/>
          <w:sz w:val="20"/>
          <w:szCs w:val="20"/>
        </w:rPr>
      </w:pPr>
      <w:r w:rsidRPr="00E44869">
        <w:rPr>
          <w:b/>
          <w:i/>
          <w:sz w:val="20"/>
          <w:szCs w:val="20"/>
        </w:rPr>
        <w:t xml:space="preserve">Rennleder </w:t>
      </w:r>
      <w:r w:rsidR="004D74C0" w:rsidRPr="00E44869">
        <w:rPr>
          <w:b/>
          <w:i/>
          <w:sz w:val="20"/>
          <w:szCs w:val="20"/>
        </w:rPr>
        <w:t>og fungerende smittevernsleder</w:t>
      </w:r>
    </w:p>
    <w:p w14:paraId="77286496" w14:textId="77777777" w:rsidR="00D905B9" w:rsidRPr="00E44869" w:rsidRDefault="0068340D" w:rsidP="005119C2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Roald Olsen</w:t>
      </w:r>
    </w:p>
    <w:p w14:paraId="63A7CC4C" w14:textId="77777777" w:rsidR="00D905B9" w:rsidRPr="00E44869" w:rsidRDefault="009847C6" w:rsidP="005119C2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(10</w:t>
      </w:r>
      <w:r w:rsidR="0068340D">
        <w:rPr>
          <w:b/>
          <w:i/>
          <w:sz w:val="20"/>
          <w:szCs w:val="20"/>
        </w:rPr>
        <w:t>.0</w:t>
      </w:r>
      <w:r>
        <w:rPr>
          <w:b/>
          <w:i/>
          <w:sz w:val="20"/>
          <w:szCs w:val="20"/>
        </w:rPr>
        <w:t>2</w:t>
      </w:r>
      <w:r w:rsidR="0068340D">
        <w:rPr>
          <w:b/>
          <w:i/>
          <w:sz w:val="20"/>
          <w:szCs w:val="20"/>
        </w:rPr>
        <w:t>.21</w:t>
      </w:r>
      <w:r w:rsidR="00485944" w:rsidRPr="00E44869">
        <w:rPr>
          <w:b/>
          <w:i/>
          <w:sz w:val="20"/>
          <w:szCs w:val="20"/>
        </w:rPr>
        <w:t>)</w:t>
      </w:r>
    </w:p>
    <w:p w14:paraId="3755588D" w14:textId="77777777" w:rsidR="00D905B9" w:rsidRPr="0092144D" w:rsidRDefault="00D905B9" w:rsidP="005119C2">
      <w:pPr>
        <w:spacing w:after="0"/>
        <w:rPr>
          <w:sz w:val="20"/>
          <w:szCs w:val="20"/>
        </w:rPr>
      </w:pPr>
    </w:p>
    <w:sectPr w:rsidR="00D905B9" w:rsidRPr="0092144D" w:rsidSect="004D74C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48A3"/>
    <w:multiLevelType w:val="hybridMultilevel"/>
    <w:tmpl w:val="AC1AED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864D3"/>
    <w:multiLevelType w:val="hybridMultilevel"/>
    <w:tmpl w:val="5FA83E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C2A74"/>
    <w:multiLevelType w:val="hybridMultilevel"/>
    <w:tmpl w:val="75CEE9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75602"/>
    <w:multiLevelType w:val="hybridMultilevel"/>
    <w:tmpl w:val="89CE28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52080E"/>
    <w:multiLevelType w:val="hybridMultilevel"/>
    <w:tmpl w:val="2F30B6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C2"/>
    <w:rsid w:val="00035B6A"/>
    <w:rsid w:val="000431F1"/>
    <w:rsid w:val="00047043"/>
    <w:rsid w:val="000507ED"/>
    <w:rsid w:val="00057BB2"/>
    <w:rsid w:val="000614E0"/>
    <w:rsid w:val="00067A60"/>
    <w:rsid w:val="00071100"/>
    <w:rsid w:val="00071B1A"/>
    <w:rsid w:val="00075006"/>
    <w:rsid w:val="000B1AB2"/>
    <w:rsid w:val="000B6CA6"/>
    <w:rsid w:val="000C3531"/>
    <w:rsid w:val="000C57F2"/>
    <w:rsid w:val="000C6B95"/>
    <w:rsid w:val="000D484A"/>
    <w:rsid w:val="000F354D"/>
    <w:rsid w:val="000F573D"/>
    <w:rsid w:val="00107686"/>
    <w:rsid w:val="00111A87"/>
    <w:rsid w:val="00120E54"/>
    <w:rsid w:val="0012195E"/>
    <w:rsid w:val="00125A4C"/>
    <w:rsid w:val="00130C04"/>
    <w:rsid w:val="0013101B"/>
    <w:rsid w:val="00140F36"/>
    <w:rsid w:val="0015054D"/>
    <w:rsid w:val="0016210B"/>
    <w:rsid w:val="00162DAB"/>
    <w:rsid w:val="00171A5A"/>
    <w:rsid w:val="001851C3"/>
    <w:rsid w:val="00193569"/>
    <w:rsid w:val="001A113C"/>
    <w:rsid w:val="001A3E45"/>
    <w:rsid w:val="001A4CC7"/>
    <w:rsid w:val="001A4D65"/>
    <w:rsid w:val="001B2EFA"/>
    <w:rsid w:val="001B3D92"/>
    <w:rsid w:val="001C521B"/>
    <w:rsid w:val="001D1607"/>
    <w:rsid w:val="001F43CD"/>
    <w:rsid w:val="001F55D1"/>
    <w:rsid w:val="00221999"/>
    <w:rsid w:val="00222904"/>
    <w:rsid w:val="00242AF8"/>
    <w:rsid w:val="002537EA"/>
    <w:rsid w:val="00255113"/>
    <w:rsid w:val="00271BD0"/>
    <w:rsid w:val="00281E5F"/>
    <w:rsid w:val="002907AB"/>
    <w:rsid w:val="00295E76"/>
    <w:rsid w:val="002B1D8A"/>
    <w:rsid w:val="002C61FA"/>
    <w:rsid w:val="002D72F8"/>
    <w:rsid w:val="002D78E9"/>
    <w:rsid w:val="002E0127"/>
    <w:rsid w:val="002E215F"/>
    <w:rsid w:val="002E42F9"/>
    <w:rsid w:val="002E7371"/>
    <w:rsid w:val="002F0637"/>
    <w:rsid w:val="003036C7"/>
    <w:rsid w:val="00305008"/>
    <w:rsid w:val="0030588B"/>
    <w:rsid w:val="00306646"/>
    <w:rsid w:val="0031074D"/>
    <w:rsid w:val="00322E36"/>
    <w:rsid w:val="003260F3"/>
    <w:rsid w:val="003357F9"/>
    <w:rsid w:val="0034122A"/>
    <w:rsid w:val="00343EA8"/>
    <w:rsid w:val="003573B7"/>
    <w:rsid w:val="003673D4"/>
    <w:rsid w:val="0039040D"/>
    <w:rsid w:val="00395EFA"/>
    <w:rsid w:val="003A6996"/>
    <w:rsid w:val="003C31D4"/>
    <w:rsid w:val="003D3627"/>
    <w:rsid w:val="003D4643"/>
    <w:rsid w:val="003D7D1D"/>
    <w:rsid w:val="003E1E03"/>
    <w:rsid w:val="003E538B"/>
    <w:rsid w:val="004117C6"/>
    <w:rsid w:val="004175BF"/>
    <w:rsid w:val="004441B7"/>
    <w:rsid w:val="00451188"/>
    <w:rsid w:val="00457D87"/>
    <w:rsid w:val="004846F9"/>
    <w:rsid w:val="00485944"/>
    <w:rsid w:val="004A16FA"/>
    <w:rsid w:val="004A3FE1"/>
    <w:rsid w:val="004A6BFD"/>
    <w:rsid w:val="004B2345"/>
    <w:rsid w:val="004C07DB"/>
    <w:rsid w:val="004C5BFC"/>
    <w:rsid w:val="004C7AEA"/>
    <w:rsid w:val="004D01E7"/>
    <w:rsid w:val="004D3E50"/>
    <w:rsid w:val="004D74C0"/>
    <w:rsid w:val="005013E0"/>
    <w:rsid w:val="005014C2"/>
    <w:rsid w:val="00502547"/>
    <w:rsid w:val="0050522B"/>
    <w:rsid w:val="005071D7"/>
    <w:rsid w:val="005106EF"/>
    <w:rsid w:val="005119C2"/>
    <w:rsid w:val="005213ED"/>
    <w:rsid w:val="00524E4C"/>
    <w:rsid w:val="00527A38"/>
    <w:rsid w:val="00542000"/>
    <w:rsid w:val="0055089D"/>
    <w:rsid w:val="00560CDC"/>
    <w:rsid w:val="005629BD"/>
    <w:rsid w:val="00575E48"/>
    <w:rsid w:val="00583586"/>
    <w:rsid w:val="0058368C"/>
    <w:rsid w:val="005839F7"/>
    <w:rsid w:val="005C0137"/>
    <w:rsid w:val="005F667F"/>
    <w:rsid w:val="005F7196"/>
    <w:rsid w:val="0060105D"/>
    <w:rsid w:val="006026F2"/>
    <w:rsid w:val="00605135"/>
    <w:rsid w:val="006146F7"/>
    <w:rsid w:val="0061650F"/>
    <w:rsid w:val="00620371"/>
    <w:rsid w:val="00626094"/>
    <w:rsid w:val="00630A07"/>
    <w:rsid w:val="00632092"/>
    <w:rsid w:val="00636FA3"/>
    <w:rsid w:val="00642CDB"/>
    <w:rsid w:val="006522A4"/>
    <w:rsid w:val="00670EAA"/>
    <w:rsid w:val="0067196C"/>
    <w:rsid w:val="0067455D"/>
    <w:rsid w:val="0068340D"/>
    <w:rsid w:val="00690FF2"/>
    <w:rsid w:val="006915E8"/>
    <w:rsid w:val="0069564F"/>
    <w:rsid w:val="006963D6"/>
    <w:rsid w:val="006A6C25"/>
    <w:rsid w:val="006A7F69"/>
    <w:rsid w:val="006B0672"/>
    <w:rsid w:val="006D46D6"/>
    <w:rsid w:val="006D7830"/>
    <w:rsid w:val="006F052B"/>
    <w:rsid w:val="00702E27"/>
    <w:rsid w:val="007105B9"/>
    <w:rsid w:val="007130F0"/>
    <w:rsid w:val="0071683F"/>
    <w:rsid w:val="0071746F"/>
    <w:rsid w:val="00722186"/>
    <w:rsid w:val="0073386E"/>
    <w:rsid w:val="00775F00"/>
    <w:rsid w:val="00780A70"/>
    <w:rsid w:val="007825EB"/>
    <w:rsid w:val="007A6C9B"/>
    <w:rsid w:val="007B1A1B"/>
    <w:rsid w:val="007B5F7A"/>
    <w:rsid w:val="007C0AB8"/>
    <w:rsid w:val="007C226C"/>
    <w:rsid w:val="007D5B90"/>
    <w:rsid w:val="007D7917"/>
    <w:rsid w:val="007F0E3A"/>
    <w:rsid w:val="00802EA5"/>
    <w:rsid w:val="00807CEC"/>
    <w:rsid w:val="008266BD"/>
    <w:rsid w:val="0082761D"/>
    <w:rsid w:val="00830DEF"/>
    <w:rsid w:val="00836BFE"/>
    <w:rsid w:val="008579A8"/>
    <w:rsid w:val="008720AC"/>
    <w:rsid w:val="00873A24"/>
    <w:rsid w:val="008766A2"/>
    <w:rsid w:val="008776E9"/>
    <w:rsid w:val="008B42EF"/>
    <w:rsid w:val="008C0DF2"/>
    <w:rsid w:val="008C5045"/>
    <w:rsid w:val="008D45A7"/>
    <w:rsid w:val="008F57B3"/>
    <w:rsid w:val="008F67A5"/>
    <w:rsid w:val="00901305"/>
    <w:rsid w:val="0090197F"/>
    <w:rsid w:val="0092144D"/>
    <w:rsid w:val="00926B8D"/>
    <w:rsid w:val="009360C1"/>
    <w:rsid w:val="0096635D"/>
    <w:rsid w:val="00972884"/>
    <w:rsid w:val="00975231"/>
    <w:rsid w:val="0098223B"/>
    <w:rsid w:val="0098438A"/>
    <w:rsid w:val="009847C6"/>
    <w:rsid w:val="009853FD"/>
    <w:rsid w:val="00986C80"/>
    <w:rsid w:val="009C39B6"/>
    <w:rsid w:val="009C6A90"/>
    <w:rsid w:val="009E3171"/>
    <w:rsid w:val="009E5BD9"/>
    <w:rsid w:val="00A07810"/>
    <w:rsid w:val="00A13F3C"/>
    <w:rsid w:val="00A34BFB"/>
    <w:rsid w:val="00A5579E"/>
    <w:rsid w:val="00A753A5"/>
    <w:rsid w:val="00A81E8C"/>
    <w:rsid w:val="00A83D12"/>
    <w:rsid w:val="00A85657"/>
    <w:rsid w:val="00A93248"/>
    <w:rsid w:val="00A9498B"/>
    <w:rsid w:val="00A95BE4"/>
    <w:rsid w:val="00AB178B"/>
    <w:rsid w:val="00AB66A6"/>
    <w:rsid w:val="00AC19C8"/>
    <w:rsid w:val="00AC384D"/>
    <w:rsid w:val="00AC3CD7"/>
    <w:rsid w:val="00AC5C8A"/>
    <w:rsid w:val="00AD249C"/>
    <w:rsid w:val="00AD7758"/>
    <w:rsid w:val="00AE11AF"/>
    <w:rsid w:val="00AE186F"/>
    <w:rsid w:val="00AE5DAE"/>
    <w:rsid w:val="00AE5F39"/>
    <w:rsid w:val="00AF2ABF"/>
    <w:rsid w:val="00AF6282"/>
    <w:rsid w:val="00B06326"/>
    <w:rsid w:val="00B16A4B"/>
    <w:rsid w:val="00B24241"/>
    <w:rsid w:val="00B24B1F"/>
    <w:rsid w:val="00B26F59"/>
    <w:rsid w:val="00B272D2"/>
    <w:rsid w:val="00B33449"/>
    <w:rsid w:val="00B511EF"/>
    <w:rsid w:val="00B55A13"/>
    <w:rsid w:val="00B73E4B"/>
    <w:rsid w:val="00B830F6"/>
    <w:rsid w:val="00B83675"/>
    <w:rsid w:val="00BA3E69"/>
    <w:rsid w:val="00BA4F59"/>
    <w:rsid w:val="00BE18CB"/>
    <w:rsid w:val="00BE3F44"/>
    <w:rsid w:val="00C03589"/>
    <w:rsid w:val="00C05203"/>
    <w:rsid w:val="00C05752"/>
    <w:rsid w:val="00C07F1E"/>
    <w:rsid w:val="00C131B4"/>
    <w:rsid w:val="00C169AB"/>
    <w:rsid w:val="00C20C7B"/>
    <w:rsid w:val="00C439C9"/>
    <w:rsid w:val="00C45B08"/>
    <w:rsid w:val="00C46BE8"/>
    <w:rsid w:val="00C50446"/>
    <w:rsid w:val="00C72EC1"/>
    <w:rsid w:val="00C746FC"/>
    <w:rsid w:val="00C80970"/>
    <w:rsid w:val="00C862A4"/>
    <w:rsid w:val="00CB06D7"/>
    <w:rsid w:val="00CB3E5B"/>
    <w:rsid w:val="00CB7A14"/>
    <w:rsid w:val="00CD1A05"/>
    <w:rsid w:val="00CE0F41"/>
    <w:rsid w:val="00CE333F"/>
    <w:rsid w:val="00CE33A4"/>
    <w:rsid w:val="00D03853"/>
    <w:rsid w:val="00D0749E"/>
    <w:rsid w:val="00D11598"/>
    <w:rsid w:val="00D26BB3"/>
    <w:rsid w:val="00D333EC"/>
    <w:rsid w:val="00D355B7"/>
    <w:rsid w:val="00D43ADD"/>
    <w:rsid w:val="00D538BC"/>
    <w:rsid w:val="00D54A7B"/>
    <w:rsid w:val="00D62BBF"/>
    <w:rsid w:val="00D6580B"/>
    <w:rsid w:val="00D76A40"/>
    <w:rsid w:val="00D905B9"/>
    <w:rsid w:val="00DB37A8"/>
    <w:rsid w:val="00DC7536"/>
    <w:rsid w:val="00DE1F40"/>
    <w:rsid w:val="00DE5111"/>
    <w:rsid w:val="00DF3A4C"/>
    <w:rsid w:val="00E43315"/>
    <w:rsid w:val="00E44869"/>
    <w:rsid w:val="00E54E4C"/>
    <w:rsid w:val="00E66DC2"/>
    <w:rsid w:val="00E770EA"/>
    <w:rsid w:val="00E8572A"/>
    <w:rsid w:val="00E86295"/>
    <w:rsid w:val="00E9124D"/>
    <w:rsid w:val="00EC1B01"/>
    <w:rsid w:val="00EC30C5"/>
    <w:rsid w:val="00EC7F7F"/>
    <w:rsid w:val="00ED01B0"/>
    <w:rsid w:val="00ED1F72"/>
    <w:rsid w:val="00ED59DA"/>
    <w:rsid w:val="00EF3A0B"/>
    <w:rsid w:val="00EF648F"/>
    <w:rsid w:val="00F111AD"/>
    <w:rsid w:val="00F214C2"/>
    <w:rsid w:val="00F22E36"/>
    <w:rsid w:val="00F27290"/>
    <w:rsid w:val="00F66506"/>
    <w:rsid w:val="00F7577D"/>
    <w:rsid w:val="00F80697"/>
    <w:rsid w:val="00F82F65"/>
    <w:rsid w:val="00F83C24"/>
    <w:rsid w:val="00F860A8"/>
    <w:rsid w:val="00F90810"/>
    <w:rsid w:val="00F91E5B"/>
    <w:rsid w:val="00FA0A6F"/>
    <w:rsid w:val="00FA4C0C"/>
    <w:rsid w:val="00FB06C9"/>
    <w:rsid w:val="00FB5BAE"/>
    <w:rsid w:val="00FC2C82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B87B"/>
  <w15:docId w15:val="{F20A499B-2851-4965-80EF-41607159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B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214C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B7A1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C5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DNB ASA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Moen, Bjørn</dc:creator>
  <cp:lastModifiedBy>Hilde Marit Hauge</cp:lastModifiedBy>
  <cp:revision>2</cp:revision>
  <dcterms:created xsi:type="dcterms:W3CDTF">2021-03-04T16:04:00Z</dcterms:created>
  <dcterms:modified xsi:type="dcterms:W3CDTF">2021-03-04T16:04:00Z</dcterms:modified>
</cp:coreProperties>
</file>