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61" w:rsidRDefault="00230735">
      <w:r>
        <w:rPr>
          <w:b/>
          <w:sz w:val="28"/>
        </w:rPr>
        <w:t>Jurymøte 11.30 – 4</w:t>
      </w:r>
      <w:r w:rsidR="000E20A4" w:rsidRPr="00FD4566">
        <w:rPr>
          <w:b/>
          <w:sz w:val="28"/>
        </w:rPr>
        <w:t>.3.18</w:t>
      </w:r>
      <w:r w:rsidR="00FD4566">
        <w:tab/>
      </w:r>
      <w:r w:rsidR="00FD4566">
        <w:tab/>
      </w:r>
      <w:r w:rsidR="00FD4566">
        <w:tab/>
      </w:r>
      <w:r w:rsidR="00FD4566">
        <w:tab/>
      </w:r>
      <w:r w:rsidR="00FD4566">
        <w:tab/>
        <w:t>Referent: Magne Øksnes</w:t>
      </w:r>
    </w:p>
    <w:p w:rsidR="000E20A4" w:rsidRDefault="000E20A4"/>
    <w:p w:rsidR="00535AE6" w:rsidRDefault="0017100B" w:rsidP="0017100B">
      <w:pPr>
        <w:pStyle w:val="Listeavsnitt"/>
        <w:numPr>
          <w:ilvl w:val="0"/>
          <w:numId w:val="2"/>
        </w:numPr>
      </w:pPr>
      <w:r>
        <w:t xml:space="preserve">Ble gitt en skriftlig advarsel til </w:t>
      </w:r>
      <w:proofErr w:type="spellStart"/>
      <w:r>
        <w:t>startnr</w:t>
      </w:r>
      <w:proofErr w:type="spellEnd"/>
      <w:r>
        <w:t xml:space="preserve"> 81, på 2.etappe, for skøytetak.</w:t>
      </w:r>
    </w:p>
    <w:p w:rsidR="0017100B" w:rsidRDefault="0017100B" w:rsidP="0017100B">
      <w:pPr>
        <w:pStyle w:val="Listeavsnitt"/>
        <w:numPr>
          <w:ilvl w:val="0"/>
          <w:numId w:val="2"/>
        </w:numPr>
      </w:pPr>
      <w:r>
        <w:t>Leverer en skriftlig advarsel til trener som protesterte på dopingkontroll.</w:t>
      </w:r>
    </w:p>
    <w:p w:rsidR="0017100B" w:rsidRDefault="0017100B" w:rsidP="0017100B">
      <w:pPr>
        <w:pStyle w:val="Listeavsnitt"/>
        <w:numPr>
          <w:ilvl w:val="0"/>
          <w:numId w:val="2"/>
        </w:numPr>
      </w:pPr>
      <w:r>
        <w:t xml:space="preserve">En utøver ble skadet på første etappe i stafetten for herrer. Ble tatt vare på av sanitet og helsepersonell. </w:t>
      </w:r>
    </w:p>
    <w:p w:rsidR="0017100B" w:rsidRDefault="0017100B" w:rsidP="0017100B">
      <w:pPr>
        <w:pStyle w:val="Listeavsnitt"/>
        <w:numPr>
          <w:ilvl w:val="0"/>
          <w:numId w:val="2"/>
        </w:numPr>
      </w:pPr>
      <w:r>
        <w:t>Ellers har alt fungert veldig bra.</w:t>
      </w:r>
      <w:bookmarkStart w:id="0" w:name="_GoBack"/>
      <w:bookmarkEnd w:id="0"/>
    </w:p>
    <w:p w:rsidR="00936AEA" w:rsidRDefault="00936AEA" w:rsidP="00936AEA">
      <w:pPr>
        <w:ind w:left="360"/>
      </w:pPr>
    </w:p>
    <w:sectPr w:rsidR="0093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336F"/>
    <w:multiLevelType w:val="hybridMultilevel"/>
    <w:tmpl w:val="048EFF72"/>
    <w:lvl w:ilvl="0" w:tplc="FD8ED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D50C8"/>
    <w:multiLevelType w:val="hybridMultilevel"/>
    <w:tmpl w:val="F56E11BC"/>
    <w:lvl w:ilvl="0" w:tplc="F0BE4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4"/>
    <w:rsid w:val="000A57D1"/>
    <w:rsid w:val="000E20A4"/>
    <w:rsid w:val="0017100B"/>
    <w:rsid w:val="00230735"/>
    <w:rsid w:val="00303CF7"/>
    <w:rsid w:val="00535AE6"/>
    <w:rsid w:val="008E7B61"/>
    <w:rsid w:val="00936AEA"/>
    <w:rsid w:val="00BC5D40"/>
    <w:rsid w:val="00CB3754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74C9-F40F-4A7A-A6BB-7DD090EA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Øksnes</dc:creator>
  <cp:keywords/>
  <dc:description/>
  <cp:lastModifiedBy>Morten Vannebo</cp:lastModifiedBy>
  <cp:revision>3</cp:revision>
  <dcterms:created xsi:type="dcterms:W3CDTF">2018-03-04T10:32:00Z</dcterms:created>
  <dcterms:modified xsi:type="dcterms:W3CDTF">2018-03-04T11:09:00Z</dcterms:modified>
</cp:coreProperties>
</file>