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1565" w14:textId="3AB84FF2" w:rsidR="000E6D67" w:rsidRPr="00552A46" w:rsidRDefault="003662E8" w:rsidP="00D04B82">
      <w:pPr>
        <w:ind w:left="2124" w:firstLine="708"/>
        <w:rPr>
          <w:b/>
          <w:sz w:val="28"/>
          <w:szCs w:val="28"/>
          <w:u w:val="single"/>
        </w:rPr>
      </w:pPr>
      <w:r w:rsidRPr="00552A46">
        <w:rPr>
          <w:b/>
          <w:sz w:val="28"/>
          <w:szCs w:val="28"/>
          <w:u w:val="single"/>
        </w:rPr>
        <w:t xml:space="preserve">PROGRAM SAMLINGEN </w:t>
      </w:r>
      <w:r>
        <w:rPr>
          <w:b/>
          <w:sz w:val="28"/>
          <w:szCs w:val="28"/>
          <w:u w:val="single"/>
        </w:rPr>
        <w:t>MALANGEN BRYGGE 10 – 15 AUGUST 2021.</w:t>
      </w:r>
    </w:p>
    <w:p w14:paraId="3C556F3A" w14:textId="77777777" w:rsidR="00636D8B" w:rsidRDefault="00636D8B"/>
    <w:tbl>
      <w:tblPr>
        <w:tblStyle w:val="Tabellrutenett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404"/>
        <w:gridCol w:w="2153"/>
        <w:gridCol w:w="2341"/>
        <w:gridCol w:w="2511"/>
        <w:gridCol w:w="2523"/>
        <w:gridCol w:w="2379"/>
        <w:gridCol w:w="2382"/>
      </w:tblGrid>
      <w:tr w:rsidR="006C0F74" w14:paraId="10BB9F2A" w14:textId="78708FBF" w:rsidTr="006C64BF">
        <w:tc>
          <w:tcPr>
            <w:tcW w:w="447" w:type="pct"/>
            <w:shd w:val="clear" w:color="auto" w:fill="DEEAF6" w:themeFill="accent5" w:themeFillTint="33"/>
          </w:tcPr>
          <w:p w14:paraId="3498CC01" w14:textId="77777777" w:rsidR="006C0F74" w:rsidRPr="003610C1" w:rsidRDefault="006C0F74">
            <w:pPr>
              <w:rPr>
                <w:b/>
              </w:rPr>
            </w:pPr>
            <w:r w:rsidRPr="003610C1">
              <w:rPr>
                <w:b/>
              </w:rPr>
              <w:t>Økter/dager</w:t>
            </w:r>
          </w:p>
        </w:tc>
        <w:tc>
          <w:tcPr>
            <w:tcW w:w="686" w:type="pct"/>
            <w:shd w:val="clear" w:color="auto" w:fill="FFE599" w:themeFill="accent4" w:themeFillTint="66"/>
          </w:tcPr>
          <w:p w14:paraId="4A0CCD26" w14:textId="18F90D5C" w:rsidR="006C0F74" w:rsidRPr="003610C1" w:rsidRDefault="006C64BF" w:rsidP="002D1E67">
            <w:pPr>
              <w:rPr>
                <w:b/>
              </w:rPr>
            </w:pPr>
            <w:r>
              <w:rPr>
                <w:b/>
              </w:rPr>
              <w:t>Tirsdag 10.08</w:t>
            </w:r>
          </w:p>
        </w:tc>
        <w:tc>
          <w:tcPr>
            <w:tcW w:w="746" w:type="pct"/>
            <w:shd w:val="clear" w:color="auto" w:fill="FFE599" w:themeFill="accent4" w:themeFillTint="66"/>
          </w:tcPr>
          <w:p w14:paraId="27C9F1F3" w14:textId="64F3FD08" w:rsidR="006C0F74" w:rsidRPr="003610C1" w:rsidRDefault="006C64BF">
            <w:pPr>
              <w:rPr>
                <w:b/>
              </w:rPr>
            </w:pPr>
            <w:r>
              <w:rPr>
                <w:b/>
              </w:rPr>
              <w:t>Onsdag 11.08</w:t>
            </w:r>
          </w:p>
        </w:tc>
        <w:tc>
          <w:tcPr>
            <w:tcW w:w="800" w:type="pct"/>
            <w:shd w:val="clear" w:color="auto" w:fill="FFE599" w:themeFill="accent4" w:themeFillTint="66"/>
          </w:tcPr>
          <w:p w14:paraId="0953B8B2" w14:textId="2B893823" w:rsidR="006C0F74" w:rsidRPr="003610C1" w:rsidRDefault="006C64BF">
            <w:pPr>
              <w:rPr>
                <w:b/>
              </w:rPr>
            </w:pPr>
            <w:r>
              <w:rPr>
                <w:b/>
              </w:rPr>
              <w:t>Torsdag 12.08</w:t>
            </w:r>
          </w:p>
        </w:tc>
        <w:tc>
          <w:tcPr>
            <w:tcW w:w="804" w:type="pct"/>
            <w:shd w:val="clear" w:color="auto" w:fill="FFE599" w:themeFill="accent4" w:themeFillTint="66"/>
          </w:tcPr>
          <w:p w14:paraId="6BE127BA" w14:textId="609FBB5A" w:rsidR="006C0F74" w:rsidRPr="003610C1" w:rsidRDefault="006C64BF">
            <w:pPr>
              <w:rPr>
                <w:b/>
              </w:rPr>
            </w:pPr>
            <w:r>
              <w:rPr>
                <w:b/>
              </w:rPr>
              <w:t>Fredag 13.08</w:t>
            </w:r>
          </w:p>
        </w:tc>
        <w:tc>
          <w:tcPr>
            <w:tcW w:w="758" w:type="pct"/>
            <w:shd w:val="clear" w:color="auto" w:fill="FFE599" w:themeFill="accent4" w:themeFillTint="66"/>
          </w:tcPr>
          <w:p w14:paraId="37BE0B13" w14:textId="6C97C537" w:rsidR="006C0F74" w:rsidRPr="003610C1" w:rsidRDefault="006C64BF" w:rsidP="002D1E67">
            <w:pPr>
              <w:ind w:right="715"/>
              <w:rPr>
                <w:b/>
              </w:rPr>
            </w:pPr>
            <w:r>
              <w:rPr>
                <w:b/>
              </w:rPr>
              <w:t>Lørdag 14.08</w:t>
            </w:r>
          </w:p>
        </w:tc>
        <w:tc>
          <w:tcPr>
            <w:tcW w:w="759" w:type="pct"/>
            <w:shd w:val="clear" w:color="auto" w:fill="FFE599" w:themeFill="accent4" w:themeFillTint="66"/>
          </w:tcPr>
          <w:p w14:paraId="11479477" w14:textId="5FE05D69" w:rsidR="006C0F74" w:rsidRPr="003610C1" w:rsidRDefault="006C64BF" w:rsidP="006C64BF">
            <w:pPr>
              <w:ind w:right="-112"/>
              <w:rPr>
                <w:b/>
              </w:rPr>
            </w:pPr>
            <w:r>
              <w:rPr>
                <w:b/>
              </w:rPr>
              <w:t>Søndag 15.08</w:t>
            </w:r>
          </w:p>
        </w:tc>
      </w:tr>
      <w:tr w:rsidR="006C0F74" w14:paraId="3E72575C" w14:textId="7B568FC1" w:rsidTr="006C64BF">
        <w:tc>
          <w:tcPr>
            <w:tcW w:w="447" w:type="pct"/>
          </w:tcPr>
          <w:p w14:paraId="08D5B7C6" w14:textId="77777777" w:rsidR="006C0F74" w:rsidRDefault="006C0F74"/>
        </w:tc>
        <w:tc>
          <w:tcPr>
            <w:tcW w:w="686" w:type="pct"/>
          </w:tcPr>
          <w:p w14:paraId="588A2FAB" w14:textId="77777777" w:rsidR="006C0F74" w:rsidRDefault="006C0F74"/>
        </w:tc>
        <w:tc>
          <w:tcPr>
            <w:tcW w:w="746" w:type="pct"/>
          </w:tcPr>
          <w:p w14:paraId="02607207" w14:textId="6F24241C" w:rsidR="006C0F74" w:rsidRDefault="006C0F74"/>
        </w:tc>
        <w:tc>
          <w:tcPr>
            <w:tcW w:w="800" w:type="pct"/>
          </w:tcPr>
          <w:p w14:paraId="4903394E" w14:textId="77777777" w:rsidR="006C0F74" w:rsidRDefault="006C0F74"/>
        </w:tc>
        <w:tc>
          <w:tcPr>
            <w:tcW w:w="804" w:type="pct"/>
          </w:tcPr>
          <w:p w14:paraId="1BBA391C" w14:textId="77777777" w:rsidR="006C0F74" w:rsidRDefault="006C0F74" w:rsidP="00DA2A18">
            <w:pPr>
              <w:ind w:left="50"/>
            </w:pPr>
          </w:p>
        </w:tc>
        <w:tc>
          <w:tcPr>
            <w:tcW w:w="758" w:type="pct"/>
          </w:tcPr>
          <w:p w14:paraId="522DB47F" w14:textId="7DDB918F" w:rsidR="006C0F74" w:rsidRDefault="006C0F74">
            <w:r>
              <w:t xml:space="preserve">      </w:t>
            </w:r>
          </w:p>
        </w:tc>
        <w:tc>
          <w:tcPr>
            <w:tcW w:w="759" w:type="pct"/>
          </w:tcPr>
          <w:p w14:paraId="42D5C970" w14:textId="77777777" w:rsidR="006C0F74" w:rsidRDefault="006C0F74"/>
        </w:tc>
      </w:tr>
      <w:tr w:rsidR="006C0F74" w14:paraId="4A1CC713" w14:textId="1965B5AF" w:rsidTr="006C64BF">
        <w:tc>
          <w:tcPr>
            <w:tcW w:w="447" w:type="pct"/>
            <w:shd w:val="clear" w:color="auto" w:fill="E7E6E6" w:themeFill="background2"/>
          </w:tcPr>
          <w:p w14:paraId="438E3B7D" w14:textId="77777777" w:rsidR="006C0F74" w:rsidRDefault="006C0F74" w:rsidP="00186328">
            <w:r>
              <w:t>Frokost:</w:t>
            </w:r>
          </w:p>
        </w:tc>
        <w:tc>
          <w:tcPr>
            <w:tcW w:w="686" w:type="pct"/>
          </w:tcPr>
          <w:p w14:paraId="0CD278D3" w14:textId="77CEFDB4" w:rsidR="006C0F74" w:rsidRDefault="006C0F74" w:rsidP="00186328"/>
        </w:tc>
        <w:tc>
          <w:tcPr>
            <w:tcW w:w="746" w:type="pct"/>
          </w:tcPr>
          <w:p w14:paraId="374A9887" w14:textId="3D05F625" w:rsidR="006C0F74" w:rsidRDefault="006C64BF" w:rsidP="00186328">
            <w:r>
              <w:t>07.00 -</w:t>
            </w:r>
            <w:r w:rsidR="000E1CD7">
              <w:t xml:space="preserve"> </w:t>
            </w:r>
            <w:r>
              <w:t xml:space="preserve">08.15 Fikse selv </w:t>
            </w:r>
          </w:p>
        </w:tc>
        <w:tc>
          <w:tcPr>
            <w:tcW w:w="800" w:type="pct"/>
          </w:tcPr>
          <w:p w14:paraId="43CA3368" w14:textId="392AF287" w:rsidR="006C0F74" w:rsidRDefault="006C64BF" w:rsidP="00186328">
            <w:r>
              <w:t>07.00 -</w:t>
            </w:r>
            <w:r w:rsidR="000E1CD7">
              <w:t xml:space="preserve"> </w:t>
            </w:r>
            <w:r>
              <w:t>08.15 Fikse selv</w:t>
            </w:r>
          </w:p>
        </w:tc>
        <w:tc>
          <w:tcPr>
            <w:tcW w:w="804" w:type="pct"/>
          </w:tcPr>
          <w:p w14:paraId="3F22F7BF" w14:textId="7DC9CC6E" w:rsidR="006C0F74" w:rsidRDefault="006C64BF" w:rsidP="00186328">
            <w:r>
              <w:t>07.00 -08.15 Fikse selv</w:t>
            </w:r>
          </w:p>
        </w:tc>
        <w:tc>
          <w:tcPr>
            <w:tcW w:w="758" w:type="pct"/>
          </w:tcPr>
          <w:p w14:paraId="3B87217F" w14:textId="41B49FCE" w:rsidR="006C0F74" w:rsidRDefault="006C64BF" w:rsidP="00186328">
            <w:r>
              <w:t>07.00 -08.15 Fikse selv</w:t>
            </w:r>
          </w:p>
        </w:tc>
        <w:tc>
          <w:tcPr>
            <w:tcW w:w="759" w:type="pct"/>
          </w:tcPr>
          <w:p w14:paraId="6DF7BCF5" w14:textId="496387D0" w:rsidR="006C0F74" w:rsidRDefault="006C64BF" w:rsidP="00186328">
            <w:r>
              <w:t>07.00 -08.15 Fikse selv</w:t>
            </w:r>
          </w:p>
        </w:tc>
      </w:tr>
      <w:tr w:rsidR="006C0F74" w14:paraId="6DEA7745" w14:textId="7419F59F" w:rsidTr="006C64BF">
        <w:tc>
          <w:tcPr>
            <w:tcW w:w="447" w:type="pct"/>
            <w:shd w:val="clear" w:color="auto" w:fill="E7E6E6" w:themeFill="background2"/>
          </w:tcPr>
          <w:p w14:paraId="4D0DF7BF" w14:textId="77777777" w:rsidR="006C0F74" w:rsidRDefault="006C0F74" w:rsidP="00186328">
            <w:r>
              <w:t>1. Økt.</w:t>
            </w:r>
          </w:p>
        </w:tc>
        <w:tc>
          <w:tcPr>
            <w:tcW w:w="686" w:type="pct"/>
          </w:tcPr>
          <w:p w14:paraId="6E020CAC" w14:textId="5AE7D3C1" w:rsidR="006C0F74" w:rsidRDefault="006C0F74" w:rsidP="00186328"/>
        </w:tc>
        <w:tc>
          <w:tcPr>
            <w:tcW w:w="746" w:type="pct"/>
          </w:tcPr>
          <w:p w14:paraId="0ED67D64" w14:textId="039D58E8" w:rsidR="006C64BF" w:rsidRDefault="006C64BF" w:rsidP="00102734">
            <w:r>
              <w:t>09.00 -11.00. 2T</w:t>
            </w:r>
            <w:r w:rsidR="001071AA">
              <w:t xml:space="preserve">. Terskel. </w:t>
            </w:r>
            <w:r>
              <w:t>RS-Duat</w:t>
            </w:r>
            <w:r w:rsidR="000E1CD7">
              <w:t>hl</w:t>
            </w:r>
            <w:r>
              <w:t>on</w:t>
            </w:r>
          </w:p>
        </w:tc>
        <w:tc>
          <w:tcPr>
            <w:tcW w:w="800" w:type="pct"/>
          </w:tcPr>
          <w:p w14:paraId="2A82ACE0" w14:textId="7C8567DF" w:rsidR="006C0F74" w:rsidRDefault="000E1CD7" w:rsidP="00102734">
            <w:r>
              <w:t xml:space="preserve">09.00 - 12.00. 3T. I1 langtur beina. </w:t>
            </w:r>
          </w:p>
        </w:tc>
        <w:tc>
          <w:tcPr>
            <w:tcW w:w="804" w:type="pct"/>
          </w:tcPr>
          <w:p w14:paraId="07419604" w14:textId="78499CFC" w:rsidR="006C0F74" w:rsidRDefault="000E1CD7" w:rsidP="00186328">
            <w:r>
              <w:t>09.00 - 11.00. 2t. I1         RS-SK. Hurtighet</w:t>
            </w:r>
          </w:p>
        </w:tc>
        <w:tc>
          <w:tcPr>
            <w:tcW w:w="758" w:type="pct"/>
          </w:tcPr>
          <w:p w14:paraId="723ECA79" w14:textId="5D190827" w:rsidR="006C0F74" w:rsidRDefault="000E1CD7" w:rsidP="00102734">
            <w:r>
              <w:t xml:space="preserve">09.00-11.00. </w:t>
            </w:r>
            <w:r w:rsidR="003662E8">
              <w:t>2</w:t>
            </w:r>
            <w:r>
              <w:t xml:space="preserve">t. </w:t>
            </w:r>
            <w:r w:rsidR="00834AF5">
              <w:t>T</w:t>
            </w:r>
            <w:r>
              <w:t>erskel</w:t>
            </w:r>
            <w:r w:rsidR="003662E8">
              <w:t>. Beina intervall</w:t>
            </w:r>
          </w:p>
        </w:tc>
        <w:tc>
          <w:tcPr>
            <w:tcW w:w="759" w:type="pct"/>
          </w:tcPr>
          <w:p w14:paraId="22F0CDA0" w14:textId="340F7453" w:rsidR="006C0F74" w:rsidRDefault="003662E8" w:rsidP="00102734">
            <w:r>
              <w:t xml:space="preserve">09.00-12.00. 3T. I1        RS-KL. </w:t>
            </w:r>
          </w:p>
        </w:tc>
      </w:tr>
      <w:tr w:rsidR="006C0F74" w14:paraId="3B4C1D84" w14:textId="6D11B845" w:rsidTr="006C64BF">
        <w:tc>
          <w:tcPr>
            <w:tcW w:w="447" w:type="pct"/>
            <w:shd w:val="clear" w:color="auto" w:fill="E7E6E6" w:themeFill="background2"/>
          </w:tcPr>
          <w:p w14:paraId="3F0861EE" w14:textId="77777777" w:rsidR="006C0F74" w:rsidRDefault="006C0F74" w:rsidP="00186328">
            <w:r>
              <w:t>Sted økt.</w:t>
            </w:r>
          </w:p>
        </w:tc>
        <w:tc>
          <w:tcPr>
            <w:tcW w:w="686" w:type="pct"/>
          </w:tcPr>
          <w:p w14:paraId="6248B9FE" w14:textId="2524A7BD" w:rsidR="006C0F74" w:rsidRDefault="006C0F74" w:rsidP="00186328"/>
        </w:tc>
        <w:tc>
          <w:tcPr>
            <w:tcW w:w="746" w:type="pct"/>
          </w:tcPr>
          <w:p w14:paraId="3DA3A013" w14:textId="5113BFDD" w:rsidR="006C0F74" w:rsidRDefault="006C64BF" w:rsidP="00186328">
            <w:r>
              <w:t>Malangen Brygge</w:t>
            </w:r>
          </w:p>
        </w:tc>
        <w:tc>
          <w:tcPr>
            <w:tcW w:w="800" w:type="pct"/>
          </w:tcPr>
          <w:p w14:paraId="4940C28E" w14:textId="36961FB7" w:rsidR="006C0F74" w:rsidRDefault="000E1CD7" w:rsidP="00186328">
            <w:r>
              <w:t xml:space="preserve">Malangen </w:t>
            </w:r>
          </w:p>
        </w:tc>
        <w:tc>
          <w:tcPr>
            <w:tcW w:w="804" w:type="pct"/>
          </w:tcPr>
          <w:p w14:paraId="5474B0A1" w14:textId="3D8E2DA5" w:rsidR="006C0F74" w:rsidRDefault="000E1CD7" w:rsidP="00186328">
            <w:r>
              <w:t>Malangen Brygge</w:t>
            </w:r>
          </w:p>
        </w:tc>
        <w:tc>
          <w:tcPr>
            <w:tcW w:w="758" w:type="pct"/>
          </w:tcPr>
          <w:p w14:paraId="1BA8F1AC" w14:textId="08C98321" w:rsidR="006C0F74" w:rsidRDefault="003662E8" w:rsidP="00186328">
            <w:r>
              <w:t>Malangen Brygge</w:t>
            </w:r>
          </w:p>
        </w:tc>
        <w:tc>
          <w:tcPr>
            <w:tcW w:w="759" w:type="pct"/>
          </w:tcPr>
          <w:p w14:paraId="5BD7278D" w14:textId="09164ECD" w:rsidR="006C0F74" w:rsidRDefault="003662E8" w:rsidP="00186328">
            <w:r>
              <w:t>Malangen Brygge</w:t>
            </w:r>
          </w:p>
        </w:tc>
      </w:tr>
      <w:tr w:rsidR="006C0F74" w14:paraId="31D65F00" w14:textId="688D962B" w:rsidTr="006C64BF">
        <w:tc>
          <w:tcPr>
            <w:tcW w:w="447" w:type="pct"/>
            <w:shd w:val="clear" w:color="auto" w:fill="E7E6E6" w:themeFill="background2"/>
          </w:tcPr>
          <w:p w14:paraId="7215161C" w14:textId="77777777" w:rsidR="006C0F74" w:rsidRDefault="006C0F74" w:rsidP="00186328">
            <w:r>
              <w:t>Lunsj:</w:t>
            </w:r>
          </w:p>
        </w:tc>
        <w:tc>
          <w:tcPr>
            <w:tcW w:w="686" w:type="pct"/>
          </w:tcPr>
          <w:p w14:paraId="61CFE071" w14:textId="088858D9" w:rsidR="006C64BF" w:rsidRDefault="006C64BF" w:rsidP="00186328"/>
        </w:tc>
        <w:tc>
          <w:tcPr>
            <w:tcW w:w="746" w:type="pct"/>
          </w:tcPr>
          <w:p w14:paraId="5515F158" w14:textId="73FEE6BF" w:rsidR="006C0F74" w:rsidRDefault="006C64BF" w:rsidP="00186328">
            <w:r>
              <w:t>Fikse selv</w:t>
            </w:r>
          </w:p>
        </w:tc>
        <w:tc>
          <w:tcPr>
            <w:tcW w:w="800" w:type="pct"/>
          </w:tcPr>
          <w:p w14:paraId="1FB4252B" w14:textId="0DE44747" w:rsidR="006C64BF" w:rsidRDefault="000E1CD7" w:rsidP="00186328">
            <w:r>
              <w:t>Fikse selv</w:t>
            </w:r>
          </w:p>
        </w:tc>
        <w:tc>
          <w:tcPr>
            <w:tcW w:w="804" w:type="pct"/>
          </w:tcPr>
          <w:p w14:paraId="4A476C18" w14:textId="350A3DB9" w:rsidR="006C0F74" w:rsidRDefault="000E1CD7" w:rsidP="00186328">
            <w:r>
              <w:t>Fikse selv</w:t>
            </w:r>
          </w:p>
        </w:tc>
        <w:tc>
          <w:tcPr>
            <w:tcW w:w="758" w:type="pct"/>
          </w:tcPr>
          <w:p w14:paraId="02FCA86F" w14:textId="64EEBEBE" w:rsidR="006C0F74" w:rsidRDefault="000E1CD7" w:rsidP="00186328">
            <w:r>
              <w:t>Fikse selv</w:t>
            </w:r>
          </w:p>
        </w:tc>
        <w:tc>
          <w:tcPr>
            <w:tcW w:w="759" w:type="pct"/>
          </w:tcPr>
          <w:p w14:paraId="1AC6E556" w14:textId="7E48073E" w:rsidR="006C0F74" w:rsidRDefault="000E1CD7" w:rsidP="00186328">
            <w:r>
              <w:t>Fikse selv</w:t>
            </w:r>
            <w:r w:rsidR="003662E8">
              <w:t>, samlingen avsluttes etter lunsj</w:t>
            </w:r>
          </w:p>
        </w:tc>
      </w:tr>
      <w:tr w:rsidR="006C0F74" w14:paraId="2BE9BDF0" w14:textId="3C957D6E" w:rsidTr="006C64BF">
        <w:tc>
          <w:tcPr>
            <w:tcW w:w="447" w:type="pct"/>
            <w:shd w:val="clear" w:color="auto" w:fill="E7E6E6" w:themeFill="background2"/>
          </w:tcPr>
          <w:p w14:paraId="4076167D" w14:textId="6DD9BFE8" w:rsidR="006C0F74" w:rsidRDefault="006C0F74" w:rsidP="00186328">
            <w:r>
              <w:t>Mellommålt.</w:t>
            </w:r>
          </w:p>
        </w:tc>
        <w:tc>
          <w:tcPr>
            <w:tcW w:w="686" w:type="pct"/>
          </w:tcPr>
          <w:p w14:paraId="59CE197E" w14:textId="77777777" w:rsidR="006C0F74" w:rsidRDefault="006C0F74" w:rsidP="00186328"/>
        </w:tc>
        <w:tc>
          <w:tcPr>
            <w:tcW w:w="746" w:type="pct"/>
          </w:tcPr>
          <w:p w14:paraId="52B4CE37" w14:textId="4CC49988" w:rsidR="006C0F74" w:rsidRDefault="006C64BF" w:rsidP="00186328">
            <w:r>
              <w:t>Fikse selv</w:t>
            </w:r>
            <w:r w:rsidR="006C0F74">
              <w:t xml:space="preserve"> </w:t>
            </w:r>
          </w:p>
        </w:tc>
        <w:tc>
          <w:tcPr>
            <w:tcW w:w="800" w:type="pct"/>
          </w:tcPr>
          <w:p w14:paraId="7D57ECD8" w14:textId="6E928303" w:rsidR="006C0F74" w:rsidRDefault="000E1CD7" w:rsidP="00186328">
            <w:r>
              <w:t>Fiske selv</w:t>
            </w:r>
          </w:p>
        </w:tc>
        <w:tc>
          <w:tcPr>
            <w:tcW w:w="804" w:type="pct"/>
          </w:tcPr>
          <w:p w14:paraId="312604A5" w14:textId="5C20F91D" w:rsidR="006C0F74" w:rsidRDefault="000E1CD7" w:rsidP="00186328">
            <w:r>
              <w:t>Fikse selv</w:t>
            </w:r>
          </w:p>
        </w:tc>
        <w:tc>
          <w:tcPr>
            <w:tcW w:w="758" w:type="pct"/>
          </w:tcPr>
          <w:p w14:paraId="1A8CF041" w14:textId="7801BE73" w:rsidR="006C0F74" w:rsidRDefault="000E1CD7" w:rsidP="00186328">
            <w:r>
              <w:t>Fikse selv</w:t>
            </w:r>
          </w:p>
        </w:tc>
        <w:tc>
          <w:tcPr>
            <w:tcW w:w="759" w:type="pct"/>
          </w:tcPr>
          <w:p w14:paraId="4DF9BA01" w14:textId="3B9C3DAA" w:rsidR="006C0F74" w:rsidRDefault="006C0F74" w:rsidP="00186328"/>
        </w:tc>
      </w:tr>
      <w:tr w:rsidR="006C0F74" w14:paraId="0A8E9F0F" w14:textId="1A9D51F3" w:rsidTr="006C64BF">
        <w:tc>
          <w:tcPr>
            <w:tcW w:w="447" w:type="pct"/>
            <w:shd w:val="clear" w:color="auto" w:fill="E7E6E6" w:themeFill="background2"/>
          </w:tcPr>
          <w:p w14:paraId="2F016EA8" w14:textId="77777777" w:rsidR="006C0F74" w:rsidRDefault="006C0F74" w:rsidP="00186328">
            <w:r>
              <w:t>2. Økt.</w:t>
            </w:r>
          </w:p>
        </w:tc>
        <w:tc>
          <w:tcPr>
            <w:tcW w:w="686" w:type="pct"/>
          </w:tcPr>
          <w:p w14:paraId="7191827A" w14:textId="0C3FC23F" w:rsidR="006C0F74" w:rsidRDefault="006C64BF" w:rsidP="00186328">
            <w:r>
              <w:t>17.00 -18.30. 1.30    RS-SK. I1</w:t>
            </w:r>
          </w:p>
        </w:tc>
        <w:tc>
          <w:tcPr>
            <w:tcW w:w="746" w:type="pct"/>
          </w:tcPr>
          <w:p w14:paraId="34A1920F" w14:textId="4C7A65B7" w:rsidR="006C0F74" w:rsidRDefault="006C64BF" w:rsidP="00186328">
            <w:r>
              <w:t xml:space="preserve">17.00 </w:t>
            </w:r>
            <w:r w:rsidR="000E1CD7">
              <w:t>-</w:t>
            </w:r>
            <w:r>
              <w:t>18.30. (1-1.30). løp Rest. I1</w:t>
            </w:r>
          </w:p>
        </w:tc>
        <w:tc>
          <w:tcPr>
            <w:tcW w:w="800" w:type="pct"/>
          </w:tcPr>
          <w:p w14:paraId="33DEE2DD" w14:textId="6B6BA6D5" w:rsidR="006C0F74" w:rsidRDefault="000E1CD7" w:rsidP="00102734">
            <w:r>
              <w:t>17.00 -19.00. RS-KL. I1</w:t>
            </w:r>
          </w:p>
        </w:tc>
        <w:tc>
          <w:tcPr>
            <w:tcW w:w="804" w:type="pct"/>
          </w:tcPr>
          <w:p w14:paraId="2E7D34B1" w14:textId="3C11DCAC" w:rsidR="006C0F74" w:rsidRDefault="000E1CD7" w:rsidP="00102734">
            <w:r>
              <w:t>17.00 – 19.00. 1-2T løp rest. I1</w:t>
            </w:r>
          </w:p>
        </w:tc>
        <w:tc>
          <w:tcPr>
            <w:tcW w:w="758" w:type="pct"/>
          </w:tcPr>
          <w:p w14:paraId="145B3861" w14:textId="3F0E4E0E" w:rsidR="006C0F74" w:rsidRDefault="003662E8" w:rsidP="00186328">
            <w:r>
              <w:t>17.00-18.15. 1.15. I1 rest. løp evt. fotball</w:t>
            </w:r>
          </w:p>
        </w:tc>
        <w:tc>
          <w:tcPr>
            <w:tcW w:w="759" w:type="pct"/>
          </w:tcPr>
          <w:p w14:paraId="205D9B64" w14:textId="77777777" w:rsidR="006C0F74" w:rsidRDefault="006C0F74" w:rsidP="00186328"/>
        </w:tc>
      </w:tr>
      <w:tr w:rsidR="006C0F74" w14:paraId="0F3F44F9" w14:textId="349488D4" w:rsidTr="006C64BF">
        <w:tc>
          <w:tcPr>
            <w:tcW w:w="447" w:type="pct"/>
            <w:shd w:val="clear" w:color="auto" w:fill="E7E6E6" w:themeFill="background2"/>
          </w:tcPr>
          <w:p w14:paraId="5DE6738F" w14:textId="77777777" w:rsidR="006C0F74" w:rsidRDefault="006C0F74" w:rsidP="00186328">
            <w:r>
              <w:t>Sted økt:</w:t>
            </w:r>
          </w:p>
        </w:tc>
        <w:tc>
          <w:tcPr>
            <w:tcW w:w="686" w:type="pct"/>
          </w:tcPr>
          <w:p w14:paraId="49C3422D" w14:textId="084CA749" w:rsidR="006C0F74" w:rsidRDefault="006C64BF" w:rsidP="00186328">
            <w:r>
              <w:t>Malangen Brygge</w:t>
            </w:r>
          </w:p>
        </w:tc>
        <w:tc>
          <w:tcPr>
            <w:tcW w:w="746" w:type="pct"/>
          </w:tcPr>
          <w:p w14:paraId="3930B3D6" w14:textId="7FAFF755" w:rsidR="006C0F74" w:rsidRDefault="006C64BF" w:rsidP="00186328">
            <w:r>
              <w:t>Malangen Brygge</w:t>
            </w:r>
          </w:p>
        </w:tc>
        <w:tc>
          <w:tcPr>
            <w:tcW w:w="800" w:type="pct"/>
          </w:tcPr>
          <w:p w14:paraId="1C6FF43B" w14:textId="33E2E708" w:rsidR="006C0F74" w:rsidRDefault="000E1CD7" w:rsidP="00186328">
            <w:r>
              <w:t>Malangen Brygge</w:t>
            </w:r>
          </w:p>
        </w:tc>
        <w:tc>
          <w:tcPr>
            <w:tcW w:w="804" w:type="pct"/>
          </w:tcPr>
          <w:p w14:paraId="0DF94CF5" w14:textId="151E128E" w:rsidR="006C0F74" w:rsidRDefault="000E1CD7" w:rsidP="00186328">
            <w:r>
              <w:t>Malangen Brygge</w:t>
            </w:r>
          </w:p>
        </w:tc>
        <w:tc>
          <w:tcPr>
            <w:tcW w:w="758" w:type="pct"/>
          </w:tcPr>
          <w:p w14:paraId="300A1E75" w14:textId="7144C56E" w:rsidR="006C0F74" w:rsidRDefault="000E1CD7" w:rsidP="00186328">
            <w:r>
              <w:t>Malange</w:t>
            </w:r>
            <w:r w:rsidR="003662E8">
              <w:t xml:space="preserve">n </w:t>
            </w:r>
          </w:p>
        </w:tc>
        <w:tc>
          <w:tcPr>
            <w:tcW w:w="759" w:type="pct"/>
          </w:tcPr>
          <w:p w14:paraId="4151EEBA" w14:textId="77777777" w:rsidR="006C0F74" w:rsidRDefault="006C0F74" w:rsidP="00186328"/>
        </w:tc>
      </w:tr>
      <w:tr w:rsidR="006C0F74" w14:paraId="33B2DF16" w14:textId="34D563EB" w:rsidTr="006C64BF">
        <w:tc>
          <w:tcPr>
            <w:tcW w:w="447" w:type="pct"/>
            <w:shd w:val="clear" w:color="auto" w:fill="E7E6E6" w:themeFill="background2"/>
          </w:tcPr>
          <w:p w14:paraId="0945CF77" w14:textId="77777777" w:rsidR="006C0F74" w:rsidRDefault="006C0F74" w:rsidP="00186328">
            <w:r>
              <w:t>Middag:</w:t>
            </w:r>
          </w:p>
        </w:tc>
        <w:tc>
          <w:tcPr>
            <w:tcW w:w="686" w:type="pct"/>
          </w:tcPr>
          <w:p w14:paraId="0CA05466" w14:textId="27A94C8F" w:rsidR="006C0F74" w:rsidRDefault="006C64BF" w:rsidP="00186328">
            <w:r>
              <w:t>19.00</w:t>
            </w:r>
          </w:p>
        </w:tc>
        <w:tc>
          <w:tcPr>
            <w:tcW w:w="746" w:type="pct"/>
          </w:tcPr>
          <w:p w14:paraId="3F0C4C32" w14:textId="12D24365" w:rsidR="006C0F74" w:rsidRDefault="006C64BF" w:rsidP="00186328">
            <w:r>
              <w:t>19.00</w:t>
            </w:r>
          </w:p>
        </w:tc>
        <w:tc>
          <w:tcPr>
            <w:tcW w:w="800" w:type="pct"/>
          </w:tcPr>
          <w:p w14:paraId="55D3EAF0" w14:textId="1B3ADD57" w:rsidR="006C0F74" w:rsidRDefault="000E1CD7" w:rsidP="00186328">
            <w:r>
              <w:t>19.00</w:t>
            </w:r>
          </w:p>
        </w:tc>
        <w:tc>
          <w:tcPr>
            <w:tcW w:w="804" w:type="pct"/>
          </w:tcPr>
          <w:p w14:paraId="3DE8CBAF" w14:textId="65E7CD4F" w:rsidR="006C0F74" w:rsidRDefault="000E1CD7" w:rsidP="00186328">
            <w:r>
              <w:t>19.00</w:t>
            </w:r>
          </w:p>
        </w:tc>
        <w:tc>
          <w:tcPr>
            <w:tcW w:w="758" w:type="pct"/>
          </w:tcPr>
          <w:p w14:paraId="26DAD1E4" w14:textId="6CCF3182" w:rsidR="006C0F74" w:rsidRDefault="000E1CD7" w:rsidP="00186328">
            <w:r>
              <w:t>19.00</w:t>
            </w:r>
          </w:p>
        </w:tc>
        <w:tc>
          <w:tcPr>
            <w:tcW w:w="759" w:type="pct"/>
          </w:tcPr>
          <w:p w14:paraId="796701EA" w14:textId="77777777" w:rsidR="006C0F74" w:rsidRDefault="006C0F74" w:rsidP="00186328"/>
        </w:tc>
      </w:tr>
      <w:tr w:rsidR="006C0F74" w14:paraId="507BA7B6" w14:textId="69CB4D4D" w:rsidTr="006C64BF">
        <w:tc>
          <w:tcPr>
            <w:tcW w:w="447" w:type="pct"/>
            <w:shd w:val="clear" w:color="auto" w:fill="E7E6E6" w:themeFill="background2"/>
          </w:tcPr>
          <w:p w14:paraId="7BB9A4A9" w14:textId="4670BD6C" w:rsidR="006C0F74" w:rsidRPr="00214213" w:rsidRDefault="006C64BF" w:rsidP="00186328">
            <w:r>
              <w:t>Fellesmøte</w:t>
            </w:r>
          </w:p>
        </w:tc>
        <w:tc>
          <w:tcPr>
            <w:tcW w:w="686" w:type="pct"/>
          </w:tcPr>
          <w:p w14:paraId="26279486" w14:textId="741928DB" w:rsidR="006C0F74" w:rsidRDefault="006C64BF" w:rsidP="00186328">
            <w:r>
              <w:t>20.00 Møterom</w:t>
            </w:r>
          </w:p>
        </w:tc>
        <w:tc>
          <w:tcPr>
            <w:tcW w:w="746" w:type="pct"/>
          </w:tcPr>
          <w:p w14:paraId="7EE805BD" w14:textId="52A17A9C" w:rsidR="006C0F74" w:rsidRDefault="006C0F74" w:rsidP="00186328"/>
        </w:tc>
        <w:tc>
          <w:tcPr>
            <w:tcW w:w="800" w:type="pct"/>
          </w:tcPr>
          <w:p w14:paraId="26312417" w14:textId="2BED1964" w:rsidR="006C0F74" w:rsidRDefault="006C0F74" w:rsidP="00186328"/>
        </w:tc>
        <w:tc>
          <w:tcPr>
            <w:tcW w:w="804" w:type="pct"/>
          </w:tcPr>
          <w:p w14:paraId="779FDBCE" w14:textId="107346DD" w:rsidR="006C0F74" w:rsidRDefault="006C0F74" w:rsidP="00186328"/>
        </w:tc>
        <w:tc>
          <w:tcPr>
            <w:tcW w:w="758" w:type="pct"/>
          </w:tcPr>
          <w:p w14:paraId="4AC05B4E" w14:textId="76EA9FC9" w:rsidR="006C0F74" w:rsidRDefault="000E1CD7" w:rsidP="00186328">
            <w:r>
              <w:t xml:space="preserve">20.00 </w:t>
            </w:r>
            <w:r w:rsidR="003662E8">
              <w:t>Møterom</w:t>
            </w:r>
          </w:p>
        </w:tc>
        <w:tc>
          <w:tcPr>
            <w:tcW w:w="759" w:type="pct"/>
          </w:tcPr>
          <w:p w14:paraId="3761673A" w14:textId="77777777" w:rsidR="006C0F74" w:rsidRDefault="006C0F74" w:rsidP="00186328"/>
        </w:tc>
      </w:tr>
      <w:tr w:rsidR="006C0F74" w14:paraId="042AA89E" w14:textId="578DF590" w:rsidTr="006C64BF">
        <w:tc>
          <w:tcPr>
            <w:tcW w:w="447" w:type="pct"/>
            <w:shd w:val="clear" w:color="auto" w:fill="E7E6E6" w:themeFill="background2"/>
          </w:tcPr>
          <w:p w14:paraId="32DDCBEE" w14:textId="77777777" w:rsidR="006C0F74" w:rsidRDefault="006C0F74" w:rsidP="00186328">
            <w:r>
              <w:t>Kvelds:</w:t>
            </w:r>
          </w:p>
        </w:tc>
        <w:tc>
          <w:tcPr>
            <w:tcW w:w="686" w:type="pct"/>
          </w:tcPr>
          <w:p w14:paraId="09321B06" w14:textId="47CE9D5C" w:rsidR="006C0F74" w:rsidRDefault="006C64BF" w:rsidP="00186328">
            <w:r>
              <w:t>Fikse selv</w:t>
            </w:r>
          </w:p>
        </w:tc>
        <w:tc>
          <w:tcPr>
            <w:tcW w:w="746" w:type="pct"/>
          </w:tcPr>
          <w:p w14:paraId="542E28D1" w14:textId="2BB269D5" w:rsidR="006C0F74" w:rsidRDefault="006C64BF" w:rsidP="00186328">
            <w:r>
              <w:t>Fikse selv</w:t>
            </w:r>
          </w:p>
        </w:tc>
        <w:tc>
          <w:tcPr>
            <w:tcW w:w="800" w:type="pct"/>
          </w:tcPr>
          <w:p w14:paraId="09E0AD07" w14:textId="50DA3708" w:rsidR="006C0F74" w:rsidRDefault="000E1CD7" w:rsidP="00186328">
            <w:r>
              <w:t>Fikse selv</w:t>
            </w:r>
          </w:p>
        </w:tc>
        <w:tc>
          <w:tcPr>
            <w:tcW w:w="804" w:type="pct"/>
          </w:tcPr>
          <w:p w14:paraId="0B5A9A85" w14:textId="12FBA3AC" w:rsidR="006C0F74" w:rsidRDefault="000E1CD7" w:rsidP="00186328">
            <w:r>
              <w:t>Fikse selv</w:t>
            </w:r>
          </w:p>
        </w:tc>
        <w:tc>
          <w:tcPr>
            <w:tcW w:w="758" w:type="pct"/>
          </w:tcPr>
          <w:p w14:paraId="2DE6A3E7" w14:textId="79EEE054" w:rsidR="006C0F74" w:rsidRDefault="000E1CD7" w:rsidP="00186328">
            <w:r>
              <w:t>Fikse selv</w:t>
            </w:r>
          </w:p>
        </w:tc>
        <w:tc>
          <w:tcPr>
            <w:tcW w:w="759" w:type="pct"/>
          </w:tcPr>
          <w:p w14:paraId="7C126E06" w14:textId="77777777" w:rsidR="006C0F74" w:rsidRDefault="006C0F74" w:rsidP="00186328"/>
        </w:tc>
      </w:tr>
    </w:tbl>
    <w:p w14:paraId="695481E1" w14:textId="2EE0D064" w:rsidR="00102734" w:rsidRPr="003662E8" w:rsidRDefault="00102734" w:rsidP="003662E8">
      <w:pPr>
        <w:pStyle w:val="Ingenmellomrom"/>
        <w:rPr>
          <w:rFonts w:cstheme="minorHAnsi"/>
          <w:b/>
          <w:sz w:val="24"/>
          <w:szCs w:val="24"/>
        </w:rPr>
      </w:pPr>
    </w:p>
    <w:p w14:paraId="553E69FC" w14:textId="5674CD2D" w:rsidR="00102734" w:rsidRPr="00102734" w:rsidRDefault="00102734" w:rsidP="00102734">
      <w:pPr>
        <w:pStyle w:val="Ingenmellomrom"/>
        <w:rPr>
          <w:rFonts w:cstheme="minorHAnsi"/>
          <w:b/>
          <w:bCs/>
          <w:sz w:val="24"/>
          <w:szCs w:val="24"/>
        </w:rPr>
      </w:pPr>
    </w:p>
    <w:p w14:paraId="22EF80A9" w14:textId="6C3F54D4" w:rsidR="00AC1012" w:rsidRDefault="00102734" w:rsidP="00102734">
      <w:pPr>
        <w:pStyle w:val="Ingenmellomrom"/>
        <w:rPr>
          <w:rFonts w:cstheme="minorHAnsi"/>
          <w:sz w:val="24"/>
          <w:szCs w:val="24"/>
        </w:rPr>
      </w:pPr>
      <w:r w:rsidRPr="00102734">
        <w:rPr>
          <w:rFonts w:cstheme="minorHAnsi"/>
          <w:b/>
          <w:bCs/>
          <w:sz w:val="24"/>
          <w:szCs w:val="24"/>
        </w:rPr>
        <w:t>Romfordeling:</w:t>
      </w:r>
      <w:r w:rsidR="003662E8">
        <w:rPr>
          <w:rFonts w:cstheme="minorHAnsi"/>
          <w:b/>
          <w:bCs/>
          <w:sz w:val="24"/>
          <w:szCs w:val="24"/>
        </w:rPr>
        <w:t xml:space="preserve"> </w:t>
      </w:r>
      <w:r w:rsidR="003662E8" w:rsidRPr="003662E8">
        <w:rPr>
          <w:rFonts w:cstheme="minorHAnsi"/>
          <w:sz w:val="24"/>
          <w:szCs w:val="24"/>
        </w:rPr>
        <w:t xml:space="preserve">Vi har </w:t>
      </w:r>
      <w:r w:rsidR="003662E8">
        <w:rPr>
          <w:rFonts w:cstheme="minorHAnsi"/>
          <w:sz w:val="24"/>
          <w:szCs w:val="24"/>
        </w:rPr>
        <w:t>r</w:t>
      </w:r>
      <w:r w:rsidR="003662E8" w:rsidRPr="003662E8">
        <w:rPr>
          <w:rFonts w:cstheme="minorHAnsi"/>
          <w:sz w:val="24"/>
          <w:szCs w:val="24"/>
        </w:rPr>
        <w:t>orbuer som legges 4 inn på</w:t>
      </w:r>
      <w:r w:rsidR="009B3953">
        <w:rPr>
          <w:rFonts w:cstheme="minorHAnsi"/>
          <w:sz w:val="24"/>
          <w:szCs w:val="24"/>
        </w:rPr>
        <w:t xml:space="preserve">, </w:t>
      </w:r>
      <w:r w:rsidR="003662E8" w:rsidRPr="003662E8">
        <w:rPr>
          <w:rFonts w:cstheme="minorHAnsi"/>
          <w:sz w:val="24"/>
          <w:szCs w:val="24"/>
        </w:rPr>
        <w:t>og leiligheter med 3 i hver leilighet. Settes sammen etter påmeldingen er utløpt</w:t>
      </w:r>
      <w:r w:rsidR="003662E8">
        <w:rPr>
          <w:rFonts w:cstheme="minorHAnsi"/>
          <w:sz w:val="24"/>
          <w:szCs w:val="24"/>
        </w:rPr>
        <w:t xml:space="preserve"> og legge</w:t>
      </w:r>
      <w:r w:rsidR="009B3953">
        <w:rPr>
          <w:rFonts w:cstheme="minorHAnsi"/>
          <w:sz w:val="24"/>
          <w:szCs w:val="24"/>
        </w:rPr>
        <w:t>s</w:t>
      </w:r>
      <w:r w:rsidR="003662E8">
        <w:rPr>
          <w:rFonts w:cstheme="minorHAnsi"/>
          <w:sz w:val="24"/>
          <w:szCs w:val="24"/>
        </w:rPr>
        <w:t xml:space="preserve"> ut torsdag 6 august.</w:t>
      </w:r>
    </w:p>
    <w:p w14:paraId="2E09B9AE" w14:textId="77777777" w:rsidR="003662E8" w:rsidRPr="003662E8" w:rsidRDefault="003662E8" w:rsidP="00102734">
      <w:pPr>
        <w:pStyle w:val="Ingenmellomrom"/>
        <w:rPr>
          <w:rFonts w:cstheme="minorHAnsi"/>
          <w:b/>
          <w:bCs/>
          <w:sz w:val="24"/>
          <w:szCs w:val="24"/>
        </w:rPr>
      </w:pPr>
    </w:p>
    <w:p w14:paraId="1D9AD8CF" w14:textId="06BF2411" w:rsidR="00102734" w:rsidRPr="003662E8" w:rsidRDefault="00102734" w:rsidP="00102734">
      <w:pPr>
        <w:pStyle w:val="Ingenmellomrom"/>
        <w:rPr>
          <w:rFonts w:cstheme="minorHAnsi"/>
          <w:sz w:val="24"/>
          <w:szCs w:val="24"/>
        </w:rPr>
      </w:pPr>
      <w:r w:rsidRPr="003662E8">
        <w:rPr>
          <w:rFonts w:cstheme="minorHAnsi"/>
          <w:b/>
          <w:bCs/>
          <w:sz w:val="24"/>
          <w:szCs w:val="24"/>
        </w:rPr>
        <w:t>Transport</w:t>
      </w:r>
      <w:r w:rsidRPr="003662E8">
        <w:rPr>
          <w:rFonts w:cstheme="minorHAnsi"/>
          <w:sz w:val="24"/>
          <w:szCs w:val="24"/>
        </w:rPr>
        <w:t>:</w:t>
      </w:r>
      <w:r w:rsidR="003662E8" w:rsidRPr="003662E8">
        <w:rPr>
          <w:rFonts w:cstheme="minorHAnsi"/>
          <w:sz w:val="24"/>
          <w:szCs w:val="24"/>
        </w:rPr>
        <w:t xml:space="preserve"> Samarbeid om kjøring.</w:t>
      </w:r>
    </w:p>
    <w:p w14:paraId="179E3529" w14:textId="77777777" w:rsidR="003662E8" w:rsidRDefault="003662E8" w:rsidP="00102734">
      <w:pPr>
        <w:pStyle w:val="Ingenmellomrom"/>
        <w:rPr>
          <w:rFonts w:cstheme="minorHAnsi"/>
          <w:b/>
          <w:bCs/>
          <w:sz w:val="24"/>
          <w:szCs w:val="24"/>
        </w:rPr>
      </w:pPr>
    </w:p>
    <w:p w14:paraId="2F2D702D" w14:textId="24B53B89" w:rsidR="003662E8" w:rsidRDefault="00B26084" w:rsidP="00102734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Kost</w:t>
      </w:r>
      <w:r w:rsidR="003662E8">
        <w:rPr>
          <w:rFonts w:cstheme="minorHAnsi"/>
          <w:b/>
          <w:bCs/>
          <w:sz w:val="24"/>
          <w:szCs w:val="24"/>
        </w:rPr>
        <w:t xml:space="preserve">: </w:t>
      </w:r>
      <w:r w:rsidRPr="00B26084">
        <w:rPr>
          <w:rFonts w:cstheme="minorHAnsi"/>
          <w:sz w:val="24"/>
          <w:szCs w:val="24"/>
        </w:rPr>
        <w:t>Middag alle dager utenom søndag</w:t>
      </w:r>
      <w:r>
        <w:rPr>
          <w:rFonts w:cstheme="minorHAnsi"/>
          <w:sz w:val="24"/>
          <w:szCs w:val="24"/>
        </w:rPr>
        <w:t xml:space="preserve"> felles i prisen.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3662E8" w:rsidRPr="003662E8">
        <w:rPr>
          <w:rFonts w:cstheme="minorHAnsi"/>
          <w:sz w:val="24"/>
          <w:szCs w:val="24"/>
        </w:rPr>
        <w:t xml:space="preserve">Hver enkelt ordner </w:t>
      </w:r>
      <w:r>
        <w:rPr>
          <w:rFonts w:cstheme="minorHAnsi"/>
          <w:sz w:val="24"/>
          <w:szCs w:val="24"/>
        </w:rPr>
        <w:t xml:space="preserve">egen tørrmat </w:t>
      </w:r>
      <w:r w:rsidR="003662E8" w:rsidRPr="003662E8">
        <w:rPr>
          <w:rFonts w:cstheme="minorHAnsi"/>
          <w:sz w:val="24"/>
          <w:szCs w:val="24"/>
        </w:rPr>
        <w:t>til denne samlingen og spiser på sine boplasser.</w:t>
      </w:r>
    </w:p>
    <w:p w14:paraId="72C74718" w14:textId="61FF6A10" w:rsidR="009F26F6" w:rsidRDefault="009F26F6" w:rsidP="00102734">
      <w:pPr>
        <w:pStyle w:val="Ingenmellomrom"/>
        <w:rPr>
          <w:rFonts w:cstheme="minorHAnsi"/>
          <w:sz w:val="24"/>
          <w:szCs w:val="24"/>
        </w:rPr>
      </w:pPr>
    </w:p>
    <w:p w14:paraId="1E94DBE1" w14:textId="6DA2147D" w:rsidR="009F26F6" w:rsidRPr="00102734" w:rsidRDefault="009F26F6" w:rsidP="00102734">
      <w:pPr>
        <w:pStyle w:val="Ingenmellomrom"/>
        <w:rPr>
          <w:rFonts w:cstheme="minorHAnsi"/>
          <w:b/>
          <w:bCs/>
          <w:sz w:val="24"/>
          <w:szCs w:val="24"/>
        </w:rPr>
      </w:pPr>
      <w:r w:rsidRPr="009F26F6">
        <w:rPr>
          <w:rFonts w:cstheme="minorHAnsi"/>
          <w:b/>
          <w:bCs/>
          <w:sz w:val="24"/>
          <w:szCs w:val="24"/>
        </w:rPr>
        <w:t>Pris:</w:t>
      </w:r>
      <w:r>
        <w:rPr>
          <w:rFonts w:cstheme="minorHAnsi"/>
          <w:sz w:val="24"/>
          <w:szCs w:val="24"/>
        </w:rPr>
        <w:t xml:space="preserve"> Kr. 1</w:t>
      </w:r>
      <w:r w:rsidR="00684FB6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00,- pr. døgn for de utenfor lagene</w:t>
      </w:r>
      <w:r w:rsidR="00AC792B">
        <w:rPr>
          <w:rFonts w:cstheme="minorHAnsi"/>
          <w:sz w:val="24"/>
          <w:szCs w:val="24"/>
        </w:rPr>
        <w:t>, (5 døgn hele samlingen).</w:t>
      </w:r>
    </w:p>
    <w:p w14:paraId="4F4BE4F0" w14:textId="03361138" w:rsidR="003610C1" w:rsidRDefault="003610C1" w:rsidP="003610C1">
      <w:pPr>
        <w:pStyle w:val="Ingenmellomrom"/>
        <w:rPr>
          <w:rFonts w:cstheme="minorHAnsi"/>
          <w:sz w:val="24"/>
          <w:szCs w:val="24"/>
        </w:rPr>
      </w:pPr>
    </w:p>
    <w:p w14:paraId="4C3F4B43" w14:textId="3237C3AF" w:rsidR="00341744" w:rsidRPr="0008499F" w:rsidRDefault="00341744" w:rsidP="003610C1">
      <w:pPr>
        <w:pStyle w:val="Ingenmellomrom"/>
        <w:rPr>
          <w:rFonts w:cstheme="minorHAnsi"/>
          <w:sz w:val="24"/>
          <w:szCs w:val="24"/>
        </w:rPr>
      </w:pPr>
      <w:r w:rsidRPr="00341744">
        <w:rPr>
          <w:rFonts w:ascii="Arial" w:hAnsi="Arial" w:cs="Arial"/>
          <w:b/>
          <w:bCs/>
          <w:color w:val="222222"/>
          <w:shd w:val="clear" w:color="auto" w:fill="FFFFFF"/>
        </w:rPr>
        <w:t>Viktig</w:t>
      </w:r>
      <w:r>
        <w:rPr>
          <w:rFonts w:ascii="Arial" w:hAnsi="Arial" w:cs="Arial"/>
          <w:color w:val="222222"/>
          <w:shd w:val="clear" w:color="auto" w:fill="FFFFFF"/>
        </w:rPr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 xml:space="preserve">Alle som skal på samlingen må sende bilde av negativ corona test, eller bilde av Corona sertifikat til jo.degerstrom@gmail.com før de </w:t>
      </w:r>
      <w:r>
        <w:rPr>
          <w:rFonts w:ascii="Arial" w:hAnsi="Arial" w:cs="Arial"/>
          <w:color w:val="222222"/>
          <w:shd w:val="clear" w:color="auto" w:fill="FFFFFF"/>
        </w:rPr>
        <w:t>kommer til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Malangen.</w:t>
      </w:r>
    </w:p>
    <w:p w14:paraId="123CAA40" w14:textId="77777777" w:rsidR="003610C1" w:rsidRDefault="003610C1" w:rsidP="003610C1">
      <w:pPr>
        <w:pStyle w:val="Ingenmellomrom"/>
      </w:pPr>
    </w:p>
    <w:p w14:paraId="3C5C0575" w14:textId="77777777" w:rsidR="003610C1" w:rsidRDefault="003610C1" w:rsidP="003610C1">
      <w:pPr>
        <w:pStyle w:val="Ingenmellomrom"/>
      </w:pPr>
      <w:r>
        <w:t xml:space="preserve"> </w:t>
      </w:r>
    </w:p>
    <w:p w14:paraId="314A39CA" w14:textId="77777777" w:rsidR="003610C1" w:rsidRDefault="003610C1" w:rsidP="003610C1">
      <w:pPr>
        <w:pStyle w:val="Ingenmellomrom"/>
        <w:ind w:left="720"/>
      </w:pPr>
    </w:p>
    <w:p w14:paraId="0797BD86" w14:textId="77777777" w:rsidR="003610C1" w:rsidRDefault="003610C1" w:rsidP="003610C1">
      <w:pPr>
        <w:pStyle w:val="Ingenmellomrom"/>
        <w:ind w:left="720"/>
      </w:pPr>
    </w:p>
    <w:p w14:paraId="634E6790" w14:textId="77777777" w:rsidR="00214213" w:rsidRDefault="00214213" w:rsidP="00214213">
      <w:pPr>
        <w:pStyle w:val="Ingenmellomrom"/>
        <w:ind w:left="720"/>
      </w:pPr>
    </w:p>
    <w:sectPr w:rsidR="00214213" w:rsidSect="00E379B0">
      <w:pgSz w:w="16838" w:h="11906" w:orient="landscape"/>
      <w:pgMar w:top="426" w:right="567" w:bottom="28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EDFE" w14:textId="77777777" w:rsidR="00F435AF" w:rsidRDefault="00F435AF" w:rsidP="005E0929">
      <w:pPr>
        <w:spacing w:after="0" w:line="240" w:lineRule="auto"/>
      </w:pPr>
      <w:r>
        <w:separator/>
      </w:r>
    </w:p>
  </w:endnote>
  <w:endnote w:type="continuationSeparator" w:id="0">
    <w:p w14:paraId="44800E8A" w14:textId="77777777" w:rsidR="00F435AF" w:rsidRDefault="00F435AF" w:rsidP="005E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EDA4" w14:textId="77777777" w:rsidR="00F435AF" w:rsidRDefault="00F435AF" w:rsidP="005E0929">
      <w:pPr>
        <w:spacing w:after="0" w:line="240" w:lineRule="auto"/>
      </w:pPr>
      <w:r>
        <w:separator/>
      </w:r>
    </w:p>
  </w:footnote>
  <w:footnote w:type="continuationSeparator" w:id="0">
    <w:p w14:paraId="3FE2F662" w14:textId="77777777" w:rsidR="00F435AF" w:rsidRDefault="00F435AF" w:rsidP="005E0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0F6"/>
    <w:multiLevelType w:val="hybridMultilevel"/>
    <w:tmpl w:val="11264D58"/>
    <w:lvl w:ilvl="0" w:tplc="775CA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62695"/>
    <w:multiLevelType w:val="hybridMultilevel"/>
    <w:tmpl w:val="644898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872F4"/>
    <w:multiLevelType w:val="hybridMultilevel"/>
    <w:tmpl w:val="82E0482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319D4"/>
    <w:multiLevelType w:val="hybridMultilevel"/>
    <w:tmpl w:val="91E0CE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1349D"/>
    <w:multiLevelType w:val="hybridMultilevel"/>
    <w:tmpl w:val="EA28C928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8009B"/>
    <w:multiLevelType w:val="hybridMultilevel"/>
    <w:tmpl w:val="3A74D2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27569"/>
    <w:multiLevelType w:val="hybridMultilevel"/>
    <w:tmpl w:val="F69A07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F1CE5"/>
    <w:multiLevelType w:val="hybridMultilevel"/>
    <w:tmpl w:val="A476AD78"/>
    <w:lvl w:ilvl="0" w:tplc="FF9CC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4082B"/>
    <w:multiLevelType w:val="hybridMultilevel"/>
    <w:tmpl w:val="38F6A2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8B"/>
    <w:rsid w:val="0008499F"/>
    <w:rsid w:val="000E1CD7"/>
    <w:rsid w:val="000E6D67"/>
    <w:rsid w:val="00102734"/>
    <w:rsid w:val="00105236"/>
    <w:rsid w:val="001071AA"/>
    <w:rsid w:val="0015737B"/>
    <w:rsid w:val="00161195"/>
    <w:rsid w:val="001704B2"/>
    <w:rsid w:val="00176CAB"/>
    <w:rsid w:val="00186328"/>
    <w:rsid w:val="001C57A3"/>
    <w:rsid w:val="00214213"/>
    <w:rsid w:val="0022104C"/>
    <w:rsid w:val="00232A72"/>
    <w:rsid w:val="00290B6B"/>
    <w:rsid w:val="002B50F5"/>
    <w:rsid w:val="002D1E67"/>
    <w:rsid w:val="00310253"/>
    <w:rsid w:val="00326862"/>
    <w:rsid w:val="00341744"/>
    <w:rsid w:val="003437A0"/>
    <w:rsid w:val="00350FAB"/>
    <w:rsid w:val="003610C1"/>
    <w:rsid w:val="003662E8"/>
    <w:rsid w:val="00381F65"/>
    <w:rsid w:val="00383DB9"/>
    <w:rsid w:val="00384964"/>
    <w:rsid w:val="003B408D"/>
    <w:rsid w:val="00415D6E"/>
    <w:rsid w:val="00475C40"/>
    <w:rsid w:val="004976FA"/>
    <w:rsid w:val="004D796E"/>
    <w:rsid w:val="00516F5C"/>
    <w:rsid w:val="005518A5"/>
    <w:rsid w:val="00552A46"/>
    <w:rsid w:val="005D3CFB"/>
    <w:rsid w:val="005E0929"/>
    <w:rsid w:val="00636D8B"/>
    <w:rsid w:val="00665A5C"/>
    <w:rsid w:val="00684FB6"/>
    <w:rsid w:val="00691284"/>
    <w:rsid w:val="006C0F74"/>
    <w:rsid w:val="006C64BF"/>
    <w:rsid w:val="006D19BC"/>
    <w:rsid w:val="007149F1"/>
    <w:rsid w:val="0072057F"/>
    <w:rsid w:val="00792088"/>
    <w:rsid w:val="007B4A85"/>
    <w:rsid w:val="008138A8"/>
    <w:rsid w:val="008345FC"/>
    <w:rsid w:val="00834AF5"/>
    <w:rsid w:val="0085025D"/>
    <w:rsid w:val="00877C8E"/>
    <w:rsid w:val="008E0D47"/>
    <w:rsid w:val="008E425B"/>
    <w:rsid w:val="00907F44"/>
    <w:rsid w:val="0095385F"/>
    <w:rsid w:val="009A2EE5"/>
    <w:rsid w:val="009B3953"/>
    <w:rsid w:val="009C3C51"/>
    <w:rsid w:val="009F26F6"/>
    <w:rsid w:val="00A63CFE"/>
    <w:rsid w:val="00AB7C42"/>
    <w:rsid w:val="00AC1012"/>
    <w:rsid w:val="00AC14E0"/>
    <w:rsid w:val="00AC3506"/>
    <w:rsid w:val="00AC792B"/>
    <w:rsid w:val="00B24B9C"/>
    <w:rsid w:val="00B26084"/>
    <w:rsid w:val="00B84494"/>
    <w:rsid w:val="00B96AA0"/>
    <w:rsid w:val="00BA2343"/>
    <w:rsid w:val="00BA53F2"/>
    <w:rsid w:val="00BA64F4"/>
    <w:rsid w:val="00BA72D6"/>
    <w:rsid w:val="00BB3761"/>
    <w:rsid w:val="00C746AF"/>
    <w:rsid w:val="00D04B82"/>
    <w:rsid w:val="00D51D6C"/>
    <w:rsid w:val="00D64574"/>
    <w:rsid w:val="00D73C52"/>
    <w:rsid w:val="00D74EB4"/>
    <w:rsid w:val="00D76A5D"/>
    <w:rsid w:val="00DA2A18"/>
    <w:rsid w:val="00DA5FEA"/>
    <w:rsid w:val="00DF33F8"/>
    <w:rsid w:val="00E30418"/>
    <w:rsid w:val="00E379B0"/>
    <w:rsid w:val="00EA7BAC"/>
    <w:rsid w:val="00F26F71"/>
    <w:rsid w:val="00F435AF"/>
    <w:rsid w:val="00F44933"/>
    <w:rsid w:val="00F5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FB46"/>
  <w15:chartTrackingRefBased/>
  <w15:docId w15:val="{B1FEB665-4C38-4FA9-AFE7-EA546D66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3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36D8B"/>
    <w:pPr>
      <w:ind w:left="720"/>
      <w:contextualSpacing/>
    </w:pPr>
  </w:style>
  <w:style w:type="paragraph" w:styleId="Ingenmellomrom">
    <w:name w:val="No Spacing"/>
    <w:uiPriority w:val="1"/>
    <w:qFormat/>
    <w:rsid w:val="0021421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5E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0929"/>
  </w:style>
  <w:style w:type="paragraph" w:styleId="Bunntekst">
    <w:name w:val="footer"/>
    <w:basedOn w:val="Normal"/>
    <w:link w:val="BunntekstTegn"/>
    <w:uiPriority w:val="99"/>
    <w:unhideWhenUsed/>
    <w:rsid w:val="005E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RH</dc:creator>
  <cp:keywords/>
  <dc:description/>
  <cp:lastModifiedBy>RH RH</cp:lastModifiedBy>
  <cp:revision>12</cp:revision>
  <dcterms:created xsi:type="dcterms:W3CDTF">2021-07-29T18:17:00Z</dcterms:created>
  <dcterms:modified xsi:type="dcterms:W3CDTF">2021-07-30T08:05:00Z</dcterms:modified>
</cp:coreProperties>
</file>