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D770" w14:textId="266495AD" w:rsidR="00A20542" w:rsidRPr="003E0311" w:rsidRDefault="00A20542">
      <w:pPr>
        <w:rPr>
          <w:b/>
          <w:bCs/>
          <w:sz w:val="28"/>
          <w:szCs w:val="28"/>
        </w:rPr>
      </w:pPr>
      <w:r w:rsidRPr="003E0311">
        <w:rPr>
          <w:b/>
          <w:bCs/>
          <w:sz w:val="28"/>
          <w:szCs w:val="28"/>
        </w:rPr>
        <w:t>Troms Skikrets</w:t>
      </w:r>
    </w:p>
    <w:p w14:paraId="7BCEC418" w14:textId="77777777" w:rsidR="00A20542" w:rsidRPr="003E0311" w:rsidRDefault="00A20542">
      <w:pPr>
        <w:rPr>
          <w:b/>
          <w:bCs/>
          <w:sz w:val="28"/>
          <w:szCs w:val="28"/>
        </w:rPr>
      </w:pPr>
    </w:p>
    <w:p w14:paraId="3A8BC2A6" w14:textId="1184AAD1" w:rsidR="00E9523A" w:rsidRPr="003E0311" w:rsidRDefault="00751887">
      <w:pPr>
        <w:rPr>
          <w:b/>
          <w:bCs/>
          <w:sz w:val="28"/>
          <w:szCs w:val="28"/>
        </w:rPr>
      </w:pPr>
      <w:r w:rsidRPr="003E0311">
        <w:rPr>
          <w:b/>
          <w:bCs/>
          <w:sz w:val="28"/>
          <w:szCs w:val="28"/>
        </w:rPr>
        <w:t xml:space="preserve">Uttakskriterier </w:t>
      </w:r>
      <w:r w:rsidR="00BD4B1A" w:rsidRPr="003E0311">
        <w:rPr>
          <w:b/>
          <w:bCs/>
          <w:sz w:val="28"/>
          <w:szCs w:val="28"/>
        </w:rPr>
        <w:t>til nasjonale renn sesong 21/22 – Aldersbestemt og Jr.</w:t>
      </w:r>
    </w:p>
    <w:p w14:paraId="3EBFBECA" w14:textId="5D073182" w:rsidR="00BD4B1A" w:rsidRDefault="00BD4B1A"/>
    <w:p w14:paraId="7803382B" w14:textId="6420D4BB" w:rsidR="00BD4B1A" w:rsidRPr="00BD4B1A" w:rsidRDefault="00BD4B1A">
      <w:pPr>
        <w:rPr>
          <w:b/>
          <w:bCs/>
        </w:rPr>
      </w:pPr>
      <w:r w:rsidRPr="00BD4B1A">
        <w:rPr>
          <w:b/>
          <w:bCs/>
        </w:rPr>
        <w:t>Junior</w:t>
      </w:r>
    </w:p>
    <w:p w14:paraId="5A8E0437" w14:textId="3CAE4B3A" w:rsidR="00BD4B1A" w:rsidRDefault="00BD4B1A">
      <w:r w:rsidRPr="001D714C">
        <w:rPr>
          <w:b/>
          <w:bCs/>
        </w:rPr>
        <w:t>Renn 1:</w:t>
      </w:r>
      <w:r>
        <w:t xml:space="preserve"> 14-16/1 Voss – Fri påmelding. </w:t>
      </w:r>
    </w:p>
    <w:p w14:paraId="737FBC5A" w14:textId="0669C322" w:rsidR="00BD4B1A" w:rsidRPr="001D714C" w:rsidRDefault="00BD4B1A">
      <w:pPr>
        <w:rPr>
          <w:b/>
          <w:bCs/>
        </w:rPr>
      </w:pPr>
    </w:p>
    <w:p w14:paraId="226F9B56" w14:textId="7DB8E1F7" w:rsidR="00BD4B1A" w:rsidRDefault="00BD4B1A">
      <w:r w:rsidRPr="001D714C">
        <w:rPr>
          <w:b/>
          <w:bCs/>
        </w:rPr>
        <w:t>Renn 2:</w:t>
      </w:r>
      <w:r>
        <w:t xml:space="preserve"> 11-13/2 Nes – NM junior. Tropp på 40. Uttak gjøres av LK/JR trener/NTG/Nordre</w:t>
      </w:r>
      <w:r w:rsidR="00A20542">
        <w:t>i</w:t>
      </w:r>
      <w:r>
        <w:t>sa VGS</w:t>
      </w:r>
      <w:r w:rsidR="003E0311">
        <w:t xml:space="preserve">. Uttak baserer seg på NC helg på Voss og resultater </w:t>
      </w:r>
      <w:proofErr w:type="spellStart"/>
      <w:r w:rsidR="003E0311">
        <w:t>sålangt</w:t>
      </w:r>
      <w:proofErr w:type="spellEnd"/>
      <w:r w:rsidR="003E0311">
        <w:t xml:space="preserve"> denne sesongen.</w:t>
      </w:r>
      <w:r>
        <w:t xml:space="preserve"> </w:t>
      </w:r>
    </w:p>
    <w:p w14:paraId="7D84CDC8" w14:textId="77777777" w:rsidR="00A20542" w:rsidRDefault="00A20542" w:rsidP="00BD4B1A"/>
    <w:p w14:paraId="74EBCB46" w14:textId="2C008045" w:rsidR="00BD4B1A" w:rsidRDefault="00BD4B1A" w:rsidP="00BD4B1A">
      <w:r w:rsidRPr="001D714C">
        <w:rPr>
          <w:b/>
          <w:bCs/>
        </w:rPr>
        <w:t>Renn 3:</w:t>
      </w:r>
      <w:r>
        <w:t xml:space="preserve"> 11-13/3 Meråker 17/18 - </w:t>
      </w:r>
      <w:r w:rsidRPr="00AE544F">
        <w:t>Tropp på 2</w:t>
      </w:r>
      <w:r w:rsidR="00A20542" w:rsidRPr="00AE544F">
        <w:t>0</w:t>
      </w:r>
      <w:r w:rsidRPr="00AE544F">
        <w:t>.</w:t>
      </w:r>
      <w:r>
        <w:t xml:space="preserve"> Uttak gjøres av LK/JR trener/NTG/Nordreisa VGS. </w:t>
      </w:r>
    </w:p>
    <w:p w14:paraId="7B1F0DA3" w14:textId="0503D2E8" w:rsidR="003E0311" w:rsidRDefault="003E0311" w:rsidP="003E0311">
      <w:r>
        <w:t xml:space="preserve">Uttak baserer seg på NC/NM renn i år og resultater før og etter dette. </w:t>
      </w:r>
    </w:p>
    <w:p w14:paraId="64748B0C" w14:textId="77777777" w:rsidR="00A20542" w:rsidRPr="001D714C" w:rsidRDefault="00A20542">
      <w:pPr>
        <w:rPr>
          <w:b/>
          <w:bCs/>
        </w:rPr>
      </w:pPr>
    </w:p>
    <w:p w14:paraId="61CCC867" w14:textId="5F1914E2" w:rsidR="00BD4B1A" w:rsidRDefault="00BD4B1A">
      <w:r w:rsidRPr="001D714C">
        <w:rPr>
          <w:b/>
          <w:bCs/>
        </w:rPr>
        <w:t>Renn 4:</w:t>
      </w:r>
      <w:r>
        <w:t xml:space="preserve"> 11-13/3 Steinkjer 19/20</w:t>
      </w:r>
      <w:r w:rsidR="00AE544F">
        <w:t xml:space="preserve"> - </w:t>
      </w:r>
      <w:r w:rsidR="00AE544F" w:rsidRPr="00AE544F">
        <w:t>Tropp på 20.</w:t>
      </w:r>
      <w:r w:rsidR="00AE544F">
        <w:t xml:space="preserve"> </w:t>
      </w:r>
      <w:r>
        <w:t>Uttak gjøres av LK/Jr trener/NTG/Nordreisa VGS</w:t>
      </w:r>
    </w:p>
    <w:p w14:paraId="715B128F" w14:textId="2DF7EC8A" w:rsidR="003E0311" w:rsidRDefault="003E0311" w:rsidP="003E0311">
      <w:r>
        <w:t>Uttak baserer seg på NC/NM renn i år og resultater lokalt i kretsen før og etter dette.</w:t>
      </w:r>
    </w:p>
    <w:p w14:paraId="1B3A3404" w14:textId="77777777" w:rsidR="003E0311" w:rsidRDefault="003E0311" w:rsidP="003E0311"/>
    <w:p w14:paraId="77D27D15" w14:textId="04889586" w:rsidR="00BD4B1A" w:rsidRDefault="00A20542" w:rsidP="00A20542">
      <w:pPr>
        <w:pStyle w:val="Listeavsnitt"/>
        <w:numPr>
          <w:ilvl w:val="0"/>
          <w:numId w:val="6"/>
        </w:numPr>
      </w:pPr>
      <w:r>
        <w:t xml:space="preserve">Utøvere fra Nordland/Finnmark som går på skoler i Troms og ønsker å følge opplegget er det åpnet for. De skal være kvalifisert etter samme regler som løpere fra Troms. De skal ikke fortrenge en utøver fra Troms, </w:t>
      </w:r>
      <w:proofErr w:type="spellStart"/>
      <w:r>
        <w:t>dvs</w:t>
      </w:r>
      <w:proofErr w:type="spellEnd"/>
      <w:r>
        <w:t xml:space="preserve"> at antallet overfor økes i forholdet til dette.</w:t>
      </w:r>
    </w:p>
    <w:p w14:paraId="13EFC94D" w14:textId="710A42AC" w:rsidR="00BD4B1A" w:rsidRPr="00BD4B1A" w:rsidRDefault="00BD4B1A">
      <w:pPr>
        <w:rPr>
          <w:b/>
          <w:bCs/>
        </w:rPr>
      </w:pPr>
    </w:p>
    <w:p w14:paraId="31ACA710" w14:textId="059CA867" w:rsidR="00BD4B1A" w:rsidRPr="00BD4B1A" w:rsidRDefault="00BD4B1A">
      <w:pPr>
        <w:rPr>
          <w:b/>
          <w:bCs/>
        </w:rPr>
      </w:pPr>
      <w:r w:rsidRPr="00BD4B1A">
        <w:rPr>
          <w:b/>
          <w:bCs/>
        </w:rPr>
        <w:t>15-16 år</w:t>
      </w:r>
    </w:p>
    <w:p w14:paraId="04FA96B8" w14:textId="41C93A24" w:rsidR="00BD4B1A" w:rsidRDefault="00BD4B1A">
      <w:r>
        <w:t xml:space="preserve">25/2 - Hovedlandsrennet – fri påmelding. </w:t>
      </w:r>
      <w:r w:rsidR="003E0311">
        <w:t xml:space="preserve">Reisen har </w:t>
      </w:r>
      <w:proofErr w:type="gramStart"/>
      <w:r w:rsidR="003E0311">
        <w:t>et s</w:t>
      </w:r>
      <w:r>
        <w:t>tor</w:t>
      </w:r>
      <w:r w:rsidR="003E0311">
        <w:t>t</w:t>
      </w:r>
      <w:r>
        <w:t xml:space="preserve"> sosial fokus</w:t>
      </w:r>
      <w:proofErr w:type="gramEnd"/>
      <w:r>
        <w:t>.</w:t>
      </w:r>
    </w:p>
    <w:p w14:paraId="1849559A" w14:textId="57348451" w:rsidR="00BD4B1A" w:rsidRDefault="00BD4B1A">
      <w:r>
        <w:t>27/2 - Stafett Hovedlandsrennet. Uttak LK/Trener 15-16/Hovedleder HLR. Grunnlag resultater SNN cup og HLR.</w:t>
      </w:r>
    </w:p>
    <w:p w14:paraId="16DAD0F0" w14:textId="1F5D32F2" w:rsidR="00BD4B1A" w:rsidRDefault="00CF2FDE">
      <w:r>
        <w:t>5-6/3</w:t>
      </w:r>
      <w:r w:rsidR="00BD4B1A">
        <w:t xml:space="preserve"> - Stafett Holmenkollen. Uttak</w:t>
      </w:r>
      <w:r>
        <w:t xml:space="preserve"> gjøres av</w:t>
      </w:r>
      <w:r w:rsidR="00BD4B1A">
        <w:t xml:space="preserve"> LK/Trene</w:t>
      </w:r>
      <w:r>
        <w:t>re</w:t>
      </w:r>
      <w:r w:rsidR="00BD4B1A">
        <w:t xml:space="preserve"> 15-16. </w:t>
      </w:r>
      <w:r>
        <w:t>Uttak baserer seg på HLR i år og resultater før og etter dette.</w:t>
      </w:r>
    </w:p>
    <w:p w14:paraId="0400FED6" w14:textId="41522B87" w:rsidR="00BD4B1A" w:rsidRDefault="00BD4B1A"/>
    <w:p w14:paraId="085C9F0E" w14:textId="77777777" w:rsidR="00A20542" w:rsidRDefault="00A20542"/>
    <w:p w14:paraId="01011F3D" w14:textId="69F7504B" w:rsidR="00BD4B1A" w:rsidRPr="00BD4B1A" w:rsidRDefault="00BD4B1A">
      <w:pPr>
        <w:rPr>
          <w:b/>
          <w:bCs/>
        </w:rPr>
      </w:pPr>
      <w:r w:rsidRPr="00BD4B1A">
        <w:rPr>
          <w:b/>
          <w:bCs/>
        </w:rPr>
        <w:t>13-14</w:t>
      </w:r>
    </w:p>
    <w:p w14:paraId="4FD03399" w14:textId="2727A483" w:rsidR="00BD4B1A" w:rsidRDefault="00BD4B1A">
      <w:r>
        <w:t>Foreldre og klubbstyrt</w:t>
      </w:r>
    </w:p>
    <w:p w14:paraId="41D1C668" w14:textId="5FC852B7" w:rsidR="00BD4B1A" w:rsidRDefault="00BD4B1A"/>
    <w:p w14:paraId="32C99238" w14:textId="60431DCE" w:rsidR="003E0311" w:rsidRPr="00AE544F" w:rsidRDefault="003E0311">
      <w:pPr>
        <w:rPr>
          <w:b/>
          <w:bCs/>
        </w:rPr>
      </w:pPr>
      <w:r w:rsidRPr="003E0311">
        <w:rPr>
          <w:b/>
          <w:bCs/>
        </w:rPr>
        <w:t>LK Oktober 2021</w:t>
      </w:r>
    </w:p>
    <w:sectPr w:rsidR="003E0311" w:rsidRPr="00AE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069"/>
    <w:multiLevelType w:val="hybridMultilevel"/>
    <w:tmpl w:val="EA82FCC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6C80"/>
    <w:multiLevelType w:val="hybridMultilevel"/>
    <w:tmpl w:val="F0488FB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50810"/>
    <w:multiLevelType w:val="hybridMultilevel"/>
    <w:tmpl w:val="92AE8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72973"/>
    <w:multiLevelType w:val="hybridMultilevel"/>
    <w:tmpl w:val="5BD0BD14"/>
    <w:lvl w:ilvl="0" w:tplc="ACBAEA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7A8F"/>
    <w:multiLevelType w:val="hybridMultilevel"/>
    <w:tmpl w:val="0B923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64301"/>
    <w:multiLevelType w:val="hybridMultilevel"/>
    <w:tmpl w:val="C77C68BA"/>
    <w:lvl w:ilvl="0" w:tplc="98AEC1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87"/>
    <w:rsid w:val="001D714C"/>
    <w:rsid w:val="003E0311"/>
    <w:rsid w:val="00751887"/>
    <w:rsid w:val="00840E5C"/>
    <w:rsid w:val="00A20542"/>
    <w:rsid w:val="00AE544F"/>
    <w:rsid w:val="00B12840"/>
    <w:rsid w:val="00BD4B1A"/>
    <w:rsid w:val="00CF2FDE"/>
    <w:rsid w:val="00E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ED23"/>
  <w15:chartTrackingRefBased/>
  <w15:docId w15:val="{DEA613C8-4252-4FD9-B886-DB1D0415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RH</dc:creator>
  <cp:keywords/>
  <dc:description/>
  <cp:lastModifiedBy>Hanne Kristine Kroken</cp:lastModifiedBy>
  <cp:revision>6</cp:revision>
  <dcterms:created xsi:type="dcterms:W3CDTF">2021-09-16T07:23:00Z</dcterms:created>
  <dcterms:modified xsi:type="dcterms:W3CDTF">2021-10-08T16:10:00Z</dcterms:modified>
</cp:coreProperties>
</file>