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60CBA" w14:textId="77777777" w:rsidR="008D71FE" w:rsidRDefault="003A142F">
      <w:pPr>
        <w:spacing w:after="0" w:line="259" w:lineRule="auto"/>
        <w:ind w:left="34" w:firstLine="0"/>
        <w:jc w:val="center"/>
      </w:pPr>
      <w:r>
        <w:rPr>
          <w:color w:val="9B9993"/>
          <w:sz w:val="17"/>
        </w:rPr>
        <w:t xml:space="preserve"> </w:t>
      </w:r>
    </w:p>
    <w:p w14:paraId="3DC30873" w14:textId="77777777" w:rsidR="008D71FE" w:rsidRDefault="003A142F">
      <w:pPr>
        <w:spacing w:after="47" w:line="259" w:lineRule="auto"/>
        <w:ind w:left="34" w:firstLine="0"/>
      </w:pPr>
      <w:r>
        <w:rPr>
          <w:noProof/>
        </w:rPr>
        <w:drawing>
          <wp:inline distT="0" distB="0" distL="0" distR="0" wp14:anchorId="41CFC778" wp14:editId="5B240E73">
            <wp:extent cx="1078230" cy="1141730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7F0A6" w14:textId="77777777" w:rsidR="008D71FE" w:rsidRDefault="003A142F">
      <w:pPr>
        <w:spacing w:after="0" w:line="268" w:lineRule="auto"/>
        <w:ind w:left="0" w:right="4023" w:firstLine="0"/>
        <w:jc w:val="center"/>
      </w:pPr>
      <w:r>
        <w:t xml:space="preserve"> </w:t>
      </w:r>
      <w:r>
        <w:tab/>
      </w:r>
      <w:r>
        <w:rPr>
          <w:color w:val="9B9993"/>
          <w:sz w:val="17"/>
        </w:rPr>
        <w:t xml:space="preserve"> </w:t>
      </w:r>
      <w:r>
        <w:t xml:space="preserve"> </w:t>
      </w:r>
      <w:r>
        <w:tab/>
      </w:r>
      <w:r>
        <w:rPr>
          <w:color w:val="9B9993"/>
          <w:sz w:val="17"/>
        </w:rPr>
        <w:t xml:space="preserve"> </w:t>
      </w:r>
    </w:p>
    <w:p w14:paraId="32C4C4EB" w14:textId="68F4DAC9" w:rsidR="0019565F" w:rsidRPr="0077387A" w:rsidRDefault="0077387A" w:rsidP="0077387A">
      <w:pPr>
        <w:spacing w:after="10" w:line="259" w:lineRule="auto"/>
        <w:ind w:left="0" w:firstLine="0"/>
      </w:pPr>
      <w:r>
        <w:rPr>
          <w:sz w:val="20"/>
        </w:rPr>
        <w:t>T</w:t>
      </w:r>
      <w:r w:rsidR="0019565F">
        <w:rPr>
          <w:sz w:val="20"/>
        </w:rPr>
        <w:t xml:space="preserve">il: </w:t>
      </w:r>
      <w:r w:rsidR="003A142F">
        <w:rPr>
          <w:sz w:val="20"/>
        </w:rPr>
        <w:t xml:space="preserve">Styremedlemmer                                                           </w:t>
      </w:r>
      <w:r w:rsidR="003A142F">
        <w:rPr>
          <w:sz w:val="20"/>
        </w:rPr>
        <w:tab/>
        <w:t xml:space="preserve"> </w:t>
      </w:r>
      <w:r w:rsidR="003A142F">
        <w:rPr>
          <w:sz w:val="20"/>
        </w:rPr>
        <w:tab/>
      </w:r>
      <w:r w:rsidR="00C86C1F">
        <w:rPr>
          <w:sz w:val="20"/>
        </w:rPr>
        <w:t>Bardu</w:t>
      </w:r>
      <w:r w:rsidR="003A142F">
        <w:rPr>
          <w:sz w:val="20"/>
        </w:rPr>
        <w:t xml:space="preserve"> </w:t>
      </w:r>
      <w:r w:rsidR="00C86C1F">
        <w:rPr>
          <w:sz w:val="20"/>
        </w:rPr>
        <w:t>27</w:t>
      </w:r>
      <w:r w:rsidR="000F7B9F">
        <w:rPr>
          <w:sz w:val="20"/>
        </w:rPr>
        <w:t xml:space="preserve">. </w:t>
      </w:r>
      <w:r w:rsidR="00C86C1F">
        <w:rPr>
          <w:sz w:val="20"/>
        </w:rPr>
        <w:t>oktober</w:t>
      </w:r>
      <w:r w:rsidR="00AD6F80">
        <w:rPr>
          <w:sz w:val="20"/>
        </w:rPr>
        <w:t xml:space="preserve"> 20</w:t>
      </w:r>
      <w:r w:rsidR="00D93E48">
        <w:rPr>
          <w:sz w:val="20"/>
        </w:rPr>
        <w:t>20</w:t>
      </w:r>
      <w:r w:rsidR="003A142F">
        <w:rPr>
          <w:sz w:val="20"/>
        </w:rPr>
        <w:t xml:space="preserve"> </w:t>
      </w:r>
    </w:p>
    <w:p w14:paraId="41C34C7A" w14:textId="77777777" w:rsidR="008D71FE" w:rsidRDefault="003A142F">
      <w:pPr>
        <w:spacing w:after="0" w:line="242" w:lineRule="auto"/>
        <w:ind w:left="0" w:right="750" w:firstLine="0"/>
      </w:pPr>
      <w:r>
        <w:rPr>
          <w:sz w:val="20"/>
        </w:rPr>
        <w:t xml:space="preserve">Kopi: kontrollkomiteen </w:t>
      </w:r>
    </w:p>
    <w:p w14:paraId="7C59CDBE" w14:textId="77777777" w:rsidR="008D71FE" w:rsidRDefault="003A142F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07C297A" w14:textId="634ADBAC" w:rsidR="008D71FE" w:rsidRDefault="003A142F" w:rsidP="00924EFF">
      <w:pPr>
        <w:spacing w:after="1" w:line="259" w:lineRule="auto"/>
        <w:ind w:left="0" w:firstLine="0"/>
      </w:pPr>
      <w:r>
        <w:rPr>
          <w:sz w:val="20"/>
        </w:rPr>
        <w:t xml:space="preserve"> </w:t>
      </w:r>
      <w:r>
        <w:t xml:space="preserve"> </w:t>
      </w:r>
    </w:p>
    <w:p w14:paraId="364FE452" w14:textId="77777777" w:rsidR="008D71FE" w:rsidRPr="00BE2A46" w:rsidRDefault="003A142F">
      <w:pPr>
        <w:spacing w:after="215" w:line="259" w:lineRule="auto"/>
        <w:ind w:left="-5"/>
        <w:rPr>
          <w:b/>
        </w:rPr>
      </w:pPr>
      <w:r w:rsidRPr="00BE2A46">
        <w:rPr>
          <w:b/>
          <w:sz w:val="24"/>
        </w:rPr>
        <w:t xml:space="preserve">REFERAT FRA STYREMØTE I TROMS SKIKRETS  </w:t>
      </w:r>
    </w:p>
    <w:p w14:paraId="16F3AAB5" w14:textId="78924E6F" w:rsidR="008768BD" w:rsidRDefault="009F5057" w:rsidP="008768BD">
      <w:pPr>
        <w:spacing w:after="0" w:line="259" w:lineRule="auto"/>
        <w:ind w:left="-5"/>
        <w:rPr>
          <w:b/>
          <w:sz w:val="24"/>
        </w:rPr>
      </w:pPr>
      <w:r>
        <w:rPr>
          <w:b/>
          <w:sz w:val="24"/>
        </w:rPr>
        <w:t>Teams</w:t>
      </w:r>
      <w:r w:rsidR="00C86C1F">
        <w:rPr>
          <w:b/>
          <w:sz w:val="24"/>
        </w:rPr>
        <w:t>-møte</w:t>
      </w:r>
      <w:r w:rsidR="00012CCE">
        <w:rPr>
          <w:b/>
          <w:sz w:val="24"/>
        </w:rPr>
        <w:t xml:space="preserve">, </w:t>
      </w:r>
      <w:r w:rsidR="00C86C1F">
        <w:rPr>
          <w:b/>
          <w:sz w:val="24"/>
        </w:rPr>
        <w:t>27</w:t>
      </w:r>
      <w:r w:rsidR="003A142F">
        <w:rPr>
          <w:b/>
          <w:sz w:val="24"/>
        </w:rPr>
        <w:t xml:space="preserve">. </w:t>
      </w:r>
      <w:r w:rsidR="00C86C1F">
        <w:rPr>
          <w:b/>
          <w:sz w:val="24"/>
        </w:rPr>
        <w:t>oktober</w:t>
      </w:r>
      <w:r w:rsidR="00CE7778">
        <w:rPr>
          <w:b/>
          <w:sz w:val="24"/>
        </w:rPr>
        <w:t xml:space="preserve"> </w:t>
      </w:r>
      <w:r w:rsidR="00AD6F80">
        <w:rPr>
          <w:b/>
          <w:sz w:val="24"/>
        </w:rPr>
        <w:t>20</w:t>
      </w:r>
      <w:r w:rsidR="00CE7778">
        <w:rPr>
          <w:b/>
          <w:sz w:val="24"/>
        </w:rPr>
        <w:t>20</w:t>
      </w:r>
      <w:r w:rsidR="003A142F">
        <w:rPr>
          <w:b/>
          <w:sz w:val="24"/>
        </w:rPr>
        <w:t xml:space="preserve">, kl. </w:t>
      </w:r>
      <w:r>
        <w:rPr>
          <w:b/>
          <w:sz w:val="24"/>
        </w:rPr>
        <w:t>20</w:t>
      </w:r>
      <w:r w:rsidR="003A142F">
        <w:rPr>
          <w:b/>
          <w:sz w:val="24"/>
        </w:rPr>
        <w:t>.</w:t>
      </w:r>
      <w:r w:rsidR="00AD3F93">
        <w:rPr>
          <w:b/>
          <w:sz w:val="24"/>
        </w:rPr>
        <w:t>00</w:t>
      </w:r>
    </w:p>
    <w:p w14:paraId="2C829795" w14:textId="77777777" w:rsidR="008768BD" w:rsidRDefault="008768BD" w:rsidP="008768BD">
      <w:pPr>
        <w:spacing w:after="0" w:line="259" w:lineRule="auto"/>
        <w:ind w:left="-5"/>
        <w:rPr>
          <w:b/>
        </w:rPr>
      </w:pPr>
    </w:p>
    <w:p w14:paraId="190FA48D" w14:textId="77777777" w:rsidR="00C86C1F" w:rsidRDefault="003A142F" w:rsidP="003605F7">
      <w:pPr>
        <w:tabs>
          <w:tab w:val="center" w:pos="3670"/>
        </w:tabs>
        <w:spacing w:after="232"/>
        <w:ind w:left="1416" w:hanging="1416"/>
      </w:pPr>
      <w:r>
        <w:rPr>
          <w:b/>
        </w:rPr>
        <w:t>Til stede:</w:t>
      </w:r>
      <w:r>
        <w:rPr>
          <w:b/>
        </w:rPr>
        <w:tab/>
      </w:r>
      <w:r w:rsidR="00C86C1F">
        <w:t xml:space="preserve">Turid </w:t>
      </w:r>
      <w:proofErr w:type="spellStart"/>
      <w:r w:rsidR="00C86C1F">
        <w:t>Krudtå</w:t>
      </w:r>
      <w:proofErr w:type="spellEnd"/>
      <w:r w:rsidR="00C86C1F">
        <w:t xml:space="preserve">, Birgitte Gustavsen, Per Åke Heimdal, Toralf Heimdal, Jon Arne Torbergsen, Øyvind Hansen, </w:t>
      </w:r>
    </w:p>
    <w:p w14:paraId="1F4F93A0" w14:textId="5B01F929" w:rsidR="00261E75" w:rsidRDefault="00261E75" w:rsidP="003605F7">
      <w:pPr>
        <w:tabs>
          <w:tab w:val="center" w:pos="3670"/>
        </w:tabs>
        <w:spacing w:after="232"/>
        <w:ind w:left="1416" w:hanging="1416"/>
        <w:rPr>
          <w:b/>
        </w:rPr>
      </w:pPr>
      <w:r>
        <w:rPr>
          <w:b/>
        </w:rPr>
        <w:t>Forfall:</w:t>
      </w:r>
      <w:r>
        <w:rPr>
          <w:b/>
        </w:rPr>
        <w:tab/>
      </w:r>
      <w:r w:rsidR="00C86C1F">
        <w:t xml:space="preserve">Kenneth Mikkelsen, Hans Petter Bergseth, Jan Eivind Pettersen og Merete </w:t>
      </w:r>
      <w:proofErr w:type="spellStart"/>
      <w:r w:rsidR="00C86C1F">
        <w:t>Fosslund</w:t>
      </w:r>
      <w:proofErr w:type="spellEnd"/>
    </w:p>
    <w:p w14:paraId="2B7E3378" w14:textId="0D9CFF7C" w:rsidR="00C86C1F" w:rsidRDefault="003A142F" w:rsidP="00C86C1F">
      <w:pPr>
        <w:tabs>
          <w:tab w:val="center" w:pos="3670"/>
        </w:tabs>
        <w:spacing w:after="232"/>
        <w:ind w:left="1416" w:hanging="1416"/>
        <w:rPr>
          <w:rFonts w:eastAsia="Times New Roman"/>
          <w:bCs/>
        </w:rPr>
      </w:pPr>
      <w:r>
        <w:rPr>
          <w:b/>
        </w:rPr>
        <w:t>Referent:</w:t>
      </w:r>
      <w:r w:rsidR="0019565F">
        <w:rPr>
          <w:b/>
        </w:rPr>
        <w:tab/>
      </w:r>
      <w:r w:rsidR="00C86C1F">
        <w:t>Asgeir Moberg</w:t>
      </w:r>
    </w:p>
    <w:p w14:paraId="13D9FE6A" w14:textId="01115B6A" w:rsidR="00C86C1F" w:rsidRDefault="00C86C1F" w:rsidP="00C86C1F">
      <w:pPr>
        <w:ind w:left="40"/>
      </w:pPr>
      <w:r>
        <w:rPr>
          <w:b/>
          <w:bCs/>
          <w:color w:val="000000" w:themeColor="text1"/>
        </w:rPr>
        <w:t xml:space="preserve">45/19-21 </w:t>
      </w:r>
      <w:r w:rsidRPr="006829BD">
        <w:rPr>
          <w:b/>
          <w:bCs/>
          <w:color w:val="000000" w:themeColor="text1"/>
        </w:rPr>
        <w:t>Økonomi</w:t>
      </w:r>
      <w:r w:rsidRPr="006829BD">
        <w:rPr>
          <w:b/>
          <w:bCs/>
          <w:color w:val="000000" w:themeColor="text1"/>
        </w:rPr>
        <w:br/>
      </w:r>
      <w:r>
        <w:t>Birgitte legger fram økonomi-regnskapet.</w:t>
      </w:r>
    </w:p>
    <w:p w14:paraId="2D01F47D" w14:textId="77777777" w:rsidR="00C86C1F" w:rsidRDefault="00C86C1F" w:rsidP="00C86C1F">
      <w:pPr>
        <w:ind w:left="30"/>
      </w:pPr>
      <w:r>
        <w:t>Lagskontingent er fakturert om lag 250.000, - i denne uka</w:t>
      </w:r>
    </w:p>
    <w:p w14:paraId="3F0D19EE" w14:textId="77777777" w:rsidR="00C86C1F" w:rsidRDefault="00C86C1F" w:rsidP="00C86C1F">
      <w:pPr>
        <w:ind w:left="30"/>
      </w:pPr>
      <w:r>
        <w:t>Aktivitetsmidlene er bokført med 231.000, - og styret bør lage en nøkkel på hvordan dette skal faktureres videre på aktiviteten i grenene.</w:t>
      </w:r>
    </w:p>
    <w:p w14:paraId="74A893FA" w14:textId="77777777" w:rsidR="00C86C1F" w:rsidRDefault="00C86C1F" w:rsidP="00C86C1F">
      <w:pPr>
        <w:ind w:left="30"/>
      </w:pPr>
      <w:r>
        <w:t xml:space="preserve">Sesong-regnskapet til Team </w:t>
      </w:r>
      <w:proofErr w:type="spellStart"/>
      <w:r>
        <w:t>SNN</w:t>
      </w:r>
      <w:proofErr w:type="spellEnd"/>
      <w:r>
        <w:t xml:space="preserve"> må periodiseres, og kanskje noe skal aktiveres av utstyr som er kjøpt inn?</w:t>
      </w:r>
    </w:p>
    <w:p w14:paraId="0241D9D5" w14:textId="77777777" w:rsidR="00C86C1F" w:rsidRDefault="00C86C1F" w:rsidP="00C86C1F">
      <w:pPr>
        <w:ind w:left="30"/>
      </w:pPr>
      <w:r>
        <w:t xml:space="preserve">Toralf Heimdal orienterte omkring regnskapet til </w:t>
      </w:r>
      <w:proofErr w:type="spellStart"/>
      <w:r>
        <w:t>SNN</w:t>
      </w:r>
      <w:proofErr w:type="spellEnd"/>
      <w:r>
        <w:t>. Styret tar dag i de kommentarene som kom inn, og vil ha en styregjennomgang ved neste styremøtet.</w:t>
      </w:r>
    </w:p>
    <w:p w14:paraId="334E652B" w14:textId="77777777" w:rsidR="00C86C1F" w:rsidRDefault="00C86C1F" w:rsidP="00C86C1F"/>
    <w:p w14:paraId="618C0394" w14:textId="0C83B4BA" w:rsidR="00C86C1F" w:rsidRPr="006829BD" w:rsidRDefault="00C86C1F" w:rsidP="00C86C1F">
      <w:pPr>
        <w:rPr>
          <w:b/>
          <w:bCs/>
        </w:rPr>
      </w:pPr>
      <w:r>
        <w:rPr>
          <w:b/>
          <w:bCs/>
        </w:rPr>
        <w:t>46/19-21</w:t>
      </w:r>
      <w:r w:rsidRPr="006829BD">
        <w:rPr>
          <w:b/>
          <w:bCs/>
        </w:rPr>
        <w:t xml:space="preserve"> Styrking av kretsleddet</w:t>
      </w:r>
    </w:p>
    <w:p w14:paraId="53723741" w14:textId="77777777" w:rsidR="00C86C1F" w:rsidRDefault="00C86C1F" w:rsidP="00C86C1F">
      <w:r>
        <w:t xml:space="preserve">Hvordan kan kretsene drives fremover? Orientering av Turid </w:t>
      </w:r>
      <w:proofErr w:type="spellStart"/>
      <w:r>
        <w:t>Krudtå</w:t>
      </w:r>
      <w:proofErr w:type="spellEnd"/>
    </w:p>
    <w:p w14:paraId="5FBEA76E" w14:textId="77777777" w:rsidR="00C86C1F" w:rsidRDefault="00C86C1F" w:rsidP="00C86C1F"/>
    <w:p w14:paraId="302A199A" w14:textId="005C1FD2" w:rsidR="00C86C1F" w:rsidRPr="00BC1837" w:rsidRDefault="00C86C1F" w:rsidP="00C86C1F">
      <w:pPr>
        <w:rPr>
          <w:b/>
          <w:bCs/>
        </w:rPr>
      </w:pPr>
      <w:r>
        <w:rPr>
          <w:b/>
          <w:bCs/>
        </w:rPr>
        <w:t>47/19-21</w:t>
      </w:r>
      <w:r>
        <w:rPr>
          <w:b/>
          <w:bCs/>
        </w:rPr>
        <w:t xml:space="preserve"> </w:t>
      </w:r>
      <w:r w:rsidRPr="00BC1837">
        <w:rPr>
          <w:b/>
          <w:bCs/>
        </w:rPr>
        <w:t>Møtekalender.</w:t>
      </w:r>
    </w:p>
    <w:p w14:paraId="5A24FF56" w14:textId="77777777" w:rsidR="00C86C1F" w:rsidRDefault="00C86C1F" w:rsidP="00C86C1F">
      <w:r>
        <w:t xml:space="preserve">Forslag på styremøtedatoer, andre onsdag i annenhver måned. </w:t>
      </w:r>
      <w:r>
        <w:br/>
        <w:t>Med oppstart onsdag 02. desember 2020.</w:t>
      </w:r>
    </w:p>
    <w:p w14:paraId="586470A4" w14:textId="77777777" w:rsidR="00C86C1F" w:rsidRDefault="00C86C1F" w:rsidP="00C86C1F"/>
    <w:p w14:paraId="20421AB9" w14:textId="2850C500" w:rsidR="00C86C1F" w:rsidRPr="00BC1837" w:rsidRDefault="00C86C1F" w:rsidP="00C86C1F">
      <w:pPr>
        <w:rPr>
          <w:b/>
          <w:bCs/>
        </w:rPr>
      </w:pPr>
      <w:r>
        <w:rPr>
          <w:b/>
          <w:bCs/>
        </w:rPr>
        <w:t>48/19-21</w:t>
      </w:r>
      <w:r>
        <w:rPr>
          <w:b/>
          <w:bCs/>
        </w:rPr>
        <w:t xml:space="preserve"> </w:t>
      </w:r>
      <w:r w:rsidRPr="00BC1837">
        <w:rPr>
          <w:b/>
          <w:bCs/>
        </w:rPr>
        <w:t xml:space="preserve">Regnskap etter </w:t>
      </w:r>
      <w:proofErr w:type="spellStart"/>
      <w:r w:rsidRPr="00BC1837">
        <w:rPr>
          <w:b/>
          <w:bCs/>
        </w:rPr>
        <w:t>årskiftet</w:t>
      </w:r>
      <w:proofErr w:type="spellEnd"/>
      <w:r w:rsidRPr="00BC1837">
        <w:rPr>
          <w:b/>
          <w:bCs/>
        </w:rPr>
        <w:t>?</w:t>
      </w:r>
    </w:p>
    <w:p w14:paraId="2307E833" w14:textId="77777777" w:rsidR="00C86C1F" w:rsidRDefault="00C86C1F" w:rsidP="00C86C1F">
      <w:r>
        <w:t>Alternativer:</w:t>
      </w:r>
    </w:p>
    <w:p w14:paraId="0163C0D3" w14:textId="77777777" w:rsidR="00C86C1F" w:rsidRDefault="00C86C1F" w:rsidP="00C86C1F">
      <w:pPr>
        <w:pStyle w:val="Listeavsnitt"/>
        <w:numPr>
          <w:ilvl w:val="0"/>
          <w:numId w:val="20"/>
        </w:numPr>
        <w:spacing w:after="0" w:line="240" w:lineRule="auto"/>
      </w:pPr>
      <w:r>
        <w:t>NSF sentralt</w:t>
      </w:r>
    </w:p>
    <w:p w14:paraId="6AE91F63" w14:textId="77777777" w:rsidR="00C86C1F" w:rsidRDefault="00C86C1F" w:rsidP="00C86C1F">
      <w:pPr>
        <w:pStyle w:val="Listeavsnitt"/>
        <w:numPr>
          <w:ilvl w:val="0"/>
          <w:numId w:val="20"/>
        </w:numPr>
        <w:spacing w:after="0" w:line="240" w:lineRule="auto"/>
      </w:pPr>
      <w:r>
        <w:t>Profesjonelt regnskapsbyrå</w:t>
      </w:r>
    </w:p>
    <w:p w14:paraId="0C6616C6" w14:textId="77777777" w:rsidR="00C86C1F" w:rsidRDefault="00C86C1F" w:rsidP="00C86C1F">
      <w:pPr>
        <w:pStyle w:val="Listeavsnitt"/>
        <w:numPr>
          <w:ilvl w:val="0"/>
          <w:numId w:val="20"/>
        </w:numPr>
        <w:spacing w:after="0" w:line="240" w:lineRule="auto"/>
      </w:pPr>
      <w:r>
        <w:t xml:space="preserve">Eller kjøpe tjenesten i den andre 50%-enten  </w:t>
      </w:r>
    </w:p>
    <w:p w14:paraId="4384680C" w14:textId="77777777" w:rsidR="00C86C1F" w:rsidRDefault="00C86C1F" w:rsidP="00C86C1F">
      <w:r>
        <w:t>Styrelederen tar kontakt med NSF sentral og hører på alternativer</w:t>
      </w:r>
    </w:p>
    <w:p w14:paraId="49985E17" w14:textId="77777777" w:rsidR="00C86C1F" w:rsidRDefault="00C86C1F" w:rsidP="00C86C1F"/>
    <w:p w14:paraId="755E6800" w14:textId="37DC4CB8" w:rsidR="00C86C1F" w:rsidRDefault="00C86C1F" w:rsidP="00C86C1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49/19-21</w:t>
      </w:r>
      <w:r>
        <w:rPr>
          <w:b/>
          <w:bCs/>
          <w:color w:val="000000" w:themeColor="text1"/>
        </w:rPr>
        <w:t xml:space="preserve"> </w:t>
      </w:r>
      <w:r w:rsidRPr="00BC1837">
        <w:rPr>
          <w:b/>
          <w:bCs/>
          <w:color w:val="000000" w:themeColor="text1"/>
        </w:rPr>
        <w:t>Troms Skikrets 100 år neste år.</w:t>
      </w:r>
    </w:p>
    <w:p w14:paraId="1280D02A" w14:textId="77777777" w:rsidR="00C86C1F" w:rsidRDefault="00C86C1F" w:rsidP="00C86C1F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Per Inge Nysted </w:t>
      </w:r>
      <w:r>
        <w:rPr>
          <w:color w:val="000000" w:themeColor="text1"/>
        </w:rPr>
        <w:t xml:space="preserve">stiller seg positiv til dette. </w:t>
      </w:r>
      <w:r>
        <w:rPr>
          <w:color w:val="000000" w:themeColor="text1"/>
        </w:rPr>
        <w:br/>
        <w:t xml:space="preserve">Men vil ha et møte med adm. og ledelsen for å se litt på fremdriften på dette prosjektet. Langrenn spiller inn flere navn som kan ta tak i et slikt prosjekt. Turid </w:t>
      </w:r>
      <w:proofErr w:type="spellStart"/>
      <w:r>
        <w:rPr>
          <w:color w:val="000000" w:themeColor="text1"/>
        </w:rPr>
        <w:t>Krudtå</w:t>
      </w:r>
      <w:proofErr w:type="spellEnd"/>
      <w:r>
        <w:rPr>
          <w:color w:val="000000" w:themeColor="text1"/>
        </w:rPr>
        <w:t xml:space="preserve"> tar tak i dette.</w:t>
      </w:r>
    </w:p>
    <w:p w14:paraId="41C8CB6D" w14:textId="310E73E4" w:rsidR="00C86C1F" w:rsidRDefault="00C86C1F" w:rsidP="00C86C1F">
      <w:pPr>
        <w:rPr>
          <w:b/>
          <w:bCs/>
          <w:color w:val="000000" w:themeColor="text1"/>
        </w:rPr>
      </w:pPr>
      <w:r>
        <w:rPr>
          <w:color w:val="000000" w:themeColor="text1"/>
        </w:rPr>
        <w:lastRenderedPageBreak/>
        <w:br/>
      </w:r>
      <w:r>
        <w:rPr>
          <w:color w:val="000000" w:themeColor="text1"/>
        </w:rPr>
        <w:br/>
      </w:r>
      <w:r>
        <w:rPr>
          <w:b/>
          <w:bCs/>
          <w:color w:val="000000" w:themeColor="text1"/>
        </w:rPr>
        <w:t>50/19-21</w:t>
      </w:r>
      <w:r>
        <w:rPr>
          <w:b/>
          <w:bCs/>
          <w:color w:val="000000" w:themeColor="text1"/>
        </w:rPr>
        <w:t xml:space="preserve"> Representasjon på arrangement kommende vinter.</w:t>
      </w:r>
    </w:p>
    <w:p w14:paraId="4F30DF27" w14:textId="77777777" w:rsidR="00C86C1F" w:rsidRDefault="00C86C1F" w:rsidP="00C86C1F">
      <w:pPr>
        <w:rPr>
          <w:color w:val="000000" w:themeColor="text1"/>
        </w:rPr>
      </w:pPr>
      <w:r w:rsidRPr="0063121F">
        <w:rPr>
          <w:color w:val="000000" w:themeColor="text1"/>
        </w:rPr>
        <w:t>Vansker å finne arrangører</w:t>
      </w:r>
      <w:r>
        <w:rPr>
          <w:color w:val="000000" w:themeColor="text1"/>
        </w:rPr>
        <w:t xml:space="preserve"> til de andre grenene. Toralf Heimdal vil være på plass i </w:t>
      </w:r>
      <w:proofErr w:type="spellStart"/>
      <w:r>
        <w:rPr>
          <w:color w:val="000000" w:themeColor="text1"/>
        </w:rPr>
        <w:t>NNM</w:t>
      </w:r>
      <w:proofErr w:type="spellEnd"/>
      <w:r>
        <w:rPr>
          <w:color w:val="000000" w:themeColor="text1"/>
        </w:rPr>
        <w:t xml:space="preserve"> langrenn og eventuelt representere Troms Skikrets</w:t>
      </w:r>
    </w:p>
    <w:p w14:paraId="20EDAABE" w14:textId="77777777" w:rsidR="00C86C1F" w:rsidRDefault="00C86C1F" w:rsidP="00C86C1F">
      <w:pPr>
        <w:rPr>
          <w:color w:val="000000" w:themeColor="text1"/>
        </w:rPr>
      </w:pPr>
    </w:p>
    <w:p w14:paraId="58BC111D" w14:textId="2F09FC6B" w:rsidR="00C86C1F" w:rsidRDefault="00C86C1F" w:rsidP="00C86C1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51/19-21</w:t>
      </w:r>
      <w:r>
        <w:rPr>
          <w:b/>
          <w:bCs/>
          <w:color w:val="000000" w:themeColor="text1"/>
        </w:rPr>
        <w:t xml:space="preserve"> </w:t>
      </w:r>
      <w:r w:rsidRPr="0063121F">
        <w:rPr>
          <w:b/>
          <w:bCs/>
          <w:color w:val="000000" w:themeColor="text1"/>
        </w:rPr>
        <w:t>Høstmøteforberedelser.</w:t>
      </w:r>
    </w:p>
    <w:p w14:paraId="41E97A6C" w14:textId="77777777" w:rsidR="00C86C1F" w:rsidRDefault="00C86C1F" w:rsidP="00C86C1F">
      <w:pPr>
        <w:rPr>
          <w:color w:val="000000" w:themeColor="text1"/>
        </w:rPr>
      </w:pPr>
      <w:r w:rsidRPr="000649B4">
        <w:rPr>
          <w:color w:val="000000" w:themeColor="text1"/>
        </w:rPr>
        <w:t>Onsdag 11. november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kl</w:t>
      </w:r>
      <w:proofErr w:type="spellEnd"/>
      <w:r>
        <w:rPr>
          <w:color w:val="000000" w:themeColor="text1"/>
        </w:rPr>
        <w:t xml:space="preserve"> 18:00 på </w:t>
      </w:r>
      <w:proofErr w:type="spellStart"/>
      <w:r>
        <w:rPr>
          <w:color w:val="000000" w:themeColor="text1"/>
        </w:rPr>
        <w:t>Bardufosstun</w:t>
      </w:r>
      <w:proofErr w:type="spellEnd"/>
    </w:p>
    <w:p w14:paraId="350A68DC" w14:textId="77777777" w:rsidR="00C86C1F" w:rsidRDefault="00C86C1F" w:rsidP="00C86C1F">
      <w:pPr>
        <w:rPr>
          <w:color w:val="000000" w:themeColor="text1"/>
        </w:rPr>
      </w:pPr>
      <w:r>
        <w:rPr>
          <w:color w:val="000000" w:themeColor="text1"/>
        </w:rPr>
        <w:t>Arrangement i Covit19 regi, vil være naturlig tema å ha på høstmøtet.</w:t>
      </w:r>
    </w:p>
    <w:p w14:paraId="6B65A1C7" w14:textId="77777777" w:rsidR="00C86C1F" w:rsidRDefault="00C86C1F" w:rsidP="00C86C1F">
      <w:pPr>
        <w:rPr>
          <w:color w:val="000000" w:themeColor="text1"/>
        </w:rPr>
      </w:pPr>
      <w:r>
        <w:rPr>
          <w:color w:val="000000" w:themeColor="text1"/>
        </w:rPr>
        <w:t>Fluorforbudet kan være et annet tema. Hvilke konsekvenser kan dette for det utstyret vi har i dag, men kanskje det kan være et bedre tidspunkt på vårmøtet.</w:t>
      </w:r>
    </w:p>
    <w:p w14:paraId="34FC31AD" w14:textId="77777777" w:rsidR="00C86C1F" w:rsidRDefault="00C86C1F" w:rsidP="00C86C1F">
      <w:pPr>
        <w:rPr>
          <w:color w:val="000000" w:themeColor="text1"/>
        </w:rPr>
      </w:pPr>
      <w:r>
        <w:rPr>
          <w:color w:val="000000" w:themeColor="text1"/>
        </w:rPr>
        <w:t xml:space="preserve">Samtidig er det ønske om å ha med informasjon om andre temaer i dette møtet </w:t>
      </w:r>
    </w:p>
    <w:p w14:paraId="4A0A805B" w14:textId="77777777" w:rsidR="00C86C1F" w:rsidRDefault="00C86C1F" w:rsidP="00C86C1F">
      <w:pPr>
        <w:rPr>
          <w:color w:val="000000" w:themeColor="text1"/>
        </w:rPr>
      </w:pPr>
      <w:r>
        <w:rPr>
          <w:color w:val="000000" w:themeColor="text1"/>
        </w:rPr>
        <w:t>Man kan spørre Pål Rise om han er villig til å ta et foredrag her i Troms</w:t>
      </w:r>
    </w:p>
    <w:p w14:paraId="0FEAF9FB" w14:textId="77777777" w:rsidR="00C86C1F" w:rsidRDefault="00C86C1F" w:rsidP="00C86C1F">
      <w:r>
        <w:rPr>
          <w:color w:val="000000" w:themeColor="text1"/>
        </w:rPr>
        <w:t>Om nødvendig, innkalles det til et styremøte i forkant av høstmøtet.</w:t>
      </w:r>
    </w:p>
    <w:p w14:paraId="5919A337" w14:textId="77777777" w:rsidR="00C86C1F" w:rsidRDefault="00C86C1F" w:rsidP="00C56F23">
      <w:pPr>
        <w:spacing w:after="0" w:line="240" w:lineRule="auto"/>
        <w:rPr>
          <w:rFonts w:eastAsia="Times New Roman"/>
          <w:b/>
        </w:rPr>
      </w:pPr>
    </w:p>
    <w:sectPr w:rsidR="00C86C1F" w:rsidSect="00D1010C">
      <w:pgSz w:w="11906" w:h="16838"/>
      <w:pgMar w:top="1134" w:right="142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518AB" w14:textId="77777777" w:rsidR="002B3DE7" w:rsidRDefault="002B3DE7" w:rsidP="001A0517">
      <w:pPr>
        <w:spacing w:after="0" w:line="240" w:lineRule="auto"/>
      </w:pPr>
      <w:r>
        <w:separator/>
      </w:r>
    </w:p>
  </w:endnote>
  <w:endnote w:type="continuationSeparator" w:id="0">
    <w:p w14:paraId="33E81BB5" w14:textId="77777777" w:rsidR="002B3DE7" w:rsidRDefault="002B3DE7" w:rsidP="001A0517">
      <w:pPr>
        <w:spacing w:after="0" w:line="240" w:lineRule="auto"/>
      </w:pPr>
      <w:r>
        <w:continuationSeparator/>
      </w:r>
    </w:p>
  </w:endnote>
  <w:endnote w:type="continuationNotice" w:id="1">
    <w:p w14:paraId="2A8EB819" w14:textId="77777777" w:rsidR="002B3DE7" w:rsidRDefault="002B3D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E2224" w14:textId="77777777" w:rsidR="002B3DE7" w:rsidRDefault="002B3DE7" w:rsidP="001A0517">
      <w:pPr>
        <w:spacing w:after="0" w:line="240" w:lineRule="auto"/>
      </w:pPr>
      <w:r>
        <w:separator/>
      </w:r>
    </w:p>
  </w:footnote>
  <w:footnote w:type="continuationSeparator" w:id="0">
    <w:p w14:paraId="00B51FC5" w14:textId="77777777" w:rsidR="002B3DE7" w:rsidRDefault="002B3DE7" w:rsidP="001A0517">
      <w:pPr>
        <w:spacing w:after="0" w:line="240" w:lineRule="auto"/>
      </w:pPr>
      <w:r>
        <w:continuationSeparator/>
      </w:r>
    </w:p>
  </w:footnote>
  <w:footnote w:type="continuationNotice" w:id="1">
    <w:p w14:paraId="272E0301" w14:textId="77777777" w:rsidR="002B3DE7" w:rsidRDefault="002B3D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4DF5"/>
    <w:multiLevelType w:val="hybridMultilevel"/>
    <w:tmpl w:val="F940D4FA"/>
    <w:lvl w:ilvl="0" w:tplc="B790BAF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03DC"/>
    <w:multiLevelType w:val="multilevel"/>
    <w:tmpl w:val="F1EE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7615B"/>
    <w:multiLevelType w:val="hybridMultilevel"/>
    <w:tmpl w:val="48B6EDE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16190"/>
    <w:multiLevelType w:val="hybridMultilevel"/>
    <w:tmpl w:val="D85E3D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711F1"/>
    <w:multiLevelType w:val="hybridMultilevel"/>
    <w:tmpl w:val="F2B23F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02F4F"/>
    <w:multiLevelType w:val="hybridMultilevel"/>
    <w:tmpl w:val="073CDFAA"/>
    <w:lvl w:ilvl="0" w:tplc="0BA61A1C">
      <w:numFmt w:val="bullet"/>
      <w:lvlText w:val="-"/>
      <w:lvlJc w:val="left"/>
      <w:pPr>
        <w:ind w:left="1770" w:hanging="360"/>
      </w:pPr>
      <w:rPr>
        <w:rFonts w:ascii="Georgia" w:eastAsia="Georgia" w:hAnsi="Georgia" w:cs="Georgia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223E6410"/>
    <w:multiLevelType w:val="hybridMultilevel"/>
    <w:tmpl w:val="8A22AB20"/>
    <w:lvl w:ilvl="0" w:tplc="09D222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CC07E6A"/>
    <w:multiLevelType w:val="hybridMultilevel"/>
    <w:tmpl w:val="E0DCF9C0"/>
    <w:lvl w:ilvl="0" w:tplc="D51AD194">
      <w:start w:val="1"/>
      <w:numFmt w:val="bullet"/>
      <w:lvlText w:val="-"/>
      <w:lvlJc w:val="left"/>
      <w:pPr>
        <w:ind w:left="178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4646E">
      <w:start w:val="1"/>
      <w:numFmt w:val="bullet"/>
      <w:lvlText w:val="o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C0436">
      <w:start w:val="1"/>
      <w:numFmt w:val="bullet"/>
      <w:lvlText w:val="▪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2100C">
      <w:start w:val="1"/>
      <w:numFmt w:val="bullet"/>
      <w:lvlText w:val="•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E12F0">
      <w:start w:val="1"/>
      <w:numFmt w:val="bullet"/>
      <w:lvlText w:val="o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5CF072">
      <w:start w:val="1"/>
      <w:numFmt w:val="bullet"/>
      <w:lvlText w:val="▪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FA718A">
      <w:start w:val="1"/>
      <w:numFmt w:val="bullet"/>
      <w:lvlText w:val="•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4ECF4">
      <w:start w:val="1"/>
      <w:numFmt w:val="bullet"/>
      <w:lvlText w:val="o"/>
      <w:lvlJc w:val="left"/>
      <w:pPr>
        <w:ind w:left="68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43B1E">
      <w:start w:val="1"/>
      <w:numFmt w:val="bullet"/>
      <w:lvlText w:val="▪"/>
      <w:lvlJc w:val="left"/>
      <w:pPr>
        <w:ind w:left="75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CC3EDA"/>
    <w:multiLevelType w:val="hybridMultilevel"/>
    <w:tmpl w:val="05142324"/>
    <w:lvl w:ilvl="0" w:tplc="EFC04A84">
      <w:start w:val="1"/>
      <w:numFmt w:val="bullet"/>
      <w:lvlText w:val="-"/>
      <w:lvlJc w:val="left"/>
      <w:pPr>
        <w:ind w:left="1800" w:hanging="360"/>
      </w:pPr>
      <w:rPr>
        <w:rFonts w:ascii="Georgia" w:eastAsia="Georgia" w:hAnsi="Georgia" w:cs="Georgia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F12906"/>
    <w:multiLevelType w:val="hybridMultilevel"/>
    <w:tmpl w:val="0944BC90"/>
    <w:lvl w:ilvl="0" w:tplc="430A6070">
      <w:numFmt w:val="bullet"/>
      <w:lvlText w:val="-"/>
      <w:lvlJc w:val="left"/>
      <w:pPr>
        <w:ind w:left="1070" w:hanging="360"/>
      </w:pPr>
      <w:rPr>
        <w:rFonts w:ascii="Georgia" w:eastAsia="Georgia" w:hAnsi="Georgia" w:cs="Georgia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6531F05"/>
    <w:multiLevelType w:val="hybridMultilevel"/>
    <w:tmpl w:val="CF36F0B2"/>
    <w:lvl w:ilvl="0" w:tplc="040EF2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75546AD"/>
    <w:multiLevelType w:val="multilevel"/>
    <w:tmpl w:val="245C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1C120A"/>
    <w:multiLevelType w:val="hybridMultilevel"/>
    <w:tmpl w:val="185E4B3E"/>
    <w:lvl w:ilvl="0" w:tplc="FC4EC16E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F3FF6"/>
    <w:multiLevelType w:val="hybridMultilevel"/>
    <w:tmpl w:val="9E48A57C"/>
    <w:lvl w:ilvl="0" w:tplc="577CAD6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5383180C"/>
    <w:multiLevelType w:val="hybridMultilevel"/>
    <w:tmpl w:val="2C54F022"/>
    <w:lvl w:ilvl="0" w:tplc="4C802B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E73F4"/>
    <w:multiLevelType w:val="hybridMultilevel"/>
    <w:tmpl w:val="302423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E5ED0"/>
    <w:multiLevelType w:val="hybridMultilevel"/>
    <w:tmpl w:val="5C1E6A84"/>
    <w:lvl w:ilvl="0" w:tplc="4D40E29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6D3B4DAB"/>
    <w:multiLevelType w:val="hybridMultilevel"/>
    <w:tmpl w:val="E168D7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943E4"/>
    <w:multiLevelType w:val="hybridMultilevel"/>
    <w:tmpl w:val="DACE94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4"/>
  </w:num>
  <w:num w:numId="10">
    <w:abstractNumId w:val="4"/>
  </w:num>
  <w:num w:numId="11">
    <w:abstractNumId w:val="15"/>
  </w:num>
  <w:num w:numId="12">
    <w:abstractNumId w:val="14"/>
  </w:num>
  <w:num w:numId="13">
    <w:abstractNumId w:val="18"/>
  </w:num>
  <w:num w:numId="14">
    <w:abstractNumId w:val="17"/>
  </w:num>
  <w:num w:numId="15">
    <w:abstractNumId w:val="3"/>
  </w:num>
  <w:num w:numId="16">
    <w:abstractNumId w:val="0"/>
  </w:num>
  <w:num w:numId="17">
    <w:abstractNumId w:val="11"/>
  </w:num>
  <w:num w:numId="18">
    <w:abstractNumId w:val="12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FE"/>
    <w:rsid w:val="00001B89"/>
    <w:rsid w:val="0000399F"/>
    <w:rsid w:val="0000538B"/>
    <w:rsid w:val="00007AD9"/>
    <w:rsid w:val="00012CAE"/>
    <w:rsid w:val="00012CCE"/>
    <w:rsid w:val="00013C3F"/>
    <w:rsid w:val="00014A2C"/>
    <w:rsid w:val="00020F3C"/>
    <w:rsid w:val="000225B1"/>
    <w:rsid w:val="00023AAB"/>
    <w:rsid w:val="00024E66"/>
    <w:rsid w:val="00024F84"/>
    <w:rsid w:val="000255DF"/>
    <w:rsid w:val="00027A64"/>
    <w:rsid w:val="00041F4A"/>
    <w:rsid w:val="00043E65"/>
    <w:rsid w:val="00046601"/>
    <w:rsid w:val="00047CCD"/>
    <w:rsid w:val="00061D4C"/>
    <w:rsid w:val="00062947"/>
    <w:rsid w:val="00065D81"/>
    <w:rsid w:val="0006742D"/>
    <w:rsid w:val="0007002D"/>
    <w:rsid w:val="0007018F"/>
    <w:rsid w:val="00070887"/>
    <w:rsid w:val="00071B48"/>
    <w:rsid w:val="00072608"/>
    <w:rsid w:val="000734FE"/>
    <w:rsid w:val="0008611B"/>
    <w:rsid w:val="000868CB"/>
    <w:rsid w:val="00092A34"/>
    <w:rsid w:val="000952D9"/>
    <w:rsid w:val="000977D9"/>
    <w:rsid w:val="000A20CF"/>
    <w:rsid w:val="000A458B"/>
    <w:rsid w:val="000B08CA"/>
    <w:rsid w:val="000B1FEB"/>
    <w:rsid w:val="000B4396"/>
    <w:rsid w:val="000B4517"/>
    <w:rsid w:val="000B502C"/>
    <w:rsid w:val="000B6B58"/>
    <w:rsid w:val="000B6FD3"/>
    <w:rsid w:val="000C3009"/>
    <w:rsid w:val="000C3714"/>
    <w:rsid w:val="000D5C4F"/>
    <w:rsid w:val="000D6C78"/>
    <w:rsid w:val="000E0174"/>
    <w:rsid w:val="000E031F"/>
    <w:rsid w:val="000E1763"/>
    <w:rsid w:val="000E18B5"/>
    <w:rsid w:val="000E2146"/>
    <w:rsid w:val="000E6C5D"/>
    <w:rsid w:val="000F0DB0"/>
    <w:rsid w:val="000F0E0B"/>
    <w:rsid w:val="000F2DCA"/>
    <w:rsid w:val="000F7B9F"/>
    <w:rsid w:val="00101D88"/>
    <w:rsid w:val="001020B1"/>
    <w:rsid w:val="00102B0B"/>
    <w:rsid w:val="001035D3"/>
    <w:rsid w:val="00105B57"/>
    <w:rsid w:val="00106536"/>
    <w:rsid w:val="00106C87"/>
    <w:rsid w:val="001072AA"/>
    <w:rsid w:val="001105FD"/>
    <w:rsid w:val="00110B5A"/>
    <w:rsid w:val="0011318D"/>
    <w:rsid w:val="001220BE"/>
    <w:rsid w:val="00123550"/>
    <w:rsid w:val="00126005"/>
    <w:rsid w:val="0013227B"/>
    <w:rsid w:val="0013256A"/>
    <w:rsid w:val="00132F67"/>
    <w:rsid w:val="001400D2"/>
    <w:rsid w:val="00141AAA"/>
    <w:rsid w:val="001423CD"/>
    <w:rsid w:val="00145745"/>
    <w:rsid w:val="0015244D"/>
    <w:rsid w:val="00154618"/>
    <w:rsid w:val="00154860"/>
    <w:rsid w:val="00154AAD"/>
    <w:rsid w:val="001550ED"/>
    <w:rsid w:val="00157797"/>
    <w:rsid w:val="0016102C"/>
    <w:rsid w:val="00167434"/>
    <w:rsid w:val="001709EA"/>
    <w:rsid w:val="0017474A"/>
    <w:rsid w:val="00174CF7"/>
    <w:rsid w:val="00176AE0"/>
    <w:rsid w:val="00177269"/>
    <w:rsid w:val="001809A6"/>
    <w:rsid w:val="00184D24"/>
    <w:rsid w:val="00185DFB"/>
    <w:rsid w:val="001865DA"/>
    <w:rsid w:val="00190683"/>
    <w:rsid w:val="00191CDA"/>
    <w:rsid w:val="00192302"/>
    <w:rsid w:val="00194EFE"/>
    <w:rsid w:val="0019530B"/>
    <w:rsid w:val="0019565F"/>
    <w:rsid w:val="00196191"/>
    <w:rsid w:val="001A0517"/>
    <w:rsid w:val="001A1334"/>
    <w:rsid w:val="001A264A"/>
    <w:rsid w:val="001A292C"/>
    <w:rsid w:val="001A43C5"/>
    <w:rsid w:val="001A6D84"/>
    <w:rsid w:val="001B0A06"/>
    <w:rsid w:val="001B28CD"/>
    <w:rsid w:val="001B2BE4"/>
    <w:rsid w:val="001B2DD2"/>
    <w:rsid w:val="001B74AC"/>
    <w:rsid w:val="001C20E1"/>
    <w:rsid w:val="001C4FC7"/>
    <w:rsid w:val="001C5FA8"/>
    <w:rsid w:val="001C6B22"/>
    <w:rsid w:val="001D1D18"/>
    <w:rsid w:val="001D2675"/>
    <w:rsid w:val="001D2AEC"/>
    <w:rsid w:val="001D3D81"/>
    <w:rsid w:val="001D5845"/>
    <w:rsid w:val="001D67DF"/>
    <w:rsid w:val="001D6AB6"/>
    <w:rsid w:val="001E052D"/>
    <w:rsid w:val="001E5001"/>
    <w:rsid w:val="001F25F8"/>
    <w:rsid w:val="001F32ED"/>
    <w:rsid w:val="00200E0B"/>
    <w:rsid w:val="00200EC0"/>
    <w:rsid w:val="00203F6C"/>
    <w:rsid w:val="00204393"/>
    <w:rsid w:val="0020619D"/>
    <w:rsid w:val="0020634E"/>
    <w:rsid w:val="002100B2"/>
    <w:rsid w:val="00211E54"/>
    <w:rsid w:val="00214746"/>
    <w:rsid w:val="0022213B"/>
    <w:rsid w:val="00222A9B"/>
    <w:rsid w:val="00223888"/>
    <w:rsid w:val="00224283"/>
    <w:rsid w:val="002272C8"/>
    <w:rsid w:val="00227E98"/>
    <w:rsid w:val="00230865"/>
    <w:rsid w:val="002357C4"/>
    <w:rsid w:val="00236113"/>
    <w:rsid w:val="002362F9"/>
    <w:rsid w:val="00237C79"/>
    <w:rsid w:val="002426B9"/>
    <w:rsid w:val="0024315F"/>
    <w:rsid w:val="00243C23"/>
    <w:rsid w:val="002505AE"/>
    <w:rsid w:val="00260853"/>
    <w:rsid w:val="00261E75"/>
    <w:rsid w:val="002621A0"/>
    <w:rsid w:val="00267C88"/>
    <w:rsid w:val="002735E8"/>
    <w:rsid w:val="00276483"/>
    <w:rsid w:val="00277A7B"/>
    <w:rsid w:val="00280033"/>
    <w:rsid w:val="002802DC"/>
    <w:rsid w:val="002819B7"/>
    <w:rsid w:val="00282213"/>
    <w:rsid w:val="00283DC9"/>
    <w:rsid w:val="002854A2"/>
    <w:rsid w:val="00285A14"/>
    <w:rsid w:val="00285DE6"/>
    <w:rsid w:val="00286D63"/>
    <w:rsid w:val="002900D8"/>
    <w:rsid w:val="0029078A"/>
    <w:rsid w:val="00291088"/>
    <w:rsid w:val="00292A72"/>
    <w:rsid w:val="00292D69"/>
    <w:rsid w:val="00292E7B"/>
    <w:rsid w:val="002A0778"/>
    <w:rsid w:val="002A21BF"/>
    <w:rsid w:val="002B3DE7"/>
    <w:rsid w:val="002B54A2"/>
    <w:rsid w:val="002C004F"/>
    <w:rsid w:val="002C2C5D"/>
    <w:rsid w:val="002C6858"/>
    <w:rsid w:val="002C734C"/>
    <w:rsid w:val="002D0A8D"/>
    <w:rsid w:val="002E1FA2"/>
    <w:rsid w:val="002E4A18"/>
    <w:rsid w:val="002E4BB1"/>
    <w:rsid w:val="002E5AF5"/>
    <w:rsid w:val="002F2060"/>
    <w:rsid w:val="002F2EF2"/>
    <w:rsid w:val="002F4812"/>
    <w:rsid w:val="002F63C3"/>
    <w:rsid w:val="002F66A6"/>
    <w:rsid w:val="002F7F57"/>
    <w:rsid w:val="0030217F"/>
    <w:rsid w:val="003023A1"/>
    <w:rsid w:val="00310251"/>
    <w:rsid w:val="00314BC6"/>
    <w:rsid w:val="00316A3F"/>
    <w:rsid w:val="00316C1B"/>
    <w:rsid w:val="00320D92"/>
    <w:rsid w:val="00321213"/>
    <w:rsid w:val="00325718"/>
    <w:rsid w:val="0032681E"/>
    <w:rsid w:val="00327CB7"/>
    <w:rsid w:val="0033605A"/>
    <w:rsid w:val="00336124"/>
    <w:rsid w:val="003402AD"/>
    <w:rsid w:val="0034297A"/>
    <w:rsid w:val="003430B0"/>
    <w:rsid w:val="003432E8"/>
    <w:rsid w:val="00343B15"/>
    <w:rsid w:val="00347667"/>
    <w:rsid w:val="00347BB8"/>
    <w:rsid w:val="003513F1"/>
    <w:rsid w:val="003605F7"/>
    <w:rsid w:val="003606EB"/>
    <w:rsid w:val="00360732"/>
    <w:rsid w:val="0036338F"/>
    <w:rsid w:val="00363C27"/>
    <w:rsid w:val="00364B21"/>
    <w:rsid w:val="00366617"/>
    <w:rsid w:val="003668CC"/>
    <w:rsid w:val="00370E7D"/>
    <w:rsid w:val="0037114F"/>
    <w:rsid w:val="00372AEB"/>
    <w:rsid w:val="00377D39"/>
    <w:rsid w:val="003800D0"/>
    <w:rsid w:val="00387E3E"/>
    <w:rsid w:val="00394971"/>
    <w:rsid w:val="00396C57"/>
    <w:rsid w:val="003A142F"/>
    <w:rsid w:val="003A4744"/>
    <w:rsid w:val="003A78C1"/>
    <w:rsid w:val="003A7ADE"/>
    <w:rsid w:val="003B51E5"/>
    <w:rsid w:val="003C0ECC"/>
    <w:rsid w:val="003C1183"/>
    <w:rsid w:val="003C46F6"/>
    <w:rsid w:val="003D0321"/>
    <w:rsid w:val="003D0EE1"/>
    <w:rsid w:val="003D10A9"/>
    <w:rsid w:val="003D12CC"/>
    <w:rsid w:val="003D12E5"/>
    <w:rsid w:val="003D1E9E"/>
    <w:rsid w:val="003D24B1"/>
    <w:rsid w:val="003D34CB"/>
    <w:rsid w:val="003D5FDB"/>
    <w:rsid w:val="003D6083"/>
    <w:rsid w:val="003D60E9"/>
    <w:rsid w:val="003D7194"/>
    <w:rsid w:val="003E0D06"/>
    <w:rsid w:val="003E1864"/>
    <w:rsid w:val="003E18C1"/>
    <w:rsid w:val="003E61CE"/>
    <w:rsid w:val="003E6E50"/>
    <w:rsid w:val="003E78B9"/>
    <w:rsid w:val="003F1DC9"/>
    <w:rsid w:val="003F25D1"/>
    <w:rsid w:val="003F34AB"/>
    <w:rsid w:val="004020B4"/>
    <w:rsid w:val="0040346B"/>
    <w:rsid w:val="0040382E"/>
    <w:rsid w:val="00403C6B"/>
    <w:rsid w:val="00403E37"/>
    <w:rsid w:val="0040503A"/>
    <w:rsid w:val="00405C2B"/>
    <w:rsid w:val="00407F58"/>
    <w:rsid w:val="004102C2"/>
    <w:rsid w:val="0041130B"/>
    <w:rsid w:val="00413010"/>
    <w:rsid w:val="00413192"/>
    <w:rsid w:val="00421BF6"/>
    <w:rsid w:val="004232D9"/>
    <w:rsid w:val="00425A23"/>
    <w:rsid w:val="004262C5"/>
    <w:rsid w:val="0042736A"/>
    <w:rsid w:val="00431A4D"/>
    <w:rsid w:val="00431D5E"/>
    <w:rsid w:val="0043433F"/>
    <w:rsid w:val="0043665B"/>
    <w:rsid w:val="004374F5"/>
    <w:rsid w:val="004375B5"/>
    <w:rsid w:val="0044002F"/>
    <w:rsid w:val="00440E51"/>
    <w:rsid w:val="00441630"/>
    <w:rsid w:val="00443D3D"/>
    <w:rsid w:val="004442E0"/>
    <w:rsid w:val="00445820"/>
    <w:rsid w:val="00447CD3"/>
    <w:rsid w:val="00455261"/>
    <w:rsid w:val="0046088B"/>
    <w:rsid w:val="00461591"/>
    <w:rsid w:val="00462093"/>
    <w:rsid w:val="004644D7"/>
    <w:rsid w:val="00467827"/>
    <w:rsid w:val="004730A3"/>
    <w:rsid w:val="004737B3"/>
    <w:rsid w:val="00474870"/>
    <w:rsid w:val="00480EE4"/>
    <w:rsid w:val="00483148"/>
    <w:rsid w:val="004845DC"/>
    <w:rsid w:val="00484E2A"/>
    <w:rsid w:val="0048561C"/>
    <w:rsid w:val="004925B1"/>
    <w:rsid w:val="00495A86"/>
    <w:rsid w:val="00496FC7"/>
    <w:rsid w:val="004A0C4B"/>
    <w:rsid w:val="004A326D"/>
    <w:rsid w:val="004A35D4"/>
    <w:rsid w:val="004B3F62"/>
    <w:rsid w:val="004B527A"/>
    <w:rsid w:val="004C15EC"/>
    <w:rsid w:val="004C2B20"/>
    <w:rsid w:val="004C4172"/>
    <w:rsid w:val="004C7724"/>
    <w:rsid w:val="004E20D5"/>
    <w:rsid w:val="004E21E5"/>
    <w:rsid w:val="004E5C55"/>
    <w:rsid w:val="004F0D1C"/>
    <w:rsid w:val="004F418B"/>
    <w:rsid w:val="004F594C"/>
    <w:rsid w:val="004F5FEA"/>
    <w:rsid w:val="004F65D7"/>
    <w:rsid w:val="00503FDC"/>
    <w:rsid w:val="00513027"/>
    <w:rsid w:val="0051459A"/>
    <w:rsid w:val="00514C40"/>
    <w:rsid w:val="00515576"/>
    <w:rsid w:val="00515C3F"/>
    <w:rsid w:val="00517E05"/>
    <w:rsid w:val="0052428B"/>
    <w:rsid w:val="00530E0D"/>
    <w:rsid w:val="005326A3"/>
    <w:rsid w:val="00533C80"/>
    <w:rsid w:val="00534888"/>
    <w:rsid w:val="005376E1"/>
    <w:rsid w:val="00537CC8"/>
    <w:rsid w:val="00540E6E"/>
    <w:rsid w:val="00541137"/>
    <w:rsid w:val="00544BD9"/>
    <w:rsid w:val="00544D1F"/>
    <w:rsid w:val="00545821"/>
    <w:rsid w:val="00545EA9"/>
    <w:rsid w:val="00547B2C"/>
    <w:rsid w:val="00547E69"/>
    <w:rsid w:val="00551899"/>
    <w:rsid w:val="00552B94"/>
    <w:rsid w:val="00556755"/>
    <w:rsid w:val="00563731"/>
    <w:rsid w:val="00563E8A"/>
    <w:rsid w:val="005676F2"/>
    <w:rsid w:val="005703CB"/>
    <w:rsid w:val="005727DF"/>
    <w:rsid w:val="00573594"/>
    <w:rsid w:val="005767C7"/>
    <w:rsid w:val="005775B7"/>
    <w:rsid w:val="005809E9"/>
    <w:rsid w:val="0058211D"/>
    <w:rsid w:val="00582839"/>
    <w:rsid w:val="00583CDE"/>
    <w:rsid w:val="005847CA"/>
    <w:rsid w:val="00584EB4"/>
    <w:rsid w:val="00585C2C"/>
    <w:rsid w:val="00586699"/>
    <w:rsid w:val="00587463"/>
    <w:rsid w:val="005877DC"/>
    <w:rsid w:val="00591264"/>
    <w:rsid w:val="005938FB"/>
    <w:rsid w:val="00596110"/>
    <w:rsid w:val="005969AB"/>
    <w:rsid w:val="00597ACD"/>
    <w:rsid w:val="005A29FC"/>
    <w:rsid w:val="005B22BF"/>
    <w:rsid w:val="005B38FA"/>
    <w:rsid w:val="005B55D9"/>
    <w:rsid w:val="005B5CA4"/>
    <w:rsid w:val="005C1E80"/>
    <w:rsid w:val="005C3CED"/>
    <w:rsid w:val="005C5205"/>
    <w:rsid w:val="005D140A"/>
    <w:rsid w:val="005D167F"/>
    <w:rsid w:val="005D3AC7"/>
    <w:rsid w:val="005D49B1"/>
    <w:rsid w:val="005D4E29"/>
    <w:rsid w:val="005D64A6"/>
    <w:rsid w:val="005D7378"/>
    <w:rsid w:val="005D78B2"/>
    <w:rsid w:val="005E1924"/>
    <w:rsid w:val="005E2D74"/>
    <w:rsid w:val="005E5D9B"/>
    <w:rsid w:val="005E632E"/>
    <w:rsid w:val="005E6481"/>
    <w:rsid w:val="005F4B0E"/>
    <w:rsid w:val="005F52E2"/>
    <w:rsid w:val="0060631D"/>
    <w:rsid w:val="0060658E"/>
    <w:rsid w:val="00610B7B"/>
    <w:rsid w:val="00614BD2"/>
    <w:rsid w:val="00614E20"/>
    <w:rsid w:val="00617855"/>
    <w:rsid w:val="0062681F"/>
    <w:rsid w:val="00634B50"/>
    <w:rsid w:val="00636AD6"/>
    <w:rsid w:val="00644A58"/>
    <w:rsid w:val="0064558E"/>
    <w:rsid w:val="00653273"/>
    <w:rsid w:val="00656680"/>
    <w:rsid w:val="006573F8"/>
    <w:rsid w:val="00657D18"/>
    <w:rsid w:val="00657EC2"/>
    <w:rsid w:val="006602D8"/>
    <w:rsid w:val="00661F11"/>
    <w:rsid w:val="00664B6B"/>
    <w:rsid w:val="00672526"/>
    <w:rsid w:val="00681C16"/>
    <w:rsid w:val="0068424E"/>
    <w:rsid w:val="006842FD"/>
    <w:rsid w:val="00684F57"/>
    <w:rsid w:val="0068548C"/>
    <w:rsid w:val="006863D8"/>
    <w:rsid w:val="006917C4"/>
    <w:rsid w:val="00693677"/>
    <w:rsid w:val="00694AF8"/>
    <w:rsid w:val="00696BDE"/>
    <w:rsid w:val="006977F0"/>
    <w:rsid w:val="006A47B9"/>
    <w:rsid w:val="006A53FA"/>
    <w:rsid w:val="006A6CCF"/>
    <w:rsid w:val="006B12EA"/>
    <w:rsid w:val="006B1ADE"/>
    <w:rsid w:val="006B2454"/>
    <w:rsid w:val="006B3B28"/>
    <w:rsid w:val="006B3BCF"/>
    <w:rsid w:val="006B4ECE"/>
    <w:rsid w:val="006B5C2C"/>
    <w:rsid w:val="006C14CD"/>
    <w:rsid w:val="006C2F58"/>
    <w:rsid w:val="006C4443"/>
    <w:rsid w:val="006C4906"/>
    <w:rsid w:val="006C7454"/>
    <w:rsid w:val="006D16D4"/>
    <w:rsid w:val="006D32C1"/>
    <w:rsid w:val="006D5150"/>
    <w:rsid w:val="006D5663"/>
    <w:rsid w:val="006E7A10"/>
    <w:rsid w:val="006F0AA4"/>
    <w:rsid w:val="006F240D"/>
    <w:rsid w:val="006F3240"/>
    <w:rsid w:val="006F6A30"/>
    <w:rsid w:val="006F7A96"/>
    <w:rsid w:val="007001E7"/>
    <w:rsid w:val="00701BFF"/>
    <w:rsid w:val="00706826"/>
    <w:rsid w:val="00712472"/>
    <w:rsid w:val="00712D51"/>
    <w:rsid w:val="00724AF9"/>
    <w:rsid w:val="00724B86"/>
    <w:rsid w:val="00724F9A"/>
    <w:rsid w:val="007258CA"/>
    <w:rsid w:val="00725968"/>
    <w:rsid w:val="00727605"/>
    <w:rsid w:val="00732FF9"/>
    <w:rsid w:val="00742DDB"/>
    <w:rsid w:val="007433E5"/>
    <w:rsid w:val="00745CC3"/>
    <w:rsid w:val="007460AF"/>
    <w:rsid w:val="00751D65"/>
    <w:rsid w:val="007524FD"/>
    <w:rsid w:val="0075464A"/>
    <w:rsid w:val="0076342A"/>
    <w:rsid w:val="00764727"/>
    <w:rsid w:val="00765670"/>
    <w:rsid w:val="00772929"/>
    <w:rsid w:val="0077387A"/>
    <w:rsid w:val="00774AEB"/>
    <w:rsid w:val="00780F11"/>
    <w:rsid w:val="007818B4"/>
    <w:rsid w:val="00782CE1"/>
    <w:rsid w:val="00783E5F"/>
    <w:rsid w:val="00796E1B"/>
    <w:rsid w:val="007A0B81"/>
    <w:rsid w:val="007A2A5B"/>
    <w:rsid w:val="007A3367"/>
    <w:rsid w:val="007A5FA4"/>
    <w:rsid w:val="007A61E8"/>
    <w:rsid w:val="007B3CE0"/>
    <w:rsid w:val="007B4371"/>
    <w:rsid w:val="007C1B41"/>
    <w:rsid w:val="007C1CA8"/>
    <w:rsid w:val="007C49DF"/>
    <w:rsid w:val="007C7E60"/>
    <w:rsid w:val="007D24C4"/>
    <w:rsid w:val="007D6F73"/>
    <w:rsid w:val="007E179C"/>
    <w:rsid w:val="007E3706"/>
    <w:rsid w:val="007E52B4"/>
    <w:rsid w:val="007E5C21"/>
    <w:rsid w:val="007F014F"/>
    <w:rsid w:val="007F135D"/>
    <w:rsid w:val="007F3ACD"/>
    <w:rsid w:val="007F43E4"/>
    <w:rsid w:val="007F443F"/>
    <w:rsid w:val="00802CBB"/>
    <w:rsid w:val="00803537"/>
    <w:rsid w:val="00807F4F"/>
    <w:rsid w:val="0081130B"/>
    <w:rsid w:val="00812233"/>
    <w:rsid w:val="008136DF"/>
    <w:rsid w:val="00814EBC"/>
    <w:rsid w:val="0081519B"/>
    <w:rsid w:val="008156A1"/>
    <w:rsid w:val="00824633"/>
    <w:rsid w:val="00825AC0"/>
    <w:rsid w:val="0083314B"/>
    <w:rsid w:val="00841A2B"/>
    <w:rsid w:val="00841DFB"/>
    <w:rsid w:val="00843276"/>
    <w:rsid w:val="008507D0"/>
    <w:rsid w:val="00853C16"/>
    <w:rsid w:val="00857592"/>
    <w:rsid w:val="00857E76"/>
    <w:rsid w:val="008604A8"/>
    <w:rsid w:val="0086105A"/>
    <w:rsid w:val="00863189"/>
    <w:rsid w:val="00863AA6"/>
    <w:rsid w:val="00863EF3"/>
    <w:rsid w:val="00864628"/>
    <w:rsid w:val="00865890"/>
    <w:rsid w:val="00865BCA"/>
    <w:rsid w:val="0086680E"/>
    <w:rsid w:val="0087086B"/>
    <w:rsid w:val="0087631C"/>
    <w:rsid w:val="00876606"/>
    <w:rsid w:val="008768BD"/>
    <w:rsid w:val="00882D47"/>
    <w:rsid w:val="008830A9"/>
    <w:rsid w:val="008852B6"/>
    <w:rsid w:val="00896441"/>
    <w:rsid w:val="008A0922"/>
    <w:rsid w:val="008A382F"/>
    <w:rsid w:val="008A4635"/>
    <w:rsid w:val="008B02C3"/>
    <w:rsid w:val="008B0ABE"/>
    <w:rsid w:val="008B1767"/>
    <w:rsid w:val="008B37A6"/>
    <w:rsid w:val="008B433B"/>
    <w:rsid w:val="008B4617"/>
    <w:rsid w:val="008B6B63"/>
    <w:rsid w:val="008C2DF1"/>
    <w:rsid w:val="008C65F1"/>
    <w:rsid w:val="008D1B11"/>
    <w:rsid w:val="008D269C"/>
    <w:rsid w:val="008D2C2A"/>
    <w:rsid w:val="008D3348"/>
    <w:rsid w:val="008D3CCA"/>
    <w:rsid w:val="008D71FE"/>
    <w:rsid w:val="008D76AB"/>
    <w:rsid w:val="008E1C26"/>
    <w:rsid w:val="008E2067"/>
    <w:rsid w:val="008E3212"/>
    <w:rsid w:val="008E4402"/>
    <w:rsid w:val="008E4FA7"/>
    <w:rsid w:val="008E7C92"/>
    <w:rsid w:val="008F0DC7"/>
    <w:rsid w:val="008F0ED6"/>
    <w:rsid w:val="008F2AFD"/>
    <w:rsid w:val="008F57D5"/>
    <w:rsid w:val="008F769D"/>
    <w:rsid w:val="00900F7E"/>
    <w:rsid w:val="00901EF7"/>
    <w:rsid w:val="00903B0C"/>
    <w:rsid w:val="00904E9A"/>
    <w:rsid w:val="009113B5"/>
    <w:rsid w:val="00914901"/>
    <w:rsid w:val="00914C7C"/>
    <w:rsid w:val="00914E3C"/>
    <w:rsid w:val="009158B4"/>
    <w:rsid w:val="00917655"/>
    <w:rsid w:val="00920644"/>
    <w:rsid w:val="00924EFF"/>
    <w:rsid w:val="00926352"/>
    <w:rsid w:val="00927309"/>
    <w:rsid w:val="00927750"/>
    <w:rsid w:val="00927879"/>
    <w:rsid w:val="00927B43"/>
    <w:rsid w:val="00927F7A"/>
    <w:rsid w:val="00931684"/>
    <w:rsid w:val="00934ED9"/>
    <w:rsid w:val="009372BD"/>
    <w:rsid w:val="00937998"/>
    <w:rsid w:val="00937A30"/>
    <w:rsid w:val="00944F3E"/>
    <w:rsid w:val="00946711"/>
    <w:rsid w:val="00946F02"/>
    <w:rsid w:val="00947073"/>
    <w:rsid w:val="00952538"/>
    <w:rsid w:val="00955DBE"/>
    <w:rsid w:val="00957D35"/>
    <w:rsid w:val="00960EBC"/>
    <w:rsid w:val="00962E89"/>
    <w:rsid w:val="0096468E"/>
    <w:rsid w:val="00964CD1"/>
    <w:rsid w:val="00977B74"/>
    <w:rsid w:val="00981138"/>
    <w:rsid w:val="00982210"/>
    <w:rsid w:val="00983700"/>
    <w:rsid w:val="00987711"/>
    <w:rsid w:val="00990787"/>
    <w:rsid w:val="00993772"/>
    <w:rsid w:val="00993C7C"/>
    <w:rsid w:val="0099446F"/>
    <w:rsid w:val="009946E5"/>
    <w:rsid w:val="00996CDA"/>
    <w:rsid w:val="00997884"/>
    <w:rsid w:val="009A7BE5"/>
    <w:rsid w:val="009B2300"/>
    <w:rsid w:val="009B244F"/>
    <w:rsid w:val="009B2D3F"/>
    <w:rsid w:val="009B6167"/>
    <w:rsid w:val="009B6359"/>
    <w:rsid w:val="009C72E4"/>
    <w:rsid w:val="009D1F94"/>
    <w:rsid w:val="009D28B8"/>
    <w:rsid w:val="009D471D"/>
    <w:rsid w:val="009D4794"/>
    <w:rsid w:val="009D5595"/>
    <w:rsid w:val="009D6B65"/>
    <w:rsid w:val="009D76B6"/>
    <w:rsid w:val="009E120B"/>
    <w:rsid w:val="009E3A6C"/>
    <w:rsid w:val="009E4967"/>
    <w:rsid w:val="009F1593"/>
    <w:rsid w:val="009F1811"/>
    <w:rsid w:val="009F4210"/>
    <w:rsid w:val="009F5057"/>
    <w:rsid w:val="009F61E9"/>
    <w:rsid w:val="009F7A8A"/>
    <w:rsid w:val="00A048CA"/>
    <w:rsid w:val="00A04CFB"/>
    <w:rsid w:val="00A05698"/>
    <w:rsid w:val="00A12389"/>
    <w:rsid w:val="00A12883"/>
    <w:rsid w:val="00A12B42"/>
    <w:rsid w:val="00A13758"/>
    <w:rsid w:val="00A13C82"/>
    <w:rsid w:val="00A174E2"/>
    <w:rsid w:val="00A17ACF"/>
    <w:rsid w:val="00A22274"/>
    <w:rsid w:val="00A227E2"/>
    <w:rsid w:val="00A24AC8"/>
    <w:rsid w:val="00A2781E"/>
    <w:rsid w:val="00A27937"/>
    <w:rsid w:val="00A32A26"/>
    <w:rsid w:val="00A33492"/>
    <w:rsid w:val="00A37AF0"/>
    <w:rsid w:val="00A41650"/>
    <w:rsid w:val="00A50CF0"/>
    <w:rsid w:val="00A53AC0"/>
    <w:rsid w:val="00A55A02"/>
    <w:rsid w:val="00A5604A"/>
    <w:rsid w:val="00A60B83"/>
    <w:rsid w:val="00A656CC"/>
    <w:rsid w:val="00A733B2"/>
    <w:rsid w:val="00A73E7B"/>
    <w:rsid w:val="00A823B2"/>
    <w:rsid w:val="00A84720"/>
    <w:rsid w:val="00A87130"/>
    <w:rsid w:val="00A8725D"/>
    <w:rsid w:val="00A91A12"/>
    <w:rsid w:val="00A9207F"/>
    <w:rsid w:val="00A939E7"/>
    <w:rsid w:val="00A97B29"/>
    <w:rsid w:val="00AA10B3"/>
    <w:rsid w:val="00AA2706"/>
    <w:rsid w:val="00AA2CEB"/>
    <w:rsid w:val="00AA330A"/>
    <w:rsid w:val="00AA4442"/>
    <w:rsid w:val="00AA4D57"/>
    <w:rsid w:val="00AA502C"/>
    <w:rsid w:val="00AA5521"/>
    <w:rsid w:val="00AB3A60"/>
    <w:rsid w:val="00AB3BF4"/>
    <w:rsid w:val="00AC08F1"/>
    <w:rsid w:val="00AC1E9E"/>
    <w:rsid w:val="00AC1F74"/>
    <w:rsid w:val="00AC3EF5"/>
    <w:rsid w:val="00AC4739"/>
    <w:rsid w:val="00AC47DE"/>
    <w:rsid w:val="00AC4AEA"/>
    <w:rsid w:val="00AC6D81"/>
    <w:rsid w:val="00AD3260"/>
    <w:rsid w:val="00AD3F93"/>
    <w:rsid w:val="00AD6F80"/>
    <w:rsid w:val="00AD78E5"/>
    <w:rsid w:val="00AE3D46"/>
    <w:rsid w:val="00AE61DD"/>
    <w:rsid w:val="00AE74EC"/>
    <w:rsid w:val="00AF059E"/>
    <w:rsid w:val="00AF1132"/>
    <w:rsid w:val="00AF2824"/>
    <w:rsid w:val="00AF5D38"/>
    <w:rsid w:val="00AF71BA"/>
    <w:rsid w:val="00B0367B"/>
    <w:rsid w:val="00B049F7"/>
    <w:rsid w:val="00B04AEA"/>
    <w:rsid w:val="00B04D47"/>
    <w:rsid w:val="00B05015"/>
    <w:rsid w:val="00B05C04"/>
    <w:rsid w:val="00B05C58"/>
    <w:rsid w:val="00B1121D"/>
    <w:rsid w:val="00B139E6"/>
    <w:rsid w:val="00B13D88"/>
    <w:rsid w:val="00B145C7"/>
    <w:rsid w:val="00B15C30"/>
    <w:rsid w:val="00B2312D"/>
    <w:rsid w:val="00B2482B"/>
    <w:rsid w:val="00B26D01"/>
    <w:rsid w:val="00B27597"/>
    <w:rsid w:val="00B32C11"/>
    <w:rsid w:val="00B32D46"/>
    <w:rsid w:val="00B352EA"/>
    <w:rsid w:val="00B354BC"/>
    <w:rsid w:val="00B35A19"/>
    <w:rsid w:val="00B365B6"/>
    <w:rsid w:val="00B4092E"/>
    <w:rsid w:val="00B41513"/>
    <w:rsid w:val="00B4582A"/>
    <w:rsid w:val="00B51061"/>
    <w:rsid w:val="00B538E9"/>
    <w:rsid w:val="00B545F9"/>
    <w:rsid w:val="00B54F17"/>
    <w:rsid w:val="00B60387"/>
    <w:rsid w:val="00B60F4D"/>
    <w:rsid w:val="00B629F2"/>
    <w:rsid w:val="00B67787"/>
    <w:rsid w:val="00B705C1"/>
    <w:rsid w:val="00B717FF"/>
    <w:rsid w:val="00B74524"/>
    <w:rsid w:val="00B7480B"/>
    <w:rsid w:val="00B74AD4"/>
    <w:rsid w:val="00B74F0F"/>
    <w:rsid w:val="00B768D1"/>
    <w:rsid w:val="00B77F14"/>
    <w:rsid w:val="00B8149E"/>
    <w:rsid w:val="00B828B3"/>
    <w:rsid w:val="00B83630"/>
    <w:rsid w:val="00B83675"/>
    <w:rsid w:val="00B843F9"/>
    <w:rsid w:val="00B86B48"/>
    <w:rsid w:val="00B912D2"/>
    <w:rsid w:val="00B94DDE"/>
    <w:rsid w:val="00B97875"/>
    <w:rsid w:val="00B97D1B"/>
    <w:rsid w:val="00BA02A6"/>
    <w:rsid w:val="00BA03DC"/>
    <w:rsid w:val="00BA0F01"/>
    <w:rsid w:val="00BA563C"/>
    <w:rsid w:val="00BA6062"/>
    <w:rsid w:val="00BB25E1"/>
    <w:rsid w:val="00BB27EB"/>
    <w:rsid w:val="00BB3515"/>
    <w:rsid w:val="00BC15D7"/>
    <w:rsid w:val="00BC1CF2"/>
    <w:rsid w:val="00BC5E5C"/>
    <w:rsid w:val="00BD07B0"/>
    <w:rsid w:val="00BD09C9"/>
    <w:rsid w:val="00BD3469"/>
    <w:rsid w:val="00BD374C"/>
    <w:rsid w:val="00BD6637"/>
    <w:rsid w:val="00BD7EB4"/>
    <w:rsid w:val="00BE0B0B"/>
    <w:rsid w:val="00BE0CC7"/>
    <w:rsid w:val="00BE1BB4"/>
    <w:rsid w:val="00BE25FA"/>
    <w:rsid w:val="00BE2A46"/>
    <w:rsid w:val="00BE35A3"/>
    <w:rsid w:val="00BF2BCA"/>
    <w:rsid w:val="00BF3442"/>
    <w:rsid w:val="00BF3963"/>
    <w:rsid w:val="00BF5435"/>
    <w:rsid w:val="00BF5F44"/>
    <w:rsid w:val="00C0346E"/>
    <w:rsid w:val="00C04D82"/>
    <w:rsid w:val="00C04EA5"/>
    <w:rsid w:val="00C06A89"/>
    <w:rsid w:val="00C0751F"/>
    <w:rsid w:val="00C10EDF"/>
    <w:rsid w:val="00C10EFC"/>
    <w:rsid w:val="00C149A1"/>
    <w:rsid w:val="00C17CCD"/>
    <w:rsid w:val="00C202CE"/>
    <w:rsid w:val="00C205DC"/>
    <w:rsid w:val="00C20E01"/>
    <w:rsid w:val="00C27881"/>
    <w:rsid w:val="00C27D29"/>
    <w:rsid w:val="00C32567"/>
    <w:rsid w:val="00C32666"/>
    <w:rsid w:val="00C33A07"/>
    <w:rsid w:val="00C34A13"/>
    <w:rsid w:val="00C35C6F"/>
    <w:rsid w:val="00C36D6A"/>
    <w:rsid w:val="00C41DEA"/>
    <w:rsid w:val="00C42A37"/>
    <w:rsid w:val="00C47894"/>
    <w:rsid w:val="00C54605"/>
    <w:rsid w:val="00C55443"/>
    <w:rsid w:val="00C555F1"/>
    <w:rsid w:val="00C557E2"/>
    <w:rsid w:val="00C5644F"/>
    <w:rsid w:val="00C56F23"/>
    <w:rsid w:val="00C57913"/>
    <w:rsid w:val="00C600F8"/>
    <w:rsid w:val="00C62919"/>
    <w:rsid w:val="00C63D24"/>
    <w:rsid w:val="00C65C83"/>
    <w:rsid w:val="00C662E9"/>
    <w:rsid w:val="00C66DE9"/>
    <w:rsid w:val="00C66FBF"/>
    <w:rsid w:val="00C67D95"/>
    <w:rsid w:val="00C70A05"/>
    <w:rsid w:val="00C70DF1"/>
    <w:rsid w:val="00C715AC"/>
    <w:rsid w:val="00C77F74"/>
    <w:rsid w:val="00C84706"/>
    <w:rsid w:val="00C85CFA"/>
    <w:rsid w:val="00C86C1F"/>
    <w:rsid w:val="00C87458"/>
    <w:rsid w:val="00C93299"/>
    <w:rsid w:val="00C94B87"/>
    <w:rsid w:val="00C9788C"/>
    <w:rsid w:val="00CA48C9"/>
    <w:rsid w:val="00CA71F4"/>
    <w:rsid w:val="00CB3AC8"/>
    <w:rsid w:val="00CB5098"/>
    <w:rsid w:val="00CB5844"/>
    <w:rsid w:val="00CC2EDB"/>
    <w:rsid w:val="00CC588E"/>
    <w:rsid w:val="00CC6C5F"/>
    <w:rsid w:val="00CD062B"/>
    <w:rsid w:val="00CD239D"/>
    <w:rsid w:val="00CD4260"/>
    <w:rsid w:val="00CD4E8D"/>
    <w:rsid w:val="00CD7A17"/>
    <w:rsid w:val="00CE4C83"/>
    <w:rsid w:val="00CE4F9C"/>
    <w:rsid w:val="00CE63B8"/>
    <w:rsid w:val="00CE6FA8"/>
    <w:rsid w:val="00CE7778"/>
    <w:rsid w:val="00CF065E"/>
    <w:rsid w:val="00CF544E"/>
    <w:rsid w:val="00CF5540"/>
    <w:rsid w:val="00D07401"/>
    <w:rsid w:val="00D1010C"/>
    <w:rsid w:val="00D10408"/>
    <w:rsid w:val="00D16486"/>
    <w:rsid w:val="00D17C0B"/>
    <w:rsid w:val="00D2148A"/>
    <w:rsid w:val="00D221AA"/>
    <w:rsid w:val="00D22992"/>
    <w:rsid w:val="00D23E3A"/>
    <w:rsid w:val="00D25847"/>
    <w:rsid w:val="00D2766F"/>
    <w:rsid w:val="00D33DC6"/>
    <w:rsid w:val="00D360CA"/>
    <w:rsid w:val="00D3633E"/>
    <w:rsid w:val="00D40CE1"/>
    <w:rsid w:val="00D43BE2"/>
    <w:rsid w:val="00D44F83"/>
    <w:rsid w:val="00D455E9"/>
    <w:rsid w:val="00D5119A"/>
    <w:rsid w:val="00D52A1B"/>
    <w:rsid w:val="00D54038"/>
    <w:rsid w:val="00D56046"/>
    <w:rsid w:val="00D566F3"/>
    <w:rsid w:val="00D570B7"/>
    <w:rsid w:val="00D6080D"/>
    <w:rsid w:val="00D6107C"/>
    <w:rsid w:val="00D6621C"/>
    <w:rsid w:val="00D702CA"/>
    <w:rsid w:val="00D71327"/>
    <w:rsid w:val="00D7463B"/>
    <w:rsid w:val="00D81543"/>
    <w:rsid w:val="00D84ED8"/>
    <w:rsid w:val="00D85E27"/>
    <w:rsid w:val="00D91441"/>
    <w:rsid w:val="00D933F0"/>
    <w:rsid w:val="00D93B03"/>
    <w:rsid w:val="00D93E48"/>
    <w:rsid w:val="00D93F21"/>
    <w:rsid w:val="00DA0663"/>
    <w:rsid w:val="00DB0CFE"/>
    <w:rsid w:val="00DB2A6D"/>
    <w:rsid w:val="00DB52F1"/>
    <w:rsid w:val="00DB6F8B"/>
    <w:rsid w:val="00DC0528"/>
    <w:rsid w:val="00DC346F"/>
    <w:rsid w:val="00DC3505"/>
    <w:rsid w:val="00DC60E9"/>
    <w:rsid w:val="00DC6342"/>
    <w:rsid w:val="00DD17D0"/>
    <w:rsid w:val="00DD1E87"/>
    <w:rsid w:val="00DD3D15"/>
    <w:rsid w:val="00DD4331"/>
    <w:rsid w:val="00DD4FCA"/>
    <w:rsid w:val="00DD6363"/>
    <w:rsid w:val="00DD76AB"/>
    <w:rsid w:val="00DE0E6E"/>
    <w:rsid w:val="00DE5347"/>
    <w:rsid w:val="00DF03D9"/>
    <w:rsid w:val="00DF35A8"/>
    <w:rsid w:val="00DF37AC"/>
    <w:rsid w:val="00DF4275"/>
    <w:rsid w:val="00DF42F6"/>
    <w:rsid w:val="00DF56B7"/>
    <w:rsid w:val="00E032F0"/>
    <w:rsid w:val="00E03EB0"/>
    <w:rsid w:val="00E04174"/>
    <w:rsid w:val="00E05643"/>
    <w:rsid w:val="00E05743"/>
    <w:rsid w:val="00E06985"/>
    <w:rsid w:val="00E069BB"/>
    <w:rsid w:val="00E1354A"/>
    <w:rsid w:val="00E179D6"/>
    <w:rsid w:val="00E201F7"/>
    <w:rsid w:val="00E249EA"/>
    <w:rsid w:val="00E318B5"/>
    <w:rsid w:val="00E339A8"/>
    <w:rsid w:val="00E40E71"/>
    <w:rsid w:val="00E42399"/>
    <w:rsid w:val="00E433CA"/>
    <w:rsid w:val="00E475D2"/>
    <w:rsid w:val="00E51AA9"/>
    <w:rsid w:val="00E5384B"/>
    <w:rsid w:val="00E551BF"/>
    <w:rsid w:val="00E571F1"/>
    <w:rsid w:val="00E651E3"/>
    <w:rsid w:val="00E65FFA"/>
    <w:rsid w:val="00E662F0"/>
    <w:rsid w:val="00E70621"/>
    <w:rsid w:val="00E72743"/>
    <w:rsid w:val="00E736E5"/>
    <w:rsid w:val="00E76575"/>
    <w:rsid w:val="00E7749E"/>
    <w:rsid w:val="00E8134C"/>
    <w:rsid w:val="00E814DE"/>
    <w:rsid w:val="00E84947"/>
    <w:rsid w:val="00E900B5"/>
    <w:rsid w:val="00E934CE"/>
    <w:rsid w:val="00E9513A"/>
    <w:rsid w:val="00E96932"/>
    <w:rsid w:val="00EA071E"/>
    <w:rsid w:val="00EA1A94"/>
    <w:rsid w:val="00EA53AA"/>
    <w:rsid w:val="00EB13AE"/>
    <w:rsid w:val="00EB2456"/>
    <w:rsid w:val="00EC58D4"/>
    <w:rsid w:val="00EC5BBC"/>
    <w:rsid w:val="00ED5676"/>
    <w:rsid w:val="00ED6A5F"/>
    <w:rsid w:val="00ED708A"/>
    <w:rsid w:val="00ED76CF"/>
    <w:rsid w:val="00EE0FB7"/>
    <w:rsid w:val="00EE18D2"/>
    <w:rsid w:val="00EF5A48"/>
    <w:rsid w:val="00EF6A0B"/>
    <w:rsid w:val="00EF7F4F"/>
    <w:rsid w:val="00F0259F"/>
    <w:rsid w:val="00F079F6"/>
    <w:rsid w:val="00F116FB"/>
    <w:rsid w:val="00F11B4B"/>
    <w:rsid w:val="00F131AB"/>
    <w:rsid w:val="00F156DC"/>
    <w:rsid w:val="00F179EB"/>
    <w:rsid w:val="00F203E9"/>
    <w:rsid w:val="00F211FE"/>
    <w:rsid w:val="00F21917"/>
    <w:rsid w:val="00F22F6E"/>
    <w:rsid w:val="00F238F8"/>
    <w:rsid w:val="00F27EFF"/>
    <w:rsid w:val="00F30C82"/>
    <w:rsid w:val="00F30D25"/>
    <w:rsid w:val="00F31544"/>
    <w:rsid w:val="00F37DAE"/>
    <w:rsid w:val="00F42628"/>
    <w:rsid w:val="00F42E4C"/>
    <w:rsid w:val="00F43C44"/>
    <w:rsid w:val="00F45624"/>
    <w:rsid w:val="00F4585A"/>
    <w:rsid w:val="00F53AA7"/>
    <w:rsid w:val="00F54E83"/>
    <w:rsid w:val="00F60F5B"/>
    <w:rsid w:val="00F6689E"/>
    <w:rsid w:val="00F7288A"/>
    <w:rsid w:val="00F73C6B"/>
    <w:rsid w:val="00F762F2"/>
    <w:rsid w:val="00F7773E"/>
    <w:rsid w:val="00F83217"/>
    <w:rsid w:val="00F8356F"/>
    <w:rsid w:val="00F83AC4"/>
    <w:rsid w:val="00F849FE"/>
    <w:rsid w:val="00F92E37"/>
    <w:rsid w:val="00F961C6"/>
    <w:rsid w:val="00FA33A4"/>
    <w:rsid w:val="00FA39CC"/>
    <w:rsid w:val="00FA6DC4"/>
    <w:rsid w:val="00FA701D"/>
    <w:rsid w:val="00FA7E37"/>
    <w:rsid w:val="00FB0FF2"/>
    <w:rsid w:val="00FB1519"/>
    <w:rsid w:val="00FB19AE"/>
    <w:rsid w:val="00FB2FD0"/>
    <w:rsid w:val="00FB51B4"/>
    <w:rsid w:val="00FB5C7E"/>
    <w:rsid w:val="00FB723E"/>
    <w:rsid w:val="00FC3B98"/>
    <w:rsid w:val="00FD21E9"/>
    <w:rsid w:val="00FD7C80"/>
    <w:rsid w:val="00FD7E42"/>
    <w:rsid w:val="00FE1913"/>
    <w:rsid w:val="00FE38AF"/>
    <w:rsid w:val="00FE40EA"/>
    <w:rsid w:val="00FF086D"/>
    <w:rsid w:val="00FF15A8"/>
    <w:rsid w:val="00FF43AF"/>
    <w:rsid w:val="00FF6713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460B4"/>
  <w15:docId w15:val="{B08F2959-2C80-4FD7-93BC-30D9BCD0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0" w:hanging="10"/>
    </w:pPr>
    <w:rPr>
      <w:rFonts w:ascii="Georgia" w:eastAsia="Georgia" w:hAnsi="Georgia" w:cs="Georgia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4"/>
      <w:ind w:left="10" w:hanging="10"/>
      <w:outlineLvl w:val="0"/>
    </w:pPr>
    <w:rPr>
      <w:rFonts w:ascii="Georgia" w:eastAsia="Georgia" w:hAnsi="Georgia" w:cs="Georgia"/>
      <w:b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Georgia" w:eastAsia="Georgia" w:hAnsi="Georgia" w:cs="Georgia"/>
      <w:b/>
      <w:color w:val="000000"/>
      <w:sz w:val="22"/>
    </w:rPr>
  </w:style>
  <w:style w:type="paragraph" w:styleId="Listeavsnitt">
    <w:name w:val="List Paragraph"/>
    <w:basedOn w:val="Normal"/>
    <w:uiPriority w:val="34"/>
    <w:qFormat/>
    <w:rsid w:val="00191CDA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FF6CE5"/>
    <w:rPr>
      <w:color w:val="0563C1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F3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3442"/>
    <w:rPr>
      <w:rFonts w:ascii="Segoe UI" w:eastAsia="Georgia" w:hAnsi="Segoe UI" w:cs="Segoe UI"/>
      <w:color w:val="000000"/>
      <w:sz w:val="18"/>
      <w:szCs w:val="18"/>
    </w:rPr>
  </w:style>
  <w:style w:type="paragraph" w:styleId="Brdtekst">
    <w:name w:val="Body Text"/>
    <w:link w:val="BrdtekstTegn"/>
    <w:rsid w:val="00FA33A4"/>
    <w:pPr>
      <w:pBdr>
        <w:top w:val="nil"/>
        <w:left w:val="nil"/>
        <w:bottom w:val="nil"/>
        <w:right w:val="nil"/>
        <w:between w:val="nil"/>
        <w:bar w:val="nil"/>
      </w:pBdr>
      <w:spacing w:after="0" w:line="300" w:lineRule="atLeast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</w:rPr>
  </w:style>
  <w:style w:type="character" w:customStyle="1" w:styleId="BrdtekstTegn">
    <w:name w:val="Brødtekst Tegn"/>
    <w:basedOn w:val="Standardskriftforavsnitt"/>
    <w:link w:val="Brdtekst"/>
    <w:rsid w:val="00FA33A4"/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</w:rPr>
  </w:style>
  <w:style w:type="character" w:styleId="Sterk">
    <w:name w:val="Strong"/>
    <w:basedOn w:val="Standardskriftforavsnitt"/>
    <w:uiPriority w:val="22"/>
    <w:qFormat/>
    <w:rsid w:val="00F27EFF"/>
    <w:rPr>
      <w:b/>
      <w:bCs/>
    </w:rPr>
  </w:style>
  <w:style w:type="paragraph" w:styleId="Topptekst">
    <w:name w:val="header"/>
    <w:basedOn w:val="Normal"/>
    <w:link w:val="TopptekstTegn"/>
    <w:uiPriority w:val="99"/>
    <w:semiHidden/>
    <w:unhideWhenUsed/>
    <w:rsid w:val="003C0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C0ECC"/>
    <w:rPr>
      <w:rFonts w:ascii="Georgia" w:eastAsia="Georgia" w:hAnsi="Georgia" w:cs="Georgia"/>
      <w:color w:val="000000"/>
    </w:rPr>
  </w:style>
  <w:style w:type="paragraph" w:styleId="Bunntekst">
    <w:name w:val="footer"/>
    <w:basedOn w:val="Normal"/>
    <w:link w:val="BunntekstTegn"/>
    <w:uiPriority w:val="99"/>
    <w:semiHidden/>
    <w:unhideWhenUsed/>
    <w:rsid w:val="003C0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C0ECC"/>
    <w:rPr>
      <w:rFonts w:ascii="Georgia" w:eastAsia="Georgia" w:hAnsi="Georgia" w:cs="Georgia"/>
      <w:color w:val="000000"/>
    </w:rPr>
  </w:style>
  <w:style w:type="paragraph" w:customStyle="1" w:styleId="xxmsonormal">
    <w:name w:val="x_xmsonormal"/>
    <w:basedOn w:val="Normal"/>
    <w:rsid w:val="00024F84"/>
    <w:pPr>
      <w:spacing w:after="0" w:line="240" w:lineRule="auto"/>
      <w:ind w:left="0" w:firstLine="0"/>
    </w:pPr>
    <w:rPr>
      <w:rFonts w:ascii="Calibri" w:eastAsiaTheme="minorHAnsi" w:hAnsi="Calibri" w:cs="Calibri"/>
      <w:color w:val="auto"/>
    </w:rPr>
  </w:style>
  <w:style w:type="character" w:customStyle="1" w:styleId="xspelle">
    <w:name w:val="x_spelle"/>
    <w:basedOn w:val="Standardskriftforavsnitt"/>
    <w:rsid w:val="00024F84"/>
  </w:style>
  <w:style w:type="paragraph" w:styleId="NormalWeb">
    <w:name w:val="Normal (Web)"/>
    <w:basedOn w:val="Normal"/>
    <w:uiPriority w:val="99"/>
    <w:semiHidden/>
    <w:unhideWhenUsed/>
    <w:rsid w:val="00AA270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2EEB6A82E62468D766E8F84AC9C87" ma:contentTypeVersion="19" ma:contentTypeDescription="Opprett et nytt dokument." ma:contentTypeScope="" ma:versionID="6d1285c043d6f08df875938d11d05f62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5e34fd1a-7f71-41c9-8317-fe3e3b487b8c" targetNamespace="http://schemas.microsoft.com/office/2006/metadata/properties" ma:root="true" ma:fieldsID="cfa8d138b8b3a22efa9fb9602326d605" ns2:_="" ns4:_="" ns5:_="">
    <xsd:import namespace="ea08695c-71a6-424d-b494-0382f1cd8949"/>
    <xsd:import namespace="712f3002-266e-4d4e-9ea1-b15283d2fba1"/>
    <xsd:import namespace="5e34fd1a-7f71-41c9-8317-fe3e3b487b8c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fd1a-7f71-41c9-8317-fe3e3b487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Troms Skikrets</TermName>
          <TermId xmlns="http://schemas.microsoft.com/office/infopath/2007/PartnerControls">fcdad1db-a258-47d5-be7e-4b7abbc174a7</TermId>
        </TermInfo>
      </Terms>
    </d22229a14cba4c45b75955f9fd950afc>
    <TaxCatchAll xmlns="ea08695c-71a6-424d-b494-0382f1cd8949">
      <Value>46</Value>
      <Value>52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Styre</TermName>
          <TermId xmlns="http://schemas.microsoft.com/office/infopath/2007/PartnerControls">b0f4f6bd-4e5c-42e1-a438-6e04386511e5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</documentManagement>
</p:properties>
</file>

<file path=customXml/itemProps1.xml><?xml version="1.0" encoding="utf-8"?>
<ds:datastoreItem xmlns:ds="http://schemas.openxmlformats.org/officeDocument/2006/customXml" ds:itemID="{A3C5974B-6F6D-462D-BD5E-A252AD5F8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AB472-7AC1-4A26-9F96-0E1D30395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5e34fd1a-7f71-41c9-8317-fe3e3b487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7A83E-387A-43AC-AEF9-E950A0B11129}">
  <ds:schemaRefs>
    <ds:schemaRef ds:uri="http://schemas.microsoft.com/office/2006/metadata/properties"/>
    <ds:schemaRef ds:uri="http://schemas.microsoft.com/office/infopath/2007/PartnerControls"/>
    <ds:schemaRef ds:uri="ea08695c-71a6-424d-b494-0382f1cd89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380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</dc:title>
  <dc:subject/>
  <dc:creator>ik19-asmo</dc:creator>
  <cp:keywords/>
  <cp:lastModifiedBy>Asgeir Moberg</cp:lastModifiedBy>
  <cp:revision>36</cp:revision>
  <cp:lastPrinted>2020-09-24T07:54:00Z</cp:lastPrinted>
  <dcterms:created xsi:type="dcterms:W3CDTF">2020-09-24T07:59:00Z</dcterms:created>
  <dcterms:modified xsi:type="dcterms:W3CDTF">2021-05-19T06:30:00Z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0x01010084B2EEB6A82E62468D766E8F84AC9C87</vt:lpwstr>
  </property>
  <property fmtid="{D5CDD505-2E9C-101B-9397-08002B2CF9AE}" pid="3" name="Dokumenttype">
    <vt:lpwstr/>
  </property>
  <property fmtid="{D5CDD505-2E9C-101B-9397-08002B2CF9AE}" pid="4" name="arGren">
    <vt:lpwstr/>
  </property>
  <property fmtid="{D5CDD505-2E9C-101B-9397-08002B2CF9AE}" pid="5" name="Krets">
    <vt:lpwstr>46;#Troms Skikrets|fcdad1db-a258-47d5-be7e-4b7abbc174a7</vt:lpwstr>
  </property>
  <property fmtid="{D5CDD505-2E9C-101B-9397-08002B2CF9AE}" pid="6" name="NSF_kategori">
    <vt:lpwstr>52;#Styre|b0f4f6bd-4e5c-42e1-a438-6e04386511e5</vt:lpwstr>
  </property>
  <property fmtid="{D5CDD505-2E9C-101B-9397-08002B2CF9AE}" pid="7" name="MSIP_Label_5f1f2f09-5496-42b2-b354-435da9be0154_Enabled">
    <vt:lpwstr>True</vt:lpwstr>
  </property>
  <property fmtid="{D5CDD505-2E9C-101B-9397-08002B2CF9AE}" pid="8" name="MSIP_Label_5f1f2f09-5496-42b2-b354-435da9be0154_SiteId">
    <vt:lpwstr>ac53d284-1e6e-43e5-9875-8622312b8a83</vt:lpwstr>
  </property>
  <property fmtid="{D5CDD505-2E9C-101B-9397-08002B2CF9AE}" pid="9" name="MSIP_Label_5f1f2f09-5496-42b2-b354-435da9be0154_Owner">
    <vt:lpwstr>Birgitte.Gustavsen@skiforbundet.no</vt:lpwstr>
  </property>
  <property fmtid="{D5CDD505-2E9C-101B-9397-08002B2CF9AE}" pid="10" name="MSIP_Label_5f1f2f09-5496-42b2-b354-435da9be0154_SetDate">
    <vt:lpwstr>2018-10-22T08:28:57.7094878Z</vt:lpwstr>
  </property>
  <property fmtid="{D5CDD505-2E9C-101B-9397-08002B2CF9AE}" pid="11" name="MSIP_Label_5f1f2f09-5496-42b2-b354-435da9be0154_Name">
    <vt:lpwstr>Lav</vt:lpwstr>
  </property>
  <property fmtid="{D5CDD505-2E9C-101B-9397-08002B2CF9AE}" pid="12" name="MSIP_Label_5f1f2f09-5496-42b2-b354-435da9be0154_Application">
    <vt:lpwstr>Microsoft Azure Information Protection</vt:lpwstr>
  </property>
  <property fmtid="{D5CDD505-2E9C-101B-9397-08002B2CF9AE}" pid="13" name="MSIP_Label_5f1f2f09-5496-42b2-b354-435da9be0154_Extended_MSFT_Method">
    <vt:lpwstr>Automatic</vt:lpwstr>
  </property>
  <property fmtid="{D5CDD505-2E9C-101B-9397-08002B2CF9AE}" pid="14" name="Sensitivity">
    <vt:lpwstr>Lav</vt:lpwstr>
  </property>
  <property fmtid="{D5CDD505-2E9C-101B-9397-08002B2CF9AE}" pid="15" name="AuthorIds_UIVersion_512">
    <vt:lpwstr>38</vt:lpwstr>
  </property>
  <property fmtid="{D5CDD505-2E9C-101B-9397-08002B2CF9AE}" pid="16" name="AuthorIds_UIVersion_7168">
    <vt:lpwstr>38</vt:lpwstr>
  </property>
</Properties>
</file>