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8D" w:rsidRDefault="00B3158D" w:rsidP="004874B1">
      <w:pPr>
        <w:pStyle w:val="Overskrift1"/>
        <w:jc w:val="center"/>
      </w:pPr>
      <w:r>
        <w:t>Sør-Trøndelag skikrets</w:t>
      </w:r>
      <w:r w:rsidR="004874B1">
        <w:t>, langrenn</w:t>
      </w:r>
    </w:p>
    <w:p w:rsidR="00936A5B" w:rsidRDefault="00B3158D" w:rsidP="004874B1">
      <w:pPr>
        <w:pStyle w:val="Overskrift1"/>
        <w:jc w:val="center"/>
      </w:pPr>
      <w:r>
        <w:t>Pla</w:t>
      </w:r>
      <w:bookmarkStart w:id="0" w:name="_GoBack"/>
      <w:bookmarkEnd w:id="0"/>
      <w:r>
        <w:t>n for samling i Meråker 4.-7.oktober</w:t>
      </w:r>
    </w:p>
    <w:p w:rsidR="00B3158D" w:rsidRDefault="00B315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9"/>
        <w:gridCol w:w="756"/>
        <w:gridCol w:w="3074"/>
        <w:gridCol w:w="2384"/>
        <w:gridCol w:w="2065"/>
      </w:tblGrid>
      <w:tr w:rsidR="004874B1" w:rsidRPr="004874B1" w:rsidTr="004874B1">
        <w:tc>
          <w:tcPr>
            <w:tcW w:w="1009" w:type="dxa"/>
          </w:tcPr>
          <w:p w:rsidR="00B3158D" w:rsidRPr="004874B1" w:rsidRDefault="00B3158D" w:rsidP="00176512">
            <w:pPr>
              <w:pStyle w:val="Overskrift3"/>
              <w:outlineLvl w:val="2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4874B1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DAG</w:t>
            </w:r>
          </w:p>
        </w:tc>
        <w:tc>
          <w:tcPr>
            <w:tcW w:w="659" w:type="dxa"/>
          </w:tcPr>
          <w:p w:rsidR="00B3158D" w:rsidRPr="004874B1" w:rsidRDefault="00B3158D" w:rsidP="00176512">
            <w:pPr>
              <w:pStyle w:val="Overskrift3"/>
              <w:outlineLvl w:val="2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4874B1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ØKT</w:t>
            </w:r>
          </w:p>
        </w:tc>
        <w:tc>
          <w:tcPr>
            <w:tcW w:w="3118" w:type="dxa"/>
          </w:tcPr>
          <w:p w:rsidR="00B3158D" w:rsidRPr="004874B1" w:rsidRDefault="00B3158D" w:rsidP="00176512">
            <w:pPr>
              <w:pStyle w:val="Overskrift3"/>
              <w:outlineLvl w:val="2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4874B1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INNHOLD</w:t>
            </w:r>
          </w:p>
        </w:tc>
        <w:tc>
          <w:tcPr>
            <w:tcW w:w="2410" w:type="dxa"/>
          </w:tcPr>
          <w:p w:rsidR="00B3158D" w:rsidRPr="004874B1" w:rsidRDefault="00B3158D" w:rsidP="00176512">
            <w:pPr>
              <w:pStyle w:val="Overskrift3"/>
              <w:outlineLvl w:val="2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4874B1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KOMMENTAR</w:t>
            </w:r>
          </w:p>
        </w:tc>
        <w:tc>
          <w:tcPr>
            <w:tcW w:w="2092" w:type="dxa"/>
          </w:tcPr>
          <w:p w:rsidR="00B3158D" w:rsidRPr="004874B1" w:rsidRDefault="00B3158D" w:rsidP="00176512">
            <w:pPr>
              <w:pStyle w:val="Overskrift3"/>
              <w:outlineLvl w:val="2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4874B1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MÅLTIDER</w:t>
            </w:r>
          </w:p>
        </w:tc>
      </w:tr>
      <w:tr w:rsidR="00B3158D" w:rsidRPr="004874B1" w:rsidTr="004874B1">
        <w:tc>
          <w:tcPr>
            <w:tcW w:w="1009" w:type="dxa"/>
            <w:vMerge w:val="restart"/>
          </w:tcPr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Lørdag </w:t>
            </w:r>
          </w:p>
        </w:tc>
        <w:tc>
          <w:tcPr>
            <w:tcW w:w="659" w:type="dxa"/>
          </w:tcPr>
          <w:p w:rsidR="00B3158D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A8073C" w:rsidRPr="004874B1" w:rsidRDefault="00A8073C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8" w:type="dxa"/>
          </w:tcPr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Testløp RSS</w:t>
            </w:r>
          </w:p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Jenter: 2 runder</w:t>
            </w:r>
          </w:p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Gutter: 3 runder</w:t>
            </w:r>
          </w:p>
        </w:tc>
        <w:tc>
          <w:tcPr>
            <w:tcW w:w="2410" w:type="dxa"/>
          </w:tcPr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Første start kl. 10.00. Påmelding ved ankomst i Meråker.</w:t>
            </w:r>
          </w:p>
        </w:tc>
        <w:tc>
          <w:tcPr>
            <w:tcW w:w="2092" w:type="dxa"/>
          </w:tcPr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Lunsj. Kl. 12.30</w:t>
            </w:r>
          </w:p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Middag kl. 18.30</w:t>
            </w:r>
          </w:p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Kveldsmat kl. 21.30</w:t>
            </w:r>
          </w:p>
        </w:tc>
      </w:tr>
      <w:tr w:rsidR="00B3158D" w:rsidRPr="004874B1" w:rsidTr="004874B1">
        <w:tc>
          <w:tcPr>
            <w:tcW w:w="1009" w:type="dxa"/>
            <w:vMerge/>
          </w:tcPr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3158D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A8073C" w:rsidRPr="004874B1" w:rsidRDefault="00A8073C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18" w:type="dxa"/>
          </w:tcPr>
          <w:p w:rsidR="00B3158D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Langkjøring RSK 1.30-2.00 timer</w:t>
            </w:r>
          </w:p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3158D" w:rsidRPr="004874B1" w:rsidTr="004874B1">
        <w:tc>
          <w:tcPr>
            <w:tcW w:w="1009" w:type="dxa"/>
            <w:vMerge w:val="restart"/>
          </w:tcPr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Søndag</w:t>
            </w:r>
          </w:p>
        </w:tc>
        <w:tc>
          <w:tcPr>
            <w:tcW w:w="659" w:type="dxa"/>
          </w:tcPr>
          <w:p w:rsidR="00B3158D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A8073C" w:rsidRPr="004874B1" w:rsidRDefault="00A8073C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8" w:type="dxa"/>
          </w:tcPr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Langtur løp 2.30-3.00 timer</w:t>
            </w:r>
          </w:p>
        </w:tc>
        <w:tc>
          <w:tcPr>
            <w:tcW w:w="2410" w:type="dxa"/>
          </w:tcPr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Vi legger opp til to ulike ruter.</w:t>
            </w:r>
          </w:p>
        </w:tc>
        <w:tc>
          <w:tcPr>
            <w:tcW w:w="2092" w:type="dxa"/>
          </w:tcPr>
          <w:p w:rsidR="004874B1" w:rsidRP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Frokost kl. 07.30</w:t>
            </w:r>
          </w:p>
          <w:p w:rsidR="004874B1" w:rsidRP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Lunsj. Kl. 12.30</w:t>
            </w:r>
          </w:p>
          <w:p w:rsidR="004874B1" w:rsidRP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Middag kl. 18.30</w:t>
            </w:r>
          </w:p>
          <w:p w:rsidR="00B3158D" w:rsidRP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Kveldsmat kl. 21.30</w:t>
            </w:r>
          </w:p>
        </w:tc>
      </w:tr>
      <w:tr w:rsidR="00B3158D" w:rsidRPr="004874B1" w:rsidTr="004874B1">
        <w:tc>
          <w:tcPr>
            <w:tcW w:w="1009" w:type="dxa"/>
            <w:vMerge/>
          </w:tcPr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3158D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A8073C" w:rsidRPr="004874B1" w:rsidRDefault="00A8073C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Styrke i Meråkerhallen/ styrkerommet. Oppvarming løp.</w:t>
            </w:r>
          </w:p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Ballspill tilslutt.</w:t>
            </w:r>
          </w:p>
        </w:tc>
        <w:tc>
          <w:tcPr>
            <w:tcW w:w="2410" w:type="dxa"/>
          </w:tcPr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22B04" w:rsidRDefault="00B22B04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3158D" w:rsidRPr="004874B1" w:rsidRDefault="00B3158D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874B1" w:rsidRPr="004874B1" w:rsidTr="004874B1">
        <w:tc>
          <w:tcPr>
            <w:tcW w:w="1009" w:type="dxa"/>
            <w:vMerge w:val="restart"/>
          </w:tcPr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Mandag</w:t>
            </w:r>
          </w:p>
        </w:tc>
        <w:tc>
          <w:tcPr>
            <w:tcW w:w="659" w:type="dxa"/>
          </w:tcPr>
          <w:p w:rsid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A8073C" w:rsidRPr="004874B1" w:rsidRDefault="00A8073C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8" w:type="dxa"/>
          </w:tcPr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Spenst og hurtighet</w:t>
            </w:r>
          </w:p>
        </w:tc>
        <w:tc>
          <w:tcPr>
            <w:tcW w:w="2410" w:type="dxa"/>
          </w:tcPr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74B1" w:rsidRP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Frokost kl. 07.30</w:t>
            </w:r>
          </w:p>
          <w:p w:rsidR="004874B1" w:rsidRP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Lunsj. Kl. 12.30</w:t>
            </w:r>
          </w:p>
          <w:p w:rsidR="004874B1" w:rsidRP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Middag kl. 18.30</w:t>
            </w:r>
          </w:p>
          <w:p w:rsidR="004874B1" w:rsidRP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Kveldsmat kl. 21.30</w:t>
            </w:r>
          </w:p>
        </w:tc>
      </w:tr>
      <w:tr w:rsidR="004874B1" w:rsidRPr="004874B1" w:rsidTr="004874B1">
        <w:tc>
          <w:tcPr>
            <w:tcW w:w="1009" w:type="dxa"/>
            <w:vMerge/>
          </w:tcPr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A8073C" w:rsidRPr="004874B1" w:rsidRDefault="00A8073C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18" w:type="dxa"/>
          </w:tcPr>
          <w:p w:rsid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Langkjøring rolig RSK</w:t>
            </w:r>
          </w:p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8073C" w:rsidRPr="004874B1" w:rsidTr="004874B1">
        <w:tc>
          <w:tcPr>
            <w:tcW w:w="1009" w:type="dxa"/>
          </w:tcPr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Tirsdag</w:t>
            </w:r>
          </w:p>
        </w:tc>
        <w:tc>
          <w:tcPr>
            <w:tcW w:w="659" w:type="dxa"/>
          </w:tcPr>
          <w:p w:rsid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A8073C" w:rsidRDefault="00A8073C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09.00</w:t>
            </w:r>
          </w:p>
          <w:p w:rsidR="00A8073C" w:rsidRPr="004874B1" w:rsidRDefault="00A8073C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Elghufsintervall (I4) i </w:t>
            </w:r>
            <w:proofErr w:type="spellStart"/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Fagerlia</w:t>
            </w:r>
            <w:proofErr w:type="spellEnd"/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Yngre junior:</w:t>
            </w:r>
          </w:p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4-5-5-5-4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min.</w:t>
            </w:r>
          </w:p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Eldre junior:</w:t>
            </w:r>
          </w:p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4-5-6-6-5-4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2092" w:type="dxa"/>
          </w:tcPr>
          <w:p w:rsidR="004874B1" w:rsidRP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Frokost kl. 07.30</w:t>
            </w:r>
          </w:p>
          <w:p w:rsidR="004874B1" w:rsidRP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74B1">
              <w:rPr>
                <w:rFonts w:ascii="Times New Roman" w:eastAsia="Arial Unicode MS" w:hAnsi="Times New Roman" w:cs="Times New Roman"/>
                <w:sz w:val="24"/>
                <w:szCs w:val="24"/>
              </w:rPr>
              <w:t>Lunsj. Kl. 12.30</w:t>
            </w:r>
          </w:p>
          <w:p w:rsidR="004874B1" w:rsidRP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874B1" w:rsidRPr="004874B1" w:rsidTr="004874B1">
        <w:tc>
          <w:tcPr>
            <w:tcW w:w="1009" w:type="dxa"/>
          </w:tcPr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4874B1" w:rsidRP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Hjemreise etter lunsj</w:t>
            </w:r>
          </w:p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4B1" w:rsidRPr="004874B1" w:rsidRDefault="004874B1" w:rsidP="001765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74B1" w:rsidRPr="004874B1" w:rsidRDefault="004874B1" w:rsidP="004874B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B3158D" w:rsidRDefault="00B3158D"/>
    <w:p w:rsidR="00B3158D" w:rsidRDefault="00B3158D"/>
    <w:sectPr w:rsidR="00B3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ED2"/>
    <w:multiLevelType w:val="hybridMultilevel"/>
    <w:tmpl w:val="0D688FE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D484C"/>
    <w:multiLevelType w:val="hybridMultilevel"/>
    <w:tmpl w:val="A844D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E17F2"/>
    <w:multiLevelType w:val="hybridMultilevel"/>
    <w:tmpl w:val="0AC46ECC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8D"/>
    <w:rsid w:val="000630EE"/>
    <w:rsid w:val="00284FFF"/>
    <w:rsid w:val="002C40BD"/>
    <w:rsid w:val="004874B1"/>
    <w:rsid w:val="005F118F"/>
    <w:rsid w:val="006A7895"/>
    <w:rsid w:val="008A63B9"/>
    <w:rsid w:val="009B3B62"/>
    <w:rsid w:val="00A23214"/>
    <w:rsid w:val="00A8073C"/>
    <w:rsid w:val="00B22B04"/>
    <w:rsid w:val="00B3158D"/>
    <w:rsid w:val="00BB1EE9"/>
    <w:rsid w:val="00CA6732"/>
    <w:rsid w:val="00F2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3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31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B3158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B3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158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8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84FFF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30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3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31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B3158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B3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158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8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84FFF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30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Helen Nymoen</dc:creator>
  <cp:lastModifiedBy>bmorseth</cp:lastModifiedBy>
  <cp:revision>2</cp:revision>
  <dcterms:created xsi:type="dcterms:W3CDTF">2014-09-22T07:06:00Z</dcterms:created>
  <dcterms:modified xsi:type="dcterms:W3CDTF">2014-09-22T07:06:00Z</dcterms:modified>
</cp:coreProperties>
</file>