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1F" w:rsidRDefault="00442858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000000"/>
          <w:sz w:val="72"/>
          <w:szCs w:val="72"/>
        </w:rPr>
        <w:t xml:space="preserve">Fagmøte langrenn </w:t>
      </w:r>
      <w:r>
        <w:rPr>
          <w:b/>
          <w:i/>
          <w:sz w:val="72"/>
          <w:szCs w:val="72"/>
        </w:rPr>
        <w:t>26</w:t>
      </w:r>
      <w:r>
        <w:rPr>
          <w:b/>
          <w:i/>
          <w:color w:val="000000"/>
          <w:sz w:val="72"/>
          <w:szCs w:val="72"/>
        </w:rPr>
        <w:t>.10.201</w:t>
      </w:r>
      <w:r>
        <w:rPr>
          <w:b/>
          <w:i/>
          <w:sz w:val="72"/>
          <w:szCs w:val="72"/>
        </w:rPr>
        <w:t>9</w:t>
      </w:r>
    </w:p>
    <w:p w:rsidR="005D741F" w:rsidRDefault="00442858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Fagmøte langrenn HVGS lørdag 26.10 i forbindelse med samling. Fagmøte langrenn holdes kl. 1530 - 1800.</w:t>
      </w:r>
    </w:p>
    <w:tbl>
      <w:tblPr>
        <w:tblStyle w:val="a"/>
        <w:tblW w:w="9210" w:type="dxa"/>
        <w:tblInd w:w="0" w:type="dxa"/>
        <w:tblLayout w:type="fixed"/>
        <w:tblLook w:val="0000"/>
      </w:tblPr>
      <w:tblGrid>
        <w:gridCol w:w="9210"/>
      </w:tblGrid>
      <w:tr w:rsidR="005D741F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41F" w:rsidRDefault="0044285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Fagmøte langrenn </w:t>
            </w:r>
            <w:r>
              <w:rPr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. oktober 201</w:t>
            </w:r>
            <w:r>
              <w:rPr>
                <w:sz w:val="28"/>
                <w:szCs w:val="28"/>
              </w:rPr>
              <w:t>9</w:t>
            </w:r>
          </w:p>
          <w:p w:rsidR="005D741F" w:rsidRDefault="00442858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Sted: </w:t>
            </w:r>
            <w:r>
              <w:rPr>
                <w:sz w:val="24"/>
                <w:szCs w:val="24"/>
              </w:rPr>
              <w:t>Heimdal videregående skole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</w:rPr>
              <w:t>Blisterhaugvegen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gramStart"/>
            <w:r>
              <w:rPr>
                <w:sz w:val="24"/>
                <w:szCs w:val="24"/>
                <w:highlight w:val="white"/>
              </w:rPr>
              <w:t>15  7078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 Saupstad</w:t>
            </w:r>
          </w:p>
          <w:p w:rsidR="005D741F" w:rsidRDefault="00442858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Målgruppe: Klubbene og andre langrenns interesserte i Sør-Trøndelag</w:t>
            </w:r>
          </w:p>
          <w:p w:rsidR="005D741F" w:rsidRDefault="005D741F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</w:p>
          <w:p w:rsidR="005D741F" w:rsidRDefault="00442858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Agenda:</w:t>
            </w:r>
          </w:p>
          <w:p w:rsidR="005D741F" w:rsidRDefault="00442858">
            <w:pPr>
              <w:pStyle w:val="normal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Velkommen og informasjon fra langrennskomiteen  </w:t>
            </w:r>
          </w:p>
          <w:p w:rsidR="005D741F" w:rsidRDefault="00442858">
            <w:pPr>
              <w:pStyle w:val="normal0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presentasjon av LK og hvem gjør hva i LK</w:t>
            </w:r>
          </w:p>
          <w:p w:rsidR="005D741F" w:rsidRDefault="005D741F">
            <w:pPr>
              <w:pStyle w:val="normal0"/>
              <w:spacing w:after="0" w:line="240" w:lineRule="auto"/>
              <w:ind w:left="720"/>
              <w:rPr>
                <w:sz w:val="24"/>
                <w:szCs w:val="24"/>
              </w:rPr>
            </w:pPr>
          </w:p>
          <w:p w:rsidR="005D741F" w:rsidRDefault="00442858">
            <w:pPr>
              <w:pStyle w:val="normal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Informasjon kommende sesong </w:t>
            </w:r>
          </w:p>
          <w:p w:rsidR="005D741F" w:rsidRDefault="00442858">
            <w:pPr>
              <w:pStyle w:val="normal0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ledere på skirenn</w:t>
            </w:r>
          </w:p>
          <w:p w:rsidR="005D741F" w:rsidRDefault="00442858">
            <w:pPr>
              <w:pStyle w:val="normal0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smøreboder</w:t>
            </w:r>
            <w:proofErr w:type="spellEnd"/>
            <w:r>
              <w:rPr>
                <w:sz w:val="24"/>
                <w:szCs w:val="24"/>
              </w:rPr>
              <w:t xml:space="preserve"> på skirenn </w:t>
            </w:r>
            <w:proofErr w:type="gramStart"/>
            <w:r>
              <w:rPr>
                <w:sz w:val="24"/>
                <w:szCs w:val="24"/>
              </w:rPr>
              <w:t>og</w:t>
            </w:r>
            <w:proofErr w:type="gramEnd"/>
            <w:r>
              <w:rPr>
                <w:sz w:val="24"/>
                <w:szCs w:val="24"/>
              </w:rPr>
              <w:t xml:space="preserve"> smøre opplegg på juniorrenn</w:t>
            </w:r>
          </w:p>
          <w:p w:rsidR="005D741F" w:rsidRDefault="00442858">
            <w:pPr>
              <w:pStyle w:val="normal0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terminlista / Sparebank1 Cup 201</w:t>
            </w: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/ KM</w:t>
            </w:r>
          </w:p>
          <w:p w:rsidR="005D741F" w:rsidRDefault="00442858">
            <w:pPr>
              <w:pStyle w:val="normal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5D741F" w:rsidRDefault="00442858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Ting i tiden og aktuelle saker fra høstmøte NSF</w:t>
            </w:r>
          </w:p>
          <w:p w:rsidR="005D741F" w:rsidRDefault="00442858">
            <w:pPr>
              <w:pStyle w:val="normal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Fluorsaken</w:t>
            </w:r>
          </w:p>
          <w:p w:rsidR="005D741F" w:rsidRDefault="00442858">
            <w:pPr>
              <w:pStyle w:val="normal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Kostnadsreduserende tiltak</w:t>
            </w:r>
          </w:p>
          <w:p w:rsidR="005D741F" w:rsidRDefault="00442858">
            <w:pPr>
              <w:pStyle w:val="normal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Sesonginformasjon</w:t>
            </w:r>
          </w:p>
          <w:p w:rsidR="005D741F" w:rsidRDefault="005D741F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</w:p>
          <w:p w:rsidR="005D741F" w:rsidRDefault="00442858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Presentasjon av åpent junioropplegg</w:t>
            </w:r>
          </w:p>
          <w:p w:rsidR="005D741F" w:rsidRDefault="005D741F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</w:p>
          <w:p w:rsidR="005D741F" w:rsidRDefault="00442858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Kaffepause – 10 min</w:t>
            </w:r>
          </w:p>
          <w:p w:rsidR="005D741F" w:rsidRDefault="005D741F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</w:p>
          <w:p w:rsidR="005D741F" w:rsidRDefault="00442858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 sonearbeid i krets</w:t>
            </w:r>
          </w:p>
          <w:p w:rsidR="005D741F" w:rsidRDefault="00442858">
            <w:pPr>
              <w:pStyle w:val="normal0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Neadal</w:t>
            </w:r>
            <w:proofErr w:type="spellEnd"/>
            <w:r>
              <w:rPr>
                <w:sz w:val="24"/>
                <w:szCs w:val="24"/>
              </w:rPr>
              <w:t xml:space="preserve"> sone</w:t>
            </w:r>
          </w:p>
          <w:p w:rsidR="005D741F" w:rsidRDefault="00442858">
            <w:pPr>
              <w:pStyle w:val="normal0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Fosen sone</w:t>
            </w:r>
          </w:p>
          <w:p w:rsidR="005D741F" w:rsidRDefault="00442858">
            <w:pPr>
              <w:pStyle w:val="normal0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Orkdal sone</w:t>
            </w:r>
          </w:p>
          <w:p w:rsidR="005D741F" w:rsidRDefault="00442858">
            <w:pPr>
              <w:pStyle w:val="normal0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Gauldal sone</w:t>
            </w:r>
          </w:p>
          <w:p w:rsidR="005D741F" w:rsidRDefault="00442858">
            <w:pPr>
              <w:pStyle w:val="normal0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Trondheim sone</w:t>
            </w:r>
          </w:p>
          <w:p w:rsidR="005D741F" w:rsidRDefault="005D741F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</w:p>
          <w:p w:rsidR="005D741F" w:rsidRDefault="00442858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Presentasjon av STS nettside og FB grupper</w:t>
            </w:r>
          </w:p>
          <w:p w:rsidR="005D741F" w:rsidRDefault="00442858">
            <w:pPr>
              <w:pStyle w:val="normal0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 finner vi informasjon</w:t>
            </w:r>
          </w:p>
          <w:p w:rsidR="005D741F" w:rsidRDefault="00442858">
            <w:pPr>
              <w:pStyle w:val="normal0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 legges ut hvor</w:t>
            </w:r>
          </w:p>
          <w:p w:rsidR="005D741F" w:rsidRDefault="005D741F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</w:p>
          <w:p w:rsidR="005D741F" w:rsidRDefault="00442858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Informasjon fra Sør-Trøndelag skikrets ved Siri </w:t>
            </w:r>
            <w:proofErr w:type="spellStart"/>
            <w:r>
              <w:rPr>
                <w:sz w:val="24"/>
                <w:szCs w:val="24"/>
              </w:rPr>
              <w:t>Darell</w:t>
            </w:r>
            <w:proofErr w:type="spellEnd"/>
            <w:r>
              <w:rPr>
                <w:sz w:val="24"/>
                <w:szCs w:val="24"/>
              </w:rPr>
              <w:t xml:space="preserve"> og Stian </w:t>
            </w:r>
            <w:proofErr w:type="spellStart"/>
            <w:r>
              <w:rPr>
                <w:sz w:val="24"/>
                <w:szCs w:val="24"/>
              </w:rPr>
              <w:t>Eckhoff</w:t>
            </w:r>
            <w:proofErr w:type="spellEnd"/>
          </w:p>
          <w:p w:rsidR="005D741F" w:rsidRDefault="005D741F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</w:p>
          <w:p w:rsidR="005D741F" w:rsidRDefault="00442858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Langrennskomiteen</w:t>
            </w:r>
          </w:p>
          <w:p w:rsidR="005D741F" w:rsidRDefault="00442858">
            <w:pPr>
              <w:pStyle w:val="normal0"/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Sør-Trøndelag skikrets</w:t>
            </w:r>
          </w:p>
          <w:p w:rsidR="005D741F" w:rsidRDefault="005D741F">
            <w:pPr>
              <w:pStyle w:val="normal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41F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41F" w:rsidRDefault="005D741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5D741F" w:rsidRDefault="005D741F">
      <w:pPr>
        <w:pStyle w:val="normal0"/>
      </w:pPr>
    </w:p>
    <w:sectPr w:rsidR="005D741F" w:rsidSect="005D741F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0867"/>
    <w:multiLevelType w:val="multilevel"/>
    <w:tmpl w:val="F26239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86D3BF2"/>
    <w:multiLevelType w:val="multilevel"/>
    <w:tmpl w:val="C27481CE"/>
    <w:lvl w:ilvl="0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0376D1A"/>
    <w:multiLevelType w:val="multilevel"/>
    <w:tmpl w:val="BD620D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27F5D0D"/>
    <w:multiLevelType w:val="multilevel"/>
    <w:tmpl w:val="E8467A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41B25A5"/>
    <w:multiLevelType w:val="multilevel"/>
    <w:tmpl w:val="B6F679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73345394"/>
    <w:multiLevelType w:val="multilevel"/>
    <w:tmpl w:val="317A9F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D741F"/>
    <w:rsid w:val="00442858"/>
    <w:rsid w:val="005D741F"/>
    <w:rsid w:val="0064240A"/>
    <w:rsid w:val="00B4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0A"/>
  </w:style>
  <w:style w:type="paragraph" w:styleId="Overskrift1">
    <w:name w:val="heading 1"/>
    <w:basedOn w:val="normal0"/>
    <w:next w:val="normal0"/>
    <w:rsid w:val="005D74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0"/>
    <w:next w:val="normal0"/>
    <w:rsid w:val="005D74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0"/>
    <w:next w:val="normal0"/>
    <w:rsid w:val="005D74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0"/>
    <w:next w:val="normal0"/>
    <w:rsid w:val="005D74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0"/>
    <w:next w:val="normal0"/>
    <w:rsid w:val="005D741F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0"/>
    <w:next w:val="normal0"/>
    <w:rsid w:val="005D74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  <w:rsid w:val="005D741F"/>
  </w:style>
  <w:style w:type="table" w:customStyle="1" w:styleId="TableNormal">
    <w:name w:val="Table Normal"/>
    <w:rsid w:val="005D74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0"/>
    <w:next w:val="normal0"/>
    <w:rsid w:val="005D741F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0"/>
    <w:next w:val="normal0"/>
    <w:rsid w:val="005D74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D741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824BD397394F47956ED53677F853EA" ma:contentTypeVersion="19" ma:contentTypeDescription="Opprett et nytt dokument." ma:contentTypeScope="" ma:versionID="0664198e4c258d4c19eba59674f51213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4d5a1425-6687-45a5-9f90-41159ac75311" targetNamespace="http://schemas.microsoft.com/office/2006/metadata/properties" ma:root="true" ma:fieldsID="36f6a1cf612ecfecd7100c8e884eb62a" ns2:_="" ns4:_="" ns5:_="">
    <xsd:import namespace="ea08695c-71a6-424d-b494-0382f1cd8949"/>
    <xsd:import namespace="712f3002-266e-4d4e-9ea1-b15283d2fba1"/>
    <xsd:import namespace="4d5a1425-6687-45a5-9f90-41159ac75311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a1425-6687-45a5-9f90-41159ac753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Sør-Trøndelag Skikrets</TermName>
          <TermId xmlns="http://schemas.microsoft.com/office/infopath/2007/PartnerControls">ad3cb747-dfc0-4f79-b4dd-9c80fc801cc3</TermId>
        </TermInfo>
      </Terms>
    </d22229a14cba4c45b75955f9fd950afc>
    <TaxCatchAll xmlns="ea08695c-71a6-424d-b494-0382f1cd8949">
      <Value>2</Value>
      <Value>33</Value>
    </TaxCatchAll>
    <gb40dc7f2b9d47e88655990f6f9f4134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Administrasjon</TermName>
          <TermId xmlns="http://schemas.microsoft.com/office/infopath/2007/PartnerControls">cad3fb6e-e795-41b6-a119-db561a8590a8</TermId>
        </TermInfo>
      </Terms>
    </gb40dc7f2b9d47e88655990f6f9f4134>
    <d03e5549500345819f98d8dbc49daa6e xmlns="ea08695c-71a6-424d-b494-0382f1cd8949">
      <Terms xmlns="http://schemas.microsoft.com/office/infopath/2007/PartnerControls"/>
    </d03e5549500345819f98d8dbc49daa6e>
  </documentManagement>
</p:properties>
</file>

<file path=customXml/itemProps1.xml><?xml version="1.0" encoding="utf-8"?>
<ds:datastoreItem xmlns:ds="http://schemas.openxmlformats.org/officeDocument/2006/customXml" ds:itemID="{63E1BCB3-16E2-4700-8999-78EFF8085ACD}"/>
</file>

<file path=customXml/itemProps2.xml><?xml version="1.0" encoding="utf-8"?>
<ds:datastoreItem xmlns:ds="http://schemas.openxmlformats.org/officeDocument/2006/customXml" ds:itemID="{E5A66B5B-5B24-4A95-8055-C25E36B56D02}"/>
</file>

<file path=customXml/itemProps3.xml><?xml version="1.0" encoding="utf-8"?>
<ds:datastoreItem xmlns:ds="http://schemas.openxmlformats.org/officeDocument/2006/customXml" ds:itemID="{6105D85C-F596-48BA-A38E-EE8ED1ADC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850</Characters>
  <Application>Microsoft Office Word</Application>
  <DocSecurity>0</DocSecurity>
  <Lines>7</Lines>
  <Paragraphs>2</Paragraphs>
  <ScaleCrop>false</ScaleCrop>
  <Company>Trondheim Kommune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Flataker Knut Erling</dc:creator>
  <cp:lastModifiedBy>xo4</cp:lastModifiedBy>
  <cp:revision>2</cp:revision>
  <dcterms:created xsi:type="dcterms:W3CDTF">2019-10-02T12:35:00Z</dcterms:created>
  <dcterms:modified xsi:type="dcterms:W3CDTF">2019-10-02T12:35:00Z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e">
    <vt:lpwstr/>
  </property>
  <property fmtid="{D5CDD505-2E9C-101B-9397-08002B2CF9AE}" pid="3" name="NSF_kategori">
    <vt:lpwstr>2;#Administrasjon|cad3fb6e-e795-41b6-a119-db561a8590a8</vt:lpwstr>
  </property>
  <property fmtid="{D5CDD505-2E9C-101B-9397-08002B2CF9AE}" pid="4" name="ContentTypeId">
    <vt:lpwstr>0x0101005F824BD397394F47956ED53677F853EA</vt:lpwstr>
  </property>
  <property fmtid="{D5CDD505-2E9C-101B-9397-08002B2CF9AE}" pid="5" name="arGren">
    <vt:lpwstr/>
  </property>
  <property fmtid="{D5CDD505-2E9C-101B-9397-08002B2CF9AE}" pid="6" name="Krets">
    <vt:lpwstr>33;#Sør-Trøndelag Skikrets|ad3cb747-dfc0-4f79-b4dd-9c80fc801cc3</vt:lpwstr>
  </property>
</Properties>
</file>