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CF2A" w14:textId="1E741888" w:rsidR="009B4905" w:rsidRDefault="6FC1BCFD" w:rsidP="0A1F9BCB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A1F9BCB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Utstyr Skilek Oslo Skikrets</w:t>
      </w:r>
    </w:p>
    <w:p w14:paraId="1E0825A3" w14:textId="7D2EC022" w:rsidR="009B4905" w:rsidRDefault="6FC1BCFD" w:rsidP="0A1F9BC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1F9BCB">
        <w:rPr>
          <w:rFonts w:ascii="Calibri" w:eastAsia="Calibri" w:hAnsi="Calibri" w:cs="Calibri"/>
          <w:color w:val="000000" w:themeColor="text1"/>
          <w:sz w:val="28"/>
          <w:szCs w:val="28"/>
        </w:rPr>
        <w:t>vinter pr 29.9.2025(bilder nettside)</w:t>
      </w:r>
    </w:p>
    <w:p w14:paraId="478AFE44" w14:textId="47E05A03" w:rsidR="009B4905" w:rsidRDefault="009B4905" w:rsidP="0A1F9BC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ABECA1E" w14:textId="595DCA56" w:rsidR="009B4905" w:rsidRDefault="6FC1BCFD" w:rsidP="0A1F9BC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A1F9BC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Vinter</w:t>
      </w:r>
    </w:p>
    <w:p w14:paraId="326536DB" w14:textId="12636E77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2 små røde hopp(20 cm høye) </w:t>
      </w:r>
    </w:p>
    <w:p w14:paraId="291A6738" w14:textId="53935106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8 røde orgeltramp</w:t>
      </w:r>
      <w:r w:rsidRPr="0A1F9BCB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BB8E1A2" w14:textId="0B4C9673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2 Drill og 2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snøborr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+ 2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isborr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</w:t>
      </w:r>
    </w:p>
    <w:p w14:paraId="50765A89" w14:textId="2DA27653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2 Lengde måler hopp; 10 m og 5 meter </w:t>
      </w:r>
    </w:p>
    <w:p w14:paraId="250DEC61" w14:textId="7D4A9DB9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10 Buer( setter sammen 2 pinner-rød i skøyt)</w:t>
      </w:r>
    </w:p>
    <w:p w14:paraId="79EC12D8" w14:textId="60E0D727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16 Stor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slalom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Porter(m skisprell flagg) </w:t>
      </w:r>
    </w:p>
    <w:p w14:paraId="4689311C" w14:textId="1383AC16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86 Små porter(myke) </w:t>
      </w:r>
    </w:p>
    <w:p w14:paraId="44F141A6" w14:textId="562E823B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140 dusker lange(flest blå, 20 rød) </w:t>
      </w:r>
    </w:p>
    <w:p w14:paraId="44681D08" w14:textId="2354A483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180 dusker korte(10 cm) </w:t>
      </w:r>
    </w:p>
    <w:p w14:paraId="1263F52A" w14:textId="77777777" w:rsidR="0084283B" w:rsidRDefault="0084283B" w:rsidP="0084283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16</w:t>
      </w:r>
      <w:r w:rsidRPr="0A1F9BCB">
        <w:rPr>
          <w:rFonts w:ascii="Calibri" w:eastAsia="Calibri" w:hAnsi="Calibri" w:cs="Calibri"/>
          <w:color w:val="000000" w:themeColor="text1"/>
        </w:rPr>
        <w:t xml:space="preserve"> kjegler m hull</w:t>
      </w:r>
    </w:p>
    <w:p w14:paraId="1FC103DB" w14:textId="77777777" w:rsidR="0084283B" w:rsidRDefault="0084283B" w:rsidP="0084283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8 korte </w:t>
      </w:r>
      <w:r w:rsidRPr="0A1F9BCB">
        <w:rPr>
          <w:rFonts w:ascii="Calibri" w:eastAsia="Calibri" w:hAnsi="Calibri" w:cs="Calibri"/>
          <w:color w:val="000000" w:themeColor="text1"/>
        </w:rPr>
        <w:t>pinner</w:t>
      </w:r>
    </w:p>
    <w:p w14:paraId="4ABDB9DB" w14:textId="77777777" w:rsidR="0084283B" w:rsidRDefault="0084283B" w:rsidP="0084283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7 lange pinner</w:t>
      </w:r>
    </w:p>
    <w:p w14:paraId="6B8FE378" w14:textId="77777777" w:rsidR="0084283B" w:rsidRDefault="0084283B" w:rsidP="0084283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 brøytestikker</w:t>
      </w:r>
    </w:p>
    <w:p w14:paraId="0A16556E" w14:textId="77777777" w:rsidR="0084283B" w:rsidRDefault="0084283B" w:rsidP="0084283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8 sand føtter(gule) til pinner</w:t>
      </w:r>
    </w:p>
    <w:p w14:paraId="08E34893" w14:textId="1F65C133" w:rsidR="0084283B" w:rsidRPr="0084283B" w:rsidRDefault="0084283B" w:rsidP="0084283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26 gule klips til pinner og henge opp rokkeringer- lage hinder</w:t>
      </w:r>
    </w:p>
    <w:p w14:paraId="19099260" w14:textId="2E680B98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9 lys-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blinkelys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(biltema og koffert som lader)</w:t>
      </w:r>
    </w:p>
    <w:p w14:paraId="1BFB9109" w14:textId="0952D184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Blåmaling-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snømerking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>(pulver- miljøvennlig) og 4 store kanner</w:t>
      </w:r>
    </w:p>
    <w:p w14:paraId="5746168B" w14:textId="0CDEFA14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 skisprellbanner</w:t>
      </w:r>
    </w:p>
    <w:p w14:paraId="045B77AE" w14:textId="5544E0B7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 start og mål beachflagg(skisprell)</w:t>
      </w:r>
    </w:p>
    <w:p w14:paraId="14F022F6" w14:textId="2C4C7396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 bandymål-metall</w:t>
      </w:r>
    </w:p>
    <w:p w14:paraId="7457DB7C" w14:textId="39B0D434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12 Bandy køller (80 cm)+ 6 baller </w:t>
      </w:r>
    </w:p>
    <w:p w14:paraId="0A8F5DF6" w14:textId="26FEF53C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5 store rokkeringer</w:t>
      </w:r>
    </w:p>
    <w:p w14:paraId="4A185F43" w14:textId="3C990896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4 små rokkeringer</w:t>
      </w:r>
    </w:p>
    <w:p w14:paraId="096EEB6E" w14:textId="059003F3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 tavle(liten)</w:t>
      </w:r>
    </w:p>
    <w:p w14:paraId="1DB68F76" w14:textId="35AB87DB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18 små bøtter</w:t>
      </w:r>
      <w:r w:rsidR="00856C58">
        <w:rPr>
          <w:rFonts w:ascii="Calibri" w:eastAsia="Calibri" w:hAnsi="Calibri" w:cs="Calibri"/>
          <w:color w:val="000000" w:themeColor="text1"/>
        </w:rPr>
        <w:t>(10 med «postkasseløp merking»)</w:t>
      </w:r>
    </w:p>
    <w:p w14:paraId="41B200BC" w14:textId="309E60E9" w:rsidR="00BC59A6" w:rsidRDefault="00BC59A6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 store sorte bøtter</w:t>
      </w:r>
      <w:r w:rsidR="00E30672">
        <w:rPr>
          <w:rFonts w:ascii="Calibri" w:eastAsia="Calibri" w:hAnsi="Calibri" w:cs="Calibri"/>
          <w:color w:val="000000" w:themeColor="text1"/>
        </w:rPr>
        <w:t xml:space="preserve">, 2 </w:t>
      </w:r>
      <w:proofErr w:type="spellStart"/>
      <w:r w:rsidR="00E30672">
        <w:rPr>
          <w:rFonts w:ascii="Calibri" w:eastAsia="Calibri" w:hAnsi="Calibri" w:cs="Calibri"/>
          <w:color w:val="000000" w:themeColor="text1"/>
        </w:rPr>
        <w:t>mellomsmå</w:t>
      </w:r>
      <w:proofErr w:type="spellEnd"/>
      <w:r w:rsidR="00E30672">
        <w:rPr>
          <w:rFonts w:ascii="Calibri" w:eastAsia="Calibri" w:hAnsi="Calibri" w:cs="Calibri"/>
          <w:color w:val="000000" w:themeColor="text1"/>
        </w:rPr>
        <w:t xml:space="preserve"> bøtter</w:t>
      </w:r>
    </w:p>
    <w:p w14:paraId="2AD5B7E8" w14:textId="7CE99489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4 bjeller</w:t>
      </w:r>
    </w:p>
    <w:p w14:paraId="5632B886" w14:textId="6147C031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</w:t>
      </w:r>
      <w:r w:rsidR="005160CE">
        <w:rPr>
          <w:rFonts w:ascii="Calibri" w:eastAsia="Calibri" w:hAnsi="Calibri" w:cs="Calibri"/>
          <w:color w:val="000000" w:themeColor="text1"/>
        </w:rPr>
        <w:t>6</w:t>
      </w:r>
      <w:r w:rsidRPr="0A1F9BCB">
        <w:rPr>
          <w:rFonts w:ascii="Calibri" w:eastAsia="Calibri" w:hAnsi="Calibri" w:cs="Calibri"/>
          <w:color w:val="000000" w:themeColor="text1"/>
        </w:rPr>
        <w:t xml:space="preserve"> tennisballer- gule(3 blå)</w:t>
      </w:r>
    </w:p>
    <w:p w14:paraId="0D55A723" w14:textId="21C14FC2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tangram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m 3 puslespill, underlag og fasit</w:t>
      </w:r>
    </w:p>
    <w:p w14:paraId="607F1D71" w14:textId="01218BD7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 drikkedunk 10 l</w:t>
      </w:r>
    </w:p>
    <w:p w14:paraId="14F8AB4B" w14:textId="28EFCABE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 laminert stor kortstokk, l1 laminert liten kortstokk</w:t>
      </w:r>
    </w:p>
    <w:p w14:paraId="2B4B1AAC" w14:textId="4D4B1F79" w:rsidR="009B4905" w:rsidRDefault="00A63037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65</w:t>
      </w:r>
      <w:r w:rsidR="6FC1BCFD" w:rsidRPr="0A1F9BCB">
        <w:rPr>
          <w:rFonts w:ascii="Calibri" w:eastAsia="Calibri" w:hAnsi="Calibri" w:cs="Calibri"/>
          <w:color w:val="000000" w:themeColor="text1"/>
        </w:rPr>
        <w:t xml:space="preserve"> markeringshatter</w:t>
      </w:r>
    </w:p>
    <w:p w14:paraId="71D730CD" w14:textId="4863CB94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10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erteposer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(vanntette), </w:t>
      </w:r>
      <w:r w:rsidR="00A63037">
        <w:rPr>
          <w:rFonts w:ascii="Calibri" w:eastAsia="Calibri" w:hAnsi="Calibri" w:cs="Calibri"/>
          <w:color w:val="000000" w:themeColor="text1"/>
        </w:rPr>
        <w:t xml:space="preserve">4 griser, </w:t>
      </w:r>
      <w:r w:rsidRPr="0A1F9BCB">
        <w:rPr>
          <w:rFonts w:ascii="Calibri" w:eastAsia="Calibri" w:hAnsi="Calibri" w:cs="Calibri"/>
          <w:color w:val="000000" w:themeColor="text1"/>
        </w:rPr>
        <w:t>2 frosker(vanntette)</w:t>
      </w:r>
    </w:p>
    <w:p w14:paraId="1B026EB4" w14:textId="2CACE418" w:rsidR="00827F39" w:rsidRPr="00827F39" w:rsidRDefault="00827F39" w:rsidP="00827F39">
      <w:pPr>
        <w:pStyle w:val="Listeavsnitt"/>
        <w:numPr>
          <w:ilvl w:val="0"/>
          <w:numId w:val="6"/>
        </w:numPr>
        <w:spacing w:line="259" w:lineRule="auto"/>
      </w:pPr>
      <w:r w:rsidRPr="75EDF0FA">
        <w:t xml:space="preserve">Klesklyper( 60 </w:t>
      </w:r>
      <w:proofErr w:type="spellStart"/>
      <w:r w:rsidRPr="75EDF0FA">
        <w:t>stk</w:t>
      </w:r>
      <w:proofErr w:type="spellEnd"/>
      <w:r w:rsidRPr="75EDF0FA">
        <w:t xml:space="preserve"> sorte og hvite i en korg)</w:t>
      </w:r>
    </w:p>
    <w:p w14:paraId="471D5E69" w14:textId="1CFCE9E4" w:rsidR="009A5EEE" w:rsidRPr="009A5EEE" w:rsidRDefault="009A5EEE" w:rsidP="009A5EEE">
      <w:pPr>
        <w:pStyle w:val="Listeavsnitt"/>
        <w:numPr>
          <w:ilvl w:val="0"/>
          <w:numId w:val="6"/>
        </w:numPr>
        <w:spacing w:line="259" w:lineRule="auto"/>
      </w:pPr>
      <w:r w:rsidRPr="75EDF0FA">
        <w:rPr>
          <w:color w:val="000000" w:themeColor="text1"/>
        </w:rPr>
        <w:lastRenderedPageBreak/>
        <w:t xml:space="preserve">4 plasthoppetau </w:t>
      </w:r>
      <w:r>
        <w:rPr>
          <w:color w:val="000000" w:themeColor="text1"/>
        </w:rPr>
        <w:t>(</w:t>
      </w:r>
      <w:r w:rsidRPr="75EDF0FA">
        <w:rPr>
          <w:color w:val="000000" w:themeColor="text1"/>
        </w:rPr>
        <w:t>“hest og kjerre”)</w:t>
      </w:r>
    </w:p>
    <w:p w14:paraId="703B3611" w14:textId="708BB31D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 terning 12 sider- tåler vann</w:t>
      </w:r>
    </w:p>
    <w:p w14:paraId="5C9E042C" w14:textId="1C5088D5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1 mellomstor terning </w:t>
      </w:r>
      <w:r w:rsidR="00A63037">
        <w:rPr>
          <w:rFonts w:ascii="Calibri" w:eastAsia="Calibri" w:hAnsi="Calibri" w:cs="Calibri"/>
          <w:color w:val="000000" w:themeColor="text1"/>
        </w:rPr>
        <w:t>20</w:t>
      </w:r>
      <w:r w:rsidRPr="0A1F9BCB">
        <w:rPr>
          <w:rFonts w:ascii="Calibri" w:eastAsia="Calibri" w:hAnsi="Calibri" w:cs="Calibri"/>
          <w:color w:val="000000" w:themeColor="text1"/>
        </w:rPr>
        <w:t xml:space="preserve"> sider - tåler vann</w:t>
      </w:r>
    </w:p>
    <w:p w14:paraId="5F0CC518" w14:textId="77F269E7" w:rsidR="009B4905" w:rsidRDefault="00B14C7F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</w:t>
      </w:r>
      <w:r w:rsidR="6FC1BCFD" w:rsidRPr="0A1F9BCB">
        <w:rPr>
          <w:rFonts w:ascii="Calibri" w:eastAsia="Calibri" w:hAnsi="Calibri" w:cs="Calibri"/>
          <w:color w:val="000000" w:themeColor="text1"/>
        </w:rPr>
        <w:t xml:space="preserve"> skumballer(tåler vann)</w:t>
      </w:r>
    </w:p>
    <w:p w14:paraId="65960067" w14:textId="06E11343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 fotball</w:t>
      </w:r>
    </w:p>
    <w:p w14:paraId="72F1C4F0" w14:textId="58B24D07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 diger ball</w:t>
      </w:r>
    </w:p>
    <w:p w14:paraId="172C1919" w14:textId="103ED7E3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 ballpumpe</w:t>
      </w:r>
    </w:p>
    <w:p w14:paraId="654AB365" w14:textId="7FD7E91A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 bjelleball(synshemmede)</w:t>
      </w:r>
    </w:p>
    <w:p w14:paraId="20A72A87" w14:textId="62A0CBA2" w:rsidR="009B4905" w:rsidRDefault="009A5EEE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 m</w:t>
      </w:r>
      <w:r w:rsidR="00276A93">
        <w:rPr>
          <w:rFonts w:ascii="Calibri" w:eastAsia="Calibri" w:hAnsi="Calibri" w:cs="Calibri"/>
          <w:color w:val="000000" w:themeColor="text1"/>
        </w:rPr>
        <w:t>eter</w:t>
      </w:r>
      <w:r>
        <w:rPr>
          <w:rFonts w:ascii="Calibri" w:eastAsia="Calibri" w:hAnsi="Calibri" w:cs="Calibri"/>
          <w:color w:val="000000" w:themeColor="text1"/>
        </w:rPr>
        <w:t xml:space="preserve"> rull kunstgress( </w:t>
      </w:r>
      <w:proofErr w:type="spellStart"/>
      <w:r>
        <w:rPr>
          <w:rFonts w:ascii="Calibri" w:eastAsia="Calibri" w:hAnsi="Calibri" w:cs="Calibri"/>
          <w:color w:val="000000" w:themeColor="text1"/>
        </w:rPr>
        <w:t>nybegynnerer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på ski, </w:t>
      </w:r>
      <w:r w:rsidR="00607D59">
        <w:rPr>
          <w:rFonts w:ascii="Calibri" w:eastAsia="Calibri" w:hAnsi="Calibri" w:cs="Calibri"/>
          <w:color w:val="000000" w:themeColor="text1"/>
        </w:rPr>
        <w:t>hjelpemiddel parautøvere)</w:t>
      </w:r>
    </w:p>
    <w:p w14:paraId="1432D769" w14:textId="1B4A48FA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 små kjegler</w:t>
      </w:r>
    </w:p>
    <w:p w14:paraId="28135841" w14:textId="43F42E5C" w:rsidR="009B4905" w:rsidRDefault="6FC1BCFD" w:rsidP="0A1F9BCB">
      <w:pPr>
        <w:pStyle w:val="Listeavsnitt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21 “spør meg” gule vester, M: 10, L 11</w:t>
      </w:r>
    </w:p>
    <w:p w14:paraId="1AC81A95" w14:textId="77777777" w:rsidR="00276A93" w:rsidRDefault="00276A93" w:rsidP="00276A93">
      <w:pPr>
        <w:pStyle w:val="Listeavsnitt"/>
        <w:numPr>
          <w:ilvl w:val="0"/>
          <w:numId w:val="6"/>
        </w:numPr>
        <w:spacing w:line="259" w:lineRule="auto"/>
      </w:pPr>
      <w:r w:rsidRPr="75EDF0FA">
        <w:t>1 verktøykasse; skrujern med 13 deler, skruer hopp, enkelt førstehjelpsutstyr, reimer</w:t>
      </w:r>
    </w:p>
    <w:p w14:paraId="09B09602" w14:textId="7AF55B90" w:rsidR="00276A93" w:rsidRDefault="00276A93" w:rsidP="00276A93">
      <w:pPr>
        <w:pStyle w:val="Listeavsnitt"/>
        <w:numPr>
          <w:ilvl w:val="0"/>
          <w:numId w:val="6"/>
        </w:numPr>
        <w:spacing w:line="259" w:lineRule="auto"/>
      </w:pPr>
      <w:r>
        <w:t>2</w:t>
      </w:r>
      <w:r w:rsidRPr="75EDF0FA">
        <w:t xml:space="preserve"> drill</w:t>
      </w:r>
      <w:r>
        <w:t>er</w:t>
      </w:r>
      <w:r w:rsidR="00A6715B">
        <w:t xml:space="preserve"> og 2 snø og </w:t>
      </w:r>
      <w:proofErr w:type="spellStart"/>
      <w:r w:rsidR="00A6715B">
        <w:t>isborr</w:t>
      </w:r>
      <w:proofErr w:type="spellEnd"/>
      <w:r w:rsidR="00A6715B">
        <w:t>( 2 størrelser)</w:t>
      </w:r>
    </w:p>
    <w:p w14:paraId="1A28656F" w14:textId="77777777" w:rsidR="00276A93" w:rsidRDefault="00276A93" w:rsidP="00276A93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72B11E5E" w14:textId="54938671" w:rsidR="009B4905" w:rsidRDefault="009B4905" w:rsidP="0A1F9BCB">
      <w:pPr>
        <w:ind w:left="720"/>
        <w:rPr>
          <w:rFonts w:ascii="Calibri" w:eastAsia="Calibri" w:hAnsi="Calibri" w:cs="Calibri"/>
          <w:color w:val="000000" w:themeColor="text1"/>
        </w:rPr>
      </w:pPr>
    </w:p>
    <w:p w14:paraId="07D1C468" w14:textId="24E0460B" w:rsidR="009B4905" w:rsidRDefault="6FC1BCFD" w:rsidP="0A1F9BCB">
      <w:p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  <w:u w:val="single"/>
        </w:rPr>
        <w:t>Skisko</w:t>
      </w:r>
    </w:p>
    <w:p w14:paraId="5EBB3C87" w14:textId="64CBA2B7" w:rsidR="009B4905" w:rsidRDefault="6FC1BCFD" w:rsidP="0A1F9BCB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20 par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kombisko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Langrenn/kombinert/(hopp/telemark):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str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30-45</w:t>
      </w:r>
    </w:p>
    <w:p w14:paraId="2B979FFD" w14:textId="3B783872" w:rsidR="009B4905" w:rsidRDefault="6FC1BCFD" w:rsidP="0A1F9BCB">
      <w:pPr>
        <w:pStyle w:val="Listeavsnitt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  <w:lang w:val="en-US"/>
        </w:rPr>
        <w:t xml:space="preserve">5 par </w:t>
      </w:r>
      <w:proofErr w:type="spellStart"/>
      <w:r w:rsidRPr="0A1F9BCB">
        <w:rPr>
          <w:rFonts w:ascii="Calibri" w:eastAsia="Calibri" w:hAnsi="Calibri" w:cs="Calibri"/>
          <w:color w:val="000000" w:themeColor="text1"/>
          <w:lang w:val="en-US"/>
        </w:rPr>
        <w:t>randosko</w:t>
      </w:r>
      <w:proofErr w:type="spellEnd"/>
      <w:r w:rsidRPr="0A1F9BCB">
        <w:rPr>
          <w:rFonts w:ascii="Calibri" w:eastAsia="Calibri" w:hAnsi="Calibri" w:cs="Calibri"/>
          <w:color w:val="000000" w:themeColor="text1"/>
          <w:lang w:val="en-US"/>
        </w:rPr>
        <w:t>(</w:t>
      </w:r>
      <w:proofErr w:type="spellStart"/>
      <w:r w:rsidRPr="0A1F9BCB">
        <w:rPr>
          <w:rFonts w:ascii="Calibri" w:eastAsia="Calibri" w:hAnsi="Calibri" w:cs="Calibri"/>
          <w:color w:val="000000" w:themeColor="text1"/>
          <w:lang w:val="en-US"/>
        </w:rPr>
        <w:t>dynafit</w:t>
      </w:r>
      <w:proofErr w:type="spellEnd"/>
      <w:r w:rsidRPr="0A1F9BCB">
        <w:rPr>
          <w:rFonts w:ascii="Calibri" w:eastAsia="Calibri" w:hAnsi="Calibri" w:cs="Calibri"/>
          <w:color w:val="000000" w:themeColor="text1"/>
          <w:lang w:val="en-US"/>
        </w:rPr>
        <w:t>) str: 37,5-44</w:t>
      </w:r>
    </w:p>
    <w:p w14:paraId="2A52F6D0" w14:textId="58291C2A" w:rsidR="009B4905" w:rsidRDefault="6FC1BCFD" w:rsidP="0A1F9BCB">
      <w:p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  <w:u w:val="single"/>
        </w:rPr>
        <w:t>SKI-staver:</w:t>
      </w:r>
    </w:p>
    <w:p w14:paraId="18697C92" w14:textId="3621752F" w:rsidR="009B4905" w:rsidRDefault="6FC1BCFD" w:rsidP="0A1F9BCB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10 par miniski- breie ski –bruke vanlige sko</w:t>
      </w:r>
    </w:p>
    <w:p w14:paraId="7D73428B" w14:textId="55E82AD2" w:rsidR="009B4905" w:rsidRDefault="6FC1BCFD" w:rsidP="0A1F9BCB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  <w:lang w:val="en-US"/>
        </w:rPr>
        <w:t xml:space="preserve">5 par </w:t>
      </w:r>
      <w:proofErr w:type="spellStart"/>
      <w:r w:rsidRPr="00302EAD">
        <w:rPr>
          <w:rFonts w:ascii="Calibri" w:eastAsia="Calibri" w:hAnsi="Calibri" w:cs="Calibri"/>
          <w:b/>
          <w:bCs/>
          <w:color w:val="000000" w:themeColor="text1"/>
          <w:lang w:val="en-US"/>
        </w:rPr>
        <w:t>Randonee</w:t>
      </w:r>
      <w:proofErr w:type="spellEnd"/>
      <w:r w:rsidRPr="0A1F9BCB">
        <w:rPr>
          <w:rFonts w:ascii="Calibri" w:eastAsia="Calibri" w:hAnsi="Calibri" w:cs="Calibri"/>
          <w:color w:val="000000" w:themeColor="text1"/>
          <w:lang w:val="en-US"/>
        </w:rPr>
        <w:t>(</w:t>
      </w:r>
      <w:proofErr w:type="spellStart"/>
      <w:r w:rsidRPr="0A1F9BCB">
        <w:rPr>
          <w:rFonts w:ascii="Calibri" w:eastAsia="Calibri" w:hAnsi="Calibri" w:cs="Calibri"/>
          <w:color w:val="000000" w:themeColor="text1"/>
          <w:lang w:val="en-US"/>
        </w:rPr>
        <w:t>dymafit</w:t>
      </w:r>
      <w:proofErr w:type="spellEnd"/>
      <w:r w:rsidRPr="0A1F9BCB">
        <w:rPr>
          <w:rFonts w:ascii="Calibri" w:eastAsia="Calibri" w:hAnsi="Calibri" w:cs="Calibri"/>
          <w:color w:val="000000" w:themeColor="text1"/>
          <w:lang w:val="en-US"/>
        </w:rPr>
        <w:t>) ski m fell,</w:t>
      </w:r>
    </w:p>
    <w:p w14:paraId="64CDE3DC" w14:textId="71048C92" w:rsidR="009B4905" w:rsidRDefault="6FC1BCFD" w:rsidP="0A1F9BCB">
      <w:pPr>
        <w:pStyle w:val="Listeavsnitt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18 par</w:t>
      </w:r>
      <w:r w:rsidRPr="00302EAD">
        <w:rPr>
          <w:rFonts w:ascii="Calibri" w:eastAsia="Calibri" w:hAnsi="Calibri" w:cs="Calibri"/>
          <w:b/>
          <w:bCs/>
          <w:color w:val="000000" w:themeColor="text1"/>
        </w:rPr>
        <w:t xml:space="preserve"> langrenn</w:t>
      </w:r>
      <w:r w:rsidRPr="0A1F9BCB">
        <w:rPr>
          <w:rFonts w:ascii="Calibri" w:eastAsia="Calibri" w:hAnsi="Calibri" w:cs="Calibri"/>
          <w:color w:val="000000" w:themeColor="text1"/>
        </w:rPr>
        <w:t xml:space="preserve"> smørefri ski(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rossignol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): </w:t>
      </w:r>
    </w:p>
    <w:p w14:paraId="1EC5D806" w14:textId="7C458C5F" w:rsidR="009B4905" w:rsidRDefault="6FC1BCFD" w:rsidP="0A1F9BCB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9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stk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smørefri barneski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str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90-140 cm</w:t>
      </w:r>
    </w:p>
    <w:p w14:paraId="5E7CD7C6" w14:textId="29B1BF92" w:rsidR="009B4905" w:rsidRDefault="6FC1BCFD" w:rsidP="0A1F9BCB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4 par smørefri barn/ungdom 150-160 cm</w:t>
      </w:r>
    </w:p>
    <w:p w14:paraId="3B4A0906" w14:textId="0CB16F0F" w:rsidR="009B4905" w:rsidRDefault="6FC1BCFD" w:rsidP="0A1F9BCB">
      <w:pPr>
        <w:pStyle w:val="Listeavsnitt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 xml:space="preserve">5 </w:t>
      </w:r>
      <w:proofErr w:type="spellStart"/>
      <w:r w:rsidRPr="0A1F9BCB">
        <w:rPr>
          <w:rFonts w:ascii="Calibri" w:eastAsia="Calibri" w:hAnsi="Calibri" w:cs="Calibri"/>
          <w:color w:val="000000" w:themeColor="text1"/>
        </w:rPr>
        <w:t>stk</w:t>
      </w:r>
      <w:proofErr w:type="spellEnd"/>
      <w:r w:rsidRPr="0A1F9BCB">
        <w:rPr>
          <w:rFonts w:ascii="Calibri" w:eastAsia="Calibri" w:hAnsi="Calibri" w:cs="Calibri"/>
          <w:color w:val="000000" w:themeColor="text1"/>
        </w:rPr>
        <w:t xml:space="preserve"> smørefri 176-196cm</w:t>
      </w:r>
    </w:p>
    <w:p w14:paraId="6BBA0072" w14:textId="7C30E8C9" w:rsidR="009B4905" w:rsidRDefault="009B4905" w:rsidP="0A1F9BCB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8D43AF" w14:textId="559A69EF" w:rsidR="009B4905" w:rsidRDefault="6FC1BCFD" w:rsidP="0A1F9BCB">
      <w:pPr>
        <w:pStyle w:val="Listeavsnitt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  <w:lang w:val="fr-FR"/>
        </w:rPr>
        <w:t xml:space="preserve">22 par langrenn7kombinert/rando </w:t>
      </w:r>
      <w:proofErr w:type="spellStart"/>
      <w:r w:rsidRPr="0A1F9BCB">
        <w:rPr>
          <w:rFonts w:ascii="Calibri" w:eastAsia="Calibri" w:hAnsi="Calibri" w:cs="Calibri"/>
          <w:color w:val="000000" w:themeColor="text1"/>
          <w:lang w:val="fr-FR"/>
        </w:rPr>
        <w:t>staver</w:t>
      </w:r>
      <w:proofErr w:type="spellEnd"/>
      <w:r w:rsidRPr="0A1F9BCB">
        <w:rPr>
          <w:rFonts w:ascii="Calibri" w:eastAsia="Calibri" w:hAnsi="Calibri" w:cs="Calibri"/>
          <w:color w:val="000000" w:themeColor="text1"/>
          <w:lang w:val="fr-FR"/>
        </w:rPr>
        <w:t>(rossignol):</w:t>
      </w:r>
    </w:p>
    <w:p w14:paraId="6E92CBE8" w14:textId="6F289379" w:rsidR="009B4905" w:rsidRDefault="6FC1BCFD" w:rsidP="0A1F9BCB">
      <w:pPr>
        <w:pStyle w:val="Listeavsnitt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0A1F9BCB">
        <w:rPr>
          <w:rFonts w:ascii="Calibri" w:eastAsia="Calibri" w:hAnsi="Calibri" w:cs="Calibri"/>
          <w:color w:val="000000" w:themeColor="text1"/>
        </w:rPr>
        <w:t>90-155 cm</w:t>
      </w:r>
    </w:p>
    <w:p w14:paraId="3AF68ABB" w14:textId="4AE1D411" w:rsidR="009B4905" w:rsidRDefault="009B4905" w:rsidP="0A1F9BCB">
      <w:pPr>
        <w:ind w:left="720"/>
        <w:rPr>
          <w:rFonts w:ascii="Calibri" w:eastAsia="Calibri" w:hAnsi="Calibri" w:cs="Calibri"/>
          <w:color w:val="000000" w:themeColor="text1"/>
        </w:rPr>
      </w:pPr>
    </w:p>
    <w:p w14:paraId="1B227713" w14:textId="6052BA39" w:rsidR="009B4905" w:rsidRDefault="009B4905" w:rsidP="0A1F9BCB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B8B30C1" w14:textId="50ACA01C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174B7020" w14:textId="33AB24F4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779B6C1F" w14:textId="127E8A03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665A6BCD" w14:textId="367FAF2A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07354FDC" w14:textId="188ED587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6D89C381" w14:textId="599277AA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79973906" w14:textId="2A1F2C07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2A95E720" w14:textId="51EA8D2F" w:rsidR="009B4905" w:rsidRDefault="009B4905" w:rsidP="0A1F9BCB">
      <w:pPr>
        <w:rPr>
          <w:rFonts w:ascii="Calibri" w:eastAsia="Calibri" w:hAnsi="Calibri" w:cs="Calibri"/>
          <w:color w:val="000000" w:themeColor="text1"/>
        </w:rPr>
      </w:pPr>
    </w:p>
    <w:p w14:paraId="104E3129" w14:textId="5B3AF477" w:rsidR="009B4905" w:rsidRDefault="009B4905"/>
    <w:sectPr w:rsidR="009B4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ED84"/>
    <w:multiLevelType w:val="hybridMultilevel"/>
    <w:tmpl w:val="AA065538"/>
    <w:lvl w:ilvl="0" w:tplc="DE5CF8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14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65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8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4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04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0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7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02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0E3B"/>
    <w:multiLevelType w:val="hybridMultilevel"/>
    <w:tmpl w:val="5E902ACA"/>
    <w:lvl w:ilvl="0" w:tplc="E96679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9E8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01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EA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7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2A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AF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0C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C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863E4"/>
    <w:multiLevelType w:val="hybridMultilevel"/>
    <w:tmpl w:val="D58E6A8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3521"/>
    <w:multiLevelType w:val="hybridMultilevel"/>
    <w:tmpl w:val="13FAB096"/>
    <w:lvl w:ilvl="0" w:tplc="DDDE3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586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EE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C9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E6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A8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A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45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0940"/>
    <w:multiLevelType w:val="hybridMultilevel"/>
    <w:tmpl w:val="F2E4CB32"/>
    <w:lvl w:ilvl="0" w:tplc="F0929F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A64B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E4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3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C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EF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D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00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EC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3BBEE"/>
    <w:multiLevelType w:val="hybridMultilevel"/>
    <w:tmpl w:val="5BE03E8E"/>
    <w:lvl w:ilvl="0" w:tplc="5BCC277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2581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85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9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6B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A4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C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0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C3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1BD9"/>
    <w:multiLevelType w:val="hybridMultilevel"/>
    <w:tmpl w:val="61927956"/>
    <w:lvl w:ilvl="0" w:tplc="55D40F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68D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4E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00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8B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40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40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62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0A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628648">
    <w:abstractNumId w:val="1"/>
  </w:num>
  <w:num w:numId="2" w16cid:durableId="651521320">
    <w:abstractNumId w:val="4"/>
  </w:num>
  <w:num w:numId="3" w16cid:durableId="718016208">
    <w:abstractNumId w:val="0"/>
  </w:num>
  <w:num w:numId="4" w16cid:durableId="1054813095">
    <w:abstractNumId w:val="5"/>
  </w:num>
  <w:num w:numId="5" w16cid:durableId="1202744151">
    <w:abstractNumId w:val="6"/>
  </w:num>
  <w:num w:numId="6" w16cid:durableId="1305113853">
    <w:abstractNumId w:val="3"/>
  </w:num>
  <w:num w:numId="7" w16cid:durableId="102263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A78F26"/>
    <w:rsid w:val="00151457"/>
    <w:rsid w:val="00276A93"/>
    <w:rsid w:val="00302EAD"/>
    <w:rsid w:val="0048552F"/>
    <w:rsid w:val="005160CE"/>
    <w:rsid w:val="005F2B27"/>
    <w:rsid w:val="00607D59"/>
    <w:rsid w:val="00827C97"/>
    <w:rsid w:val="00827F39"/>
    <w:rsid w:val="0084283B"/>
    <w:rsid w:val="00856C58"/>
    <w:rsid w:val="009A5EEE"/>
    <w:rsid w:val="009B4905"/>
    <w:rsid w:val="00A63037"/>
    <w:rsid w:val="00A6715B"/>
    <w:rsid w:val="00B14C7F"/>
    <w:rsid w:val="00BC59A6"/>
    <w:rsid w:val="00E30672"/>
    <w:rsid w:val="0A1F9BCB"/>
    <w:rsid w:val="49A78F26"/>
    <w:rsid w:val="6FC1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CB3"/>
  <w15:chartTrackingRefBased/>
  <w15:docId w15:val="{3DF6D5C9-7473-4502-82F9-D2063181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A1F9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Tove</dc:creator>
  <cp:keywords/>
  <dc:description/>
  <cp:lastModifiedBy>Andersen, Tove</cp:lastModifiedBy>
  <cp:revision>17</cp:revision>
  <dcterms:created xsi:type="dcterms:W3CDTF">2025-10-01T19:50:00Z</dcterms:created>
  <dcterms:modified xsi:type="dcterms:W3CDTF">2025-10-02T11:20:00Z</dcterms:modified>
</cp:coreProperties>
</file>