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6537" w14:textId="77777777" w:rsidR="00344AB1" w:rsidRPr="001C603F" w:rsidRDefault="00344AB1" w:rsidP="00A42D7D">
      <w:pPr>
        <w:rPr>
          <w:rFonts w:ascii="Times New Roman" w:hAnsi="Times New Roman"/>
        </w:rPr>
      </w:pPr>
    </w:p>
    <w:p w14:paraId="1187E61F" w14:textId="1A55C8C3" w:rsidR="005A16B7" w:rsidRPr="001C603F" w:rsidRDefault="003F77DD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 xml:space="preserve">Agenda </w:t>
      </w:r>
      <w:r w:rsidR="004A1F2B">
        <w:rPr>
          <w:rFonts w:ascii="Times New Roman" w:hAnsi="Times New Roman"/>
          <w:sz w:val="44"/>
          <w:szCs w:val="44"/>
        </w:rPr>
        <w:t>høstmøte, langrenn</w:t>
      </w:r>
      <w:r w:rsidR="005A16B7" w:rsidRPr="001C603F">
        <w:rPr>
          <w:rFonts w:ascii="Times New Roman" w:hAnsi="Times New Roman"/>
          <w:sz w:val="44"/>
          <w:szCs w:val="44"/>
        </w:rPr>
        <w:t xml:space="preserve"> </w:t>
      </w:r>
    </w:p>
    <w:p w14:paraId="2593DF8C" w14:textId="5235BBEA" w:rsidR="005A16B7" w:rsidRPr="001C603F" w:rsidRDefault="0069631E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>21. oktober 2020</w:t>
      </w:r>
    </w:p>
    <w:p w14:paraId="34F3BEC0" w14:textId="77777777" w:rsidR="005A16B7" w:rsidRPr="001C603F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C204171" w14:textId="46C786F2" w:rsidR="00F52817" w:rsidRPr="00F73222" w:rsidRDefault="00F52817" w:rsidP="005A16B7">
      <w:pPr>
        <w:jc w:val="center"/>
        <w:rPr>
          <w:rStyle w:val="lrzxr"/>
          <w:rFonts w:ascii="Times New Roman" w:hAnsi="Times New Roman"/>
          <w:color w:val="222222"/>
          <w:sz w:val="28"/>
          <w:szCs w:val="28"/>
        </w:rPr>
      </w:pPr>
      <w:r w:rsidRPr="00F73222">
        <w:rPr>
          <w:rStyle w:val="lrzxr"/>
          <w:rFonts w:ascii="Times New Roman" w:hAnsi="Times New Roman"/>
          <w:color w:val="222222"/>
          <w:sz w:val="28"/>
          <w:szCs w:val="28"/>
        </w:rPr>
        <w:t>SNØ - Snøfonna 1, 1470 Lørenskog</w:t>
      </w:r>
    </w:p>
    <w:p w14:paraId="41B8F693" w14:textId="4C5D7AB0" w:rsidR="005A16B7" w:rsidRDefault="005A16B7" w:rsidP="005A16B7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Påmelding innen </w:t>
      </w:r>
      <w:r w:rsidR="00F52817" w:rsidRPr="00F73222">
        <w:rPr>
          <w:rFonts w:ascii="Times New Roman" w:hAnsi="Times New Roman"/>
          <w:sz w:val="28"/>
          <w:szCs w:val="28"/>
        </w:rPr>
        <w:t>12.</w:t>
      </w:r>
      <w:r w:rsidR="001C603F" w:rsidRPr="00F73222">
        <w:rPr>
          <w:rFonts w:ascii="Times New Roman" w:hAnsi="Times New Roman"/>
          <w:sz w:val="28"/>
          <w:szCs w:val="28"/>
        </w:rPr>
        <w:t>oktober</w:t>
      </w:r>
      <w:r w:rsidRPr="00F73222">
        <w:rPr>
          <w:rFonts w:ascii="Times New Roman" w:hAnsi="Times New Roman"/>
          <w:sz w:val="28"/>
          <w:szCs w:val="28"/>
        </w:rPr>
        <w:t xml:space="preserve"> – Se </w:t>
      </w:r>
      <w:hyperlink r:id="rId10" w:history="1">
        <w:r w:rsidR="001C603F" w:rsidRPr="00F73222">
          <w:rPr>
            <w:rStyle w:val="Hyperkobling"/>
            <w:rFonts w:ascii="Times New Roman" w:hAnsi="Times New Roman"/>
            <w:sz w:val="28"/>
            <w:szCs w:val="28"/>
          </w:rPr>
          <w:t>www.osloskikrets.no</w:t>
        </w:r>
      </w:hyperlink>
    </w:p>
    <w:p w14:paraId="39389272" w14:textId="77777777" w:rsidR="00CA5EEB" w:rsidRPr="00F73222" w:rsidRDefault="00CA5EEB" w:rsidP="005A16B7">
      <w:pPr>
        <w:jc w:val="center"/>
        <w:rPr>
          <w:rFonts w:ascii="Times New Roman" w:hAnsi="Times New Roman"/>
          <w:sz w:val="28"/>
          <w:szCs w:val="28"/>
        </w:rPr>
      </w:pPr>
    </w:p>
    <w:p w14:paraId="13186398" w14:textId="6278F643" w:rsidR="001C603F" w:rsidRDefault="00BC0DE6" w:rsidP="005A16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som skal på dette </w:t>
      </w:r>
      <w:r w:rsidR="00CA5EEB">
        <w:rPr>
          <w:rFonts w:ascii="Times New Roman" w:hAnsi="Times New Roman"/>
          <w:sz w:val="24"/>
          <w:szCs w:val="24"/>
        </w:rPr>
        <w:t>arrangementet,</w:t>
      </w:r>
      <w:r>
        <w:rPr>
          <w:rFonts w:ascii="Times New Roman" w:hAnsi="Times New Roman"/>
          <w:sz w:val="24"/>
          <w:szCs w:val="24"/>
        </w:rPr>
        <w:t xml:space="preserve"> skal </w:t>
      </w:r>
      <w:r w:rsidR="00CA5EEB">
        <w:rPr>
          <w:rFonts w:ascii="Times New Roman" w:hAnsi="Times New Roman"/>
          <w:sz w:val="24"/>
          <w:szCs w:val="24"/>
        </w:rPr>
        <w:t>melde</w:t>
      </w:r>
      <w:r>
        <w:rPr>
          <w:rFonts w:ascii="Times New Roman" w:hAnsi="Times New Roman"/>
          <w:sz w:val="24"/>
          <w:szCs w:val="24"/>
        </w:rPr>
        <w:t xml:space="preserve"> seg på via vårt </w:t>
      </w:r>
      <w:hyperlink r:id="rId11" w:history="1">
        <w:r w:rsidRPr="00F47180">
          <w:rPr>
            <w:rStyle w:val="Hyperkobling"/>
            <w:rFonts w:ascii="Times New Roman" w:hAnsi="Times New Roman"/>
            <w:sz w:val="24"/>
            <w:szCs w:val="24"/>
          </w:rPr>
          <w:t>påmeldingssystem</w:t>
        </w:r>
      </w:hyperlink>
      <w:r>
        <w:rPr>
          <w:rFonts w:ascii="Times New Roman" w:hAnsi="Times New Roman"/>
          <w:sz w:val="24"/>
          <w:szCs w:val="24"/>
        </w:rPr>
        <w:t>. Det</w:t>
      </w:r>
      <w:r w:rsidR="00CA5EEB">
        <w:rPr>
          <w:rFonts w:ascii="Times New Roman" w:hAnsi="Times New Roman"/>
          <w:sz w:val="24"/>
          <w:szCs w:val="24"/>
        </w:rPr>
        <w:t>te på grunn av smittevern og mulighet for smittevernsporing – deltagerbegrensning.</w:t>
      </w:r>
    </w:p>
    <w:p w14:paraId="20D49364" w14:textId="77777777" w:rsidR="001C603F" w:rsidRPr="001C603F" w:rsidRDefault="001C603F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FD84708" w14:textId="77777777" w:rsidR="005A16B7" w:rsidRPr="001C603F" w:rsidRDefault="005A16B7" w:rsidP="00A42D7D">
      <w:pPr>
        <w:rPr>
          <w:rFonts w:ascii="Times New Roman" w:hAnsi="Times New Roman"/>
        </w:rPr>
      </w:pPr>
    </w:p>
    <w:p w14:paraId="5729F1BF" w14:textId="606EC0AA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17:30</w:t>
      </w:r>
      <w:r w:rsidRPr="001C603F">
        <w:rPr>
          <w:rFonts w:ascii="Times New Roman" w:hAnsi="Times New Roman"/>
        </w:rPr>
        <w:tab/>
        <w:t>Servering kaffe/lett mat</w:t>
      </w:r>
    </w:p>
    <w:p w14:paraId="7F2BFF54" w14:textId="77777777" w:rsidR="005A16B7" w:rsidRPr="001C603F" w:rsidRDefault="005A16B7" w:rsidP="00A42D7D">
      <w:pPr>
        <w:rPr>
          <w:rFonts w:ascii="Times New Roman" w:hAnsi="Times New Roman"/>
        </w:rPr>
      </w:pPr>
    </w:p>
    <w:p w14:paraId="55EF3CA4" w14:textId="42E51CAD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18:00</w:t>
      </w:r>
      <w:r w:rsidRPr="001C603F">
        <w:rPr>
          <w:rFonts w:ascii="Times New Roman" w:hAnsi="Times New Roman"/>
        </w:rPr>
        <w:t xml:space="preserve"> </w:t>
      </w:r>
      <w:r w:rsidRPr="001C603F">
        <w:rPr>
          <w:rFonts w:ascii="Times New Roman" w:hAnsi="Times New Roman"/>
        </w:rPr>
        <w:tab/>
        <w:t>Fellesprogram/Hedring/Vårmøter</w:t>
      </w:r>
    </w:p>
    <w:p w14:paraId="55F6349F" w14:textId="77777777" w:rsidR="005A16B7" w:rsidRPr="001C603F" w:rsidRDefault="005A16B7" w:rsidP="00A42D7D">
      <w:pPr>
        <w:rPr>
          <w:rFonts w:ascii="Times New Roman" w:hAnsi="Times New Roman"/>
        </w:rPr>
      </w:pPr>
    </w:p>
    <w:p w14:paraId="614D97D1" w14:textId="77777777" w:rsidR="005A16B7" w:rsidRPr="001C603F" w:rsidRDefault="005A16B7" w:rsidP="00A42D7D">
      <w:pPr>
        <w:rPr>
          <w:rFonts w:ascii="Times New Roman" w:hAnsi="Times New Roman"/>
        </w:rPr>
      </w:pPr>
    </w:p>
    <w:p w14:paraId="511F67D4" w14:textId="77777777" w:rsidR="00BB2627" w:rsidRPr="001C603F" w:rsidRDefault="00BB2627" w:rsidP="00A42D7D">
      <w:pPr>
        <w:rPr>
          <w:rFonts w:ascii="Times New Roman" w:hAnsi="Times New Roman"/>
          <w:b/>
        </w:rPr>
      </w:pPr>
    </w:p>
    <w:p w14:paraId="78C627E1" w14:textId="03B4E8CE" w:rsidR="005A16B7" w:rsidRPr="001C603F" w:rsidRDefault="005A16B7" w:rsidP="00A42D7D">
      <w:pPr>
        <w:rPr>
          <w:rFonts w:ascii="Times New Roman" w:hAnsi="Times New Roman"/>
          <w:b/>
        </w:rPr>
      </w:pPr>
      <w:r w:rsidRPr="001C603F">
        <w:rPr>
          <w:rFonts w:ascii="Times New Roman" w:hAnsi="Times New Roman"/>
          <w:b/>
        </w:rPr>
        <w:t>Agenda</w:t>
      </w:r>
      <w:r w:rsidR="003F77DD" w:rsidRPr="001C603F">
        <w:rPr>
          <w:rFonts w:ascii="Times New Roman" w:hAnsi="Times New Roman"/>
          <w:b/>
        </w:rPr>
        <w:t xml:space="preserve"> </w:t>
      </w:r>
      <w:r w:rsidR="004A1F2B">
        <w:rPr>
          <w:rFonts w:ascii="Times New Roman" w:hAnsi="Times New Roman"/>
          <w:b/>
        </w:rPr>
        <w:t>langrenn</w:t>
      </w:r>
      <w:r w:rsidRPr="001C603F">
        <w:rPr>
          <w:rFonts w:ascii="Times New Roman" w:hAnsi="Times New Roman"/>
          <w:b/>
        </w:rPr>
        <w:t>:</w:t>
      </w:r>
    </w:p>
    <w:p w14:paraId="64F4E5B6" w14:textId="6473D120" w:rsidR="003F77DD" w:rsidRDefault="004A1F2B" w:rsidP="004A1F2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Terminliste med tilpasninger.</w:t>
      </w:r>
    </w:p>
    <w:p w14:paraId="49AD96AF" w14:textId="4A2AA50C" w:rsidR="004A1F2B" w:rsidRDefault="004A1F2B" w:rsidP="004A1F2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Corona-sesong, tiltak og hva det innebærer</w:t>
      </w:r>
    </w:p>
    <w:p w14:paraId="610A90D4" w14:textId="64579058" w:rsidR="004A1F2B" w:rsidRPr="004A1F2B" w:rsidRDefault="004A1F2B" w:rsidP="004A1F2B">
      <w:pPr>
        <w:pStyle w:val="Listeavsnit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Fluor-forbud, hva er reglene? Hvordan håndheve disse?</w:t>
      </w:r>
    </w:p>
    <w:p w14:paraId="14057667" w14:textId="77777777" w:rsidR="0017127E" w:rsidRPr="001C603F" w:rsidRDefault="0017127E" w:rsidP="00A42D7D">
      <w:pPr>
        <w:rPr>
          <w:rFonts w:ascii="Times New Roman" w:hAnsi="Times New Roman"/>
        </w:rPr>
      </w:pPr>
    </w:p>
    <w:p w14:paraId="309C1A25" w14:textId="77777777" w:rsidR="005A16B7" w:rsidRPr="001C603F" w:rsidRDefault="005A16B7" w:rsidP="00A42D7D">
      <w:pPr>
        <w:rPr>
          <w:rFonts w:ascii="Times New Roman" w:hAnsi="Times New Roman"/>
        </w:rPr>
      </w:pPr>
    </w:p>
    <w:p w14:paraId="6FA3D747" w14:textId="77777777" w:rsidR="005A16B7" w:rsidRPr="001C603F" w:rsidRDefault="005A16B7" w:rsidP="00A42D7D">
      <w:pPr>
        <w:rPr>
          <w:rFonts w:ascii="Times New Roman" w:hAnsi="Times New Roman"/>
        </w:rPr>
      </w:pPr>
    </w:p>
    <w:p w14:paraId="7B86B6D3" w14:textId="77777777" w:rsidR="005A16B7" w:rsidRPr="001C603F" w:rsidRDefault="005A16B7" w:rsidP="00A42D7D">
      <w:pPr>
        <w:rPr>
          <w:rFonts w:ascii="Times New Roman" w:hAnsi="Times New Roman"/>
        </w:rPr>
      </w:pPr>
    </w:p>
    <w:p w14:paraId="7A20BC8D" w14:textId="77777777" w:rsidR="005A16B7" w:rsidRPr="001C603F" w:rsidRDefault="005A16B7" w:rsidP="00A42D7D">
      <w:pPr>
        <w:rPr>
          <w:rFonts w:ascii="Times New Roman" w:hAnsi="Times New Roman"/>
        </w:rPr>
      </w:pPr>
    </w:p>
    <w:p w14:paraId="54EE6FD2" w14:textId="77777777" w:rsidR="005A16B7" w:rsidRPr="001C603F" w:rsidRDefault="005A16B7" w:rsidP="00A42D7D">
      <w:pPr>
        <w:rPr>
          <w:rFonts w:ascii="Times New Roman" w:hAnsi="Times New Roman"/>
        </w:rPr>
      </w:pPr>
    </w:p>
    <w:p w14:paraId="5A44BC34" w14:textId="77777777" w:rsidR="005A16B7" w:rsidRPr="001C603F" w:rsidRDefault="005A16B7" w:rsidP="00A42D7D">
      <w:pPr>
        <w:rPr>
          <w:rFonts w:ascii="Times New Roman" w:hAnsi="Times New Roman"/>
        </w:rPr>
      </w:pPr>
    </w:p>
    <w:p w14:paraId="19F50CD5" w14:textId="77777777" w:rsidR="005A16B7" w:rsidRPr="001C603F" w:rsidRDefault="005A16B7" w:rsidP="00A42D7D">
      <w:pPr>
        <w:rPr>
          <w:rFonts w:ascii="Times New Roman" w:hAnsi="Times New Roman"/>
        </w:rPr>
      </w:pPr>
    </w:p>
    <w:p w14:paraId="68F9F71B" w14:textId="77777777" w:rsidR="005A16B7" w:rsidRPr="001C603F" w:rsidRDefault="005A16B7" w:rsidP="00A42D7D">
      <w:pPr>
        <w:rPr>
          <w:rFonts w:ascii="Times New Roman" w:hAnsi="Times New Roman"/>
        </w:rPr>
      </w:pPr>
    </w:p>
    <w:p w14:paraId="5889BBB2" w14:textId="77777777" w:rsidR="005A16B7" w:rsidRPr="001C603F" w:rsidRDefault="005A16B7" w:rsidP="00A42D7D">
      <w:pPr>
        <w:rPr>
          <w:rFonts w:ascii="Times New Roman" w:hAnsi="Times New Roman"/>
        </w:rPr>
      </w:pPr>
    </w:p>
    <w:p w14:paraId="36F2834A" w14:textId="77777777" w:rsidR="005A16B7" w:rsidRPr="001C603F" w:rsidRDefault="005A16B7" w:rsidP="00A42D7D">
      <w:pPr>
        <w:rPr>
          <w:rFonts w:ascii="Times New Roman" w:hAnsi="Times New Roman"/>
        </w:rPr>
      </w:pPr>
    </w:p>
    <w:p w14:paraId="10A38FBE" w14:textId="77777777" w:rsidR="005A16B7" w:rsidRPr="001C603F" w:rsidRDefault="005A16B7" w:rsidP="00A42D7D">
      <w:pPr>
        <w:rPr>
          <w:rFonts w:ascii="Times New Roman" w:hAnsi="Times New Roman"/>
          <w:sz w:val="32"/>
          <w:szCs w:val="32"/>
        </w:rPr>
      </w:pPr>
      <w:r w:rsidRPr="001C603F">
        <w:rPr>
          <w:rFonts w:ascii="Times New Roman" w:hAnsi="Times New Roman"/>
          <w:sz w:val="32"/>
          <w:szCs w:val="32"/>
        </w:rPr>
        <w:t xml:space="preserve">Velkommen </w:t>
      </w:r>
      <w:r w:rsidRPr="001C603F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1C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D1E0" w14:textId="77777777" w:rsidR="00060F7E" w:rsidRDefault="00060F7E">
      <w:r>
        <w:separator/>
      </w:r>
    </w:p>
  </w:endnote>
  <w:endnote w:type="continuationSeparator" w:id="0">
    <w:p w14:paraId="27968F6A" w14:textId="77777777" w:rsidR="00060F7E" w:rsidRDefault="0006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8D85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28F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843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1A7A" w14:textId="77777777" w:rsidR="00060F7E" w:rsidRDefault="00060F7E">
      <w:r>
        <w:rPr>
          <w:color w:val="000000"/>
        </w:rPr>
        <w:separator/>
      </w:r>
    </w:p>
  </w:footnote>
  <w:footnote w:type="continuationSeparator" w:id="0">
    <w:p w14:paraId="52981BE0" w14:textId="77777777" w:rsidR="00060F7E" w:rsidRDefault="0006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1F1B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52D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32087FC" wp14:editId="220DA19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3BC533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C3B5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4C48"/>
    <w:multiLevelType w:val="hybridMultilevel"/>
    <w:tmpl w:val="B7023F3C"/>
    <w:lvl w:ilvl="0" w:tplc="CE7AC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E7075"/>
    <w:multiLevelType w:val="hybridMultilevel"/>
    <w:tmpl w:val="3052FFDC"/>
    <w:lvl w:ilvl="0" w:tplc="45680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0F7E"/>
    <w:rsid w:val="00063768"/>
    <w:rsid w:val="00165170"/>
    <w:rsid w:val="0017127E"/>
    <w:rsid w:val="001C603F"/>
    <w:rsid w:val="00204194"/>
    <w:rsid w:val="00210EC1"/>
    <w:rsid w:val="00213487"/>
    <w:rsid w:val="002B3B94"/>
    <w:rsid w:val="003005B3"/>
    <w:rsid w:val="00344AB1"/>
    <w:rsid w:val="0038674C"/>
    <w:rsid w:val="003B4260"/>
    <w:rsid w:val="003B4DBC"/>
    <w:rsid w:val="003E5070"/>
    <w:rsid w:val="003F74B1"/>
    <w:rsid w:val="003F77DD"/>
    <w:rsid w:val="00410B33"/>
    <w:rsid w:val="00441BB7"/>
    <w:rsid w:val="0046108C"/>
    <w:rsid w:val="004A1F2B"/>
    <w:rsid w:val="004A2803"/>
    <w:rsid w:val="005A16B7"/>
    <w:rsid w:val="0069631E"/>
    <w:rsid w:val="009023D6"/>
    <w:rsid w:val="00903FBD"/>
    <w:rsid w:val="009611CC"/>
    <w:rsid w:val="00972F66"/>
    <w:rsid w:val="009A4593"/>
    <w:rsid w:val="009D0AA0"/>
    <w:rsid w:val="00A42D7D"/>
    <w:rsid w:val="00B212D6"/>
    <w:rsid w:val="00B32D38"/>
    <w:rsid w:val="00B76707"/>
    <w:rsid w:val="00BB2627"/>
    <w:rsid w:val="00BC0DE6"/>
    <w:rsid w:val="00CA5EEB"/>
    <w:rsid w:val="00D13EDF"/>
    <w:rsid w:val="00D468D5"/>
    <w:rsid w:val="00E717FD"/>
    <w:rsid w:val="00F40A85"/>
    <w:rsid w:val="00F47180"/>
    <w:rsid w:val="00F52817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58F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lrzxr">
    <w:name w:val="lrzxr"/>
    <w:basedOn w:val="Standardskriftforavsnitt"/>
    <w:rsid w:val="00F52817"/>
  </w:style>
  <w:style w:type="character" w:styleId="Ulstomtale">
    <w:name w:val="Unresolved Mention"/>
    <w:basedOn w:val="Standardskriftforavsnitt"/>
    <w:uiPriority w:val="99"/>
    <w:rsid w:val="001C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ponse.questback.com/isa/qbv.dll/ShowQuest?questid=5493929&amp;sid=0HYfD4RvW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sloskikrets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9" ma:contentTypeDescription="Opprett et nytt dokument." ma:contentTypeScope="" ma:versionID="73c06dbd6cadce73a4d6018929e1fdf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e96382361f72826633bd0f58b5d210fe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41860B7F-F27E-4607-9CFC-BE6FB608D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Espen Utaker</cp:lastModifiedBy>
  <cp:revision>2</cp:revision>
  <cp:lastPrinted>2016-05-10T08:08:00Z</cp:lastPrinted>
  <dcterms:created xsi:type="dcterms:W3CDTF">2020-09-16T19:45:00Z</dcterms:created>
  <dcterms:modified xsi:type="dcterms:W3CDTF">2020-09-16T19:45:00Z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