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45E" w:rsidP="0083145E" w:rsidRDefault="00F21692" w14:paraId="39DB7292" w14:textId="383ADEDE">
      <w:pPr>
        <w:jc w:val="center"/>
        <w:rPr>
          <w:b/>
          <w:bCs/>
          <w:sz w:val="28"/>
          <w:szCs w:val="28"/>
        </w:rPr>
      </w:pPr>
      <w:r w:rsidRPr="00220477">
        <w:rPr>
          <w:b/>
          <w:bCs/>
          <w:sz w:val="28"/>
          <w:szCs w:val="28"/>
        </w:rPr>
        <w:t xml:space="preserve">Utstyr </w:t>
      </w:r>
      <w:r w:rsidRPr="00220477" w:rsidR="00DE17D5">
        <w:rPr>
          <w:b/>
          <w:bCs/>
          <w:sz w:val="28"/>
          <w:szCs w:val="28"/>
        </w:rPr>
        <w:t xml:space="preserve">Skilek </w:t>
      </w:r>
      <w:r w:rsidR="0083145E">
        <w:rPr>
          <w:b/>
          <w:bCs/>
          <w:sz w:val="28"/>
          <w:szCs w:val="28"/>
        </w:rPr>
        <w:t>Oslo Skikrets</w:t>
      </w:r>
    </w:p>
    <w:p w:rsidR="00DE17D5" w:rsidP="0083145E" w:rsidRDefault="00DE17D5" w14:paraId="7B677243" w14:textId="249B2F55">
      <w:pPr>
        <w:jc w:val="center"/>
        <w:rPr>
          <w:b w:val="1"/>
          <w:bCs w:val="1"/>
          <w:sz w:val="28"/>
          <w:szCs w:val="28"/>
        </w:rPr>
      </w:pPr>
      <w:r w:rsidRPr="5C5E50EC" w:rsidR="00DE17D5">
        <w:rPr>
          <w:b w:val="1"/>
          <w:bCs w:val="1"/>
          <w:sz w:val="28"/>
          <w:szCs w:val="28"/>
        </w:rPr>
        <w:t xml:space="preserve">barmark </w:t>
      </w:r>
      <w:r w:rsidRPr="5C5E50EC" w:rsidR="009B0E36">
        <w:rPr>
          <w:b w:val="1"/>
          <w:bCs w:val="1"/>
          <w:sz w:val="28"/>
          <w:szCs w:val="28"/>
        </w:rPr>
        <w:t xml:space="preserve">på </w:t>
      </w:r>
      <w:r w:rsidRPr="5C5E50EC" w:rsidR="00DE17D5">
        <w:rPr>
          <w:b w:val="1"/>
          <w:bCs w:val="1"/>
          <w:sz w:val="28"/>
          <w:szCs w:val="28"/>
        </w:rPr>
        <w:t xml:space="preserve">og snø </w:t>
      </w:r>
      <w:r w:rsidRPr="5C5E50EC" w:rsidR="00EE1ADF">
        <w:rPr>
          <w:b w:val="1"/>
          <w:bCs w:val="1"/>
          <w:sz w:val="28"/>
          <w:szCs w:val="28"/>
        </w:rPr>
        <w:t xml:space="preserve">på kontor </w:t>
      </w:r>
      <w:r w:rsidRPr="5C5E50EC" w:rsidR="00024CBC">
        <w:rPr>
          <w:b w:val="1"/>
          <w:bCs w:val="1"/>
          <w:sz w:val="28"/>
          <w:szCs w:val="28"/>
        </w:rPr>
        <w:t xml:space="preserve">status </w:t>
      </w:r>
      <w:r w:rsidRPr="5C5E50EC" w:rsidR="1049D1C5">
        <w:rPr>
          <w:b w:val="1"/>
          <w:bCs w:val="1"/>
          <w:sz w:val="28"/>
          <w:szCs w:val="28"/>
        </w:rPr>
        <w:t>21</w:t>
      </w:r>
      <w:r w:rsidRPr="5C5E50EC" w:rsidR="5A8DCF8F">
        <w:rPr>
          <w:b w:val="1"/>
          <w:bCs w:val="1"/>
          <w:sz w:val="28"/>
          <w:szCs w:val="28"/>
        </w:rPr>
        <w:t>.2.2024</w:t>
      </w:r>
      <w:r w:rsidRPr="5C5E50EC" w:rsidR="00024CBC">
        <w:rPr>
          <w:b w:val="1"/>
          <w:bCs w:val="1"/>
          <w:sz w:val="28"/>
          <w:szCs w:val="28"/>
        </w:rPr>
        <w:t>.</w:t>
      </w:r>
    </w:p>
    <w:p w:rsidRPr="00220477" w:rsidR="0083145E" w:rsidP="0083145E" w:rsidRDefault="0083145E" w14:paraId="67136C86" w14:textId="77777777">
      <w:pPr>
        <w:jc w:val="center"/>
        <w:rPr>
          <w:b/>
          <w:bCs/>
          <w:sz w:val="28"/>
          <w:szCs w:val="28"/>
        </w:rPr>
      </w:pPr>
    </w:p>
    <w:p w:rsidR="002D1EDA" w:rsidP="3B6902D8" w:rsidRDefault="00E5758B" w14:paraId="650AEB56" w14:textId="5841E158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57599A">
        <w:rPr>
          <w:b w:val="0"/>
          <w:bCs w:val="0"/>
          <w:sz w:val="24"/>
          <w:szCs w:val="24"/>
        </w:rPr>
        <w:t xml:space="preserve">2 små </w:t>
      </w:r>
      <w:r w:rsidRPr="3B6902D8" w:rsidR="0057599A">
        <w:rPr>
          <w:b w:val="0"/>
          <w:bCs w:val="0"/>
          <w:sz w:val="24"/>
          <w:szCs w:val="24"/>
        </w:rPr>
        <w:t>hopp</w:t>
      </w:r>
      <w:r w:rsidRPr="3B6902D8" w:rsidR="0F07DF95">
        <w:rPr>
          <w:b w:val="0"/>
          <w:bCs w:val="0"/>
          <w:sz w:val="24"/>
          <w:szCs w:val="24"/>
        </w:rPr>
        <w:t>(</w:t>
      </w:r>
      <w:r w:rsidRPr="3B6902D8" w:rsidR="0F07DF95">
        <w:rPr>
          <w:b w:val="0"/>
          <w:bCs w:val="0"/>
          <w:sz w:val="24"/>
          <w:szCs w:val="24"/>
        </w:rPr>
        <w:t>20 cm høye)</w:t>
      </w:r>
      <w:r w:rsidRPr="3B6902D8" w:rsidR="0057599A">
        <w:rPr>
          <w:b w:val="0"/>
          <w:bCs w:val="0"/>
          <w:sz w:val="24"/>
          <w:szCs w:val="24"/>
        </w:rPr>
        <w:t xml:space="preserve"> </w:t>
      </w:r>
      <w:r w:rsidRPr="3B6902D8" w:rsidR="55A5E372">
        <w:rPr>
          <w:b w:val="0"/>
          <w:bCs w:val="0"/>
          <w:sz w:val="24"/>
          <w:szCs w:val="24"/>
        </w:rPr>
        <w:t xml:space="preserve">både </w:t>
      </w:r>
      <w:r w:rsidRPr="3B6902D8" w:rsidR="55A5E372">
        <w:rPr>
          <w:b w:val="0"/>
          <w:bCs w:val="0"/>
          <w:sz w:val="24"/>
          <w:szCs w:val="24"/>
          <w:u w:val="single"/>
        </w:rPr>
        <w:t>vinter og sommer</w:t>
      </w:r>
      <w:r w:rsidRPr="3B6902D8" w:rsidR="55A5E372">
        <w:rPr>
          <w:b w:val="0"/>
          <w:bCs w:val="0"/>
          <w:sz w:val="24"/>
          <w:szCs w:val="24"/>
        </w:rPr>
        <w:t xml:space="preserve"> </w:t>
      </w:r>
      <w:r w:rsidRPr="3B6902D8" w:rsidR="0057599A">
        <w:rPr>
          <w:b w:val="0"/>
          <w:bCs w:val="0"/>
          <w:sz w:val="24"/>
          <w:szCs w:val="24"/>
        </w:rPr>
        <w:t xml:space="preserve">med skruer </w:t>
      </w:r>
      <w:r w:rsidRPr="3B6902D8" w:rsidR="6AA846C5">
        <w:rPr>
          <w:b w:val="0"/>
          <w:bCs w:val="0"/>
          <w:sz w:val="24"/>
          <w:szCs w:val="24"/>
        </w:rPr>
        <w:t>med</w:t>
      </w:r>
      <w:r w:rsidRPr="3B6902D8" w:rsidR="0057599A">
        <w:rPr>
          <w:b w:val="0"/>
          <w:bCs w:val="0"/>
          <w:sz w:val="24"/>
          <w:szCs w:val="24"/>
        </w:rPr>
        <w:t xml:space="preserve"> </w:t>
      </w:r>
      <w:r w:rsidRPr="3B6902D8" w:rsidR="5AC79348">
        <w:rPr>
          <w:b w:val="0"/>
          <w:bCs w:val="0"/>
          <w:sz w:val="24"/>
          <w:szCs w:val="24"/>
        </w:rPr>
        <w:t xml:space="preserve">avtagbare </w:t>
      </w:r>
      <w:r w:rsidRPr="3B6902D8" w:rsidR="0057599A">
        <w:rPr>
          <w:b w:val="0"/>
          <w:bCs w:val="0"/>
          <w:sz w:val="24"/>
          <w:szCs w:val="24"/>
        </w:rPr>
        <w:t>beslag</w:t>
      </w:r>
      <w:r w:rsidRPr="3B6902D8" w:rsidR="00220477">
        <w:rPr>
          <w:b w:val="0"/>
          <w:bCs w:val="0"/>
          <w:sz w:val="24"/>
          <w:szCs w:val="24"/>
        </w:rPr>
        <w:t>(</w:t>
      </w:r>
      <w:r w:rsidRPr="3B6902D8" w:rsidR="51269525">
        <w:rPr>
          <w:b w:val="0"/>
          <w:bCs w:val="0"/>
          <w:sz w:val="24"/>
          <w:szCs w:val="24"/>
        </w:rPr>
        <w:t>forr</w:t>
      </w:r>
      <w:r w:rsidRPr="3B6902D8" w:rsidR="51269525">
        <w:rPr>
          <w:b w:val="0"/>
          <w:bCs w:val="0"/>
          <w:sz w:val="24"/>
          <w:szCs w:val="24"/>
        </w:rPr>
        <w:t>ulleski</w:t>
      </w:r>
      <w:r w:rsidRPr="3B6902D8" w:rsidR="51269525">
        <w:rPr>
          <w:b w:val="0"/>
          <w:bCs w:val="0"/>
          <w:sz w:val="24"/>
          <w:szCs w:val="24"/>
        </w:rPr>
        <w:t>/</w:t>
      </w:r>
      <w:r w:rsidRPr="3B6902D8" w:rsidR="51269525">
        <w:rPr>
          <w:b w:val="0"/>
          <w:bCs w:val="0"/>
          <w:sz w:val="24"/>
          <w:szCs w:val="24"/>
        </w:rPr>
        <w:t>rolleblade</w:t>
      </w:r>
      <w:r w:rsidRPr="3B6902D8" w:rsidR="51269525">
        <w:rPr>
          <w:b w:val="0"/>
          <w:bCs w:val="0"/>
          <w:sz w:val="24"/>
          <w:szCs w:val="24"/>
        </w:rPr>
        <w:t>s</w:t>
      </w:r>
      <w:r w:rsidRPr="3B6902D8" w:rsidR="00220477">
        <w:rPr>
          <w:b w:val="0"/>
          <w:bCs w:val="0"/>
          <w:sz w:val="24"/>
          <w:szCs w:val="24"/>
        </w:rPr>
        <w:t>)</w:t>
      </w:r>
    </w:p>
    <w:p w:rsidR="002D1EDA" w:rsidP="3B6902D8" w:rsidRDefault="00E5758B" w14:paraId="212C2CAA" w14:textId="4060E14D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E5758B">
        <w:rPr>
          <w:b w:val="0"/>
          <w:bCs w:val="0"/>
          <w:sz w:val="24"/>
          <w:szCs w:val="24"/>
        </w:rPr>
        <w:t>3</w:t>
      </w:r>
      <w:r w:rsidRPr="3B6902D8" w:rsidR="002D1EDA">
        <w:rPr>
          <w:b w:val="0"/>
          <w:bCs w:val="0"/>
          <w:sz w:val="24"/>
          <w:szCs w:val="24"/>
        </w:rPr>
        <w:t xml:space="preserve">0 </w:t>
      </w:r>
      <w:r w:rsidRPr="3B6902D8" w:rsidR="002D1EDA">
        <w:rPr>
          <w:b w:val="0"/>
          <w:bCs w:val="0"/>
          <w:sz w:val="24"/>
          <w:szCs w:val="24"/>
        </w:rPr>
        <w:t>slalomp</w:t>
      </w:r>
      <w:r w:rsidRPr="3B6902D8" w:rsidR="002E78C1">
        <w:rPr>
          <w:b w:val="0"/>
          <w:bCs w:val="0"/>
          <w:sz w:val="24"/>
          <w:szCs w:val="24"/>
        </w:rPr>
        <w:t>orter</w:t>
      </w:r>
      <w:r w:rsidRPr="3B6902D8" w:rsidR="002E78C1">
        <w:rPr>
          <w:b w:val="0"/>
          <w:bCs w:val="0"/>
          <w:sz w:val="24"/>
          <w:szCs w:val="24"/>
        </w:rPr>
        <w:t xml:space="preserve"> asfalt m </w:t>
      </w:r>
      <w:r w:rsidRPr="3B6902D8" w:rsidR="002E78C1">
        <w:rPr>
          <w:b w:val="0"/>
          <w:bCs w:val="0"/>
          <w:sz w:val="24"/>
          <w:szCs w:val="24"/>
        </w:rPr>
        <w:t>skruer</w:t>
      </w:r>
      <w:r w:rsidRPr="3B6902D8" w:rsidR="4818023E">
        <w:rPr>
          <w:b w:val="0"/>
          <w:bCs w:val="0"/>
          <w:sz w:val="24"/>
          <w:szCs w:val="24"/>
        </w:rPr>
        <w:t>(</w:t>
      </w:r>
      <w:r w:rsidRPr="3B6902D8" w:rsidR="5B8847B4">
        <w:rPr>
          <w:b w:val="0"/>
          <w:bCs w:val="0"/>
          <w:sz w:val="24"/>
          <w:szCs w:val="24"/>
        </w:rPr>
        <w:t>sommer</w:t>
      </w:r>
      <w:r w:rsidRPr="3B6902D8" w:rsidR="4818023E">
        <w:rPr>
          <w:b w:val="0"/>
          <w:bCs w:val="0"/>
          <w:sz w:val="24"/>
          <w:szCs w:val="24"/>
        </w:rPr>
        <w:t>)</w:t>
      </w:r>
    </w:p>
    <w:p w:rsidR="002E78C1" w:rsidP="3B6902D8" w:rsidRDefault="002E78C1" w14:paraId="171A6D2B" w14:textId="00AB6248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7515F883">
        <w:rPr>
          <w:b w:val="0"/>
          <w:bCs w:val="0"/>
          <w:sz w:val="24"/>
          <w:szCs w:val="24"/>
        </w:rPr>
        <w:t>D</w:t>
      </w:r>
      <w:r w:rsidRPr="3B6902D8" w:rsidR="002E78C1">
        <w:rPr>
          <w:b w:val="0"/>
          <w:bCs w:val="0"/>
          <w:sz w:val="24"/>
          <w:szCs w:val="24"/>
        </w:rPr>
        <w:t>rill</w:t>
      </w:r>
      <w:r w:rsidRPr="3B6902D8" w:rsidR="7515F883">
        <w:rPr>
          <w:b w:val="0"/>
          <w:bCs w:val="0"/>
          <w:sz w:val="24"/>
          <w:szCs w:val="24"/>
        </w:rPr>
        <w:t xml:space="preserve"> o</w:t>
      </w:r>
      <w:r w:rsidRPr="3B6902D8" w:rsidR="1F73EAAF">
        <w:rPr>
          <w:b w:val="0"/>
          <w:bCs w:val="0"/>
          <w:sz w:val="24"/>
          <w:szCs w:val="24"/>
        </w:rPr>
        <w:t>g</w:t>
      </w:r>
      <w:r w:rsidRPr="3B6902D8" w:rsidR="7515F883">
        <w:rPr>
          <w:b w:val="0"/>
          <w:bCs w:val="0"/>
          <w:sz w:val="24"/>
          <w:szCs w:val="24"/>
        </w:rPr>
        <w:t xml:space="preserve"> 2 </w:t>
      </w:r>
      <w:r w:rsidRPr="3B6902D8" w:rsidR="7515F883">
        <w:rPr>
          <w:b w:val="0"/>
          <w:bCs w:val="0"/>
          <w:sz w:val="24"/>
          <w:szCs w:val="24"/>
        </w:rPr>
        <w:t>snøborr</w:t>
      </w:r>
    </w:p>
    <w:p w:rsidR="3BDD40B2" w:rsidP="3B6902D8" w:rsidRDefault="3BDD40B2" w14:paraId="29636910" w14:textId="4844D73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9770CF">
        <w:rPr>
          <w:b w:val="0"/>
          <w:bCs w:val="0"/>
          <w:sz w:val="24"/>
          <w:szCs w:val="24"/>
        </w:rPr>
        <w:t xml:space="preserve">2 </w:t>
      </w:r>
      <w:r w:rsidRPr="3B6902D8" w:rsidR="00220477">
        <w:rPr>
          <w:b w:val="0"/>
          <w:bCs w:val="0"/>
          <w:sz w:val="24"/>
          <w:szCs w:val="24"/>
        </w:rPr>
        <w:t>Lengde måler hopp</w:t>
      </w:r>
      <w:r w:rsidRPr="3B6902D8" w:rsidR="009770CF">
        <w:rPr>
          <w:b w:val="0"/>
          <w:bCs w:val="0"/>
          <w:sz w:val="24"/>
          <w:szCs w:val="24"/>
        </w:rPr>
        <w:t xml:space="preserve">; 10 m </w:t>
      </w:r>
    </w:p>
    <w:p w:rsidR="3BDD40B2" w:rsidP="3B6902D8" w:rsidRDefault="3BDD40B2" w14:paraId="02426BA9" w14:textId="0F504B4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49300AFD">
        <w:rPr>
          <w:b w:val="0"/>
          <w:bCs w:val="0"/>
          <w:sz w:val="24"/>
          <w:szCs w:val="24"/>
        </w:rPr>
        <w:t>10</w:t>
      </w:r>
      <w:r w:rsidRPr="3B6902D8" w:rsidR="3BDD40B2">
        <w:rPr>
          <w:b w:val="0"/>
          <w:bCs w:val="0"/>
          <w:sz w:val="24"/>
          <w:szCs w:val="24"/>
        </w:rPr>
        <w:t xml:space="preserve"> Buer</w:t>
      </w:r>
    </w:p>
    <w:p w:rsidR="3BDD40B2" w:rsidP="3B6902D8" w:rsidRDefault="3BDD40B2" w14:paraId="4308E4E6" w14:textId="2FE305B0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3BDD40B2">
        <w:rPr>
          <w:b w:val="0"/>
          <w:bCs w:val="0"/>
          <w:sz w:val="24"/>
          <w:szCs w:val="24"/>
        </w:rPr>
        <w:t>1</w:t>
      </w:r>
      <w:r w:rsidRPr="3B6902D8" w:rsidR="6CAA755B">
        <w:rPr>
          <w:b w:val="0"/>
          <w:bCs w:val="0"/>
          <w:sz w:val="24"/>
          <w:szCs w:val="24"/>
        </w:rPr>
        <w:t xml:space="preserve">6 </w:t>
      </w:r>
      <w:r w:rsidRPr="3B6902D8" w:rsidR="3BDD40B2">
        <w:rPr>
          <w:b w:val="0"/>
          <w:bCs w:val="0"/>
          <w:sz w:val="24"/>
          <w:szCs w:val="24"/>
        </w:rPr>
        <w:t xml:space="preserve">Stor </w:t>
      </w:r>
      <w:r w:rsidRPr="3B6902D8" w:rsidR="3BDD40B2">
        <w:rPr>
          <w:b w:val="0"/>
          <w:bCs w:val="0"/>
          <w:sz w:val="24"/>
          <w:szCs w:val="24"/>
        </w:rPr>
        <w:t>slalom</w:t>
      </w:r>
      <w:r w:rsidRPr="3B6902D8" w:rsidR="3BDD40B2">
        <w:rPr>
          <w:b w:val="0"/>
          <w:bCs w:val="0"/>
          <w:sz w:val="24"/>
          <w:szCs w:val="24"/>
        </w:rPr>
        <w:t xml:space="preserve"> </w:t>
      </w:r>
      <w:r w:rsidRPr="3B6902D8" w:rsidR="3BDD40B2">
        <w:rPr>
          <w:b w:val="0"/>
          <w:bCs w:val="0"/>
          <w:sz w:val="24"/>
          <w:szCs w:val="24"/>
        </w:rPr>
        <w:t>Porter</w:t>
      </w:r>
      <w:r w:rsidRPr="3B6902D8" w:rsidR="5ADD30CA">
        <w:rPr>
          <w:b w:val="0"/>
          <w:bCs w:val="0"/>
          <w:sz w:val="24"/>
          <w:szCs w:val="24"/>
        </w:rPr>
        <w:t>(</w:t>
      </w:r>
      <w:r w:rsidRPr="3B6902D8" w:rsidR="5ADD30CA">
        <w:rPr>
          <w:b w:val="0"/>
          <w:bCs w:val="0"/>
          <w:sz w:val="24"/>
          <w:szCs w:val="24"/>
        </w:rPr>
        <w:t>m skisprell flagg)</w:t>
      </w:r>
    </w:p>
    <w:p w:rsidR="3BDD40B2" w:rsidP="3B6902D8" w:rsidRDefault="3BDD40B2" w14:paraId="67CA6C5B" w14:textId="4A44743B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2B8FD911">
        <w:rPr>
          <w:b w:val="0"/>
          <w:bCs w:val="0"/>
          <w:sz w:val="24"/>
          <w:szCs w:val="24"/>
        </w:rPr>
        <w:t xml:space="preserve">56 </w:t>
      </w:r>
      <w:r w:rsidRPr="3B6902D8" w:rsidR="3BDD40B2">
        <w:rPr>
          <w:b w:val="0"/>
          <w:bCs w:val="0"/>
          <w:sz w:val="24"/>
          <w:szCs w:val="24"/>
        </w:rPr>
        <w:t xml:space="preserve">Små </w:t>
      </w:r>
      <w:r w:rsidRPr="3B6902D8" w:rsidR="3BDD40B2">
        <w:rPr>
          <w:b w:val="0"/>
          <w:bCs w:val="0"/>
          <w:sz w:val="24"/>
          <w:szCs w:val="24"/>
        </w:rPr>
        <w:t>porter(</w:t>
      </w:r>
      <w:r w:rsidRPr="3B6902D8" w:rsidR="3BDD40B2">
        <w:rPr>
          <w:b w:val="0"/>
          <w:bCs w:val="0"/>
          <w:sz w:val="24"/>
          <w:szCs w:val="24"/>
        </w:rPr>
        <w:t>myke)</w:t>
      </w:r>
    </w:p>
    <w:p w:rsidR="239AC81C" w:rsidP="3B6902D8" w:rsidRDefault="239AC81C" w14:paraId="0A0E6368" w14:textId="1DCBC560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239AC81C">
        <w:rPr>
          <w:b w:val="0"/>
          <w:bCs w:val="0"/>
          <w:sz w:val="24"/>
          <w:szCs w:val="24"/>
        </w:rPr>
        <w:t xml:space="preserve">12 </w:t>
      </w:r>
      <w:r w:rsidRPr="3B6902D8" w:rsidR="239AC81C">
        <w:rPr>
          <w:b w:val="0"/>
          <w:bCs w:val="0"/>
          <w:sz w:val="24"/>
          <w:szCs w:val="24"/>
        </w:rPr>
        <w:t>brøytestikker(</w:t>
      </w:r>
      <w:r w:rsidRPr="3B6902D8" w:rsidR="239AC81C">
        <w:rPr>
          <w:b w:val="0"/>
          <w:bCs w:val="0"/>
          <w:sz w:val="24"/>
          <w:szCs w:val="24"/>
        </w:rPr>
        <w:t>2 m)</w:t>
      </w:r>
    </w:p>
    <w:p w:rsidR="3BDD40B2" w:rsidP="3B6902D8" w:rsidRDefault="3BDD40B2" w14:paraId="0A657C58" w14:textId="5B90B0F8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C5E50EC" w:rsidR="6D3EEB76">
        <w:rPr>
          <w:b w:val="0"/>
          <w:bCs w:val="0"/>
          <w:sz w:val="24"/>
          <w:szCs w:val="24"/>
        </w:rPr>
        <w:t>1</w:t>
      </w:r>
      <w:r w:rsidRPr="5C5E50EC" w:rsidR="7A62D48C">
        <w:rPr>
          <w:b w:val="0"/>
          <w:bCs w:val="0"/>
          <w:sz w:val="24"/>
          <w:szCs w:val="24"/>
        </w:rPr>
        <w:t>4</w:t>
      </w:r>
      <w:r w:rsidRPr="5C5E50EC" w:rsidR="6D3EEB76">
        <w:rPr>
          <w:b w:val="0"/>
          <w:bCs w:val="0"/>
          <w:sz w:val="24"/>
          <w:szCs w:val="24"/>
        </w:rPr>
        <w:t xml:space="preserve">0 </w:t>
      </w:r>
      <w:r w:rsidRPr="5C5E50EC" w:rsidR="3BDD40B2">
        <w:rPr>
          <w:b w:val="0"/>
          <w:bCs w:val="0"/>
          <w:sz w:val="24"/>
          <w:szCs w:val="24"/>
        </w:rPr>
        <w:t>dusker</w:t>
      </w:r>
      <w:r w:rsidRPr="5C5E50EC" w:rsidR="6D1F5520">
        <w:rPr>
          <w:b w:val="0"/>
          <w:bCs w:val="0"/>
          <w:sz w:val="24"/>
          <w:szCs w:val="24"/>
        </w:rPr>
        <w:t xml:space="preserve"> </w:t>
      </w:r>
      <w:r w:rsidRPr="5C5E50EC" w:rsidR="6D1F5520">
        <w:rPr>
          <w:b w:val="0"/>
          <w:bCs w:val="0"/>
          <w:sz w:val="24"/>
          <w:szCs w:val="24"/>
        </w:rPr>
        <w:t>lange</w:t>
      </w:r>
      <w:r w:rsidRPr="5C5E50EC" w:rsidR="04990C44">
        <w:rPr>
          <w:b w:val="0"/>
          <w:bCs w:val="0"/>
          <w:sz w:val="24"/>
          <w:szCs w:val="24"/>
        </w:rPr>
        <w:t>(</w:t>
      </w:r>
      <w:r w:rsidRPr="5C5E50EC" w:rsidR="04990C44">
        <w:rPr>
          <w:b w:val="0"/>
          <w:bCs w:val="0"/>
          <w:sz w:val="24"/>
          <w:szCs w:val="24"/>
        </w:rPr>
        <w:t>flest blå, 20 rød)</w:t>
      </w:r>
    </w:p>
    <w:p w:rsidR="6D1F5520" w:rsidP="3B6902D8" w:rsidRDefault="6D1F5520" w14:paraId="467DC2A0" w14:textId="5A769EC6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C5E50EC" w:rsidR="6D1F5520">
        <w:rPr>
          <w:b w:val="0"/>
          <w:bCs w:val="0"/>
          <w:sz w:val="24"/>
          <w:szCs w:val="24"/>
        </w:rPr>
        <w:t xml:space="preserve"> </w:t>
      </w:r>
      <w:r w:rsidRPr="5C5E50EC" w:rsidR="73214FB8">
        <w:rPr>
          <w:b w:val="0"/>
          <w:bCs w:val="0"/>
          <w:sz w:val="24"/>
          <w:szCs w:val="24"/>
        </w:rPr>
        <w:t>1</w:t>
      </w:r>
      <w:r w:rsidRPr="5C5E50EC" w:rsidR="68A786EF">
        <w:rPr>
          <w:b w:val="0"/>
          <w:bCs w:val="0"/>
          <w:sz w:val="24"/>
          <w:szCs w:val="24"/>
        </w:rPr>
        <w:t>8</w:t>
      </w:r>
      <w:r w:rsidRPr="5C5E50EC" w:rsidR="73214FB8">
        <w:rPr>
          <w:b w:val="0"/>
          <w:bCs w:val="0"/>
          <w:sz w:val="24"/>
          <w:szCs w:val="24"/>
        </w:rPr>
        <w:t>0 d</w:t>
      </w:r>
      <w:r w:rsidRPr="5C5E50EC" w:rsidR="6D1F5520">
        <w:rPr>
          <w:b w:val="0"/>
          <w:bCs w:val="0"/>
          <w:sz w:val="24"/>
          <w:szCs w:val="24"/>
        </w:rPr>
        <w:t>usker</w:t>
      </w:r>
      <w:r w:rsidRPr="5C5E50EC" w:rsidR="6D1F5520">
        <w:rPr>
          <w:b w:val="0"/>
          <w:bCs w:val="0"/>
          <w:sz w:val="24"/>
          <w:szCs w:val="24"/>
        </w:rPr>
        <w:t xml:space="preserve"> </w:t>
      </w:r>
      <w:r w:rsidRPr="5C5E50EC" w:rsidR="6D1F5520">
        <w:rPr>
          <w:b w:val="0"/>
          <w:bCs w:val="0"/>
          <w:sz w:val="24"/>
          <w:szCs w:val="24"/>
        </w:rPr>
        <w:t>korte</w:t>
      </w:r>
      <w:r w:rsidRPr="5C5E50EC" w:rsidR="6D1F5520">
        <w:rPr>
          <w:b w:val="0"/>
          <w:bCs w:val="0"/>
          <w:sz w:val="24"/>
          <w:szCs w:val="24"/>
        </w:rPr>
        <w:t>(</w:t>
      </w:r>
      <w:r w:rsidRPr="5C5E50EC" w:rsidR="6D1F5520">
        <w:rPr>
          <w:b w:val="0"/>
          <w:bCs w:val="0"/>
          <w:sz w:val="24"/>
          <w:szCs w:val="24"/>
        </w:rPr>
        <w:t>10 cm)</w:t>
      </w:r>
    </w:p>
    <w:p w:rsidR="1B55FF20" w:rsidP="3B6902D8" w:rsidRDefault="1B55FF20" w14:paraId="565DE5A1" w14:textId="18B8E578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1B55FF20">
        <w:rPr>
          <w:b w:val="0"/>
          <w:bCs w:val="0"/>
          <w:sz w:val="24"/>
          <w:szCs w:val="24"/>
        </w:rPr>
        <w:t>9lys (biltema og koffert som lader)</w:t>
      </w:r>
    </w:p>
    <w:p w:rsidR="2797F01C" w:rsidP="3B6902D8" w:rsidRDefault="2797F01C" w14:paraId="6698C8D9" w14:textId="7B8902FA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2797F01C">
        <w:rPr>
          <w:b w:val="0"/>
          <w:bCs w:val="0"/>
          <w:sz w:val="24"/>
          <w:szCs w:val="24"/>
        </w:rPr>
        <w:t xml:space="preserve">Blåmaling- </w:t>
      </w:r>
      <w:r w:rsidRPr="3B6902D8" w:rsidR="2797F01C">
        <w:rPr>
          <w:b w:val="0"/>
          <w:bCs w:val="0"/>
          <w:sz w:val="24"/>
          <w:szCs w:val="24"/>
        </w:rPr>
        <w:t>snømerking</w:t>
      </w:r>
      <w:r w:rsidRPr="3B6902D8" w:rsidR="2797F01C">
        <w:rPr>
          <w:b w:val="0"/>
          <w:bCs w:val="0"/>
          <w:sz w:val="24"/>
          <w:szCs w:val="24"/>
        </w:rPr>
        <w:t xml:space="preserve"> og kanner</w:t>
      </w:r>
    </w:p>
    <w:p w:rsidR="589A56FC" w:rsidP="3B6902D8" w:rsidRDefault="589A56FC" w14:paraId="4C580D3B" w14:textId="4A73132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589A56FC">
        <w:rPr>
          <w:b w:val="0"/>
          <w:bCs w:val="0"/>
          <w:sz w:val="24"/>
          <w:szCs w:val="24"/>
        </w:rPr>
        <w:t>2 skisprellbanner</w:t>
      </w:r>
    </w:p>
    <w:p w:rsidR="589A56FC" w:rsidP="3B6902D8" w:rsidRDefault="589A56FC" w14:paraId="327B700D" w14:textId="7D6F97A3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589A56FC">
        <w:rPr>
          <w:b w:val="0"/>
          <w:bCs w:val="0"/>
          <w:sz w:val="24"/>
          <w:szCs w:val="24"/>
        </w:rPr>
        <w:t xml:space="preserve">2 start og mål </w:t>
      </w:r>
      <w:r w:rsidRPr="3B6902D8" w:rsidR="589A56FC">
        <w:rPr>
          <w:b w:val="0"/>
          <w:bCs w:val="0"/>
          <w:sz w:val="24"/>
          <w:szCs w:val="24"/>
        </w:rPr>
        <w:t>beachflagg</w:t>
      </w:r>
      <w:r w:rsidRPr="3B6902D8" w:rsidR="1B7F660B">
        <w:rPr>
          <w:b w:val="0"/>
          <w:bCs w:val="0"/>
          <w:sz w:val="24"/>
          <w:szCs w:val="24"/>
        </w:rPr>
        <w:t>(</w:t>
      </w:r>
      <w:r w:rsidRPr="3B6902D8" w:rsidR="1B7F660B">
        <w:rPr>
          <w:b w:val="0"/>
          <w:bCs w:val="0"/>
          <w:sz w:val="24"/>
          <w:szCs w:val="24"/>
        </w:rPr>
        <w:t>skisprell)</w:t>
      </w:r>
    </w:p>
    <w:p w:rsidR="1B55FF20" w:rsidP="3B6902D8" w:rsidRDefault="1B55FF20" w14:paraId="595205D2" w14:textId="47DC86EA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1B55FF20">
        <w:rPr>
          <w:b w:val="0"/>
          <w:bCs w:val="0"/>
          <w:sz w:val="24"/>
          <w:szCs w:val="24"/>
        </w:rPr>
        <w:t>2 bandymål</w:t>
      </w:r>
    </w:p>
    <w:p w:rsidRPr="00220477" w:rsidR="00FD4FA7" w:rsidP="3B6902D8" w:rsidRDefault="00FD4FA7" w14:paraId="457E6CD1" w14:textId="7E3C4733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17B90FDB">
        <w:rPr>
          <w:b w:val="0"/>
          <w:bCs w:val="0"/>
          <w:sz w:val="24"/>
          <w:szCs w:val="24"/>
        </w:rPr>
        <w:t>3</w:t>
      </w:r>
      <w:r w:rsidRPr="3B6902D8" w:rsidR="00FD4FA7">
        <w:rPr>
          <w:b w:val="0"/>
          <w:bCs w:val="0"/>
          <w:sz w:val="24"/>
          <w:szCs w:val="24"/>
        </w:rPr>
        <w:t xml:space="preserve"> store rokkeringer</w:t>
      </w:r>
    </w:p>
    <w:p w:rsidR="00FD4FA7" w:rsidP="3B6902D8" w:rsidRDefault="00FD4FA7" w14:paraId="4B1D028C" w14:textId="555BED8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FD4FA7">
        <w:rPr>
          <w:b w:val="0"/>
          <w:bCs w:val="0"/>
          <w:sz w:val="24"/>
          <w:szCs w:val="24"/>
        </w:rPr>
        <w:t>4 små rokkeringer</w:t>
      </w:r>
    </w:p>
    <w:p w:rsidR="009770CF" w:rsidP="3B6902D8" w:rsidRDefault="009770CF" w14:paraId="79CE2A0E" w14:textId="216B9D74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9770CF">
        <w:rPr>
          <w:b w:val="0"/>
          <w:bCs w:val="0"/>
          <w:sz w:val="24"/>
          <w:szCs w:val="24"/>
        </w:rPr>
        <w:t>1 ansiktsmaling</w:t>
      </w:r>
    </w:p>
    <w:p w:rsidR="00421CFB" w:rsidP="3B6902D8" w:rsidRDefault="00421CFB" w14:paraId="01D6CAFF" w14:textId="175FB19E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421CFB">
        <w:rPr>
          <w:b w:val="0"/>
          <w:bCs w:val="0"/>
          <w:sz w:val="24"/>
          <w:szCs w:val="24"/>
        </w:rPr>
        <w:t>1 tavle(liten)</w:t>
      </w:r>
    </w:p>
    <w:p w:rsidRPr="00220477" w:rsidR="009B0E36" w:rsidP="3B6902D8" w:rsidRDefault="009B0E36" w14:paraId="5264DE56" w14:textId="173694EC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7DDA9523">
        <w:rPr>
          <w:b w:val="0"/>
          <w:bCs w:val="0"/>
          <w:sz w:val="24"/>
          <w:szCs w:val="24"/>
        </w:rPr>
        <w:t>18</w:t>
      </w:r>
      <w:r w:rsidRPr="3B6902D8" w:rsidR="009B0E36">
        <w:rPr>
          <w:b w:val="0"/>
          <w:bCs w:val="0"/>
          <w:sz w:val="24"/>
          <w:szCs w:val="24"/>
        </w:rPr>
        <w:t xml:space="preserve"> små bøtter</w:t>
      </w:r>
    </w:p>
    <w:p w:rsidRPr="00220477" w:rsidR="008D753E" w:rsidP="3B6902D8" w:rsidRDefault="008D753E" w14:paraId="601C316B" w14:textId="7777777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8D753E">
        <w:rPr>
          <w:b w:val="0"/>
          <w:bCs w:val="0"/>
          <w:sz w:val="24"/>
          <w:szCs w:val="24"/>
        </w:rPr>
        <w:t>4 bjeller</w:t>
      </w:r>
    </w:p>
    <w:p w:rsidRPr="00220477" w:rsidR="008D753E" w:rsidP="3B6902D8" w:rsidRDefault="008D753E" w14:paraId="34A0CCA2" w14:textId="7777777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8D753E">
        <w:rPr>
          <w:b w:val="0"/>
          <w:bCs w:val="0"/>
          <w:sz w:val="24"/>
          <w:szCs w:val="24"/>
        </w:rPr>
        <w:t>18 tennisballer</w:t>
      </w:r>
      <w:r w:rsidRPr="3B6902D8" w:rsidR="008D753E">
        <w:rPr>
          <w:b w:val="0"/>
          <w:bCs w:val="0"/>
          <w:sz w:val="24"/>
          <w:szCs w:val="24"/>
        </w:rPr>
        <w:t xml:space="preserve">- </w:t>
      </w:r>
      <w:r w:rsidRPr="3B6902D8" w:rsidR="008D753E">
        <w:rPr>
          <w:b w:val="0"/>
          <w:bCs w:val="0"/>
          <w:sz w:val="24"/>
          <w:szCs w:val="24"/>
        </w:rPr>
        <w:t>gule(</w:t>
      </w:r>
      <w:r w:rsidRPr="3B6902D8" w:rsidR="008D753E">
        <w:rPr>
          <w:b w:val="0"/>
          <w:bCs w:val="0"/>
          <w:sz w:val="24"/>
          <w:szCs w:val="24"/>
        </w:rPr>
        <w:t>3 blå)</w:t>
      </w:r>
    </w:p>
    <w:p w:rsidR="009B0E36" w:rsidP="3B6902D8" w:rsidRDefault="00B235A4" w14:paraId="1D5148DC" w14:textId="55F22A7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B235A4">
        <w:rPr>
          <w:b w:val="0"/>
          <w:bCs w:val="0"/>
          <w:sz w:val="24"/>
          <w:szCs w:val="24"/>
        </w:rPr>
        <w:t xml:space="preserve">1 </w:t>
      </w:r>
      <w:r w:rsidRPr="3B6902D8" w:rsidR="00B235A4">
        <w:rPr>
          <w:b w:val="0"/>
          <w:bCs w:val="0"/>
          <w:sz w:val="24"/>
          <w:szCs w:val="24"/>
        </w:rPr>
        <w:t>tangram</w:t>
      </w:r>
    </w:p>
    <w:p w:rsidR="00B235A4" w:rsidP="3B6902D8" w:rsidRDefault="00B235A4" w14:paraId="01029760" w14:textId="6DC38DFA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B235A4">
        <w:rPr>
          <w:b w:val="0"/>
          <w:bCs w:val="0"/>
          <w:sz w:val="24"/>
          <w:szCs w:val="24"/>
        </w:rPr>
        <w:t>1 drikkedunk 10 l</w:t>
      </w:r>
    </w:p>
    <w:p w:rsidR="2A20AA74" w:rsidP="3B6902D8" w:rsidRDefault="2A20AA74" w14:paraId="61796727" w14:textId="482FBAA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2A20AA74">
        <w:rPr>
          <w:b w:val="0"/>
          <w:bCs w:val="0"/>
          <w:sz w:val="24"/>
          <w:szCs w:val="24"/>
        </w:rPr>
        <w:t xml:space="preserve">20 </w:t>
      </w:r>
      <w:r w:rsidRPr="3B6902D8" w:rsidR="00B235A4">
        <w:rPr>
          <w:b w:val="0"/>
          <w:bCs w:val="0"/>
          <w:sz w:val="24"/>
          <w:szCs w:val="24"/>
        </w:rPr>
        <w:t xml:space="preserve">Hoppetau; </w:t>
      </w:r>
      <w:r w:rsidRPr="3B6902D8" w:rsidR="2366CCA4">
        <w:rPr>
          <w:b w:val="0"/>
          <w:bCs w:val="0"/>
          <w:color w:val="000000" w:themeColor="text1" w:themeTint="FF" w:themeShade="FF"/>
          <w:sz w:val="24"/>
          <w:szCs w:val="24"/>
        </w:rPr>
        <w:t>20 hoppetau 2m</w:t>
      </w:r>
      <w:r w:rsidRPr="3B6902D8" w:rsidR="2A1A578C">
        <w:rPr>
          <w:b w:val="0"/>
          <w:bCs w:val="0"/>
          <w:color w:val="000000" w:themeColor="text1" w:themeTint="FF" w:themeShade="FF"/>
          <w:sz w:val="24"/>
          <w:szCs w:val="24"/>
        </w:rPr>
        <w:t xml:space="preserve"> og 3m</w:t>
      </w:r>
      <w:r w:rsidRPr="3B6902D8" w:rsidR="2366CCA4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00421CFB" w:rsidP="3B6902D8" w:rsidRDefault="00D75E8F" w14:paraId="6B660833" w14:textId="38314A5A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D75E8F">
        <w:rPr>
          <w:b w:val="0"/>
          <w:bCs w:val="0"/>
          <w:sz w:val="24"/>
          <w:szCs w:val="24"/>
        </w:rPr>
        <w:t>1 laminert stor kortstokk</w:t>
      </w:r>
    </w:p>
    <w:p w:rsidR="00D75E8F" w:rsidP="3B6902D8" w:rsidRDefault="00D75E8F" w14:paraId="12F166C9" w14:textId="00B317AA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D75E8F">
        <w:rPr>
          <w:b w:val="0"/>
          <w:bCs w:val="0"/>
          <w:sz w:val="24"/>
          <w:szCs w:val="24"/>
        </w:rPr>
        <w:t>30 markeringshatter</w:t>
      </w:r>
    </w:p>
    <w:p w:rsidRPr="00220477" w:rsidR="008D03EA" w:rsidP="3B6902D8" w:rsidRDefault="008D03EA" w14:paraId="539DDF64" w14:textId="45830D3C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8D03EA">
        <w:rPr>
          <w:b w:val="0"/>
          <w:bCs w:val="0"/>
          <w:sz w:val="24"/>
          <w:szCs w:val="24"/>
        </w:rPr>
        <w:t xml:space="preserve">12 </w:t>
      </w:r>
      <w:r w:rsidRPr="3B6902D8" w:rsidR="008D03EA">
        <w:rPr>
          <w:b w:val="0"/>
          <w:bCs w:val="0"/>
          <w:sz w:val="24"/>
          <w:szCs w:val="24"/>
        </w:rPr>
        <w:t>erteposer</w:t>
      </w:r>
      <w:r w:rsidRPr="3B6902D8" w:rsidR="008D03EA">
        <w:rPr>
          <w:b w:val="0"/>
          <w:bCs w:val="0"/>
          <w:sz w:val="24"/>
          <w:szCs w:val="24"/>
        </w:rPr>
        <w:t>(vanntette)</w:t>
      </w:r>
      <w:r w:rsidRPr="3B6902D8" w:rsidR="68C58FA5">
        <w:rPr>
          <w:b w:val="0"/>
          <w:bCs w:val="0"/>
          <w:sz w:val="24"/>
          <w:szCs w:val="24"/>
        </w:rPr>
        <w:t>, 2 frosker(vanntette)</w:t>
      </w:r>
    </w:p>
    <w:p w:rsidR="00D75E8F" w:rsidP="3B6902D8" w:rsidRDefault="00954A7F" w14:paraId="10D5707D" w14:textId="1D60FC1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954A7F">
        <w:rPr>
          <w:b w:val="0"/>
          <w:bCs w:val="0"/>
          <w:sz w:val="24"/>
          <w:szCs w:val="24"/>
        </w:rPr>
        <w:t>1 terning 12 sider</w:t>
      </w:r>
      <w:r w:rsidRPr="3B6902D8" w:rsidR="286C8E8D">
        <w:rPr>
          <w:b w:val="0"/>
          <w:bCs w:val="0"/>
          <w:sz w:val="24"/>
          <w:szCs w:val="24"/>
        </w:rPr>
        <w:t>- tåler vann</w:t>
      </w:r>
    </w:p>
    <w:p w:rsidRPr="00220477" w:rsidR="00954A7F" w:rsidP="3B6902D8" w:rsidRDefault="00001B23" w14:paraId="7C09CDA4" w14:textId="4ADDDE4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001B23">
        <w:rPr>
          <w:b w:val="0"/>
          <w:bCs w:val="0"/>
          <w:sz w:val="24"/>
          <w:szCs w:val="24"/>
        </w:rPr>
        <w:t>1 mellomstor terning</w:t>
      </w:r>
      <w:r w:rsidRPr="3B6902D8" w:rsidR="0F91369C">
        <w:rPr>
          <w:b w:val="0"/>
          <w:bCs w:val="0"/>
          <w:sz w:val="24"/>
          <w:szCs w:val="24"/>
        </w:rPr>
        <w:t xml:space="preserve"> 12 sider </w:t>
      </w:r>
      <w:r w:rsidRPr="3B6902D8" w:rsidR="61B64BBF">
        <w:rPr>
          <w:b w:val="0"/>
          <w:bCs w:val="0"/>
          <w:sz w:val="24"/>
          <w:szCs w:val="24"/>
        </w:rPr>
        <w:t>- tåler vann</w:t>
      </w:r>
    </w:p>
    <w:p w:rsidR="61B64BBF" w:rsidP="3B6902D8" w:rsidRDefault="61B64BBF" w14:paraId="01A70DF5" w14:textId="1BE87899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2E05902A">
        <w:rPr>
          <w:b w:val="0"/>
          <w:bCs w:val="0"/>
          <w:sz w:val="24"/>
          <w:szCs w:val="24"/>
        </w:rPr>
        <w:t>10</w:t>
      </w:r>
      <w:r w:rsidRPr="3B6902D8" w:rsidR="61B64BBF">
        <w:rPr>
          <w:b w:val="0"/>
          <w:bCs w:val="0"/>
          <w:sz w:val="24"/>
          <w:szCs w:val="24"/>
        </w:rPr>
        <w:t xml:space="preserve"> store </w:t>
      </w:r>
      <w:r w:rsidRPr="3B6902D8" w:rsidR="61B64BBF">
        <w:rPr>
          <w:b w:val="0"/>
          <w:bCs w:val="0"/>
          <w:sz w:val="24"/>
          <w:szCs w:val="24"/>
        </w:rPr>
        <w:t>terninger( i</w:t>
      </w:r>
      <w:r w:rsidRPr="3B6902D8" w:rsidR="61B64BBF">
        <w:rPr>
          <w:b w:val="0"/>
          <w:bCs w:val="0"/>
          <w:sz w:val="24"/>
          <w:szCs w:val="24"/>
        </w:rPr>
        <w:t xml:space="preserve"> skum)</w:t>
      </w:r>
    </w:p>
    <w:p w:rsidR="00006714" w:rsidP="3B6902D8" w:rsidRDefault="00F6327A" w14:paraId="399792AB" w14:textId="6088A9D5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F6327A">
        <w:rPr>
          <w:b w:val="0"/>
          <w:bCs w:val="0"/>
          <w:sz w:val="24"/>
          <w:szCs w:val="24"/>
        </w:rPr>
        <w:t>5</w:t>
      </w:r>
      <w:r w:rsidRPr="3B6902D8" w:rsidR="00006714">
        <w:rPr>
          <w:b w:val="0"/>
          <w:bCs w:val="0"/>
          <w:sz w:val="24"/>
          <w:szCs w:val="24"/>
        </w:rPr>
        <w:t xml:space="preserve"> små terninger</w:t>
      </w:r>
    </w:p>
    <w:p w:rsidR="00001B23" w:rsidP="3B6902D8" w:rsidRDefault="001A414E" w14:paraId="346E31BE" w14:textId="76C6C4DE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1A414E">
        <w:rPr>
          <w:b w:val="0"/>
          <w:bCs w:val="0"/>
          <w:sz w:val="24"/>
          <w:szCs w:val="24"/>
        </w:rPr>
        <w:t>4 små skumballer</w:t>
      </w:r>
    </w:p>
    <w:p w:rsidR="001A414E" w:rsidP="3B6902D8" w:rsidRDefault="00620F28" w14:paraId="15FD7330" w14:textId="4D01DFC0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620F28">
        <w:rPr>
          <w:b w:val="0"/>
          <w:bCs w:val="0"/>
          <w:sz w:val="24"/>
          <w:szCs w:val="24"/>
        </w:rPr>
        <w:t>3 skumballer</w:t>
      </w:r>
    </w:p>
    <w:p w:rsidR="00620F28" w:rsidP="3B6902D8" w:rsidRDefault="002C439B" w14:paraId="5E4AFFCC" w14:textId="4324FE1D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2C439B">
        <w:rPr>
          <w:b w:val="0"/>
          <w:bCs w:val="0"/>
          <w:sz w:val="24"/>
          <w:szCs w:val="24"/>
        </w:rPr>
        <w:t>1 fotball</w:t>
      </w:r>
    </w:p>
    <w:p w:rsidR="005F44C1" w:rsidP="3B6902D8" w:rsidRDefault="005F44C1" w14:paraId="51EF19BB" w14:textId="43F00DA9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5F44C1">
        <w:rPr>
          <w:b w:val="0"/>
          <w:bCs w:val="0"/>
          <w:sz w:val="24"/>
          <w:szCs w:val="24"/>
        </w:rPr>
        <w:t>1 ballpumpe</w:t>
      </w:r>
      <w:r w:rsidRPr="3B6902D8" w:rsidR="00F77E14">
        <w:rPr>
          <w:b w:val="0"/>
          <w:bCs w:val="0"/>
          <w:sz w:val="24"/>
          <w:szCs w:val="24"/>
        </w:rPr>
        <w:t>(hjemme)</w:t>
      </w:r>
    </w:p>
    <w:p w:rsidR="002C439B" w:rsidP="3B6902D8" w:rsidRDefault="002C439B" w14:paraId="06C25347" w14:textId="6BD1FC71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2C439B">
        <w:rPr>
          <w:b w:val="0"/>
          <w:bCs w:val="0"/>
          <w:sz w:val="24"/>
          <w:szCs w:val="24"/>
        </w:rPr>
        <w:t>1 bjelleball(synshemmede)</w:t>
      </w:r>
    </w:p>
    <w:p w:rsidR="002C439B" w:rsidP="3B6902D8" w:rsidRDefault="002C439B" w14:paraId="14E8F193" w14:textId="1675265B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2C439B">
        <w:rPr>
          <w:b w:val="0"/>
          <w:bCs w:val="0"/>
          <w:sz w:val="24"/>
          <w:szCs w:val="24"/>
        </w:rPr>
        <w:t xml:space="preserve">1 </w:t>
      </w:r>
      <w:r w:rsidRPr="3B6902D8" w:rsidR="002C439B">
        <w:rPr>
          <w:b w:val="0"/>
          <w:bCs w:val="0"/>
          <w:sz w:val="24"/>
          <w:szCs w:val="24"/>
        </w:rPr>
        <w:t>vektball</w:t>
      </w:r>
      <w:r w:rsidRPr="3B6902D8" w:rsidR="002C439B">
        <w:rPr>
          <w:b w:val="0"/>
          <w:bCs w:val="0"/>
          <w:sz w:val="24"/>
          <w:szCs w:val="24"/>
        </w:rPr>
        <w:t xml:space="preserve"> 2kg</w:t>
      </w:r>
    </w:p>
    <w:p w:rsidR="002C439B" w:rsidP="3B6902D8" w:rsidRDefault="005F44C1" w14:paraId="58035079" w14:textId="0763A622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5F44C1">
        <w:rPr>
          <w:b w:val="0"/>
          <w:bCs w:val="0"/>
          <w:sz w:val="24"/>
          <w:szCs w:val="24"/>
        </w:rPr>
        <w:t>2 små kjegler</w:t>
      </w:r>
    </w:p>
    <w:p w:rsidR="005F44C1" w:rsidP="3B6902D8" w:rsidRDefault="005F44C1" w14:paraId="4EC9FD97" w14:textId="20324BDD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5F44C1">
        <w:rPr>
          <w:b w:val="0"/>
          <w:bCs w:val="0"/>
          <w:sz w:val="24"/>
          <w:szCs w:val="24"/>
        </w:rPr>
        <w:t>20 kjegler m hull</w:t>
      </w:r>
    </w:p>
    <w:p w:rsidRPr="00220477" w:rsidR="005F44C1" w:rsidP="3B6902D8" w:rsidRDefault="00F77E14" w14:paraId="2A3FE602" w14:textId="733B5F8F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F77E14">
        <w:rPr>
          <w:b w:val="0"/>
          <w:bCs w:val="0"/>
          <w:sz w:val="24"/>
          <w:szCs w:val="24"/>
        </w:rPr>
        <w:t>14 pinner</w:t>
      </w:r>
    </w:p>
    <w:p w:rsidR="00900028" w:rsidP="3B6902D8" w:rsidRDefault="00F51E14" w14:paraId="260F211D" w14:textId="64E9FA3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F51E14">
        <w:rPr>
          <w:b w:val="0"/>
          <w:bCs w:val="0"/>
          <w:sz w:val="24"/>
          <w:szCs w:val="24"/>
        </w:rPr>
        <w:t>20</w:t>
      </w:r>
      <w:r w:rsidRPr="3B6902D8" w:rsidR="00900028">
        <w:rPr>
          <w:b w:val="0"/>
          <w:bCs w:val="0"/>
          <w:sz w:val="24"/>
          <w:szCs w:val="24"/>
        </w:rPr>
        <w:t xml:space="preserve"> gule klips til pinner</w:t>
      </w:r>
    </w:p>
    <w:p w:rsidRPr="00220477" w:rsidR="006C1F30" w:rsidP="3B6902D8" w:rsidRDefault="006C1F30" w14:paraId="1D0165F2" w14:textId="04E89A94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6C1F30">
        <w:rPr>
          <w:b w:val="0"/>
          <w:bCs w:val="0"/>
          <w:sz w:val="24"/>
          <w:szCs w:val="24"/>
        </w:rPr>
        <w:t xml:space="preserve">4 sorte klipps- for både pinne og rokkering 2 </w:t>
      </w:r>
      <w:r w:rsidRPr="3B6902D8" w:rsidR="006C1F30">
        <w:rPr>
          <w:b w:val="0"/>
          <w:bCs w:val="0"/>
          <w:sz w:val="24"/>
          <w:szCs w:val="24"/>
        </w:rPr>
        <w:t>stk</w:t>
      </w:r>
    </w:p>
    <w:p w:rsidRPr="00220477" w:rsidR="000F5AAE" w:rsidP="3B6902D8" w:rsidRDefault="001762F6" w14:paraId="0115D94C" w14:textId="42454489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55D76ED5">
        <w:rPr>
          <w:b w:val="0"/>
          <w:bCs w:val="0"/>
          <w:sz w:val="24"/>
          <w:szCs w:val="24"/>
        </w:rPr>
        <w:t>2</w:t>
      </w:r>
      <w:r w:rsidRPr="3B6902D8" w:rsidR="001762F6">
        <w:rPr>
          <w:b w:val="0"/>
          <w:bCs w:val="0"/>
          <w:sz w:val="24"/>
          <w:szCs w:val="24"/>
        </w:rPr>
        <w:t xml:space="preserve"> frekvensstige 4 m</w:t>
      </w:r>
      <w:r w:rsidRPr="3B6902D8" w:rsidR="002C06A2">
        <w:rPr>
          <w:b w:val="0"/>
          <w:bCs w:val="0"/>
          <w:sz w:val="24"/>
          <w:szCs w:val="24"/>
        </w:rPr>
        <w:t>,</w:t>
      </w:r>
    </w:p>
    <w:p w:rsidRPr="00611035" w:rsidR="001762F6" w:rsidP="3B6902D8" w:rsidRDefault="001762F6" w14:paraId="3E8C57C9" w14:textId="0367196C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1762F6">
        <w:rPr>
          <w:b w:val="0"/>
          <w:bCs w:val="0"/>
          <w:sz w:val="24"/>
          <w:szCs w:val="24"/>
        </w:rPr>
        <w:t>6 minihekker(</w:t>
      </w:r>
      <w:r w:rsidRPr="3B6902D8" w:rsidR="001762F6">
        <w:rPr>
          <w:b w:val="0"/>
          <w:bCs w:val="0"/>
          <w:sz w:val="24"/>
          <w:szCs w:val="24"/>
        </w:rPr>
        <w:t>justerbake</w:t>
      </w:r>
      <w:r w:rsidRPr="3B6902D8" w:rsidR="001762F6">
        <w:rPr>
          <w:b w:val="0"/>
          <w:bCs w:val="0"/>
          <w:sz w:val="24"/>
          <w:szCs w:val="24"/>
        </w:rPr>
        <w:t>)</w:t>
      </w:r>
      <w:r w:rsidRPr="3B6902D8" w:rsidR="002C06A2">
        <w:rPr>
          <w:b w:val="0"/>
          <w:bCs w:val="0"/>
          <w:sz w:val="24"/>
          <w:szCs w:val="24"/>
        </w:rPr>
        <w:t xml:space="preserve"> </w:t>
      </w:r>
    </w:p>
    <w:p w:rsidR="004B1E30" w:rsidP="3B6902D8" w:rsidRDefault="004B1E30" w14:paraId="510CEB21" w14:textId="59EF6443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3B6902D8" w:rsidR="004B1E30">
        <w:rPr>
          <w:b w:val="0"/>
          <w:bCs w:val="0"/>
          <w:sz w:val="24"/>
          <w:szCs w:val="24"/>
        </w:rPr>
        <w:t>2</w:t>
      </w:r>
      <w:r w:rsidRPr="3B6902D8" w:rsidR="00C11C19">
        <w:rPr>
          <w:b w:val="0"/>
          <w:bCs w:val="0"/>
          <w:sz w:val="24"/>
          <w:szCs w:val="24"/>
        </w:rPr>
        <w:t>1</w:t>
      </w:r>
      <w:r w:rsidRPr="3B6902D8" w:rsidR="004B1E30">
        <w:rPr>
          <w:b w:val="0"/>
          <w:bCs w:val="0"/>
          <w:sz w:val="24"/>
          <w:szCs w:val="24"/>
        </w:rPr>
        <w:t xml:space="preserve"> spør meg </w:t>
      </w:r>
      <w:r w:rsidRPr="3B6902D8" w:rsidR="389BA895">
        <w:rPr>
          <w:b w:val="0"/>
          <w:bCs w:val="0"/>
          <w:sz w:val="24"/>
          <w:szCs w:val="24"/>
        </w:rPr>
        <w:t xml:space="preserve">gule </w:t>
      </w:r>
      <w:r w:rsidRPr="3B6902D8" w:rsidR="004B1E30">
        <w:rPr>
          <w:b w:val="0"/>
          <w:bCs w:val="0"/>
          <w:sz w:val="24"/>
          <w:szCs w:val="24"/>
        </w:rPr>
        <w:t>vester</w:t>
      </w:r>
      <w:r w:rsidRPr="3B6902D8" w:rsidR="00FA5464">
        <w:rPr>
          <w:b w:val="0"/>
          <w:bCs w:val="0"/>
          <w:sz w:val="24"/>
          <w:szCs w:val="24"/>
        </w:rPr>
        <w:t xml:space="preserve">, </w:t>
      </w:r>
      <w:r w:rsidRPr="3B6902D8" w:rsidR="00C905A6">
        <w:rPr>
          <w:b w:val="0"/>
          <w:bCs w:val="0"/>
          <w:sz w:val="24"/>
          <w:szCs w:val="24"/>
        </w:rPr>
        <w:t>M: 10, L 11</w:t>
      </w:r>
    </w:p>
    <w:p w:rsidR="00C11C19" w:rsidP="3B6902D8" w:rsidRDefault="00C11C19" w14:paraId="00D4B657" w14:textId="1684A4E7">
      <w:pPr>
        <w:pStyle w:val="Listeavsnitt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5C5E50EC" w:rsidR="00C11C19">
        <w:rPr>
          <w:b w:val="0"/>
          <w:bCs w:val="0"/>
          <w:sz w:val="24"/>
          <w:szCs w:val="24"/>
        </w:rPr>
        <w:t>1 boks kritt</w:t>
      </w:r>
    </w:p>
    <w:p w:rsidR="6AA4663D" w:rsidP="5C5E50EC" w:rsidRDefault="6AA4663D" w14:paraId="5C040242" w14:textId="796C7765">
      <w:pPr>
        <w:pStyle w:val="Normal"/>
        <w:rPr>
          <w:b w:val="0"/>
          <w:bCs w:val="0"/>
          <w:sz w:val="24"/>
          <w:szCs w:val="24"/>
          <w:u w:val="single"/>
        </w:rPr>
      </w:pPr>
      <w:r w:rsidRPr="5C5E50EC" w:rsidR="6AA4663D">
        <w:rPr>
          <w:b w:val="0"/>
          <w:bCs w:val="0"/>
          <w:sz w:val="24"/>
          <w:szCs w:val="24"/>
          <w:u w:val="single"/>
        </w:rPr>
        <w:t>SKI:</w:t>
      </w:r>
    </w:p>
    <w:p w:rsidR="6AA4663D" w:rsidP="5C5E50EC" w:rsidRDefault="6AA4663D" w14:paraId="27E81A75" w14:textId="4042494F">
      <w:pPr>
        <w:pStyle w:val="Normal"/>
        <w:rPr>
          <w:b w:val="0"/>
          <w:bCs w:val="0"/>
          <w:sz w:val="24"/>
          <w:szCs w:val="24"/>
        </w:rPr>
      </w:pPr>
      <w:r w:rsidRPr="5C5E50EC" w:rsidR="6AA4663D">
        <w:rPr>
          <w:b w:val="0"/>
          <w:bCs w:val="0"/>
          <w:sz w:val="24"/>
          <w:szCs w:val="24"/>
        </w:rPr>
        <w:t>5 på miniski</w:t>
      </w:r>
    </w:p>
    <w:p w:rsidR="6AA4663D" w:rsidP="5C5E50EC" w:rsidRDefault="6AA4663D" w14:paraId="2C30E027" w14:textId="0C8E181D">
      <w:pPr>
        <w:pStyle w:val="Normal"/>
        <w:rPr>
          <w:b w:val="0"/>
          <w:bCs w:val="0"/>
          <w:sz w:val="24"/>
          <w:szCs w:val="24"/>
        </w:rPr>
      </w:pPr>
      <w:r w:rsidRPr="5C5E50EC" w:rsidR="6AA4663D">
        <w:rPr>
          <w:b w:val="0"/>
          <w:bCs w:val="0"/>
          <w:sz w:val="24"/>
          <w:szCs w:val="24"/>
        </w:rPr>
        <w:t xml:space="preserve">5 par </w:t>
      </w:r>
      <w:r w:rsidRPr="5C5E50EC" w:rsidR="6AA4663D">
        <w:rPr>
          <w:b w:val="0"/>
          <w:bCs w:val="0"/>
          <w:sz w:val="24"/>
          <w:szCs w:val="24"/>
        </w:rPr>
        <w:t>Randonee</w:t>
      </w:r>
      <w:r w:rsidRPr="5C5E50EC" w:rsidR="6AA4663D">
        <w:rPr>
          <w:b w:val="0"/>
          <w:bCs w:val="0"/>
          <w:sz w:val="24"/>
          <w:szCs w:val="24"/>
        </w:rPr>
        <w:t xml:space="preserve"> ski</w:t>
      </w:r>
      <w:r w:rsidRPr="5C5E50EC" w:rsidR="0E7E224A">
        <w:rPr>
          <w:b w:val="0"/>
          <w:bCs w:val="0"/>
          <w:sz w:val="24"/>
          <w:szCs w:val="24"/>
        </w:rPr>
        <w:t xml:space="preserve"> m fe</w:t>
      </w:r>
      <w:r w:rsidRPr="5C5E50EC" w:rsidR="0E7E224A">
        <w:rPr>
          <w:b w:val="0"/>
          <w:bCs w:val="0"/>
          <w:sz w:val="24"/>
          <w:szCs w:val="24"/>
        </w:rPr>
        <w:t>ll</w:t>
      </w:r>
      <w:r w:rsidRPr="5C5E50EC" w:rsidR="6AA4663D">
        <w:rPr>
          <w:b w:val="0"/>
          <w:bCs w:val="0"/>
          <w:sz w:val="24"/>
          <w:szCs w:val="24"/>
        </w:rPr>
        <w:t xml:space="preserve">, </w:t>
      </w:r>
      <w:r w:rsidRPr="5C5E50EC" w:rsidR="6AA4663D">
        <w:rPr>
          <w:b w:val="0"/>
          <w:bCs w:val="0"/>
          <w:sz w:val="24"/>
          <w:szCs w:val="24"/>
        </w:rPr>
        <w:t>rand</w:t>
      </w:r>
      <w:r w:rsidRPr="5C5E50EC" w:rsidR="6AA4663D">
        <w:rPr>
          <w:b w:val="0"/>
          <w:bCs w:val="0"/>
          <w:sz w:val="24"/>
          <w:szCs w:val="24"/>
        </w:rPr>
        <w:t>o</w:t>
      </w:r>
      <w:r w:rsidRPr="5C5E50EC" w:rsidR="6AA4663D">
        <w:rPr>
          <w:b w:val="0"/>
          <w:bCs w:val="0"/>
          <w:sz w:val="24"/>
          <w:szCs w:val="24"/>
        </w:rPr>
        <w:t>s</w:t>
      </w:r>
      <w:r w:rsidRPr="5C5E50EC" w:rsidR="6AA4663D">
        <w:rPr>
          <w:b w:val="0"/>
          <w:bCs w:val="0"/>
          <w:sz w:val="24"/>
          <w:szCs w:val="24"/>
        </w:rPr>
        <w:t>k</w:t>
      </w:r>
      <w:r w:rsidRPr="5C5E50EC" w:rsidR="6AA4663D">
        <w:rPr>
          <w:b w:val="0"/>
          <w:bCs w:val="0"/>
          <w:sz w:val="24"/>
          <w:szCs w:val="24"/>
        </w:rPr>
        <w:t>o</w:t>
      </w:r>
      <w:r w:rsidRPr="5C5E50EC" w:rsidR="6AA4663D">
        <w:rPr>
          <w:b w:val="0"/>
          <w:bCs w:val="0"/>
          <w:sz w:val="24"/>
          <w:szCs w:val="24"/>
        </w:rPr>
        <w:t xml:space="preserve"> </w:t>
      </w:r>
      <w:r w:rsidRPr="5C5E50EC" w:rsidR="6AA4663D">
        <w:rPr>
          <w:b w:val="0"/>
          <w:bCs w:val="0"/>
          <w:sz w:val="24"/>
          <w:szCs w:val="24"/>
        </w:rPr>
        <w:t>s</w:t>
      </w:r>
      <w:r w:rsidRPr="5C5E50EC" w:rsidR="6AA4663D">
        <w:rPr>
          <w:b w:val="0"/>
          <w:bCs w:val="0"/>
          <w:sz w:val="24"/>
          <w:szCs w:val="24"/>
        </w:rPr>
        <w:t>tr</w:t>
      </w:r>
      <w:r w:rsidRPr="5C5E50EC" w:rsidR="6AA4663D">
        <w:rPr>
          <w:b w:val="0"/>
          <w:bCs w:val="0"/>
          <w:sz w:val="24"/>
          <w:szCs w:val="24"/>
        </w:rPr>
        <w:t>( 37,5-44)</w:t>
      </w:r>
      <w:r w:rsidRPr="5C5E50EC" w:rsidR="1AC60DFC">
        <w:rPr>
          <w:b w:val="0"/>
          <w:bCs w:val="0"/>
          <w:sz w:val="24"/>
          <w:szCs w:val="24"/>
        </w:rPr>
        <w:t xml:space="preserve"> </w:t>
      </w:r>
    </w:p>
    <w:p w:rsidR="35B5875C" w:rsidP="5C5E50EC" w:rsidRDefault="35B5875C" w14:paraId="312CBCE0" w14:textId="6BD14402">
      <w:pPr>
        <w:pStyle w:val="Normal"/>
        <w:rPr>
          <w:b w:val="0"/>
          <w:bCs w:val="0"/>
          <w:sz w:val="24"/>
          <w:szCs w:val="24"/>
        </w:rPr>
      </w:pPr>
      <w:r w:rsidRPr="5C5E50EC" w:rsidR="35B5875C">
        <w:rPr>
          <w:b w:val="0"/>
          <w:bCs w:val="0"/>
          <w:sz w:val="24"/>
          <w:szCs w:val="24"/>
        </w:rPr>
        <w:t xml:space="preserve">Utstyr </w:t>
      </w:r>
      <w:r w:rsidRPr="5C5E50EC" w:rsidR="35B5875C">
        <w:rPr>
          <w:b w:val="0"/>
          <w:bCs w:val="0"/>
          <w:sz w:val="24"/>
          <w:szCs w:val="24"/>
        </w:rPr>
        <w:t>Rando</w:t>
      </w:r>
      <w:r w:rsidRPr="5C5E50EC" w:rsidR="35B5875C">
        <w:rPr>
          <w:b w:val="0"/>
          <w:bCs w:val="0"/>
          <w:sz w:val="24"/>
          <w:szCs w:val="24"/>
        </w:rPr>
        <w:t xml:space="preserve">  konk; </w:t>
      </w:r>
      <w:r w:rsidRPr="5C5E50EC" w:rsidR="35B5875C">
        <w:rPr>
          <w:b w:val="0"/>
          <w:bCs w:val="0"/>
          <w:sz w:val="24"/>
          <w:szCs w:val="24"/>
        </w:rPr>
        <w:t>merkeflagg</w:t>
      </w:r>
      <w:r w:rsidRPr="5C5E50EC" w:rsidR="35B5875C">
        <w:rPr>
          <w:b w:val="0"/>
          <w:bCs w:val="0"/>
          <w:sz w:val="24"/>
          <w:szCs w:val="24"/>
        </w:rPr>
        <w:t>, banner</w:t>
      </w:r>
    </w:p>
    <w:p w:rsidRPr="00220477" w:rsidR="00E9447C" w:rsidP="3B6902D8" w:rsidRDefault="00E9447C" w14:paraId="460407D5" w14:textId="77777777">
      <w:pPr>
        <w:pStyle w:val="Normal"/>
        <w:ind w:left="0"/>
        <w:rPr>
          <w:b w:val="0"/>
          <w:bCs w:val="0"/>
          <w:i w:val="1"/>
          <w:iCs w:val="1"/>
          <w:sz w:val="24"/>
          <w:szCs w:val="24"/>
        </w:rPr>
      </w:pPr>
    </w:p>
    <w:p w:rsidRPr="00220477" w:rsidR="002D1EDA" w:rsidP="3B6902D8" w:rsidRDefault="002D1EDA" w14:paraId="090F8523" w14:textId="77777777">
      <w:pPr>
        <w:rPr>
          <w:b w:val="0"/>
          <w:bCs w:val="0"/>
          <w:sz w:val="24"/>
          <w:szCs w:val="24"/>
        </w:rPr>
      </w:pPr>
    </w:p>
    <w:p w:rsidRPr="00220477" w:rsidR="004E1C3B" w:rsidP="3B6902D8" w:rsidRDefault="004E1C3B" w14:paraId="47226DC3" w14:textId="4BC48808">
      <w:pPr>
        <w:rPr>
          <w:b w:val="0"/>
          <w:bCs w:val="0"/>
          <w:sz w:val="24"/>
          <w:szCs w:val="24"/>
        </w:rPr>
      </w:pPr>
    </w:p>
    <w:p w:rsidRPr="00220477" w:rsidR="004B1E30" w:rsidP="3B6902D8" w:rsidRDefault="004B1E30" w14:paraId="7D9CC7EE" w14:textId="77777777">
      <w:pPr>
        <w:rPr>
          <w:b w:val="0"/>
          <w:bCs w:val="0"/>
          <w:sz w:val="24"/>
          <w:szCs w:val="24"/>
        </w:rPr>
      </w:pPr>
    </w:p>
    <w:sectPr w:rsidRPr="00220477" w:rsidR="004B1E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63E4"/>
    <w:multiLevelType w:val="hybridMultilevel"/>
    <w:tmpl w:val="D58E6A82"/>
    <w:lvl w:ilvl="0" w:tplc="0414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2636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2"/>
    <w:rsid w:val="00001B23"/>
    <w:rsid w:val="00006714"/>
    <w:rsid w:val="00024CBC"/>
    <w:rsid w:val="00087F7B"/>
    <w:rsid w:val="000F0617"/>
    <w:rsid w:val="000F5AAE"/>
    <w:rsid w:val="001162E9"/>
    <w:rsid w:val="00120321"/>
    <w:rsid w:val="001762F6"/>
    <w:rsid w:val="001A414E"/>
    <w:rsid w:val="001E29FB"/>
    <w:rsid w:val="001F4011"/>
    <w:rsid w:val="00220477"/>
    <w:rsid w:val="00261B09"/>
    <w:rsid w:val="00286A41"/>
    <w:rsid w:val="002C06A2"/>
    <w:rsid w:val="002C439B"/>
    <w:rsid w:val="002D1EDA"/>
    <w:rsid w:val="002E5590"/>
    <w:rsid w:val="002E78C1"/>
    <w:rsid w:val="00365AF3"/>
    <w:rsid w:val="0039D41E"/>
    <w:rsid w:val="003A3038"/>
    <w:rsid w:val="003E2D4C"/>
    <w:rsid w:val="00421CFB"/>
    <w:rsid w:val="00441C5C"/>
    <w:rsid w:val="004460D0"/>
    <w:rsid w:val="00460347"/>
    <w:rsid w:val="0047121E"/>
    <w:rsid w:val="00472A12"/>
    <w:rsid w:val="0048016C"/>
    <w:rsid w:val="004B1D1E"/>
    <w:rsid w:val="004B1E30"/>
    <w:rsid w:val="004B2112"/>
    <w:rsid w:val="004C42A8"/>
    <w:rsid w:val="004D75AC"/>
    <w:rsid w:val="004E1C3B"/>
    <w:rsid w:val="00506E01"/>
    <w:rsid w:val="00507E27"/>
    <w:rsid w:val="0051395A"/>
    <w:rsid w:val="00525C29"/>
    <w:rsid w:val="00557A93"/>
    <w:rsid w:val="0057599A"/>
    <w:rsid w:val="005C0C7E"/>
    <w:rsid w:val="005F44C1"/>
    <w:rsid w:val="00611035"/>
    <w:rsid w:val="00620F28"/>
    <w:rsid w:val="006C1F30"/>
    <w:rsid w:val="006C591F"/>
    <w:rsid w:val="006D18A4"/>
    <w:rsid w:val="007407DF"/>
    <w:rsid w:val="00785A53"/>
    <w:rsid w:val="00785AB9"/>
    <w:rsid w:val="007A60C1"/>
    <w:rsid w:val="00822710"/>
    <w:rsid w:val="0083145E"/>
    <w:rsid w:val="008C650D"/>
    <w:rsid w:val="008D03EA"/>
    <w:rsid w:val="008D6005"/>
    <w:rsid w:val="008D753E"/>
    <w:rsid w:val="008E29F1"/>
    <w:rsid w:val="00900028"/>
    <w:rsid w:val="00954A7F"/>
    <w:rsid w:val="00976719"/>
    <w:rsid w:val="009770CF"/>
    <w:rsid w:val="009B0E36"/>
    <w:rsid w:val="009B3B8B"/>
    <w:rsid w:val="009C7D6E"/>
    <w:rsid w:val="00A773E4"/>
    <w:rsid w:val="00B15838"/>
    <w:rsid w:val="00B235A4"/>
    <w:rsid w:val="00B70F4C"/>
    <w:rsid w:val="00C11C19"/>
    <w:rsid w:val="00C1522B"/>
    <w:rsid w:val="00C905A6"/>
    <w:rsid w:val="00C9477B"/>
    <w:rsid w:val="00CC32CF"/>
    <w:rsid w:val="00D2232E"/>
    <w:rsid w:val="00D3179B"/>
    <w:rsid w:val="00D67832"/>
    <w:rsid w:val="00D71EE6"/>
    <w:rsid w:val="00D75E8F"/>
    <w:rsid w:val="00D76E59"/>
    <w:rsid w:val="00D80A49"/>
    <w:rsid w:val="00D86ED3"/>
    <w:rsid w:val="00DB5EE4"/>
    <w:rsid w:val="00DE17D5"/>
    <w:rsid w:val="00DE3A2F"/>
    <w:rsid w:val="00E5758B"/>
    <w:rsid w:val="00E57942"/>
    <w:rsid w:val="00E6793C"/>
    <w:rsid w:val="00E9447C"/>
    <w:rsid w:val="00EE1ADF"/>
    <w:rsid w:val="00EE517C"/>
    <w:rsid w:val="00EF26F2"/>
    <w:rsid w:val="00F21692"/>
    <w:rsid w:val="00F3605E"/>
    <w:rsid w:val="00F50A10"/>
    <w:rsid w:val="00F51E14"/>
    <w:rsid w:val="00F6327A"/>
    <w:rsid w:val="00F77E14"/>
    <w:rsid w:val="00FA5464"/>
    <w:rsid w:val="00FB602F"/>
    <w:rsid w:val="00FD4FA7"/>
    <w:rsid w:val="0278001B"/>
    <w:rsid w:val="036CDC68"/>
    <w:rsid w:val="04990C44"/>
    <w:rsid w:val="07B600F2"/>
    <w:rsid w:val="0888AE02"/>
    <w:rsid w:val="0E7E224A"/>
    <w:rsid w:val="0F07DF95"/>
    <w:rsid w:val="0F91369C"/>
    <w:rsid w:val="1049D1C5"/>
    <w:rsid w:val="11261ECD"/>
    <w:rsid w:val="17B90FDB"/>
    <w:rsid w:val="1AC60DFC"/>
    <w:rsid w:val="1B55FF20"/>
    <w:rsid w:val="1B7F660B"/>
    <w:rsid w:val="1C7ABACA"/>
    <w:rsid w:val="1CEB12A7"/>
    <w:rsid w:val="1F73EAAF"/>
    <w:rsid w:val="21377DFA"/>
    <w:rsid w:val="2366CCA4"/>
    <w:rsid w:val="239AC81C"/>
    <w:rsid w:val="2797F01C"/>
    <w:rsid w:val="286C8E8D"/>
    <w:rsid w:val="28E54826"/>
    <w:rsid w:val="2A1A578C"/>
    <w:rsid w:val="2A20AA74"/>
    <w:rsid w:val="2B8FD911"/>
    <w:rsid w:val="2E05902A"/>
    <w:rsid w:val="30A59456"/>
    <w:rsid w:val="33CEFBE8"/>
    <w:rsid w:val="35B5875C"/>
    <w:rsid w:val="38535E82"/>
    <w:rsid w:val="389BA895"/>
    <w:rsid w:val="3B6902D8"/>
    <w:rsid w:val="3BDD40B2"/>
    <w:rsid w:val="43322317"/>
    <w:rsid w:val="47AFE29E"/>
    <w:rsid w:val="4818023E"/>
    <w:rsid w:val="49300AFD"/>
    <w:rsid w:val="4A2E68DD"/>
    <w:rsid w:val="4A5A97DD"/>
    <w:rsid w:val="51269525"/>
    <w:rsid w:val="5545FA28"/>
    <w:rsid w:val="55A5E372"/>
    <w:rsid w:val="55D76ED5"/>
    <w:rsid w:val="570B3799"/>
    <w:rsid w:val="589A56FC"/>
    <w:rsid w:val="5A8DCF8F"/>
    <w:rsid w:val="5AC79348"/>
    <w:rsid w:val="5ADD30CA"/>
    <w:rsid w:val="5B8847B4"/>
    <w:rsid w:val="5C5E50EC"/>
    <w:rsid w:val="608515B2"/>
    <w:rsid w:val="61B64BBF"/>
    <w:rsid w:val="623473CC"/>
    <w:rsid w:val="62386543"/>
    <w:rsid w:val="656C148E"/>
    <w:rsid w:val="65996100"/>
    <w:rsid w:val="68A786EF"/>
    <w:rsid w:val="68C58FA5"/>
    <w:rsid w:val="6AA4663D"/>
    <w:rsid w:val="6AA846C5"/>
    <w:rsid w:val="6AEF6F84"/>
    <w:rsid w:val="6AEF80A5"/>
    <w:rsid w:val="6B80E437"/>
    <w:rsid w:val="6CAA755B"/>
    <w:rsid w:val="6D1F5520"/>
    <w:rsid w:val="6D3EEB76"/>
    <w:rsid w:val="6E81A94B"/>
    <w:rsid w:val="6E8EBE34"/>
    <w:rsid w:val="72BB4630"/>
    <w:rsid w:val="73214FB8"/>
    <w:rsid w:val="73C74FF4"/>
    <w:rsid w:val="74571691"/>
    <w:rsid w:val="7515F883"/>
    <w:rsid w:val="758A25DE"/>
    <w:rsid w:val="792A87B4"/>
    <w:rsid w:val="7A62D48C"/>
    <w:rsid w:val="7AC65815"/>
    <w:rsid w:val="7C622876"/>
    <w:rsid w:val="7D55EB69"/>
    <w:rsid w:val="7DDA9523"/>
    <w:rsid w:val="7DFDF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1643"/>
  <w15:chartTrackingRefBased/>
  <w15:docId w15:val="{2094CC50-7E79-495D-8521-B398582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68745-63b7-4e6d-94ca-a30618503fc7" xsi:nil="true"/>
    <lcf76f155ced4ddcb4097134ff3c332f xmlns="4cc6eb92-dd94-4dfc-bd80-0ce867d67e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B0FA10BE37041A0787294F5F3CE5A" ma:contentTypeVersion="15" ma:contentTypeDescription="Opprett et nytt dokument." ma:contentTypeScope="" ma:versionID="a8672f71daa91945e3a20d1dffa363cb">
  <xsd:schema xmlns:xsd="http://www.w3.org/2001/XMLSchema" xmlns:xs="http://www.w3.org/2001/XMLSchema" xmlns:p="http://schemas.microsoft.com/office/2006/metadata/properties" xmlns:ns2="f82e4b9d-b225-43d4-accd-09c3135d778a" xmlns:ns3="4cc6eb92-dd94-4dfc-bd80-0ce867d67e02" xmlns:ns4="f9868745-63b7-4e6d-94ca-a30618503fc7" targetNamespace="http://schemas.microsoft.com/office/2006/metadata/properties" ma:root="true" ma:fieldsID="29fbb1108c1612fab286d52a2a9b4e8f" ns2:_="" ns3:_="" ns4:_="">
    <xsd:import namespace="f82e4b9d-b225-43d4-accd-09c3135d778a"/>
    <xsd:import namespace="4cc6eb92-dd94-4dfc-bd80-0ce867d67e02"/>
    <xsd:import namespace="f9868745-63b7-4e6d-94ca-a30618503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4b9d-b225-43d4-accd-09c3135d7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6eb92-dd94-4dfc-bd80-0ce867d67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8745-63b7-4e6d-94ca-a30618503f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abe4e1-7395-4e40-aabf-875288bfed94}" ma:internalName="TaxCatchAll" ma:showField="CatchAllData" ma:web="f9868745-63b7-4e6d-94ca-a3061850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EBDFE-8C48-4D9B-AE23-730A8950D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FDE2F-F557-4888-A235-F04E6518020C}">
  <ds:schemaRefs>
    <ds:schemaRef ds:uri="http://schemas.microsoft.com/office/2006/metadata/properties"/>
    <ds:schemaRef ds:uri="http://schemas.microsoft.com/office/infopath/2007/PartnerControls"/>
    <ds:schemaRef ds:uri="ea08695c-71a6-424d-b494-0382f1cd8949"/>
    <ds:schemaRef ds:uri="6aa4653c-2283-42d9-ad9e-382df8bef104"/>
  </ds:schemaRefs>
</ds:datastoreItem>
</file>

<file path=customXml/itemProps3.xml><?xml version="1.0" encoding="utf-8"?>
<ds:datastoreItem xmlns:ds="http://schemas.openxmlformats.org/officeDocument/2006/customXml" ds:itemID="{CEFCC462-516A-4822-9027-50AFB448F5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Andersen, Tove</cp:lastModifiedBy>
  <cp:revision>40</cp:revision>
  <cp:lastPrinted>2023-06-06T10:13:00Z</cp:lastPrinted>
  <dcterms:created xsi:type="dcterms:W3CDTF">2023-08-23T12:56:00Z</dcterms:created>
  <dcterms:modified xsi:type="dcterms:W3CDTF">2024-02-21T12:47:55Z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F_kategori">
    <vt:lpwstr>52;#Styre|b0f4f6bd-4e5c-42e1-a438-6e04386511e5</vt:lpwstr>
  </property>
  <property fmtid="{D5CDD505-2E9C-101B-9397-08002B2CF9AE}" pid="3" name="MediaServiceImageTags">
    <vt:lpwstr/>
  </property>
  <property fmtid="{D5CDD505-2E9C-101B-9397-08002B2CF9AE}" pid="4" name="Krets">
    <vt:lpwstr>37;#Oslo Skikrets|7807bbf4-b6ce-4701-8399-99f4e934f678</vt:lpwstr>
  </property>
  <property fmtid="{D5CDD505-2E9C-101B-9397-08002B2CF9AE}" pid="5" name="ContentTypeId">
    <vt:lpwstr>0x010100B93B0FA10BE37041A0787294F5F3CE5A</vt:lpwstr>
  </property>
  <property fmtid="{D5CDD505-2E9C-101B-9397-08002B2CF9AE}" pid="6" name="arGren">
    <vt:lpwstr/>
  </property>
  <property fmtid="{D5CDD505-2E9C-101B-9397-08002B2CF9AE}" pid="7" name="Dokumenttype">
    <vt:lpwstr/>
  </property>
  <property fmtid="{D5CDD505-2E9C-101B-9397-08002B2CF9AE}" pid="8" name="_ExtendedDescription">
    <vt:lpwstr/>
  </property>
</Properties>
</file>