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05" w:rsidRDefault="00A051F8">
      <w:bookmarkStart w:id="0" w:name="_GoBack"/>
      <w:bookmarkEnd w:id="0"/>
      <w:r>
        <w:rPr>
          <w:noProof/>
        </w:rPr>
        <w:drawing>
          <wp:inline distT="0" distB="0" distL="0" distR="0">
            <wp:extent cx="1372184" cy="1372184"/>
            <wp:effectExtent l="19050" t="0" r="0" b="0"/>
            <wp:docPr id="3" name="Bilde 1" descr="C:\Users\Svein\Downloads\markamesterskap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in\Downloads\markamesterskapet.png"/>
                    <pic:cNvPicPr>
                      <a:picLocks noChangeAspect="1" noChangeArrowheads="1"/>
                    </pic:cNvPicPr>
                  </pic:nvPicPr>
                  <pic:blipFill>
                    <a:blip r:embed="rId6" cstate="print"/>
                    <a:srcRect/>
                    <a:stretch>
                      <a:fillRect/>
                    </a:stretch>
                  </pic:blipFill>
                  <pic:spPr bwMode="auto">
                    <a:xfrm>
                      <a:off x="0" y="0"/>
                      <a:ext cx="1372106" cy="1372106"/>
                    </a:xfrm>
                    <a:prstGeom prst="rect">
                      <a:avLst/>
                    </a:prstGeom>
                    <a:noFill/>
                    <a:ln w="9525">
                      <a:noFill/>
                      <a:miter lim="800000"/>
                      <a:headEnd/>
                      <a:tailEnd/>
                    </a:ln>
                  </pic:spPr>
                </pic:pic>
              </a:graphicData>
            </a:graphic>
          </wp:inline>
        </w:drawing>
      </w:r>
      <w:r w:rsidR="008540F3">
        <w:t>SØRKEDALSRENNET</w:t>
      </w:r>
      <w:r w:rsidR="00D87FF8">
        <w:t xml:space="preserve">- </w:t>
      </w:r>
      <w:r w:rsidR="008540F3">
        <w:t>LILLOMARKA RUNDT</w:t>
      </w:r>
      <w:r w:rsidR="00D87FF8">
        <w:t>- ØSTMARKRUNDEN</w:t>
      </w:r>
    </w:p>
    <w:p w:rsidR="00380CAA" w:rsidRDefault="00380CAA"/>
    <w:p w:rsidR="00380CAA" w:rsidRDefault="00380CAA">
      <w:r>
        <w:t>Vinteren i år har vært en utfordring</w:t>
      </w:r>
      <w:r w:rsidR="00D87FF8">
        <w:t>, og det ble derfor nødvendig å tilpasse seg de rådende forhold. Markamesterskapet ble således gjennomført i en amputert utgave:</w:t>
      </w:r>
    </w:p>
    <w:p w:rsidR="00D87FF8" w:rsidRDefault="00D87FF8" w:rsidP="00D87FF8">
      <w:pPr>
        <w:pStyle w:val="Listeavsnitt"/>
        <w:numPr>
          <w:ilvl w:val="0"/>
          <w:numId w:val="1"/>
        </w:numPr>
      </w:pPr>
      <w:r>
        <w:t>Sørkedalsrennet måtte utsettes</w:t>
      </w:r>
      <w:r w:rsidR="00526C80">
        <w:t>.</w:t>
      </w:r>
    </w:p>
    <w:p w:rsidR="00D87FF8" w:rsidRDefault="00D87FF8" w:rsidP="00D87FF8">
      <w:pPr>
        <w:pStyle w:val="Listeavsnitt"/>
        <w:numPr>
          <w:ilvl w:val="0"/>
          <w:numId w:val="1"/>
        </w:numPr>
      </w:pPr>
      <w:r>
        <w:t>Lillomarka rundt ble avlyst i aller, aller siste øyeblikk og deltakerne ble oppfordret til å meldes seg på Mylla rundt</w:t>
      </w:r>
      <w:r w:rsidR="00526C80">
        <w:t>.</w:t>
      </w:r>
    </w:p>
    <w:p w:rsidR="00D87FF8" w:rsidRDefault="00D87FF8" w:rsidP="00D87FF8">
      <w:pPr>
        <w:pStyle w:val="Listeavsnitt"/>
        <w:numPr>
          <w:ilvl w:val="0"/>
          <w:numId w:val="1"/>
        </w:numPr>
      </w:pPr>
      <w:r>
        <w:t>Østmarkrunden ble avlyst i »god» tid før renndatoen</w:t>
      </w:r>
      <w:r w:rsidR="00526C80">
        <w:t>.</w:t>
      </w:r>
    </w:p>
    <w:p w:rsidR="00D87FF8" w:rsidRDefault="00D87FF8" w:rsidP="00D87FF8">
      <w:r>
        <w:t>Arrangørene har likevel kåret Markamester i alle aktuelle klasser og Markakrus blir også delt ut til alle som deltok i to av rennene. Listen under viser hvem dette gjelder.</w:t>
      </w:r>
    </w:p>
    <w:tbl>
      <w:tblPr>
        <w:tblW w:w="8760" w:type="dxa"/>
        <w:tblInd w:w="55" w:type="dxa"/>
        <w:tblCellMar>
          <w:left w:w="70" w:type="dxa"/>
          <w:right w:w="70" w:type="dxa"/>
        </w:tblCellMar>
        <w:tblLook w:val="04A0" w:firstRow="1" w:lastRow="0" w:firstColumn="1" w:lastColumn="0" w:noHBand="0" w:noVBand="1"/>
      </w:tblPr>
      <w:tblGrid>
        <w:gridCol w:w="2320"/>
        <w:gridCol w:w="1780"/>
        <w:gridCol w:w="2260"/>
        <w:gridCol w:w="1200"/>
        <w:gridCol w:w="1200"/>
      </w:tblGrid>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b/>
                <w:bCs/>
                <w:color w:val="000000"/>
              </w:rPr>
            </w:pPr>
            <w:r w:rsidRPr="00526C80">
              <w:rPr>
                <w:rFonts w:ascii="Calibri" w:eastAsia="Times New Roman" w:hAnsi="Calibri" w:cs="Times New Roman"/>
                <w:b/>
                <w:bCs/>
                <w:color w:val="000000"/>
              </w:rPr>
              <w:t>Markakruset</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b/>
                <w:bCs/>
                <w:color w:val="000000"/>
              </w:rPr>
            </w:pPr>
            <w:r w:rsidRPr="00526C80">
              <w:rPr>
                <w:rFonts w:ascii="Calibri" w:eastAsia="Times New Roman" w:hAnsi="Calibri" w:cs="Times New Roman"/>
                <w:b/>
                <w:bCs/>
                <w:color w:val="000000"/>
              </w:rPr>
              <w:t>Navn</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b/>
                <w:bCs/>
                <w:color w:val="000000"/>
              </w:rPr>
            </w:pPr>
            <w:r w:rsidRPr="00526C80">
              <w:rPr>
                <w:rFonts w:ascii="Calibri" w:eastAsia="Times New Roman" w:hAnsi="Calibri" w:cs="Times New Roman"/>
                <w:b/>
                <w:bCs/>
                <w:color w:val="000000"/>
              </w:rPr>
              <w:t>Klasse</w:t>
            </w: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b/>
                <w:bCs/>
                <w:color w:val="000000"/>
              </w:rPr>
            </w:pPr>
            <w:r w:rsidRPr="00526C80">
              <w:rPr>
                <w:rFonts w:ascii="Calibri" w:eastAsia="Times New Roman" w:hAnsi="Calibri" w:cs="Times New Roman"/>
                <w:b/>
                <w:bCs/>
                <w:color w:val="000000"/>
              </w:rPr>
              <w:t>Klubb</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b/>
                <w:bCs/>
                <w:color w:val="000000"/>
              </w:rPr>
            </w:pPr>
            <w:r w:rsidRPr="00526C80">
              <w:rPr>
                <w:rFonts w:ascii="Calibri" w:eastAsia="Times New Roman" w:hAnsi="Calibri" w:cs="Times New Roman"/>
                <w:b/>
                <w:bCs/>
                <w:color w:val="000000"/>
              </w:rPr>
              <w:t>Sørkedalen</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b/>
                <w:bCs/>
                <w:color w:val="000000"/>
              </w:rPr>
            </w:pPr>
            <w:r w:rsidRPr="00526C80">
              <w:rPr>
                <w:rFonts w:ascii="Calibri" w:eastAsia="Times New Roman" w:hAnsi="Calibri" w:cs="Times New Roman"/>
                <w:b/>
                <w:bCs/>
                <w:color w:val="000000"/>
              </w:rPr>
              <w:t>MYLLA</w:t>
            </w: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Torgeir MOE</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Menn 19-20 år</w:t>
            </w: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 xml:space="preserve">Høybråten og Stovner </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1:18:21</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jc w:val="right"/>
              <w:rPr>
                <w:rFonts w:ascii="Calibri" w:eastAsia="Times New Roman" w:hAnsi="Calibri" w:cs="Times New Roman"/>
                <w:color w:val="000000"/>
              </w:rPr>
            </w:pPr>
            <w:r w:rsidRPr="00526C80">
              <w:rPr>
                <w:rFonts w:ascii="Calibri" w:eastAsia="Times New Roman" w:hAnsi="Calibri" w:cs="Times New Roman"/>
                <w:color w:val="000000"/>
              </w:rPr>
              <w:t>01:03:09</w:t>
            </w: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Christian WESTGAARD</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Menn 21-35 år</w:t>
            </w: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Rustad IL</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1:19:34</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jc w:val="right"/>
              <w:rPr>
                <w:rFonts w:ascii="Calibri" w:eastAsia="Times New Roman" w:hAnsi="Calibri" w:cs="Times New Roman"/>
                <w:color w:val="000000"/>
              </w:rPr>
            </w:pPr>
            <w:r w:rsidRPr="00526C80">
              <w:rPr>
                <w:rFonts w:ascii="Calibri" w:eastAsia="Times New Roman" w:hAnsi="Calibri" w:cs="Times New Roman"/>
                <w:color w:val="000000"/>
              </w:rPr>
              <w:t>01:09:22</w:t>
            </w: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Jonas Nermoen</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Menn 21-35 år</w:t>
            </w: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Etnedal Skilag</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1:20:39</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jc w:val="right"/>
              <w:rPr>
                <w:rFonts w:ascii="Calibri" w:eastAsia="Times New Roman" w:hAnsi="Calibri" w:cs="Times New Roman"/>
                <w:color w:val="000000"/>
              </w:rPr>
            </w:pPr>
            <w:r w:rsidRPr="00526C80">
              <w:rPr>
                <w:rFonts w:ascii="Calibri" w:eastAsia="Times New Roman" w:hAnsi="Calibri" w:cs="Times New Roman"/>
                <w:color w:val="000000"/>
              </w:rPr>
              <w:t>01:05:55</w:t>
            </w: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Alexander Moen Thue</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Menn 21-35 år</w:t>
            </w: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OSI Langrenn</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1:26:18</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jc w:val="right"/>
              <w:rPr>
                <w:rFonts w:ascii="Calibri" w:eastAsia="Times New Roman" w:hAnsi="Calibri" w:cs="Times New Roman"/>
                <w:color w:val="000000"/>
              </w:rPr>
            </w:pPr>
            <w:r w:rsidRPr="00526C80">
              <w:rPr>
                <w:rFonts w:ascii="Calibri" w:eastAsia="Times New Roman" w:hAnsi="Calibri" w:cs="Times New Roman"/>
                <w:color w:val="000000"/>
              </w:rPr>
              <w:t>01:13:22</w:t>
            </w: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Aslak Sira Myhre</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Menn 41-45 år</w:t>
            </w: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Milslukern</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1:39:13</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jc w:val="right"/>
              <w:rPr>
                <w:rFonts w:ascii="Calibri" w:eastAsia="Times New Roman" w:hAnsi="Calibri" w:cs="Times New Roman"/>
                <w:color w:val="000000"/>
              </w:rPr>
            </w:pPr>
            <w:r w:rsidRPr="00526C80">
              <w:rPr>
                <w:rFonts w:ascii="Calibri" w:eastAsia="Times New Roman" w:hAnsi="Calibri" w:cs="Times New Roman"/>
                <w:color w:val="000000"/>
              </w:rPr>
              <w:t>01:21:40</w:t>
            </w: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Frank Grønvold</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Menn 46-50 år</w:t>
            </w: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Lillomarka Skiklubb</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1:22:08</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jc w:val="right"/>
              <w:rPr>
                <w:rFonts w:ascii="Calibri" w:eastAsia="Times New Roman" w:hAnsi="Calibri" w:cs="Times New Roman"/>
                <w:color w:val="000000"/>
              </w:rPr>
            </w:pPr>
            <w:r w:rsidRPr="00526C80">
              <w:rPr>
                <w:rFonts w:ascii="Calibri" w:eastAsia="Times New Roman" w:hAnsi="Calibri" w:cs="Times New Roman"/>
                <w:color w:val="000000"/>
              </w:rPr>
              <w:t>01:08:50</w:t>
            </w: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Arvid Larssen</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Menn 61-65 år</w:t>
            </w: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Opil</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2:31:28</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jc w:val="right"/>
              <w:rPr>
                <w:rFonts w:ascii="Calibri" w:eastAsia="Times New Roman" w:hAnsi="Calibri" w:cs="Times New Roman"/>
                <w:color w:val="000000"/>
              </w:rPr>
            </w:pPr>
            <w:r w:rsidRPr="00526C80">
              <w:rPr>
                <w:rFonts w:ascii="Calibri" w:eastAsia="Times New Roman" w:hAnsi="Calibri" w:cs="Times New Roman"/>
                <w:color w:val="000000"/>
              </w:rPr>
              <w:t>02:06:42</w:t>
            </w: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b/>
                <w:bCs/>
                <w:color w:val="000000"/>
              </w:rPr>
            </w:pPr>
            <w:r w:rsidRPr="00526C80">
              <w:rPr>
                <w:rFonts w:ascii="Calibri" w:eastAsia="Times New Roman" w:hAnsi="Calibri" w:cs="Times New Roman"/>
                <w:b/>
                <w:bCs/>
                <w:color w:val="000000"/>
              </w:rPr>
              <w:t>Markamester</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b/>
                <w:bCs/>
                <w:color w:val="000000"/>
              </w:rPr>
            </w:pPr>
            <w:r w:rsidRPr="00526C80">
              <w:rPr>
                <w:rFonts w:ascii="Calibri" w:eastAsia="Times New Roman" w:hAnsi="Calibri" w:cs="Times New Roman"/>
                <w:b/>
                <w:bCs/>
                <w:color w:val="000000"/>
              </w:rPr>
              <w:t>Navn</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b/>
                <w:bCs/>
                <w:color w:val="000000"/>
              </w:rPr>
            </w:pPr>
            <w:r w:rsidRPr="00526C80">
              <w:rPr>
                <w:rFonts w:ascii="Calibri" w:eastAsia="Times New Roman" w:hAnsi="Calibri" w:cs="Times New Roman"/>
                <w:b/>
                <w:bCs/>
                <w:color w:val="000000"/>
              </w:rPr>
              <w:t>Klasse</w:t>
            </w: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b/>
                <w:bCs/>
                <w:color w:val="000000"/>
              </w:rPr>
            </w:pPr>
            <w:r w:rsidRPr="00526C80">
              <w:rPr>
                <w:rFonts w:ascii="Calibri" w:eastAsia="Times New Roman" w:hAnsi="Calibri" w:cs="Times New Roman"/>
                <w:b/>
                <w:bCs/>
                <w:color w:val="000000"/>
              </w:rPr>
              <w:t>Klubb</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b/>
                <w:bCs/>
                <w:color w:val="000000"/>
              </w:rPr>
            </w:pPr>
            <w:r w:rsidRPr="00526C80">
              <w:rPr>
                <w:rFonts w:ascii="Calibri" w:eastAsia="Times New Roman" w:hAnsi="Calibri" w:cs="Times New Roman"/>
                <w:b/>
                <w:bCs/>
                <w:color w:val="000000"/>
              </w:rPr>
              <w:t>Sørkedalen</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b/>
                <w:bCs/>
                <w:color w:val="000000"/>
              </w:rPr>
            </w:pPr>
            <w:r w:rsidRPr="00526C80">
              <w:rPr>
                <w:rFonts w:ascii="Calibri" w:eastAsia="Times New Roman" w:hAnsi="Calibri" w:cs="Times New Roman"/>
                <w:b/>
                <w:bCs/>
                <w:color w:val="000000"/>
              </w:rPr>
              <w:t>MYLLA</w:t>
            </w: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Torgeir MOE</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Menn 19-20 år</w:t>
            </w: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 xml:space="preserve">Høybråten og Stovner </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1:18:21</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jc w:val="right"/>
              <w:rPr>
                <w:rFonts w:ascii="Calibri" w:eastAsia="Times New Roman" w:hAnsi="Calibri" w:cs="Times New Roman"/>
                <w:color w:val="000000"/>
              </w:rPr>
            </w:pPr>
            <w:r w:rsidRPr="00526C80">
              <w:rPr>
                <w:rFonts w:ascii="Calibri" w:eastAsia="Times New Roman" w:hAnsi="Calibri" w:cs="Times New Roman"/>
                <w:color w:val="000000"/>
              </w:rPr>
              <w:t>01:03:09</w:t>
            </w: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Christian WESTGAARD</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Menn 21-35 år</w:t>
            </w: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Rustad IL</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1:19:34</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jc w:val="right"/>
              <w:rPr>
                <w:rFonts w:ascii="Calibri" w:eastAsia="Times New Roman" w:hAnsi="Calibri" w:cs="Times New Roman"/>
                <w:color w:val="000000"/>
              </w:rPr>
            </w:pPr>
            <w:r w:rsidRPr="00526C80">
              <w:rPr>
                <w:rFonts w:ascii="Calibri" w:eastAsia="Times New Roman" w:hAnsi="Calibri" w:cs="Times New Roman"/>
                <w:color w:val="000000"/>
              </w:rPr>
              <w:t>01:09:22</w:t>
            </w: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Aslak Sira Myhre</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Menn 41-45 år</w:t>
            </w: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Milslukern</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1:39:13</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jc w:val="right"/>
              <w:rPr>
                <w:rFonts w:ascii="Calibri" w:eastAsia="Times New Roman" w:hAnsi="Calibri" w:cs="Times New Roman"/>
                <w:color w:val="000000"/>
              </w:rPr>
            </w:pPr>
            <w:r w:rsidRPr="00526C80">
              <w:rPr>
                <w:rFonts w:ascii="Calibri" w:eastAsia="Times New Roman" w:hAnsi="Calibri" w:cs="Times New Roman"/>
                <w:color w:val="000000"/>
              </w:rPr>
              <w:t>01:21:40</w:t>
            </w: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Frank Grønvold</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Menn 46-50 år</w:t>
            </w: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Lillomarka Skiklubb</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1:22:08</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jc w:val="right"/>
              <w:rPr>
                <w:rFonts w:ascii="Calibri" w:eastAsia="Times New Roman" w:hAnsi="Calibri" w:cs="Times New Roman"/>
                <w:color w:val="000000"/>
              </w:rPr>
            </w:pPr>
            <w:r w:rsidRPr="00526C80">
              <w:rPr>
                <w:rFonts w:ascii="Calibri" w:eastAsia="Times New Roman" w:hAnsi="Calibri" w:cs="Times New Roman"/>
                <w:color w:val="000000"/>
              </w:rPr>
              <w:t>01:08:50</w:t>
            </w:r>
          </w:p>
        </w:tc>
      </w:tr>
      <w:tr w:rsidR="00526C80" w:rsidRPr="00526C80" w:rsidTr="00526C80">
        <w:trPr>
          <w:trHeight w:val="300"/>
        </w:trPr>
        <w:tc>
          <w:tcPr>
            <w:tcW w:w="232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Arvid Larssen</w:t>
            </w:r>
          </w:p>
        </w:tc>
        <w:tc>
          <w:tcPr>
            <w:tcW w:w="178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Menn 61-65 år</w:t>
            </w:r>
          </w:p>
        </w:tc>
        <w:tc>
          <w:tcPr>
            <w:tcW w:w="226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Opil</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rPr>
                <w:rFonts w:ascii="Calibri" w:eastAsia="Times New Roman" w:hAnsi="Calibri" w:cs="Times New Roman"/>
                <w:color w:val="000000"/>
              </w:rPr>
            </w:pPr>
            <w:r w:rsidRPr="00526C80">
              <w:rPr>
                <w:rFonts w:ascii="Calibri" w:eastAsia="Times New Roman" w:hAnsi="Calibri" w:cs="Times New Roman"/>
                <w:color w:val="000000"/>
              </w:rPr>
              <w:t>2:31:28</w:t>
            </w:r>
          </w:p>
        </w:tc>
        <w:tc>
          <w:tcPr>
            <w:tcW w:w="1200" w:type="dxa"/>
            <w:tcBorders>
              <w:top w:val="nil"/>
              <w:left w:val="nil"/>
              <w:bottom w:val="nil"/>
              <w:right w:val="nil"/>
            </w:tcBorders>
            <w:shd w:val="clear" w:color="auto" w:fill="auto"/>
            <w:noWrap/>
            <w:vAlign w:val="bottom"/>
            <w:hideMark/>
          </w:tcPr>
          <w:p w:rsidR="00526C80" w:rsidRPr="00526C80" w:rsidRDefault="00526C80" w:rsidP="00526C80">
            <w:pPr>
              <w:spacing w:after="0" w:line="240" w:lineRule="auto"/>
              <w:jc w:val="right"/>
              <w:rPr>
                <w:rFonts w:ascii="Calibri" w:eastAsia="Times New Roman" w:hAnsi="Calibri" w:cs="Times New Roman"/>
                <w:color w:val="000000"/>
              </w:rPr>
            </w:pPr>
            <w:r w:rsidRPr="00526C80">
              <w:rPr>
                <w:rFonts w:ascii="Calibri" w:eastAsia="Times New Roman" w:hAnsi="Calibri" w:cs="Times New Roman"/>
                <w:color w:val="000000"/>
              </w:rPr>
              <w:t>02:06:42</w:t>
            </w:r>
          </w:p>
        </w:tc>
      </w:tr>
    </w:tbl>
    <w:p w:rsidR="00D87FF8" w:rsidRDefault="00D87FF8" w:rsidP="00D87FF8"/>
    <w:p w:rsidR="00526C80" w:rsidRDefault="00526C80" w:rsidP="00D87FF8">
      <w:r>
        <w:t>Vi gjør oppmerksom på at siden det er snakk om glass og keramikk, som egner seg dårlig til utsendelse via Posten, så må premiene hentes på kontoret til Oslo skikrets på Ekeberg.</w:t>
      </w:r>
    </w:p>
    <w:p w:rsidR="00526C80" w:rsidRDefault="00526C80" w:rsidP="00D87FF8">
      <w:r>
        <w:t>Med vennlig hilsen</w:t>
      </w:r>
    </w:p>
    <w:p w:rsidR="00526C80" w:rsidRDefault="00526C80" w:rsidP="00D87FF8">
      <w:r>
        <w:t>Marka</w:t>
      </w:r>
      <w:r w:rsidR="002D1644">
        <w:t>mesterskaps</w:t>
      </w:r>
      <w:r>
        <w:t>klubbene</w:t>
      </w:r>
    </w:p>
    <w:sectPr w:rsidR="00526C80" w:rsidSect="00047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17C2"/>
    <w:multiLevelType w:val="hybridMultilevel"/>
    <w:tmpl w:val="432AF6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73"/>
    <w:rsid w:val="0000239B"/>
    <w:rsid w:val="00002812"/>
    <w:rsid w:val="000073C0"/>
    <w:rsid w:val="00007CAF"/>
    <w:rsid w:val="00007E22"/>
    <w:rsid w:val="0001389E"/>
    <w:rsid w:val="00013C4B"/>
    <w:rsid w:val="000164B5"/>
    <w:rsid w:val="00016F53"/>
    <w:rsid w:val="000173F3"/>
    <w:rsid w:val="00020263"/>
    <w:rsid w:val="000202A7"/>
    <w:rsid w:val="00020B2A"/>
    <w:rsid w:val="00022C5D"/>
    <w:rsid w:val="00023162"/>
    <w:rsid w:val="00023319"/>
    <w:rsid w:val="00031FE2"/>
    <w:rsid w:val="00047F05"/>
    <w:rsid w:val="00053C3D"/>
    <w:rsid w:val="00075298"/>
    <w:rsid w:val="00080A47"/>
    <w:rsid w:val="00081786"/>
    <w:rsid w:val="000917FD"/>
    <w:rsid w:val="000A3256"/>
    <w:rsid w:val="000A410E"/>
    <w:rsid w:val="000A4156"/>
    <w:rsid w:val="000B2FD1"/>
    <w:rsid w:val="000B5064"/>
    <w:rsid w:val="000B66BD"/>
    <w:rsid w:val="000B70AD"/>
    <w:rsid w:val="000B7C1D"/>
    <w:rsid w:val="000C0DF4"/>
    <w:rsid w:val="000C28C1"/>
    <w:rsid w:val="000C316F"/>
    <w:rsid w:val="000C384C"/>
    <w:rsid w:val="000C5276"/>
    <w:rsid w:val="000C7A26"/>
    <w:rsid w:val="000D1EC9"/>
    <w:rsid w:val="000D2B49"/>
    <w:rsid w:val="000D32EE"/>
    <w:rsid w:val="000D33D6"/>
    <w:rsid w:val="000E7521"/>
    <w:rsid w:val="000F0312"/>
    <w:rsid w:val="0010566E"/>
    <w:rsid w:val="0010694D"/>
    <w:rsid w:val="001118C8"/>
    <w:rsid w:val="00112AE1"/>
    <w:rsid w:val="00115160"/>
    <w:rsid w:val="00116906"/>
    <w:rsid w:val="00123757"/>
    <w:rsid w:val="00125E74"/>
    <w:rsid w:val="001306F0"/>
    <w:rsid w:val="00133A05"/>
    <w:rsid w:val="00135400"/>
    <w:rsid w:val="0013554C"/>
    <w:rsid w:val="001412C5"/>
    <w:rsid w:val="001424B7"/>
    <w:rsid w:val="00147153"/>
    <w:rsid w:val="00150652"/>
    <w:rsid w:val="00152948"/>
    <w:rsid w:val="001572E4"/>
    <w:rsid w:val="00160D66"/>
    <w:rsid w:val="00163166"/>
    <w:rsid w:val="0016456F"/>
    <w:rsid w:val="001735A3"/>
    <w:rsid w:val="00173F0F"/>
    <w:rsid w:val="001744BB"/>
    <w:rsid w:val="001816AC"/>
    <w:rsid w:val="00182FC1"/>
    <w:rsid w:val="00185E38"/>
    <w:rsid w:val="001879B3"/>
    <w:rsid w:val="001920A1"/>
    <w:rsid w:val="00195AFE"/>
    <w:rsid w:val="0019693D"/>
    <w:rsid w:val="001A0E00"/>
    <w:rsid w:val="001A54A8"/>
    <w:rsid w:val="001A66A8"/>
    <w:rsid w:val="001B1717"/>
    <w:rsid w:val="001B362A"/>
    <w:rsid w:val="001B6A1F"/>
    <w:rsid w:val="001C006E"/>
    <w:rsid w:val="001C1D2C"/>
    <w:rsid w:val="001C2A22"/>
    <w:rsid w:val="001C7C50"/>
    <w:rsid w:val="001D1BBC"/>
    <w:rsid w:val="001D22EF"/>
    <w:rsid w:val="001D4A04"/>
    <w:rsid w:val="001D4DC3"/>
    <w:rsid w:val="001D6512"/>
    <w:rsid w:val="001D6578"/>
    <w:rsid w:val="001E176D"/>
    <w:rsid w:val="001E342A"/>
    <w:rsid w:val="001E5696"/>
    <w:rsid w:val="001E6750"/>
    <w:rsid w:val="001E7127"/>
    <w:rsid w:val="001F07ED"/>
    <w:rsid w:val="001F1B0B"/>
    <w:rsid w:val="001F34B9"/>
    <w:rsid w:val="00200C95"/>
    <w:rsid w:val="0020573C"/>
    <w:rsid w:val="00210E15"/>
    <w:rsid w:val="002121A3"/>
    <w:rsid w:val="00214FD4"/>
    <w:rsid w:val="00217685"/>
    <w:rsid w:val="00225B64"/>
    <w:rsid w:val="00225EB4"/>
    <w:rsid w:val="002271EE"/>
    <w:rsid w:val="00231136"/>
    <w:rsid w:val="00251CA9"/>
    <w:rsid w:val="00253D38"/>
    <w:rsid w:val="00255636"/>
    <w:rsid w:val="00255C4D"/>
    <w:rsid w:val="002562B8"/>
    <w:rsid w:val="00257220"/>
    <w:rsid w:val="0026485E"/>
    <w:rsid w:val="00266492"/>
    <w:rsid w:val="00266A29"/>
    <w:rsid w:val="0027598D"/>
    <w:rsid w:val="00277E34"/>
    <w:rsid w:val="002821DD"/>
    <w:rsid w:val="0029020A"/>
    <w:rsid w:val="00291456"/>
    <w:rsid w:val="002A3481"/>
    <w:rsid w:val="002A5838"/>
    <w:rsid w:val="002A5D68"/>
    <w:rsid w:val="002B3A0B"/>
    <w:rsid w:val="002B6101"/>
    <w:rsid w:val="002D0779"/>
    <w:rsid w:val="002D1644"/>
    <w:rsid w:val="002D1F97"/>
    <w:rsid w:val="002D4C4A"/>
    <w:rsid w:val="002D6943"/>
    <w:rsid w:val="002E25F4"/>
    <w:rsid w:val="002E66F8"/>
    <w:rsid w:val="002E7BD8"/>
    <w:rsid w:val="002F0331"/>
    <w:rsid w:val="002F3897"/>
    <w:rsid w:val="002F5956"/>
    <w:rsid w:val="00303406"/>
    <w:rsid w:val="00303AE7"/>
    <w:rsid w:val="00304B90"/>
    <w:rsid w:val="003056A9"/>
    <w:rsid w:val="00314D36"/>
    <w:rsid w:val="003166F4"/>
    <w:rsid w:val="00317151"/>
    <w:rsid w:val="003177E7"/>
    <w:rsid w:val="00320420"/>
    <w:rsid w:val="003218E8"/>
    <w:rsid w:val="00322868"/>
    <w:rsid w:val="003329E2"/>
    <w:rsid w:val="00342240"/>
    <w:rsid w:val="00347D3F"/>
    <w:rsid w:val="00352147"/>
    <w:rsid w:val="0035381B"/>
    <w:rsid w:val="00355AFA"/>
    <w:rsid w:val="003640C4"/>
    <w:rsid w:val="00380CAA"/>
    <w:rsid w:val="00382F0F"/>
    <w:rsid w:val="003866CF"/>
    <w:rsid w:val="00387706"/>
    <w:rsid w:val="00391B91"/>
    <w:rsid w:val="0039378C"/>
    <w:rsid w:val="003A0C81"/>
    <w:rsid w:val="003A1F5B"/>
    <w:rsid w:val="003A656F"/>
    <w:rsid w:val="003B3063"/>
    <w:rsid w:val="003B54B8"/>
    <w:rsid w:val="003B67FC"/>
    <w:rsid w:val="003C0FAE"/>
    <w:rsid w:val="003C12C1"/>
    <w:rsid w:val="003C1E5E"/>
    <w:rsid w:val="003C3F20"/>
    <w:rsid w:val="003C42DD"/>
    <w:rsid w:val="003C64F5"/>
    <w:rsid w:val="003C7FE1"/>
    <w:rsid w:val="003D57FC"/>
    <w:rsid w:val="003E1DA8"/>
    <w:rsid w:val="003E458B"/>
    <w:rsid w:val="003E57D1"/>
    <w:rsid w:val="003F4248"/>
    <w:rsid w:val="0040157E"/>
    <w:rsid w:val="004015E2"/>
    <w:rsid w:val="0040351D"/>
    <w:rsid w:val="00414611"/>
    <w:rsid w:val="004259D8"/>
    <w:rsid w:val="00432BA2"/>
    <w:rsid w:val="00433460"/>
    <w:rsid w:val="00436DC7"/>
    <w:rsid w:val="00437B8B"/>
    <w:rsid w:val="004400CC"/>
    <w:rsid w:val="00442A89"/>
    <w:rsid w:val="00442AFB"/>
    <w:rsid w:val="00444116"/>
    <w:rsid w:val="0044679F"/>
    <w:rsid w:val="00447AE9"/>
    <w:rsid w:val="00447CE2"/>
    <w:rsid w:val="004520FE"/>
    <w:rsid w:val="004521FF"/>
    <w:rsid w:val="00461603"/>
    <w:rsid w:val="004649BD"/>
    <w:rsid w:val="0047007F"/>
    <w:rsid w:val="004772A6"/>
    <w:rsid w:val="00481197"/>
    <w:rsid w:val="00482C41"/>
    <w:rsid w:val="00482D37"/>
    <w:rsid w:val="00492F7E"/>
    <w:rsid w:val="0049360A"/>
    <w:rsid w:val="00497B62"/>
    <w:rsid w:val="004A1A6B"/>
    <w:rsid w:val="004A4A48"/>
    <w:rsid w:val="004A7667"/>
    <w:rsid w:val="004B30BF"/>
    <w:rsid w:val="004B53BF"/>
    <w:rsid w:val="004B7EE3"/>
    <w:rsid w:val="004C05A9"/>
    <w:rsid w:val="004E3387"/>
    <w:rsid w:val="004E48E8"/>
    <w:rsid w:val="004E4E47"/>
    <w:rsid w:val="004E6B45"/>
    <w:rsid w:val="004F6347"/>
    <w:rsid w:val="004F69A8"/>
    <w:rsid w:val="004F7414"/>
    <w:rsid w:val="004F7F1C"/>
    <w:rsid w:val="0050256A"/>
    <w:rsid w:val="005038AE"/>
    <w:rsid w:val="005070F0"/>
    <w:rsid w:val="00511B59"/>
    <w:rsid w:val="00511C5C"/>
    <w:rsid w:val="00511DE4"/>
    <w:rsid w:val="005164AD"/>
    <w:rsid w:val="005220A8"/>
    <w:rsid w:val="0052335F"/>
    <w:rsid w:val="00526C80"/>
    <w:rsid w:val="00532ECC"/>
    <w:rsid w:val="00534044"/>
    <w:rsid w:val="005456D0"/>
    <w:rsid w:val="00545ADE"/>
    <w:rsid w:val="00551D80"/>
    <w:rsid w:val="00551DF8"/>
    <w:rsid w:val="00554CA4"/>
    <w:rsid w:val="005566BA"/>
    <w:rsid w:val="005618EE"/>
    <w:rsid w:val="0056571D"/>
    <w:rsid w:val="005723E5"/>
    <w:rsid w:val="005811D2"/>
    <w:rsid w:val="00585242"/>
    <w:rsid w:val="00586628"/>
    <w:rsid w:val="00587CD6"/>
    <w:rsid w:val="0059194A"/>
    <w:rsid w:val="00591CDF"/>
    <w:rsid w:val="0059357C"/>
    <w:rsid w:val="005A0C90"/>
    <w:rsid w:val="005A4830"/>
    <w:rsid w:val="005A7552"/>
    <w:rsid w:val="005B2BEB"/>
    <w:rsid w:val="005B3E52"/>
    <w:rsid w:val="005C231E"/>
    <w:rsid w:val="005C4851"/>
    <w:rsid w:val="005D389C"/>
    <w:rsid w:val="005E07BA"/>
    <w:rsid w:val="005E2C47"/>
    <w:rsid w:val="005E3637"/>
    <w:rsid w:val="005F24F9"/>
    <w:rsid w:val="005F2873"/>
    <w:rsid w:val="005F4060"/>
    <w:rsid w:val="00601F95"/>
    <w:rsid w:val="006043E5"/>
    <w:rsid w:val="006056B7"/>
    <w:rsid w:val="00605B5C"/>
    <w:rsid w:val="00610F92"/>
    <w:rsid w:val="00612266"/>
    <w:rsid w:val="0062435B"/>
    <w:rsid w:val="00631A69"/>
    <w:rsid w:val="00640438"/>
    <w:rsid w:val="00640E47"/>
    <w:rsid w:val="00641F9D"/>
    <w:rsid w:val="00661F8C"/>
    <w:rsid w:val="006654B5"/>
    <w:rsid w:val="00666AF6"/>
    <w:rsid w:val="00670539"/>
    <w:rsid w:val="006713E4"/>
    <w:rsid w:val="006771B7"/>
    <w:rsid w:val="006772BA"/>
    <w:rsid w:val="006927AC"/>
    <w:rsid w:val="0069744F"/>
    <w:rsid w:val="006A074D"/>
    <w:rsid w:val="006B3CE4"/>
    <w:rsid w:val="006D5E08"/>
    <w:rsid w:val="006D6B6D"/>
    <w:rsid w:val="006D7DC3"/>
    <w:rsid w:val="006E08DB"/>
    <w:rsid w:val="006E1F2C"/>
    <w:rsid w:val="006E6033"/>
    <w:rsid w:val="006F0863"/>
    <w:rsid w:val="006F6AF8"/>
    <w:rsid w:val="00701504"/>
    <w:rsid w:val="00704B0F"/>
    <w:rsid w:val="007060AA"/>
    <w:rsid w:val="00712EB7"/>
    <w:rsid w:val="0071469C"/>
    <w:rsid w:val="00717BA1"/>
    <w:rsid w:val="00723E45"/>
    <w:rsid w:val="00735EF4"/>
    <w:rsid w:val="00736263"/>
    <w:rsid w:val="00744832"/>
    <w:rsid w:val="0075085E"/>
    <w:rsid w:val="007556EE"/>
    <w:rsid w:val="0078663C"/>
    <w:rsid w:val="00791FE6"/>
    <w:rsid w:val="00797D44"/>
    <w:rsid w:val="007A37D5"/>
    <w:rsid w:val="007B10AC"/>
    <w:rsid w:val="007B55AD"/>
    <w:rsid w:val="007C012A"/>
    <w:rsid w:val="007C03A9"/>
    <w:rsid w:val="007D5EEA"/>
    <w:rsid w:val="007D6EBC"/>
    <w:rsid w:val="007E0C5F"/>
    <w:rsid w:val="007E1362"/>
    <w:rsid w:val="007E2A15"/>
    <w:rsid w:val="007E74AF"/>
    <w:rsid w:val="007F35E5"/>
    <w:rsid w:val="00801189"/>
    <w:rsid w:val="0080262B"/>
    <w:rsid w:val="008040EA"/>
    <w:rsid w:val="0080457D"/>
    <w:rsid w:val="00806BA4"/>
    <w:rsid w:val="00810DB3"/>
    <w:rsid w:val="00814F7C"/>
    <w:rsid w:val="008237C0"/>
    <w:rsid w:val="008259E2"/>
    <w:rsid w:val="00827B49"/>
    <w:rsid w:val="008345DB"/>
    <w:rsid w:val="0083582F"/>
    <w:rsid w:val="008540F3"/>
    <w:rsid w:val="00864745"/>
    <w:rsid w:val="0087271D"/>
    <w:rsid w:val="00873117"/>
    <w:rsid w:val="00873585"/>
    <w:rsid w:val="00873970"/>
    <w:rsid w:val="00874AE4"/>
    <w:rsid w:val="00876804"/>
    <w:rsid w:val="008839A5"/>
    <w:rsid w:val="00887C29"/>
    <w:rsid w:val="008903B1"/>
    <w:rsid w:val="008A0C4F"/>
    <w:rsid w:val="008A2FE6"/>
    <w:rsid w:val="008A5226"/>
    <w:rsid w:val="008B71C1"/>
    <w:rsid w:val="008B7CC3"/>
    <w:rsid w:val="008C4819"/>
    <w:rsid w:val="008D1029"/>
    <w:rsid w:val="008D6FCD"/>
    <w:rsid w:val="008E0FC6"/>
    <w:rsid w:val="008E1EE8"/>
    <w:rsid w:val="008E3F30"/>
    <w:rsid w:val="008F57D9"/>
    <w:rsid w:val="008F7101"/>
    <w:rsid w:val="009102DD"/>
    <w:rsid w:val="00912751"/>
    <w:rsid w:val="009267CE"/>
    <w:rsid w:val="00933347"/>
    <w:rsid w:val="0093464A"/>
    <w:rsid w:val="00944062"/>
    <w:rsid w:val="009458BD"/>
    <w:rsid w:val="00952C50"/>
    <w:rsid w:val="00955388"/>
    <w:rsid w:val="009735C5"/>
    <w:rsid w:val="0097506E"/>
    <w:rsid w:val="00981C2C"/>
    <w:rsid w:val="00984A2E"/>
    <w:rsid w:val="00994D5C"/>
    <w:rsid w:val="00995922"/>
    <w:rsid w:val="00997DAE"/>
    <w:rsid w:val="009A3619"/>
    <w:rsid w:val="009A3E1E"/>
    <w:rsid w:val="009A46DD"/>
    <w:rsid w:val="009A6C4D"/>
    <w:rsid w:val="009A6F27"/>
    <w:rsid w:val="009A78E6"/>
    <w:rsid w:val="009B13F9"/>
    <w:rsid w:val="009B26FA"/>
    <w:rsid w:val="009C3C6C"/>
    <w:rsid w:val="009D20E4"/>
    <w:rsid w:val="009D223C"/>
    <w:rsid w:val="009E318C"/>
    <w:rsid w:val="009F242D"/>
    <w:rsid w:val="009F312D"/>
    <w:rsid w:val="00A00E43"/>
    <w:rsid w:val="00A04669"/>
    <w:rsid w:val="00A051F8"/>
    <w:rsid w:val="00A12468"/>
    <w:rsid w:val="00A26601"/>
    <w:rsid w:val="00A30653"/>
    <w:rsid w:val="00A30ADD"/>
    <w:rsid w:val="00A32190"/>
    <w:rsid w:val="00A34314"/>
    <w:rsid w:val="00A34526"/>
    <w:rsid w:val="00A3615B"/>
    <w:rsid w:val="00A37785"/>
    <w:rsid w:val="00A40E7F"/>
    <w:rsid w:val="00A43539"/>
    <w:rsid w:val="00A47181"/>
    <w:rsid w:val="00A525BA"/>
    <w:rsid w:val="00A64D64"/>
    <w:rsid w:val="00A70573"/>
    <w:rsid w:val="00A713F7"/>
    <w:rsid w:val="00A72E61"/>
    <w:rsid w:val="00A748AB"/>
    <w:rsid w:val="00A74E7D"/>
    <w:rsid w:val="00A75065"/>
    <w:rsid w:val="00A77A45"/>
    <w:rsid w:val="00A85CD1"/>
    <w:rsid w:val="00A915AA"/>
    <w:rsid w:val="00AA00CF"/>
    <w:rsid w:val="00AA2A9F"/>
    <w:rsid w:val="00AA5004"/>
    <w:rsid w:val="00AA53CC"/>
    <w:rsid w:val="00AA63F7"/>
    <w:rsid w:val="00AB4C49"/>
    <w:rsid w:val="00AB4C77"/>
    <w:rsid w:val="00AC0D5B"/>
    <w:rsid w:val="00AC1340"/>
    <w:rsid w:val="00AC171B"/>
    <w:rsid w:val="00AC5E63"/>
    <w:rsid w:val="00AC5FBF"/>
    <w:rsid w:val="00AC7162"/>
    <w:rsid w:val="00AD1397"/>
    <w:rsid w:val="00AD2E9B"/>
    <w:rsid w:val="00AD4ADC"/>
    <w:rsid w:val="00AD6A6B"/>
    <w:rsid w:val="00AD725D"/>
    <w:rsid w:val="00AE71FE"/>
    <w:rsid w:val="00B00399"/>
    <w:rsid w:val="00B025E3"/>
    <w:rsid w:val="00B0527F"/>
    <w:rsid w:val="00B165C5"/>
    <w:rsid w:val="00B215FD"/>
    <w:rsid w:val="00B2465C"/>
    <w:rsid w:val="00B247A2"/>
    <w:rsid w:val="00B300DA"/>
    <w:rsid w:val="00B30A90"/>
    <w:rsid w:val="00B3572D"/>
    <w:rsid w:val="00B36A89"/>
    <w:rsid w:val="00B37E19"/>
    <w:rsid w:val="00B40BD5"/>
    <w:rsid w:val="00B420EF"/>
    <w:rsid w:val="00B433D2"/>
    <w:rsid w:val="00B5770B"/>
    <w:rsid w:val="00B62169"/>
    <w:rsid w:val="00B63CC9"/>
    <w:rsid w:val="00B63DEF"/>
    <w:rsid w:val="00B709D3"/>
    <w:rsid w:val="00B740FB"/>
    <w:rsid w:val="00B82F3E"/>
    <w:rsid w:val="00B83452"/>
    <w:rsid w:val="00B83706"/>
    <w:rsid w:val="00B924D1"/>
    <w:rsid w:val="00BB4109"/>
    <w:rsid w:val="00BE08F7"/>
    <w:rsid w:val="00BE46BA"/>
    <w:rsid w:val="00BE4A39"/>
    <w:rsid w:val="00BE7333"/>
    <w:rsid w:val="00BF0F36"/>
    <w:rsid w:val="00BF40E4"/>
    <w:rsid w:val="00BF42A3"/>
    <w:rsid w:val="00C03284"/>
    <w:rsid w:val="00C03C5C"/>
    <w:rsid w:val="00C03CB0"/>
    <w:rsid w:val="00C05C98"/>
    <w:rsid w:val="00C06773"/>
    <w:rsid w:val="00C1131D"/>
    <w:rsid w:val="00C118CD"/>
    <w:rsid w:val="00C11D4B"/>
    <w:rsid w:val="00C12AFF"/>
    <w:rsid w:val="00C20B7E"/>
    <w:rsid w:val="00C22A61"/>
    <w:rsid w:val="00C22C87"/>
    <w:rsid w:val="00C31437"/>
    <w:rsid w:val="00C31CF2"/>
    <w:rsid w:val="00C3705A"/>
    <w:rsid w:val="00C375DD"/>
    <w:rsid w:val="00C435D8"/>
    <w:rsid w:val="00C43FD2"/>
    <w:rsid w:val="00C440AC"/>
    <w:rsid w:val="00C46980"/>
    <w:rsid w:val="00C46D77"/>
    <w:rsid w:val="00C52CC3"/>
    <w:rsid w:val="00C56A1B"/>
    <w:rsid w:val="00C644BE"/>
    <w:rsid w:val="00C746C8"/>
    <w:rsid w:val="00C747CA"/>
    <w:rsid w:val="00C77C52"/>
    <w:rsid w:val="00C81C20"/>
    <w:rsid w:val="00C81F53"/>
    <w:rsid w:val="00C845DA"/>
    <w:rsid w:val="00C9069C"/>
    <w:rsid w:val="00C95724"/>
    <w:rsid w:val="00C9749D"/>
    <w:rsid w:val="00CA0BA6"/>
    <w:rsid w:val="00CA2A42"/>
    <w:rsid w:val="00CB2AC6"/>
    <w:rsid w:val="00CC01DA"/>
    <w:rsid w:val="00CC18F7"/>
    <w:rsid w:val="00CC7F54"/>
    <w:rsid w:val="00CF084E"/>
    <w:rsid w:val="00CF149D"/>
    <w:rsid w:val="00CF1637"/>
    <w:rsid w:val="00CF36C7"/>
    <w:rsid w:val="00CF5321"/>
    <w:rsid w:val="00D0377D"/>
    <w:rsid w:val="00D0532E"/>
    <w:rsid w:val="00D20628"/>
    <w:rsid w:val="00D208D6"/>
    <w:rsid w:val="00D27354"/>
    <w:rsid w:val="00D37F54"/>
    <w:rsid w:val="00D42AC3"/>
    <w:rsid w:val="00D45799"/>
    <w:rsid w:val="00D502F0"/>
    <w:rsid w:val="00D5627D"/>
    <w:rsid w:val="00D56A90"/>
    <w:rsid w:val="00D6768B"/>
    <w:rsid w:val="00D75786"/>
    <w:rsid w:val="00D831DC"/>
    <w:rsid w:val="00D8342C"/>
    <w:rsid w:val="00D859CB"/>
    <w:rsid w:val="00D87FF8"/>
    <w:rsid w:val="00D90B6E"/>
    <w:rsid w:val="00D9155F"/>
    <w:rsid w:val="00D9212B"/>
    <w:rsid w:val="00D93183"/>
    <w:rsid w:val="00D946DA"/>
    <w:rsid w:val="00DA55FD"/>
    <w:rsid w:val="00DB5696"/>
    <w:rsid w:val="00DB665F"/>
    <w:rsid w:val="00DC15BA"/>
    <w:rsid w:val="00DC350C"/>
    <w:rsid w:val="00DD04FD"/>
    <w:rsid w:val="00DE0664"/>
    <w:rsid w:val="00DE0D2A"/>
    <w:rsid w:val="00DE355C"/>
    <w:rsid w:val="00E032B0"/>
    <w:rsid w:val="00E137D8"/>
    <w:rsid w:val="00E14A60"/>
    <w:rsid w:val="00E16202"/>
    <w:rsid w:val="00E228FE"/>
    <w:rsid w:val="00E25D09"/>
    <w:rsid w:val="00E30462"/>
    <w:rsid w:val="00E31A47"/>
    <w:rsid w:val="00E33307"/>
    <w:rsid w:val="00E334FF"/>
    <w:rsid w:val="00E4177B"/>
    <w:rsid w:val="00E46AF8"/>
    <w:rsid w:val="00E47099"/>
    <w:rsid w:val="00E60C54"/>
    <w:rsid w:val="00E63CF3"/>
    <w:rsid w:val="00E65EA6"/>
    <w:rsid w:val="00E73AF0"/>
    <w:rsid w:val="00E80602"/>
    <w:rsid w:val="00E939DE"/>
    <w:rsid w:val="00E941E8"/>
    <w:rsid w:val="00E96A0E"/>
    <w:rsid w:val="00EA2C04"/>
    <w:rsid w:val="00EA6915"/>
    <w:rsid w:val="00EC433A"/>
    <w:rsid w:val="00EC7890"/>
    <w:rsid w:val="00EE0A7E"/>
    <w:rsid w:val="00EE2E16"/>
    <w:rsid w:val="00EF5C34"/>
    <w:rsid w:val="00EF7EFF"/>
    <w:rsid w:val="00F06509"/>
    <w:rsid w:val="00F2153C"/>
    <w:rsid w:val="00F220CA"/>
    <w:rsid w:val="00F235C5"/>
    <w:rsid w:val="00F23690"/>
    <w:rsid w:val="00F24CCF"/>
    <w:rsid w:val="00F279BF"/>
    <w:rsid w:val="00F34625"/>
    <w:rsid w:val="00F406E1"/>
    <w:rsid w:val="00F46A5E"/>
    <w:rsid w:val="00F47C35"/>
    <w:rsid w:val="00F56E44"/>
    <w:rsid w:val="00F61B92"/>
    <w:rsid w:val="00F62A1B"/>
    <w:rsid w:val="00F65FBC"/>
    <w:rsid w:val="00F6714E"/>
    <w:rsid w:val="00F75430"/>
    <w:rsid w:val="00F75924"/>
    <w:rsid w:val="00F761EE"/>
    <w:rsid w:val="00F76BF2"/>
    <w:rsid w:val="00F8190A"/>
    <w:rsid w:val="00F90FD9"/>
    <w:rsid w:val="00FA6EB1"/>
    <w:rsid w:val="00FB37CD"/>
    <w:rsid w:val="00FB3828"/>
    <w:rsid w:val="00FB64E6"/>
    <w:rsid w:val="00FC5B70"/>
    <w:rsid w:val="00FC6815"/>
    <w:rsid w:val="00FD4749"/>
    <w:rsid w:val="00FD7F69"/>
    <w:rsid w:val="00FE0308"/>
    <w:rsid w:val="00FE5A7B"/>
    <w:rsid w:val="00FF0E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28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2873"/>
    <w:rPr>
      <w:rFonts w:ascii="Tahoma" w:hAnsi="Tahoma" w:cs="Tahoma"/>
      <w:sz w:val="16"/>
      <w:szCs w:val="16"/>
    </w:rPr>
  </w:style>
  <w:style w:type="paragraph" w:styleId="Listeavsnitt">
    <w:name w:val="List Paragraph"/>
    <w:basedOn w:val="Normal"/>
    <w:uiPriority w:val="34"/>
    <w:qFormat/>
    <w:rsid w:val="00D87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28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2873"/>
    <w:rPr>
      <w:rFonts w:ascii="Tahoma" w:hAnsi="Tahoma" w:cs="Tahoma"/>
      <w:sz w:val="16"/>
      <w:szCs w:val="16"/>
    </w:rPr>
  </w:style>
  <w:style w:type="paragraph" w:styleId="Listeavsnitt">
    <w:name w:val="List Paragraph"/>
    <w:basedOn w:val="Normal"/>
    <w:uiPriority w:val="34"/>
    <w:qFormat/>
    <w:rsid w:val="00D87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1403</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dc:creator>
  <cp:lastModifiedBy>Andersen, Tove</cp:lastModifiedBy>
  <cp:revision>2</cp:revision>
  <dcterms:created xsi:type="dcterms:W3CDTF">2014-03-31T11:09:00Z</dcterms:created>
  <dcterms:modified xsi:type="dcterms:W3CDTF">2014-03-31T11:09:00Z</dcterms:modified>
</cp:coreProperties>
</file>