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C3AC" w14:textId="4203672D" w:rsidR="00E90DD9" w:rsidRPr="00D5259C" w:rsidRDefault="00E90DD9" w:rsidP="00A301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259C">
        <w:rPr>
          <w:rFonts w:ascii="Times New Roman" w:hAnsi="Times New Roman" w:cs="Times New Roman"/>
          <w:b/>
          <w:bCs/>
          <w:sz w:val="32"/>
          <w:szCs w:val="32"/>
        </w:rPr>
        <w:t xml:space="preserve">Velkommen til </w:t>
      </w:r>
      <w:r w:rsidR="00450C7F" w:rsidRPr="00D5259C">
        <w:rPr>
          <w:rFonts w:ascii="Times New Roman" w:hAnsi="Times New Roman" w:cs="Times New Roman"/>
          <w:b/>
          <w:bCs/>
          <w:sz w:val="32"/>
          <w:szCs w:val="32"/>
        </w:rPr>
        <w:t xml:space="preserve">Kong Haralds </w:t>
      </w:r>
      <w:r w:rsidR="00682C43" w:rsidRPr="00D5259C">
        <w:rPr>
          <w:rFonts w:ascii="Times New Roman" w:hAnsi="Times New Roman" w:cs="Times New Roman"/>
          <w:b/>
          <w:bCs/>
          <w:sz w:val="32"/>
          <w:szCs w:val="32"/>
        </w:rPr>
        <w:t>Ungdomssta</w:t>
      </w:r>
      <w:r w:rsidR="007455E3" w:rsidRPr="00D5259C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682C43" w:rsidRPr="00D5259C">
        <w:rPr>
          <w:rFonts w:ascii="Times New Roman" w:hAnsi="Times New Roman" w:cs="Times New Roman"/>
          <w:b/>
          <w:bCs/>
          <w:sz w:val="32"/>
          <w:szCs w:val="32"/>
        </w:rPr>
        <w:t>ett</w:t>
      </w:r>
      <w:r w:rsidR="00553A74" w:rsidRPr="00D525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447F" w:rsidRPr="00D5259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A1D5A" w:rsidRPr="00D5259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531FB" w:rsidRPr="00D5259C">
        <w:rPr>
          <w:rFonts w:ascii="Times New Roman" w:hAnsi="Times New Roman" w:cs="Times New Roman"/>
          <w:b/>
          <w:bCs/>
          <w:sz w:val="32"/>
          <w:szCs w:val="32"/>
        </w:rPr>
        <w:t xml:space="preserve"> mars 202</w:t>
      </w:r>
      <w:r w:rsidR="006851E8" w:rsidRPr="00D5259C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2D06CB0" w14:textId="0A2E5BD1" w:rsidR="00E90DD9" w:rsidRPr="00A57DCA" w:rsidRDefault="00E90DD9" w:rsidP="00E90DD9">
      <w:pPr>
        <w:rPr>
          <w:rFonts w:ascii="Times New Roman" w:hAnsi="Times New Roman" w:cs="Times New Roman"/>
          <w:sz w:val="28"/>
          <w:szCs w:val="28"/>
        </w:rPr>
      </w:pPr>
    </w:p>
    <w:p w14:paraId="6F79E3A3" w14:textId="77777777" w:rsidR="001F4CE2" w:rsidRDefault="00503005" w:rsidP="00E90D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7DCA">
        <w:rPr>
          <w:rFonts w:ascii="Times New Roman" w:hAnsi="Times New Roman" w:cs="Times New Roman"/>
          <w:b/>
          <w:bCs/>
          <w:sz w:val="28"/>
          <w:szCs w:val="28"/>
        </w:rPr>
        <w:t xml:space="preserve">VIKTIG; </w:t>
      </w:r>
      <w:r w:rsidR="004332C7" w:rsidRPr="00630B5C">
        <w:rPr>
          <w:rFonts w:ascii="Times New Roman" w:hAnsi="Times New Roman" w:cs="Times New Roman"/>
          <w:sz w:val="28"/>
          <w:szCs w:val="28"/>
        </w:rPr>
        <w:t xml:space="preserve">Tilbakemeldinger </w:t>
      </w:r>
      <w:r w:rsidR="00FE5020" w:rsidRPr="00630B5C">
        <w:rPr>
          <w:rFonts w:ascii="Times New Roman" w:hAnsi="Times New Roman" w:cs="Times New Roman"/>
          <w:sz w:val="28"/>
          <w:szCs w:val="28"/>
        </w:rPr>
        <w:t>til arrangør om laguttak, profiler</w:t>
      </w:r>
      <w:r w:rsidR="00630B5C">
        <w:rPr>
          <w:rFonts w:ascii="Times New Roman" w:hAnsi="Times New Roman" w:cs="Times New Roman"/>
          <w:sz w:val="28"/>
          <w:szCs w:val="28"/>
        </w:rPr>
        <w:t>, ba</w:t>
      </w:r>
      <w:r w:rsidR="000A1D5A">
        <w:rPr>
          <w:rFonts w:ascii="Times New Roman" w:hAnsi="Times New Roman" w:cs="Times New Roman"/>
          <w:sz w:val="28"/>
          <w:szCs w:val="28"/>
        </w:rPr>
        <w:t>n</w:t>
      </w:r>
      <w:r w:rsidR="00630B5C">
        <w:rPr>
          <w:rFonts w:ascii="Times New Roman" w:hAnsi="Times New Roman" w:cs="Times New Roman"/>
          <w:sz w:val="28"/>
          <w:szCs w:val="28"/>
        </w:rPr>
        <w:t>kett</w:t>
      </w:r>
      <w:r w:rsidR="00FE5020" w:rsidRPr="00630B5C">
        <w:rPr>
          <w:rFonts w:ascii="Times New Roman" w:hAnsi="Times New Roman" w:cs="Times New Roman"/>
          <w:sz w:val="28"/>
          <w:szCs w:val="28"/>
        </w:rPr>
        <w:t xml:space="preserve"> og transport må være klart </w:t>
      </w:r>
      <w:r w:rsidR="000A1D5A">
        <w:rPr>
          <w:rFonts w:ascii="Times New Roman" w:hAnsi="Times New Roman" w:cs="Times New Roman"/>
          <w:sz w:val="28"/>
          <w:szCs w:val="28"/>
        </w:rPr>
        <w:t xml:space="preserve">og sendes inn innen </w:t>
      </w:r>
      <w:r w:rsidR="00B4447F" w:rsidRPr="00630B5C">
        <w:rPr>
          <w:rFonts w:ascii="Times New Roman" w:hAnsi="Times New Roman" w:cs="Times New Roman"/>
          <w:sz w:val="28"/>
          <w:szCs w:val="28"/>
          <w:u w:val="single"/>
        </w:rPr>
        <w:t xml:space="preserve">onsdag 02.03.22 </w:t>
      </w:r>
      <w:proofErr w:type="spellStart"/>
      <w:r w:rsidR="00B4447F" w:rsidRPr="00630B5C">
        <w:rPr>
          <w:rFonts w:ascii="Times New Roman" w:hAnsi="Times New Roman" w:cs="Times New Roman"/>
          <w:sz w:val="28"/>
          <w:szCs w:val="28"/>
          <w:u w:val="single"/>
        </w:rPr>
        <w:t>kl</w:t>
      </w:r>
      <w:proofErr w:type="spellEnd"/>
      <w:r w:rsidR="00B4447F" w:rsidRPr="00630B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47B" w:rsidRPr="00630B5C">
        <w:rPr>
          <w:rFonts w:ascii="Times New Roman" w:hAnsi="Times New Roman" w:cs="Times New Roman"/>
          <w:sz w:val="28"/>
          <w:szCs w:val="28"/>
          <w:u w:val="single"/>
        </w:rPr>
        <w:t>10:00</w:t>
      </w:r>
      <w:r w:rsidR="000A1D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2F0B825" w14:textId="77777777" w:rsidR="001F4CE2" w:rsidRDefault="001F4CE2" w:rsidP="00E90DD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8D026F" w14:textId="0889D91A" w:rsidR="00E90DD9" w:rsidRPr="00630B5C" w:rsidRDefault="000A1D5A" w:rsidP="00E90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Tilbakemeldinger sendes inn</w:t>
      </w:r>
      <w:r w:rsidR="003630D8" w:rsidRPr="00630B5C">
        <w:rPr>
          <w:rFonts w:ascii="Times New Roman" w:hAnsi="Times New Roman" w:cs="Times New Roman"/>
          <w:sz w:val="28"/>
          <w:szCs w:val="28"/>
        </w:rPr>
        <w:t xml:space="preserve"> via </w:t>
      </w:r>
      <w:r w:rsidR="00167D55" w:rsidRPr="00630B5C">
        <w:rPr>
          <w:rFonts w:ascii="Times New Roman" w:hAnsi="Times New Roman" w:cs="Times New Roman"/>
          <w:sz w:val="28"/>
          <w:szCs w:val="28"/>
        </w:rPr>
        <w:t xml:space="preserve">denne </w:t>
      </w:r>
      <w:hyperlink r:id="rId10" w:history="1">
        <w:proofErr w:type="spellStart"/>
        <w:r w:rsidR="00167D55" w:rsidRPr="00630B5C">
          <w:rPr>
            <w:rStyle w:val="Hyperkobling"/>
            <w:rFonts w:ascii="Times New Roman" w:hAnsi="Times New Roman" w:cs="Times New Roman"/>
            <w:sz w:val="28"/>
            <w:szCs w:val="28"/>
          </w:rPr>
          <w:t>questen</w:t>
        </w:r>
        <w:proofErr w:type="spellEnd"/>
      </w:hyperlink>
    </w:p>
    <w:p w14:paraId="1909DDBD" w14:textId="1696C919" w:rsidR="00A75329" w:rsidRDefault="00A75329" w:rsidP="00B0670B">
      <w:pPr>
        <w:rPr>
          <w:rFonts w:ascii="Times New Roman" w:hAnsi="Times New Roman" w:cs="Times New Roman"/>
        </w:rPr>
      </w:pPr>
    </w:p>
    <w:p w14:paraId="61745FE0" w14:textId="5E2CA8D4" w:rsidR="00A64D90" w:rsidRPr="00E1276B" w:rsidRDefault="00503005" w:rsidP="00A64D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LAGUTTAK</w:t>
      </w:r>
    </w:p>
    <w:p w14:paraId="7F43A68A" w14:textId="5DFB73C5" w:rsidR="00FE27FC" w:rsidRDefault="00A75329" w:rsidP="00B0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Endelig la</w:t>
      </w:r>
      <w:r w:rsidR="00A64D9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uttak med </w:t>
      </w:r>
      <w:r w:rsidR="000A1D5A">
        <w:rPr>
          <w:rFonts w:ascii="Times New Roman" w:hAnsi="Times New Roman" w:cs="Times New Roman"/>
        </w:rPr>
        <w:t>utøver</w:t>
      </w:r>
      <w:r>
        <w:rPr>
          <w:rFonts w:ascii="Times New Roman" w:hAnsi="Times New Roman" w:cs="Times New Roman"/>
        </w:rPr>
        <w:t>profiler</w:t>
      </w:r>
      <w:r w:rsidR="00B86AB5">
        <w:rPr>
          <w:rFonts w:ascii="Times New Roman" w:hAnsi="Times New Roman" w:cs="Times New Roman"/>
        </w:rPr>
        <w:t xml:space="preserve"> meldes inn. Der </w:t>
      </w:r>
      <w:r w:rsidR="005C6B79">
        <w:rPr>
          <w:rFonts w:ascii="Times New Roman" w:hAnsi="Times New Roman" w:cs="Times New Roman"/>
        </w:rPr>
        <w:t xml:space="preserve">blir det </w:t>
      </w:r>
      <w:r w:rsidR="00B86AB5">
        <w:rPr>
          <w:rFonts w:ascii="Times New Roman" w:hAnsi="Times New Roman" w:cs="Times New Roman"/>
        </w:rPr>
        <w:t>spurt om følgende:</w:t>
      </w:r>
    </w:p>
    <w:p w14:paraId="1DE69FE9" w14:textId="78FC7926" w:rsidR="00B86AB5" w:rsidRPr="00C36327" w:rsidRDefault="00B86AB5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Navn</w:t>
      </w:r>
    </w:p>
    <w:p w14:paraId="08C09088" w14:textId="73B158B6" w:rsidR="00B86AB5" w:rsidRPr="00C36327" w:rsidRDefault="00380F3C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ACEFD7" wp14:editId="06236E98">
            <wp:simplePos x="0" y="0"/>
            <wp:positionH relativeFrom="column">
              <wp:posOffset>4163695</wp:posOffset>
            </wp:positionH>
            <wp:positionV relativeFrom="paragraph">
              <wp:posOffset>12700</wp:posOffset>
            </wp:positionV>
            <wp:extent cx="2019300" cy="12420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B5" w:rsidRPr="00C36327">
        <w:rPr>
          <w:rFonts w:ascii="Times New Roman" w:hAnsi="Times New Roman" w:cs="Times New Roman"/>
        </w:rPr>
        <w:t>Fødselsdato</w:t>
      </w:r>
    </w:p>
    <w:p w14:paraId="0E9B2BF2" w14:textId="31C87E9C" w:rsidR="00B86AB5" w:rsidRPr="00C36327" w:rsidRDefault="00B86AB5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Klubb</w:t>
      </w:r>
    </w:p>
    <w:p w14:paraId="73ADFF4F" w14:textId="6DB21FDB" w:rsidR="00B86AB5" w:rsidRPr="00C36327" w:rsidRDefault="000A576B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Resultater</w:t>
      </w:r>
      <w:r w:rsidR="00B86AB5" w:rsidRPr="00C36327">
        <w:rPr>
          <w:rFonts w:ascii="Times New Roman" w:hAnsi="Times New Roman" w:cs="Times New Roman"/>
        </w:rPr>
        <w:t xml:space="preserve"> KM</w:t>
      </w:r>
      <w:r w:rsidRPr="00C36327">
        <w:rPr>
          <w:rFonts w:ascii="Times New Roman" w:hAnsi="Times New Roman" w:cs="Times New Roman"/>
        </w:rPr>
        <w:t xml:space="preserve"> og HL</w:t>
      </w:r>
      <w:r w:rsidR="00737EEA" w:rsidRPr="00C36327">
        <w:rPr>
          <w:rFonts w:ascii="Times New Roman" w:hAnsi="Times New Roman" w:cs="Times New Roman"/>
        </w:rPr>
        <w:t xml:space="preserve"> 202</w:t>
      </w:r>
      <w:r w:rsidR="0079447B">
        <w:rPr>
          <w:rFonts w:ascii="Times New Roman" w:hAnsi="Times New Roman" w:cs="Times New Roman"/>
        </w:rPr>
        <w:t>2</w:t>
      </w:r>
    </w:p>
    <w:p w14:paraId="3B7C4DBE" w14:textId="152E61AA" w:rsidR="00737EEA" w:rsidRPr="00C36327" w:rsidRDefault="00737EEA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Andre </w:t>
      </w:r>
      <w:r w:rsidR="00C36327" w:rsidRPr="00C36327">
        <w:rPr>
          <w:rFonts w:ascii="Times New Roman" w:hAnsi="Times New Roman" w:cs="Times New Roman"/>
        </w:rPr>
        <w:t>idretter</w:t>
      </w:r>
      <w:r w:rsidRPr="00C36327">
        <w:rPr>
          <w:rFonts w:ascii="Times New Roman" w:hAnsi="Times New Roman" w:cs="Times New Roman"/>
        </w:rPr>
        <w:t>/hobby</w:t>
      </w:r>
    </w:p>
    <w:p w14:paraId="06849C4D" w14:textId="2443FF2F" w:rsidR="00737EEA" w:rsidRPr="00C36327" w:rsidRDefault="00737EEA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Kjente personer i familie</w:t>
      </w:r>
    </w:p>
    <w:p w14:paraId="5FA1716F" w14:textId="255B628D" w:rsidR="00737EEA" w:rsidRPr="00C36327" w:rsidRDefault="00737EEA" w:rsidP="00C3632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Andre </w:t>
      </w:r>
      <w:r w:rsidR="00C36327" w:rsidRPr="00C36327">
        <w:rPr>
          <w:rFonts w:ascii="Times New Roman" w:hAnsi="Times New Roman" w:cs="Times New Roman"/>
        </w:rPr>
        <w:t>interessante detaljer</w:t>
      </w:r>
    </w:p>
    <w:p w14:paraId="5E323BD9" w14:textId="77777777" w:rsidR="006F2083" w:rsidRDefault="006F2083" w:rsidP="006F2083">
      <w:pPr>
        <w:rPr>
          <w:rFonts w:ascii="Times New Roman" w:hAnsi="Times New Roman" w:cs="Times New Roman"/>
          <w:b/>
        </w:rPr>
      </w:pPr>
    </w:p>
    <w:p w14:paraId="3E5C199A" w14:textId="51DE74C3" w:rsidR="006F2083" w:rsidRPr="006F2083" w:rsidRDefault="006F2083" w:rsidP="006F2083">
      <w:pPr>
        <w:rPr>
          <w:rFonts w:ascii="Times New Roman" w:hAnsi="Times New Roman" w:cs="Times New Roman"/>
          <w:b/>
        </w:rPr>
      </w:pPr>
      <w:r w:rsidRPr="006F2083">
        <w:rPr>
          <w:rFonts w:ascii="Times New Roman" w:hAnsi="Times New Roman" w:cs="Times New Roman"/>
          <w:b/>
        </w:rPr>
        <w:t>TRENINGSTIDER</w:t>
      </w:r>
    </w:p>
    <w:p w14:paraId="6E4F0554" w14:textId="5043543C" w:rsidR="006F2083" w:rsidRPr="006F2083" w:rsidRDefault="0079447B" w:rsidP="006F2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i Kollen</w:t>
      </w:r>
      <w:r w:rsidR="000A1D5A">
        <w:rPr>
          <w:rFonts w:ascii="Times New Roman" w:hAnsi="Times New Roman" w:cs="Times New Roman"/>
        </w:rPr>
        <w:t xml:space="preserve"> lørdag 5. mars</w:t>
      </w:r>
      <w:r>
        <w:rPr>
          <w:rFonts w:ascii="Times New Roman" w:hAnsi="Times New Roman" w:cs="Times New Roman"/>
        </w:rPr>
        <w:t xml:space="preserve"> kl</w:t>
      </w:r>
      <w:r w:rsidR="000A1D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16:00 – 17:00</w:t>
      </w:r>
    </w:p>
    <w:p w14:paraId="0D018BA2" w14:textId="77777777" w:rsidR="001F4CE2" w:rsidRDefault="001F4CE2" w:rsidP="00B0670B">
      <w:pPr>
        <w:rPr>
          <w:rFonts w:ascii="Times New Roman" w:hAnsi="Times New Roman" w:cs="Times New Roman"/>
        </w:rPr>
      </w:pPr>
    </w:p>
    <w:p w14:paraId="41AD1549" w14:textId="2B3557A0" w:rsidR="00C531FB" w:rsidRPr="00C83497" w:rsidRDefault="00C531FB" w:rsidP="00B0670B">
      <w:pPr>
        <w:rPr>
          <w:rFonts w:ascii="Times New Roman" w:hAnsi="Times New Roman" w:cs="Times New Roman"/>
          <w:b/>
          <w:bCs/>
        </w:rPr>
      </w:pPr>
      <w:r w:rsidRPr="00C83497">
        <w:rPr>
          <w:rFonts w:ascii="Times New Roman" w:hAnsi="Times New Roman" w:cs="Times New Roman"/>
          <w:b/>
          <w:bCs/>
        </w:rPr>
        <w:t>T</w:t>
      </w:r>
      <w:r w:rsidR="00630B5C">
        <w:rPr>
          <w:rFonts w:ascii="Times New Roman" w:hAnsi="Times New Roman" w:cs="Times New Roman"/>
          <w:b/>
          <w:bCs/>
        </w:rPr>
        <w:t>R</w:t>
      </w:r>
      <w:r w:rsidRPr="00C83497">
        <w:rPr>
          <w:rFonts w:ascii="Times New Roman" w:hAnsi="Times New Roman" w:cs="Times New Roman"/>
          <w:b/>
          <w:bCs/>
        </w:rPr>
        <w:t>ANSPORT</w:t>
      </w:r>
      <w:r w:rsidR="00630B5C">
        <w:rPr>
          <w:rFonts w:ascii="Times New Roman" w:hAnsi="Times New Roman" w:cs="Times New Roman"/>
          <w:b/>
          <w:bCs/>
        </w:rPr>
        <w:t xml:space="preserve"> – tider - se program</w:t>
      </w:r>
      <w:r w:rsidR="000A1D5A">
        <w:rPr>
          <w:rFonts w:ascii="Times New Roman" w:hAnsi="Times New Roman" w:cs="Times New Roman"/>
          <w:b/>
          <w:bCs/>
        </w:rPr>
        <w:t xml:space="preserve"> neste side</w:t>
      </w:r>
    </w:p>
    <w:p w14:paraId="1CC7A39E" w14:textId="2B5A73FE" w:rsidR="00C531FB" w:rsidRDefault="00C531FB" w:rsidP="00B0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 bestiller tr</w:t>
      </w:r>
      <w:r w:rsidR="004A78F3">
        <w:rPr>
          <w:rFonts w:ascii="Times New Roman" w:hAnsi="Times New Roman" w:cs="Times New Roman"/>
        </w:rPr>
        <w:t xml:space="preserve">ansport til utøvere og voksne i samme </w:t>
      </w:r>
      <w:proofErr w:type="spellStart"/>
      <w:r w:rsidR="004A78F3">
        <w:rPr>
          <w:rFonts w:ascii="Times New Roman" w:hAnsi="Times New Roman" w:cs="Times New Roman"/>
        </w:rPr>
        <w:t>quest</w:t>
      </w:r>
      <w:proofErr w:type="spellEnd"/>
      <w:r w:rsidR="004A78F3">
        <w:rPr>
          <w:rFonts w:ascii="Times New Roman" w:hAnsi="Times New Roman" w:cs="Times New Roman"/>
        </w:rPr>
        <w:t xml:space="preserve"> som dere melder inn </w:t>
      </w:r>
      <w:r w:rsidR="00EA24B3">
        <w:rPr>
          <w:rFonts w:ascii="Times New Roman" w:hAnsi="Times New Roman" w:cs="Times New Roman"/>
        </w:rPr>
        <w:t xml:space="preserve">laguttaket. </w:t>
      </w:r>
      <w:r w:rsidR="009B2A36">
        <w:rPr>
          <w:rFonts w:ascii="Times New Roman" w:hAnsi="Times New Roman" w:cs="Times New Roman"/>
        </w:rPr>
        <w:t>For utøvere og de akkrediterte voksne er dette gratis, men vi tilbyr også transport til foreldre/</w:t>
      </w:r>
      <w:r w:rsidR="00C83497">
        <w:rPr>
          <w:rFonts w:ascii="Times New Roman" w:hAnsi="Times New Roman" w:cs="Times New Roman"/>
        </w:rPr>
        <w:t>søsken som skal være med til Oslo</w:t>
      </w:r>
      <w:r w:rsidR="008D3EA2">
        <w:rPr>
          <w:rFonts w:ascii="Times New Roman" w:hAnsi="Times New Roman" w:cs="Times New Roman"/>
        </w:rPr>
        <w:t xml:space="preserve"> for kr 100 t/r</w:t>
      </w:r>
      <w:r w:rsidR="002659C4">
        <w:rPr>
          <w:rFonts w:ascii="Times New Roman" w:hAnsi="Times New Roman" w:cs="Times New Roman"/>
        </w:rPr>
        <w:t xml:space="preserve"> Scandic </w:t>
      </w:r>
      <w:r w:rsidR="006A56A0">
        <w:rPr>
          <w:rFonts w:ascii="Times New Roman" w:hAnsi="Times New Roman" w:cs="Times New Roman"/>
        </w:rPr>
        <w:t>Sjølyst</w:t>
      </w:r>
      <w:r w:rsidR="0094200B">
        <w:rPr>
          <w:rFonts w:ascii="Times New Roman" w:hAnsi="Times New Roman" w:cs="Times New Roman"/>
        </w:rPr>
        <w:t xml:space="preserve">/Holmenkollen. </w:t>
      </w:r>
      <w:r w:rsidR="001F4CE2">
        <w:rPr>
          <w:rFonts w:ascii="Times New Roman" w:hAnsi="Times New Roman" w:cs="Times New Roman"/>
        </w:rPr>
        <w:t xml:space="preserve">Dette faktureres kretsen etter arrangementet. </w:t>
      </w:r>
      <w:r w:rsidR="002659C4" w:rsidRPr="002022FC">
        <w:rPr>
          <w:rFonts w:ascii="Times New Roman" w:hAnsi="Times New Roman" w:cs="Times New Roman"/>
        </w:rPr>
        <w:t xml:space="preserve">Hotellet har forbindelse med </w:t>
      </w:r>
      <w:r w:rsidR="006A56A0">
        <w:rPr>
          <w:rFonts w:ascii="Times New Roman" w:hAnsi="Times New Roman" w:cs="Times New Roman"/>
        </w:rPr>
        <w:t>tog</w:t>
      </w:r>
      <w:r w:rsidR="002659C4" w:rsidRPr="002022FC">
        <w:rPr>
          <w:rFonts w:ascii="Times New Roman" w:hAnsi="Times New Roman" w:cs="Times New Roman"/>
        </w:rPr>
        <w:t xml:space="preserve"> og bane</w:t>
      </w:r>
      <w:r w:rsidR="002659C4">
        <w:rPr>
          <w:rFonts w:ascii="Times New Roman" w:hAnsi="Times New Roman" w:cs="Times New Roman"/>
        </w:rPr>
        <w:t xml:space="preserve">. </w:t>
      </w:r>
      <w:r w:rsidR="002659C4" w:rsidRPr="002022FC">
        <w:rPr>
          <w:rFonts w:ascii="Times New Roman" w:hAnsi="Times New Roman" w:cs="Times New Roman"/>
          <w:b/>
          <w:i/>
        </w:rPr>
        <w:t>NB: Det vil ikke bli mulighet for privatbiler til Holmenkollen.</w:t>
      </w:r>
      <w:r w:rsidR="00DB0244">
        <w:rPr>
          <w:rFonts w:ascii="Times New Roman" w:hAnsi="Times New Roman" w:cs="Times New Roman"/>
          <w:b/>
          <w:i/>
        </w:rPr>
        <w:t xml:space="preserve"> Det er avgiftsbelagte parkeringsplasser ved </w:t>
      </w:r>
      <w:r w:rsidR="00380F3C">
        <w:rPr>
          <w:rFonts w:ascii="Times New Roman" w:hAnsi="Times New Roman" w:cs="Times New Roman"/>
          <w:b/>
          <w:i/>
        </w:rPr>
        <w:t>hotellet</w:t>
      </w:r>
    </w:p>
    <w:p w14:paraId="20D9CDE9" w14:textId="77777777" w:rsidR="001F4CE2" w:rsidRDefault="001F4CE2" w:rsidP="00B0670B">
      <w:pPr>
        <w:rPr>
          <w:rFonts w:ascii="Times New Roman" w:hAnsi="Times New Roman" w:cs="Times New Roman"/>
        </w:rPr>
      </w:pPr>
    </w:p>
    <w:p w14:paraId="6248B139" w14:textId="1F2C3D98" w:rsidR="00B0670B" w:rsidRPr="00E1276B" w:rsidRDefault="00B0670B" w:rsidP="00B0670B">
      <w:pPr>
        <w:rPr>
          <w:rFonts w:ascii="Times New Roman" w:hAnsi="Times New Roman" w:cs="Times New Roman"/>
          <w:b/>
        </w:rPr>
      </w:pPr>
      <w:r w:rsidRPr="00E1276B">
        <w:rPr>
          <w:rFonts w:ascii="Times New Roman" w:hAnsi="Times New Roman" w:cs="Times New Roman"/>
          <w:b/>
        </w:rPr>
        <w:t>OVERNATTING/HOTELL/MAT</w:t>
      </w:r>
    </w:p>
    <w:p w14:paraId="19C3D357" w14:textId="26579851" w:rsidR="00B0670B" w:rsidRPr="00E1276B" w:rsidRDefault="002D1062" w:rsidP="00B0670B">
      <w:pPr>
        <w:rPr>
          <w:rFonts w:ascii="Times New Roman" w:hAnsi="Times New Roman" w:cs="Times New Roman"/>
        </w:rPr>
      </w:pPr>
      <w:r w:rsidRPr="00E1276B">
        <w:rPr>
          <w:rFonts w:ascii="Times New Roman" w:hAnsi="Times New Roman" w:cs="Times New Roman"/>
        </w:rPr>
        <w:t>Kretsene har selv ansvar for alt med hotellet, matpakker, kveldsmat og tidlig innsjekk/sen utsjekk å gjøre. Det er IKKE tilgang til dusjer i Holme</w:t>
      </w:r>
      <w:r>
        <w:rPr>
          <w:rFonts w:ascii="Times New Roman" w:hAnsi="Times New Roman" w:cs="Times New Roman"/>
        </w:rPr>
        <w:t>n</w:t>
      </w:r>
      <w:r w:rsidRPr="00E1276B">
        <w:rPr>
          <w:rFonts w:ascii="Times New Roman" w:hAnsi="Times New Roman" w:cs="Times New Roman"/>
        </w:rPr>
        <w:t>kollen.</w:t>
      </w:r>
      <w:r w:rsidR="00AF17BA">
        <w:rPr>
          <w:rFonts w:ascii="Times New Roman" w:hAnsi="Times New Roman" w:cs="Times New Roman"/>
        </w:rPr>
        <w:t xml:space="preserve"> </w:t>
      </w:r>
      <w:r w:rsidR="00B0670B" w:rsidRPr="00E1276B">
        <w:rPr>
          <w:rFonts w:ascii="Times New Roman" w:hAnsi="Times New Roman" w:cs="Times New Roman"/>
        </w:rPr>
        <w:t>Det er egen kontakt for hotellbestilling</w:t>
      </w:r>
      <w:r w:rsidR="000A1D5A">
        <w:rPr>
          <w:rFonts w:ascii="Times New Roman" w:hAnsi="Times New Roman" w:cs="Times New Roman"/>
        </w:rPr>
        <w:t xml:space="preserve">. </w:t>
      </w:r>
      <w:r w:rsidR="00A937F1">
        <w:rPr>
          <w:rFonts w:ascii="Times New Roman" w:hAnsi="Times New Roman" w:cs="Times New Roman"/>
        </w:rPr>
        <w:t xml:space="preserve">Husk å bestille </w:t>
      </w:r>
      <w:r w:rsidR="00502FA6">
        <w:rPr>
          <w:rFonts w:ascii="Times New Roman" w:hAnsi="Times New Roman" w:cs="Times New Roman"/>
        </w:rPr>
        <w:t>matpakker</w:t>
      </w:r>
      <w:r w:rsidR="000A1D5A">
        <w:rPr>
          <w:rFonts w:ascii="Times New Roman" w:hAnsi="Times New Roman" w:cs="Times New Roman"/>
        </w:rPr>
        <w:t xml:space="preserve"> til både lørdag og søndag!</w:t>
      </w:r>
    </w:p>
    <w:p w14:paraId="088F7F35" w14:textId="77777777" w:rsidR="00B0670B" w:rsidRDefault="00B0670B" w:rsidP="00B0670B">
      <w:pPr>
        <w:rPr>
          <w:rFonts w:ascii="Times New Roman" w:hAnsi="Times New Roman" w:cs="Times New Roman"/>
        </w:rPr>
      </w:pPr>
    </w:p>
    <w:p w14:paraId="12491DBB" w14:textId="77777777" w:rsidR="001F4CE2" w:rsidRPr="00E1276B" w:rsidRDefault="001F4CE2" w:rsidP="00B0670B">
      <w:pPr>
        <w:rPr>
          <w:rFonts w:ascii="Times New Roman" w:hAnsi="Times New Roman" w:cs="Times New Roman"/>
        </w:rPr>
      </w:pPr>
    </w:p>
    <w:p w14:paraId="040FDC7D" w14:textId="77777777" w:rsidR="007F207A" w:rsidRPr="00E1276B" w:rsidRDefault="007F207A" w:rsidP="00E90DD9">
      <w:pPr>
        <w:rPr>
          <w:rFonts w:ascii="Times New Roman" w:hAnsi="Times New Roman" w:cs="Times New Roman"/>
          <w:b/>
        </w:rPr>
      </w:pPr>
      <w:r w:rsidRPr="00E1276B">
        <w:rPr>
          <w:rFonts w:ascii="Times New Roman" w:hAnsi="Times New Roman" w:cs="Times New Roman"/>
          <w:b/>
        </w:rPr>
        <w:t>UNGDOMSABANKETT</w:t>
      </w:r>
    </w:p>
    <w:p w14:paraId="6F8A5EC8" w14:textId="0241A4B2" w:rsidR="000B4698" w:rsidRDefault="003C4EA4" w:rsidP="00E9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arrangeres bankett for utøvere og ledere på Scandic </w:t>
      </w:r>
      <w:r w:rsidR="00830EF8">
        <w:rPr>
          <w:rFonts w:ascii="Times New Roman" w:hAnsi="Times New Roman" w:cs="Times New Roman"/>
        </w:rPr>
        <w:t>Sjølyst</w:t>
      </w:r>
      <w:r>
        <w:rPr>
          <w:rFonts w:ascii="Times New Roman" w:hAnsi="Times New Roman" w:cs="Times New Roman"/>
        </w:rPr>
        <w:t xml:space="preserve"> lørdag kveld. </w:t>
      </w:r>
      <w:r w:rsidR="00E0449F">
        <w:rPr>
          <w:rFonts w:ascii="Times New Roman" w:hAnsi="Times New Roman" w:cs="Times New Roman"/>
        </w:rPr>
        <w:t>Meld inn hvor mange voksne dere ønsker</w:t>
      </w:r>
      <w:r w:rsidR="00CE555F">
        <w:rPr>
          <w:rFonts w:ascii="Times New Roman" w:hAnsi="Times New Roman" w:cs="Times New Roman"/>
        </w:rPr>
        <w:t xml:space="preserve"> å ha med</w:t>
      </w:r>
      <w:r w:rsidR="00BE2CDB">
        <w:rPr>
          <w:rFonts w:ascii="Times New Roman" w:hAnsi="Times New Roman" w:cs="Times New Roman"/>
        </w:rPr>
        <w:t xml:space="preserve">. Ekstra </w:t>
      </w:r>
      <w:r w:rsidR="00892FFB">
        <w:rPr>
          <w:rFonts w:ascii="Times New Roman" w:hAnsi="Times New Roman" w:cs="Times New Roman"/>
        </w:rPr>
        <w:t>person</w:t>
      </w:r>
      <w:r w:rsidR="004D36F4">
        <w:rPr>
          <w:rFonts w:ascii="Times New Roman" w:hAnsi="Times New Roman" w:cs="Times New Roman"/>
        </w:rPr>
        <w:t xml:space="preserve"> koster kr 250,-</w:t>
      </w:r>
      <w:r w:rsidR="00DD0824">
        <w:rPr>
          <w:rFonts w:ascii="Times New Roman" w:hAnsi="Times New Roman" w:cs="Times New Roman"/>
        </w:rPr>
        <w:t xml:space="preserve"> </w:t>
      </w:r>
      <w:r w:rsidR="001F4CE2">
        <w:rPr>
          <w:rFonts w:ascii="Times New Roman" w:hAnsi="Times New Roman" w:cs="Times New Roman"/>
        </w:rPr>
        <w:t>Dette faktureres kretsen etter arrangementet</w:t>
      </w:r>
    </w:p>
    <w:p w14:paraId="25F269FE" w14:textId="77777777" w:rsidR="000B4698" w:rsidRDefault="000B4698" w:rsidP="00E90DD9">
      <w:pPr>
        <w:rPr>
          <w:rFonts w:ascii="Times New Roman" w:hAnsi="Times New Roman" w:cs="Times New Roman"/>
        </w:rPr>
      </w:pPr>
    </w:p>
    <w:p w14:paraId="4DFF9673" w14:textId="77777777" w:rsidR="001F4CE2" w:rsidRPr="00E1276B" w:rsidRDefault="001F4CE2" w:rsidP="00E90DD9">
      <w:pPr>
        <w:rPr>
          <w:rFonts w:ascii="Times New Roman" w:hAnsi="Times New Roman" w:cs="Times New Roman"/>
        </w:rPr>
      </w:pPr>
    </w:p>
    <w:p w14:paraId="0FB78A66" w14:textId="67ACD420" w:rsidR="002022FC" w:rsidRPr="00BF0270" w:rsidRDefault="001E17C6" w:rsidP="00B0670B">
      <w:pPr>
        <w:rPr>
          <w:rFonts w:ascii="Times New Roman" w:hAnsi="Times New Roman" w:cs="Times New Roman"/>
          <w:b/>
        </w:rPr>
      </w:pPr>
      <w:r w:rsidRPr="00BF0270">
        <w:rPr>
          <w:rFonts w:ascii="Times New Roman" w:hAnsi="Times New Roman" w:cs="Times New Roman"/>
          <w:b/>
        </w:rPr>
        <w:t>S</w:t>
      </w:r>
      <w:r w:rsidR="002022FC" w:rsidRPr="00BF0270">
        <w:rPr>
          <w:rFonts w:ascii="Times New Roman" w:hAnsi="Times New Roman" w:cs="Times New Roman"/>
          <w:b/>
        </w:rPr>
        <w:t>MØREBODER/</w:t>
      </w:r>
      <w:r w:rsidRPr="00BF0270">
        <w:rPr>
          <w:rFonts w:ascii="Times New Roman" w:hAnsi="Times New Roman" w:cs="Times New Roman"/>
          <w:b/>
        </w:rPr>
        <w:t>FASILITIETER</w:t>
      </w:r>
    </w:p>
    <w:p w14:paraId="337533F9" w14:textId="48B0BFCB" w:rsidR="001E17C6" w:rsidRPr="00BF0270" w:rsidRDefault="00830EF8" w:rsidP="00B0670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Det arbeids fortsatt med </w:t>
      </w:r>
      <w:r w:rsidR="008621CB">
        <w:rPr>
          <w:rFonts w:ascii="Times New Roman" w:hAnsi="Times New Roman" w:cs="Times New Roman"/>
          <w:bCs/>
        </w:rPr>
        <w:t>fasiliteter for smøring i Kollen</w:t>
      </w:r>
      <w:r w:rsidR="000A1D5A">
        <w:rPr>
          <w:rFonts w:ascii="Times New Roman" w:hAnsi="Times New Roman" w:cs="Times New Roman"/>
          <w:bCs/>
        </w:rPr>
        <w:t xml:space="preserve">, mest sannsynlig blir det telt. Dere må ha med alt av eget smøreutstyr inkl. </w:t>
      </w:r>
      <w:proofErr w:type="spellStart"/>
      <w:r w:rsidR="000A1D5A">
        <w:rPr>
          <w:rFonts w:ascii="Times New Roman" w:hAnsi="Times New Roman" w:cs="Times New Roman"/>
          <w:bCs/>
        </w:rPr>
        <w:t>smørebukker</w:t>
      </w:r>
      <w:proofErr w:type="spellEnd"/>
      <w:r w:rsidR="008621CB">
        <w:rPr>
          <w:rFonts w:ascii="Times New Roman" w:hAnsi="Times New Roman" w:cs="Times New Roman"/>
          <w:bCs/>
        </w:rPr>
        <w:t xml:space="preserve">. Bodene vi pleier å bruke er ikke tilgjengelig. </w:t>
      </w:r>
      <w:r w:rsidR="005719DF">
        <w:rPr>
          <w:rFonts w:ascii="Times New Roman" w:hAnsi="Times New Roman" w:cs="Times New Roman"/>
          <w:bCs/>
        </w:rPr>
        <w:t xml:space="preserve"> Det vil være </w:t>
      </w:r>
      <w:r w:rsidR="0096508A">
        <w:rPr>
          <w:rFonts w:ascii="Times New Roman" w:hAnsi="Times New Roman" w:cs="Times New Roman"/>
          <w:bCs/>
        </w:rPr>
        <w:t>tilgjengelige smørefasiliteter</w:t>
      </w:r>
      <w:r w:rsidR="00AC5F97">
        <w:rPr>
          <w:rFonts w:ascii="Times New Roman" w:hAnsi="Times New Roman" w:cs="Times New Roman"/>
          <w:bCs/>
        </w:rPr>
        <w:t xml:space="preserve"> i </w:t>
      </w:r>
      <w:r w:rsidR="006851E8">
        <w:rPr>
          <w:rFonts w:ascii="Times New Roman" w:hAnsi="Times New Roman" w:cs="Times New Roman"/>
          <w:bCs/>
        </w:rPr>
        <w:t xml:space="preserve">parkeringshus ved </w:t>
      </w:r>
      <w:r w:rsidR="0096508A">
        <w:rPr>
          <w:rFonts w:ascii="Times New Roman" w:hAnsi="Times New Roman" w:cs="Times New Roman"/>
          <w:bCs/>
        </w:rPr>
        <w:t>hotellet</w:t>
      </w:r>
      <w:r w:rsidR="00043097">
        <w:rPr>
          <w:rFonts w:ascii="Times New Roman" w:hAnsi="Times New Roman" w:cs="Times New Roman"/>
          <w:bCs/>
        </w:rPr>
        <w:t xml:space="preserve">. Husk at Stafetten er «Fluorfri» </w:t>
      </w:r>
      <w:r w:rsidR="00043097" w:rsidRPr="0004309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06FE2D" w14:textId="6C207D51" w:rsidR="002022FC" w:rsidRDefault="002022FC" w:rsidP="00B0670B">
      <w:pPr>
        <w:rPr>
          <w:rFonts w:ascii="Times New Roman" w:hAnsi="Times New Roman" w:cs="Times New Roman"/>
          <w:b/>
        </w:rPr>
      </w:pPr>
    </w:p>
    <w:p w14:paraId="2465797A" w14:textId="73E4A9B0" w:rsidR="000B4698" w:rsidRPr="00D5259C" w:rsidRDefault="00AD1BDB" w:rsidP="00E90DD9">
      <w:pPr>
        <w:rPr>
          <w:rFonts w:ascii="Times New Roman" w:hAnsi="Times New Roman" w:cs="Times New Roman"/>
          <w:b/>
          <w:sz w:val="32"/>
          <w:szCs w:val="32"/>
        </w:rPr>
      </w:pPr>
      <w:r w:rsidRPr="00D5259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PROGRAM </w:t>
      </w:r>
      <w:r w:rsidR="005816A3">
        <w:rPr>
          <w:rFonts w:ascii="Times New Roman" w:hAnsi="Times New Roman" w:cs="Times New Roman"/>
          <w:b/>
          <w:sz w:val="32"/>
          <w:szCs w:val="32"/>
        </w:rPr>
        <w:t>5-6 mars 2022</w:t>
      </w:r>
    </w:p>
    <w:p w14:paraId="63F1F7C3" w14:textId="77777777" w:rsidR="000B4698" w:rsidRPr="00E1276B" w:rsidRDefault="000B4698" w:rsidP="00E90DD9">
      <w:pPr>
        <w:rPr>
          <w:rFonts w:ascii="Times New Roman" w:hAnsi="Times New Roman" w:cs="Times New Roman"/>
        </w:rPr>
      </w:pPr>
    </w:p>
    <w:p w14:paraId="3D093275" w14:textId="77777777" w:rsidR="00B96F3F" w:rsidRPr="002C6A66" w:rsidRDefault="00B96F3F" w:rsidP="00B96F3F">
      <w:pPr>
        <w:rPr>
          <w:rFonts w:ascii="Times New Roman" w:hAnsi="Times New Roman" w:cs="Times New Roman"/>
          <w:b/>
          <w:u w:val="single"/>
        </w:rPr>
      </w:pPr>
      <w:r w:rsidRPr="002C6A66">
        <w:rPr>
          <w:rFonts w:ascii="Times New Roman" w:hAnsi="Times New Roman" w:cs="Times New Roman"/>
          <w:b/>
          <w:u w:val="single"/>
        </w:rPr>
        <w:t>Lørdag 5. mars:</w:t>
      </w:r>
    </w:p>
    <w:p w14:paraId="24E18855" w14:textId="77777777" w:rsidR="00B96F3F" w:rsidRPr="00E50D0E" w:rsidRDefault="00B96F3F" w:rsidP="00B96F3F">
      <w:pPr>
        <w:rPr>
          <w:rFonts w:ascii="Times New Roman" w:hAnsi="Times New Roman" w:cs="Times New Roman"/>
          <w:highlight w:val="yellow"/>
        </w:rPr>
      </w:pPr>
    </w:p>
    <w:p w14:paraId="7B37E696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09:00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Kombinert hopp menn</w:t>
      </w:r>
    </w:p>
    <w:p w14:paraId="2A961429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 xml:space="preserve">10:00: 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Langrenn 30 km kvinner</w:t>
      </w:r>
    </w:p>
    <w:p w14:paraId="5A90328C" w14:textId="77777777" w:rsidR="00B96F3F" w:rsidRPr="00B56E02" w:rsidRDefault="00B96F3F" w:rsidP="00B96F3F">
      <w:pPr>
        <w:rPr>
          <w:rFonts w:ascii="Times New Roman" w:hAnsi="Times New Roman" w:cs="Times New Roman"/>
        </w:rPr>
      </w:pPr>
      <w:r w:rsidRPr="00B56E02">
        <w:rPr>
          <w:rFonts w:ascii="Times New Roman" w:hAnsi="Times New Roman" w:cs="Times New Roman"/>
        </w:rPr>
        <w:t>11:30</w:t>
      </w:r>
      <w:r w:rsidRPr="00B56E02">
        <w:rPr>
          <w:rFonts w:ascii="Times New Roman" w:hAnsi="Times New Roman" w:cs="Times New Roman"/>
        </w:rPr>
        <w:tab/>
      </w:r>
      <w:r w:rsidRPr="00B56E02">
        <w:rPr>
          <w:rFonts w:ascii="Times New Roman" w:hAnsi="Times New Roman" w:cs="Times New Roman"/>
        </w:rPr>
        <w:tab/>
        <w:t>RAW AIR kvalifisering kvinner</w:t>
      </w:r>
    </w:p>
    <w:p w14:paraId="68F013E7" w14:textId="77777777" w:rsidR="00B96F3F" w:rsidRPr="00B56E02" w:rsidRDefault="00B96F3F" w:rsidP="00B96F3F">
      <w:pPr>
        <w:rPr>
          <w:rFonts w:ascii="Times New Roman" w:hAnsi="Times New Roman" w:cs="Times New Roman"/>
        </w:rPr>
      </w:pPr>
      <w:r w:rsidRPr="00B56E02">
        <w:rPr>
          <w:rFonts w:ascii="Times New Roman" w:hAnsi="Times New Roman" w:cs="Times New Roman"/>
        </w:rPr>
        <w:t xml:space="preserve">13:00 </w:t>
      </w:r>
      <w:r w:rsidRPr="00B56E02">
        <w:rPr>
          <w:rFonts w:ascii="Times New Roman" w:hAnsi="Times New Roman" w:cs="Times New Roman"/>
        </w:rPr>
        <w:tab/>
      </w:r>
      <w:r w:rsidRPr="00B56E02">
        <w:rPr>
          <w:rFonts w:ascii="Times New Roman" w:hAnsi="Times New Roman" w:cs="Times New Roman"/>
        </w:rPr>
        <w:tab/>
        <w:t>RAW AIR kvinner</w:t>
      </w:r>
    </w:p>
    <w:p w14:paraId="5D386619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 xml:space="preserve">14:30: 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Kombinert langrenn</w:t>
      </w:r>
    </w:p>
    <w:p w14:paraId="57B1BD79" w14:textId="3FBAB912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>14:30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Ca</w:t>
      </w:r>
      <w:r w:rsidR="000A1D5A">
        <w:rPr>
          <w:rFonts w:ascii="Times New Roman" w:hAnsi="Times New Roman" w:cs="Times New Roman"/>
          <w:b/>
          <w:bCs/>
          <w:color w:val="00B050"/>
        </w:rPr>
        <w:t>.</w:t>
      </w:r>
      <w:r w:rsidRPr="006851E8">
        <w:rPr>
          <w:rFonts w:ascii="Times New Roman" w:hAnsi="Times New Roman" w:cs="Times New Roman"/>
          <w:b/>
          <w:bCs/>
          <w:color w:val="00B050"/>
        </w:rPr>
        <w:t xml:space="preserve"> tid Bussavgang fra hotellet til Holmenkollen</w:t>
      </w:r>
    </w:p>
    <w:p w14:paraId="58BEB67A" w14:textId="77777777" w:rsidR="00B96F3F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15:30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kvalifisering menn</w:t>
      </w:r>
    </w:p>
    <w:p w14:paraId="276B5943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>16:00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 xml:space="preserve">Trening i løypene </w:t>
      </w:r>
    </w:p>
    <w:p w14:paraId="5C4C2B3E" w14:textId="77777777" w:rsidR="00B96F3F" w:rsidRPr="00F76EC1" w:rsidRDefault="00B96F3F" w:rsidP="00B96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Menn</w:t>
      </w:r>
    </w:p>
    <w:p w14:paraId="7123C36F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>17:15</w:t>
      </w:r>
      <w:r w:rsidRPr="006851E8">
        <w:rPr>
          <w:rFonts w:ascii="Times New Roman" w:hAnsi="Times New Roman" w:cs="Times New Roman"/>
          <w:b/>
          <w:bCs/>
          <w:color w:val="00B050"/>
        </w:rPr>
        <w:tab/>
        <w:t xml:space="preserve"> </w:t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Retur buss fra Holmenkollen</w:t>
      </w:r>
    </w:p>
    <w:p w14:paraId="040D7855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 xml:space="preserve">19:00 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Ungdomsbankett</w:t>
      </w:r>
    </w:p>
    <w:p w14:paraId="13CE03DD" w14:textId="77777777" w:rsidR="00B96F3F" w:rsidRPr="00E50D0E" w:rsidRDefault="00B96F3F" w:rsidP="00B96F3F">
      <w:pPr>
        <w:rPr>
          <w:rFonts w:ascii="Times New Roman" w:hAnsi="Times New Roman" w:cs="Times New Roman"/>
          <w:b/>
          <w:highlight w:val="yellow"/>
          <w:u w:val="single"/>
        </w:rPr>
      </w:pPr>
    </w:p>
    <w:p w14:paraId="6176E47D" w14:textId="77777777" w:rsidR="00B96F3F" w:rsidRPr="00E50D0E" w:rsidRDefault="00B96F3F" w:rsidP="00B96F3F">
      <w:pPr>
        <w:rPr>
          <w:rFonts w:ascii="Times New Roman" w:hAnsi="Times New Roman" w:cs="Times New Roman"/>
          <w:b/>
          <w:highlight w:val="yellow"/>
          <w:u w:val="single"/>
        </w:rPr>
      </w:pPr>
    </w:p>
    <w:p w14:paraId="292879E3" w14:textId="77777777" w:rsidR="00B96F3F" w:rsidRDefault="00B96F3F" w:rsidP="00B96F3F">
      <w:pPr>
        <w:rPr>
          <w:rFonts w:ascii="Times New Roman" w:hAnsi="Times New Roman" w:cs="Times New Roman"/>
          <w:b/>
          <w:u w:val="single"/>
        </w:rPr>
      </w:pPr>
      <w:r w:rsidRPr="00875661">
        <w:rPr>
          <w:rFonts w:ascii="Times New Roman" w:hAnsi="Times New Roman" w:cs="Times New Roman"/>
          <w:b/>
          <w:u w:val="single"/>
        </w:rPr>
        <w:t>Søndag 6. mars:</w:t>
      </w:r>
    </w:p>
    <w:p w14:paraId="501B2F5E" w14:textId="77777777" w:rsidR="005816A3" w:rsidRPr="00875661" w:rsidRDefault="005816A3" w:rsidP="00B96F3F">
      <w:pPr>
        <w:rPr>
          <w:rFonts w:ascii="Times New Roman" w:hAnsi="Times New Roman" w:cs="Times New Roman"/>
          <w:b/>
          <w:u w:val="single"/>
        </w:rPr>
      </w:pPr>
    </w:p>
    <w:p w14:paraId="4B7F7C64" w14:textId="409D869A" w:rsidR="007204E3" w:rsidRDefault="007204E3" w:rsidP="00B96F3F">
      <w:pPr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06:00</w:t>
      </w:r>
      <w:r>
        <w:rPr>
          <w:rFonts w:ascii="Times New Roman" w:hAnsi="Times New Roman" w:cs="Times New Roman"/>
          <w:b/>
          <w:bCs/>
          <w:color w:val="00B050"/>
        </w:rPr>
        <w:tab/>
      </w:r>
      <w:r>
        <w:rPr>
          <w:rFonts w:ascii="Times New Roman" w:hAnsi="Times New Roman" w:cs="Times New Roman"/>
          <w:b/>
          <w:bCs/>
          <w:color w:val="00B050"/>
        </w:rPr>
        <w:tab/>
        <w:t>Frokost</w:t>
      </w:r>
    </w:p>
    <w:p w14:paraId="10D8B137" w14:textId="795AB7B6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 xml:space="preserve">07.00: 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Ca</w:t>
      </w:r>
      <w:r w:rsidR="000A1D5A">
        <w:rPr>
          <w:rFonts w:ascii="Times New Roman" w:hAnsi="Times New Roman" w:cs="Times New Roman"/>
          <w:b/>
          <w:bCs/>
          <w:color w:val="00B050"/>
        </w:rPr>
        <w:t>.</w:t>
      </w:r>
      <w:r w:rsidRPr="006851E8">
        <w:rPr>
          <w:rFonts w:ascii="Times New Roman" w:hAnsi="Times New Roman" w:cs="Times New Roman"/>
          <w:b/>
          <w:bCs/>
          <w:color w:val="00B050"/>
        </w:rPr>
        <w:t xml:space="preserve"> tid Bussavgang fra hotellet til Holmenkollen</w:t>
      </w:r>
    </w:p>
    <w:p w14:paraId="641343D9" w14:textId="097423F9" w:rsidR="00B96F3F" w:rsidRPr="006851E8" w:rsidRDefault="00B96F3F" w:rsidP="00B96F3F">
      <w:pPr>
        <w:ind w:left="708" w:firstLine="708"/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>Skitesting i egen løype</w:t>
      </w:r>
    </w:p>
    <w:p w14:paraId="521ED6DD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 xml:space="preserve">09.30: 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 xml:space="preserve">Kong Haralds Ungdomsstafett 2022 </w:t>
      </w:r>
    </w:p>
    <w:p w14:paraId="0425BFDE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Premie seremoni – de 6 beste lagene</w:t>
      </w:r>
    </w:p>
    <w:p w14:paraId="373E6A7C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09:30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Kombinert hopp menn</w:t>
      </w:r>
    </w:p>
    <w:p w14:paraId="7087F1C8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 xml:space="preserve">12:00 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Langrenn 50 km menn</w:t>
      </w:r>
    </w:p>
    <w:p w14:paraId="2A538496" w14:textId="77777777" w:rsidR="00B96F3F" w:rsidRPr="006851E8" w:rsidRDefault="00B96F3F" w:rsidP="00B96F3F">
      <w:pPr>
        <w:rPr>
          <w:rFonts w:ascii="Times New Roman" w:hAnsi="Times New Roman" w:cs="Times New Roman"/>
          <w:b/>
          <w:bCs/>
          <w:color w:val="00B050"/>
        </w:rPr>
      </w:pPr>
      <w:r w:rsidRPr="006851E8">
        <w:rPr>
          <w:rFonts w:ascii="Times New Roman" w:hAnsi="Times New Roman" w:cs="Times New Roman"/>
          <w:b/>
          <w:bCs/>
          <w:color w:val="00B050"/>
        </w:rPr>
        <w:t>12:15</w:t>
      </w:r>
      <w:r w:rsidRPr="006851E8">
        <w:rPr>
          <w:rFonts w:ascii="Times New Roman" w:hAnsi="Times New Roman" w:cs="Times New Roman"/>
          <w:b/>
          <w:bCs/>
          <w:color w:val="00B050"/>
        </w:rPr>
        <w:tab/>
      </w:r>
      <w:r w:rsidRPr="006851E8">
        <w:rPr>
          <w:rFonts w:ascii="Times New Roman" w:hAnsi="Times New Roman" w:cs="Times New Roman"/>
          <w:b/>
          <w:bCs/>
          <w:color w:val="00B050"/>
        </w:rPr>
        <w:tab/>
        <w:t>Bussavgang fra Holmenkollen til hotellet</w:t>
      </w:r>
    </w:p>
    <w:p w14:paraId="61123CF1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14:</w:t>
      </w:r>
      <w:r>
        <w:rPr>
          <w:rFonts w:ascii="Times New Roman" w:hAnsi="Times New Roman" w:cs="Times New Roman"/>
        </w:rPr>
        <w:t>00</w:t>
      </w:r>
      <w:r w:rsidRPr="00F76EC1">
        <w:rPr>
          <w:rFonts w:ascii="Times New Roman" w:hAnsi="Times New Roman" w:cs="Times New Roman"/>
        </w:rPr>
        <w:t xml:space="preserve"> 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kvalifisering menn</w:t>
      </w:r>
    </w:p>
    <w:p w14:paraId="13B8CA36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15:00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Kombinert 10 km menn</w:t>
      </w:r>
    </w:p>
    <w:p w14:paraId="3332393B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15:45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Finale menn</w:t>
      </w:r>
    </w:p>
    <w:p w14:paraId="28CA6E71" w14:textId="77777777" w:rsidR="00B96F3F" w:rsidRPr="00F76EC1" w:rsidRDefault="00B96F3F" w:rsidP="00B96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</w:t>
      </w:r>
      <w:r w:rsidRPr="00F76EC1">
        <w:rPr>
          <w:rFonts w:ascii="Times New Roman" w:hAnsi="Times New Roman" w:cs="Times New Roman"/>
        </w:rPr>
        <w:t xml:space="preserve"> 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kvalifisering kvinner</w:t>
      </w:r>
    </w:p>
    <w:p w14:paraId="78FBAF00" w14:textId="77777777" w:rsidR="00B96F3F" w:rsidRPr="00F76EC1" w:rsidRDefault="00B96F3F" w:rsidP="00B96F3F">
      <w:pPr>
        <w:rPr>
          <w:rFonts w:ascii="Times New Roman" w:hAnsi="Times New Roman" w:cs="Times New Roman"/>
        </w:rPr>
      </w:pPr>
      <w:r w:rsidRPr="00F76E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F76EC1">
        <w:rPr>
          <w:rFonts w:ascii="Times New Roman" w:hAnsi="Times New Roman" w:cs="Times New Roman"/>
        </w:rPr>
        <w:t>:15</w:t>
      </w:r>
      <w:r w:rsidRPr="00F76EC1">
        <w:rPr>
          <w:rFonts w:ascii="Times New Roman" w:hAnsi="Times New Roman" w:cs="Times New Roman"/>
        </w:rPr>
        <w:tab/>
      </w:r>
      <w:r w:rsidRPr="00F76EC1">
        <w:rPr>
          <w:rFonts w:ascii="Times New Roman" w:hAnsi="Times New Roman" w:cs="Times New Roman"/>
        </w:rPr>
        <w:tab/>
        <w:t>RAW AIR Finale kvinner</w:t>
      </w:r>
    </w:p>
    <w:p w14:paraId="3E2DE1C1" w14:textId="77777777" w:rsidR="00224522" w:rsidRPr="00E1276B" w:rsidRDefault="00224522" w:rsidP="00224522">
      <w:pPr>
        <w:rPr>
          <w:rFonts w:ascii="Times New Roman" w:hAnsi="Times New Roman" w:cs="Times New Roman"/>
        </w:rPr>
      </w:pPr>
    </w:p>
    <w:p w14:paraId="02E552A6" w14:textId="77777777" w:rsidR="000B4698" w:rsidRPr="00E1276B" w:rsidRDefault="00D316DD" w:rsidP="00E90DD9">
      <w:pPr>
        <w:rPr>
          <w:rFonts w:ascii="Times New Roman" w:hAnsi="Times New Roman" w:cs="Times New Roman"/>
        </w:rPr>
      </w:pPr>
      <w:r w:rsidRPr="00E1276B">
        <w:rPr>
          <w:rFonts w:ascii="Times New Roman" w:hAnsi="Times New Roman" w:cs="Times New Roman"/>
          <w:b/>
        </w:rPr>
        <w:t>SPØRSMÅL KAN STILLES TIL:</w:t>
      </w:r>
      <w:r w:rsidR="00577670">
        <w:rPr>
          <w:rFonts w:ascii="Times New Roman" w:hAnsi="Times New Roman" w:cs="Times New Roman"/>
          <w:b/>
        </w:rPr>
        <w:t xml:space="preserve"> </w:t>
      </w:r>
      <w:hyperlink r:id="rId12" w:history="1">
        <w:r w:rsidRPr="00E1276B">
          <w:rPr>
            <w:rStyle w:val="Hyperkobling"/>
            <w:rFonts w:ascii="Times New Roman" w:hAnsi="Times New Roman" w:cs="Times New Roman"/>
          </w:rPr>
          <w:t>post@ungdomsstafetten.com</w:t>
        </w:r>
      </w:hyperlink>
    </w:p>
    <w:p w14:paraId="7F6AFAC3" w14:textId="2B293031" w:rsidR="00E635B1" w:rsidRPr="00E1276B" w:rsidRDefault="00FE27FC" w:rsidP="00E90DD9">
      <w:pPr>
        <w:rPr>
          <w:rFonts w:ascii="Times New Roman" w:hAnsi="Times New Roman" w:cs="Times New Roman"/>
        </w:rPr>
      </w:pPr>
      <w:r w:rsidRPr="002D10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1AB53E4" wp14:editId="44BE2406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2584450" cy="1724025"/>
            <wp:effectExtent l="0" t="0" r="6350" b="9525"/>
            <wp:wrapSquare wrapText="bothSides"/>
            <wp:docPr id="4" name="Bilde 4" descr="C:\Users\Toril Vik\SharePoint\Oslo Skikrets - Langrenn\U-stafett\US 2017\Bilder\kong-haralds-ungdomsstafett---80-rsmarkering_333841257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 Vik\SharePoint\Oslo Skikrets - Langrenn\U-stafett\US 2017\Bilder\kong-haralds-ungdomsstafett---80-rsmarkering_33384125715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3093E" w14:textId="77777777" w:rsidR="00D316DD" w:rsidRDefault="00D316DD" w:rsidP="00E90DD9">
      <w:pPr>
        <w:rPr>
          <w:rFonts w:ascii="Times New Roman" w:hAnsi="Times New Roman" w:cs="Times New Roman"/>
        </w:rPr>
      </w:pPr>
    </w:p>
    <w:p w14:paraId="492679D9" w14:textId="77777777" w:rsidR="0089481C" w:rsidRDefault="0089481C" w:rsidP="00E90DD9">
      <w:pPr>
        <w:rPr>
          <w:rFonts w:ascii="Times New Roman" w:hAnsi="Times New Roman" w:cs="Times New Roman"/>
        </w:rPr>
      </w:pPr>
    </w:p>
    <w:sectPr w:rsidR="0089481C" w:rsidSect="008B4E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11C" w14:textId="77777777" w:rsidR="0061697E" w:rsidRDefault="0061697E" w:rsidP="00060F2E">
      <w:r>
        <w:separator/>
      </w:r>
    </w:p>
  </w:endnote>
  <w:endnote w:type="continuationSeparator" w:id="0">
    <w:p w14:paraId="4E8B22DF" w14:textId="77777777" w:rsidR="0061697E" w:rsidRDefault="0061697E" w:rsidP="00060F2E">
      <w:r>
        <w:continuationSeparator/>
      </w:r>
    </w:p>
  </w:endnote>
  <w:endnote w:type="continuationNotice" w:id="1">
    <w:p w14:paraId="1A46848D" w14:textId="77777777" w:rsidR="0061697E" w:rsidRDefault="00616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B145" w14:textId="77777777" w:rsidR="000A1D5A" w:rsidRDefault="000A1D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DF20" w14:textId="1288AFE4" w:rsidR="00060F2E" w:rsidRPr="00E90DD9" w:rsidRDefault="000A1D5A" w:rsidP="00C47271">
    <w:pPr>
      <w:jc w:val="cen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20D0731B" wp14:editId="37B7A5F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3" name="MSIPCM63374fcc93040df7c756ec6f" descr="{&quot;HashCode&quot;:-4803029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E421C" w14:textId="584DA309" w:rsidR="000A1D5A" w:rsidRPr="000A1D5A" w:rsidRDefault="000A1D5A" w:rsidP="000A1D5A">
                          <w:pPr>
                            <w:jc w:val="right"/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</w:pPr>
                          <w:r w:rsidRPr="000A1D5A">
                            <w:rPr>
                              <w:rFonts w:ascii="Calibri" w:hAnsi="Calibri" w:cs="Calibri"/>
                              <w:color w:val="E6B012"/>
                              <w:sz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0731B" id="_x0000_t202" coordsize="21600,21600" o:spt="202" path="m,l,21600r21600,l21600,xe">
              <v:stroke joinstyle="miter"/>
              <v:path gradientshapeok="t" o:connecttype="rect"/>
            </v:shapetype>
            <v:shape id="MSIPCM63374fcc93040df7c756ec6f" o:spid="_x0000_s1026" type="#_x0000_t202" alt="{&quot;HashCode&quot;:-4803029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" o:allowincell="f" filled="f" stroked="f" strokeweight=".5pt">
              <v:textbox inset=",0,20pt,0">
                <w:txbxContent>
                  <w:p w14:paraId="07EE421C" w14:textId="584DA309" w:rsidR="000A1D5A" w:rsidRPr="000A1D5A" w:rsidRDefault="000A1D5A" w:rsidP="000A1D5A">
                    <w:pPr>
                      <w:jc w:val="right"/>
                      <w:rPr>
                        <w:rFonts w:ascii="Calibri" w:hAnsi="Calibri" w:cs="Calibri"/>
                        <w:color w:val="E6B012"/>
                        <w:sz w:val="28"/>
                      </w:rPr>
                    </w:pPr>
                    <w:r w:rsidRPr="000A1D5A">
                      <w:rPr>
                        <w:rFonts w:ascii="Calibri" w:hAnsi="Calibri" w:cs="Calibri"/>
                        <w:color w:val="E6B012"/>
                        <w:sz w:val="28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699"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0837C814" wp14:editId="5F034C81">
          <wp:simplePos x="0" y="0"/>
          <wp:positionH relativeFrom="margin">
            <wp:posOffset>166370</wp:posOffset>
          </wp:positionH>
          <wp:positionV relativeFrom="paragraph">
            <wp:posOffset>4445</wp:posOffset>
          </wp:positionV>
          <wp:extent cx="914400" cy="914400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g-Haralds-ungdomsstafett_Logo_Farger-WEB_NEG-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69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9AD545" wp14:editId="7AF47AD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165860" cy="830580"/>
          <wp:effectExtent l="0" t="0" r="0" b="762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f_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E95">
      <w:rPr>
        <w:noProof/>
      </w:rPr>
      <w:drawing>
        <wp:inline distT="0" distB="0" distL="0" distR="0" wp14:anchorId="1018EACA" wp14:editId="26F3FDDC">
          <wp:extent cx="1471171" cy="904875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887" cy="91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A17" w14:textId="77777777" w:rsidR="000A1D5A" w:rsidRDefault="000A1D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ACF0" w14:textId="77777777" w:rsidR="0061697E" w:rsidRDefault="0061697E" w:rsidP="00060F2E">
      <w:r>
        <w:separator/>
      </w:r>
    </w:p>
  </w:footnote>
  <w:footnote w:type="continuationSeparator" w:id="0">
    <w:p w14:paraId="71B03691" w14:textId="77777777" w:rsidR="0061697E" w:rsidRDefault="0061697E" w:rsidP="00060F2E">
      <w:r>
        <w:continuationSeparator/>
      </w:r>
    </w:p>
  </w:footnote>
  <w:footnote w:type="continuationNotice" w:id="1">
    <w:p w14:paraId="407BA5B2" w14:textId="77777777" w:rsidR="0061697E" w:rsidRDefault="00616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45B" w14:textId="77777777" w:rsidR="000A1D5A" w:rsidRDefault="000A1D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95A0" w14:textId="77777777" w:rsidR="000A1D5A" w:rsidRDefault="000A1D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A4D4" w14:textId="77777777" w:rsidR="000A1D5A" w:rsidRDefault="000A1D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6816"/>
    <w:multiLevelType w:val="hybridMultilevel"/>
    <w:tmpl w:val="C868C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792B"/>
    <w:multiLevelType w:val="hybridMultilevel"/>
    <w:tmpl w:val="DEFE60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D9"/>
    <w:rsid w:val="00043097"/>
    <w:rsid w:val="00051E7B"/>
    <w:rsid w:val="00056FAF"/>
    <w:rsid w:val="00060F2E"/>
    <w:rsid w:val="00062BA5"/>
    <w:rsid w:val="00063FB1"/>
    <w:rsid w:val="00076933"/>
    <w:rsid w:val="0008243D"/>
    <w:rsid w:val="00092B53"/>
    <w:rsid w:val="000966B6"/>
    <w:rsid w:val="000A1D5A"/>
    <w:rsid w:val="000A4ADC"/>
    <w:rsid w:val="000A576B"/>
    <w:rsid w:val="000B4698"/>
    <w:rsid w:val="000B588D"/>
    <w:rsid w:val="000C2191"/>
    <w:rsid w:val="000D3F55"/>
    <w:rsid w:val="000D5070"/>
    <w:rsid w:val="000D636B"/>
    <w:rsid w:val="000F0977"/>
    <w:rsid w:val="000F5243"/>
    <w:rsid w:val="00116D39"/>
    <w:rsid w:val="00117332"/>
    <w:rsid w:val="00120ECF"/>
    <w:rsid w:val="0013243E"/>
    <w:rsid w:val="001501F0"/>
    <w:rsid w:val="00153AD9"/>
    <w:rsid w:val="00167D55"/>
    <w:rsid w:val="00173F21"/>
    <w:rsid w:val="00174895"/>
    <w:rsid w:val="00192915"/>
    <w:rsid w:val="001A3C94"/>
    <w:rsid w:val="001D25E3"/>
    <w:rsid w:val="001E17C6"/>
    <w:rsid w:val="001F4CE2"/>
    <w:rsid w:val="002022FC"/>
    <w:rsid w:val="00215D2F"/>
    <w:rsid w:val="0021797E"/>
    <w:rsid w:val="00224522"/>
    <w:rsid w:val="00260485"/>
    <w:rsid w:val="0026135E"/>
    <w:rsid w:val="002659C4"/>
    <w:rsid w:val="00267292"/>
    <w:rsid w:val="00271EEA"/>
    <w:rsid w:val="00276589"/>
    <w:rsid w:val="00295A12"/>
    <w:rsid w:val="002C4854"/>
    <w:rsid w:val="002C4F53"/>
    <w:rsid w:val="002D1062"/>
    <w:rsid w:val="002D4DC7"/>
    <w:rsid w:val="002E34DD"/>
    <w:rsid w:val="002E642B"/>
    <w:rsid w:val="003047A4"/>
    <w:rsid w:val="00316295"/>
    <w:rsid w:val="00320203"/>
    <w:rsid w:val="003231A4"/>
    <w:rsid w:val="003316E3"/>
    <w:rsid w:val="003630D8"/>
    <w:rsid w:val="00380F3C"/>
    <w:rsid w:val="003C1EA1"/>
    <w:rsid w:val="003C4EA4"/>
    <w:rsid w:val="003D3B6B"/>
    <w:rsid w:val="003E0B04"/>
    <w:rsid w:val="003E67A7"/>
    <w:rsid w:val="003F2E4A"/>
    <w:rsid w:val="003F40C4"/>
    <w:rsid w:val="003F6025"/>
    <w:rsid w:val="00416162"/>
    <w:rsid w:val="004332C7"/>
    <w:rsid w:val="00442B6C"/>
    <w:rsid w:val="004434B6"/>
    <w:rsid w:val="00450C7F"/>
    <w:rsid w:val="004779F5"/>
    <w:rsid w:val="00487548"/>
    <w:rsid w:val="00493925"/>
    <w:rsid w:val="004A78F3"/>
    <w:rsid w:val="004B2F50"/>
    <w:rsid w:val="004B7F54"/>
    <w:rsid w:val="004D36F4"/>
    <w:rsid w:val="00502FA6"/>
    <w:rsid w:val="00503005"/>
    <w:rsid w:val="00507340"/>
    <w:rsid w:val="00510234"/>
    <w:rsid w:val="00520922"/>
    <w:rsid w:val="00521EBC"/>
    <w:rsid w:val="005228EA"/>
    <w:rsid w:val="005274A1"/>
    <w:rsid w:val="00553A74"/>
    <w:rsid w:val="00557668"/>
    <w:rsid w:val="00567A6B"/>
    <w:rsid w:val="00570861"/>
    <w:rsid w:val="005719DF"/>
    <w:rsid w:val="00571A6A"/>
    <w:rsid w:val="00577670"/>
    <w:rsid w:val="005816A3"/>
    <w:rsid w:val="00584DAA"/>
    <w:rsid w:val="005A7BC4"/>
    <w:rsid w:val="005B52D2"/>
    <w:rsid w:val="005C6B79"/>
    <w:rsid w:val="005E3286"/>
    <w:rsid w:val="005F22D5"/>
    <w:rsid w:val="0061697E"/>
    <w:rsid w:val="00630B5C"/>
    <w:rsid w:val="00633BF5"/>
    <w:rsid w:val="00633F20"/>
    <w:rsid w:val="00682C43"/>
    <w:rsid w:val="006851E8"/>
    <w:rsid w:val="006A56A0"/>
    <w:rsid w:val="006D256A"/>
    <w:rsid w:val="006F2083"/>
    <w:rsid w:val="006F7392"/>
    <w:rsid w:val="00706C99"/>
    <w:rsid w:val="007204E3"/>
    <w:rsid w:val="007270D9"/>
    <w:rsid w:val="00735FE5"/>
    <w:rsid w:val="007370CF"/>
    <w:rsid w:val="007375EF"/>
    <w:rsid w:val="00737EEA"/>
    <w:rsid w:val="007455E3"/>
    <w:rsid w:val="007655E4"/>
    <w:rsid w:val="00766E2D"/>
    <w:rsid w:val="007872D7"/>
    <w:rsid w:val="0079447B"/>
    <w:rsid w:val="00794B85"/>
    <w:rsid w:val="007B13F9"/>
    <w:rsid w:val="007B3DCD"/>
    <w:rsid w:val="007B4D60"/>
    <w:rsid w:val="007C3A6E"/>
    <w:rsid w:val="007F207A"/>
    <w:rsid w:val="00822C1B"/>
    <w:rsid w:val="00823F95"/>
    <w:rsid w:val="008278AE"/>
    <w:rsid w:val="00830EF8"/>
    <w:rsid w:val="00832922"/>
    <w:rsid w:val="00833100"/>
    <w:rsid w:val="008428B3"/>
    <w:rsid w:val="00854E87"/>
    <w:rsid w:val="008621CB"/>
    <w:rsid w:val="0086438A"/>
    <w:rsid w:val="00876065"/>
    <w:rsid w:val="0088162D"/>
    <w:rsid w:val="00892FFB"/>
    <w:rsid w:val="0089481C"/>
    <w:rsid w:val="008A06BB"/>
    <w:rsid w:val="008A071F"/>
    <w:rsid w:val="008B4E2E"/>
    <w:rsid w:val="008C6289"/>
    <w:rsid w:val="008D3EA2"/>
    <w:rsid w:val="008D632C"/>
    <w:rsid w:val="00903351"/>
    <w:rsid w:val="0094200B"/>
    <w:rsid w:val="00951452"/>
    <w:rsid w:val="0096508A"/>
    <w:rsid w:val="00970A41"/>
    <w:rsid w:val="009960D2"/>
    <w:rsid w:val="009A7DFC"/>
    <w:rsid w:val="009B2A36"/>
    <w:rsid w:val="009C6CBA"/>
    <w:rsid w:val="009F68BD"/>
    <w:rsid w:val="00A01DF9"/>
    <w:rsid w:val="00A202EC"/>
    <w:rsid w:val="00A266E3"/>
    <w:rsid w:val="00A3012F"/>
    <w:rsid w:val="00A333AB"/>
    <w:rsid w:val="00A57DCA"/>
    <w:rsid w:val="00A64D90"/>
    <w:rsid w:val="00A67652"/>
    <w:rsid w:val="00A75329"/>
    <w:rsid w:val="00A77EC5"/>
    <w:rsid w:val="00A814CE"/>
    <w:rsid w:val="00A81DA1"/>
    <w:rsid w:val="00A86ED1"/>
    <w:rsid w:val="00A937F1"/>
    <w:rsid w:val="00A93A89"/>
    <w:rsid w:val="00AA0B14"/>
    <w:rsid w:val="00AA602E"/>
    <w:rsid w:val="00AB0AA9"/>
    <w:rsid w:val="00AC2904"/>
    <w:rsid w:val="00AC5F97"/>
    <w:rsid w:val="00AC6F83"/>
    <w:rsid w:val="00AD0EDB"/>
    <w:rsid w:val="00AD1880"/>
    <w:rsid w:val="00AD1BDB"/>
    <w:rsid w:val="00AF17BA"/>
    <w:rsid w:val="00B0670B"/>
    <w:rsid w:val="00B3363E"/>
    <w:rsid w:val="00B41CA0"/>
    <w:rsid w:val="00B4447F"/>
    <w:rsid w:val="00B761E1"/>
    <w:rsid w:val="00B8009A"/>
    <w:rsid w:val="00B86AB5"/>
    <w:rsid w:val="00B96F3F"/>
    <w:rsid w:val="00BB6F5D"/>
    <w:rsid w:val="00BE2CDB"/>
    <w:rsid w:val="00BE579A"/>
    <w:rsid w:val="00BF0270"/>
    <w:rsid w:val="00BF63F5"/>
    <w:rsid w:val="00BF7E95"/>
    <w:rsid w:val="00C02BF1"/>
    <w:rsid w:val="00C03458"/>
    <w:rsid w:val="00C10AD9"/>
    <w:rsid w:val="00C12CB3"/>
    <w:rsid w:val="00C17223"/>
    <w:rsid w:val="00C305F9"/>
    <w:rsid w:val="00C335F5"/>
    <w:rsid w:val="00C36327"/>
    <w:rsid w:val="00C408F4"/>
    <w:rsid w:val="00C4107D"/>
    <w:rsid w:val="00C47271"/>
    <w:rsid w:val="00C52D5D"/>
    <w:rsid w:val="00C531FB"/>
    <w:rsid w:val="00C60D9A"/>
    <w:rsid w:val="00C8076E"/>
    <w:rsid w:val="00C83497"/>
    <w:rsid w:val="00CA710E"/>
    <w:rsid w:val="00CD1129"/>
    <w:rsid w:val="00CD2E95"/>
    <w:rsid w:val="00CD5633"/>
    <w:rsid w:val="00CD6CC6"/>
    <w:rsid w:val="00CE32EF"/>
    <w:rsid w:val="00CE555F"/>
    <w:rsid w:val="00CF3CE7"/>
    <w:rsid w:val="00CF5FD9"/>
    <w:rsid w:val="00D1390E"/>
    <w:rsid w:val="00D24361"/>
    <w:rsid w:val="00D316DD"/>
    <w:rsid w:val="00D42699"/>
    <w:rsid w:val="00D5259C"/>
    <w:rsid w:val="00D529DB"/>
    <w:rsid w:val="00D73D44"/>
    <w:rsid w:val="00D85B13"/>
    <w:rsid w:val="00D97313"/>
    <w:rsid w:val="00DA3896"/>
    <w:rsid w:val="00DB0244"/>
    <w:rsid w:val="00DB2CE4"/>
    <w:rsid w:val="00DD0824"/>
    <w:rsid w:val="00DD1D41"/>
    <w:rsid w:val="00E0449F"/>
    <w:rsid w:val="00E1276B"/>
    <w:rsid w:val="00E15E96"/>
    <w:rsid w:val="00E23F08"/>
    <w:rsid w:val="00E304B7"/>
    <w:rsid w:val="00E635B1"/>
    <w:rsid w:val="00E90DD9"/>
    <w:rsid w:val="00E913A1"/>
    <w:rsid w:val="00EA24B3"/>
    <w:rsid w:val="00EA330C"/>
    <w:rsid w:val="00EC4F78"/>
    <w:rsid w:val="00EC7740"/>
    <w:rsid w:val="00ED5D3F"/>
    <w:rsid w:val="00EE7380"/>
    <w:rsid w:val="00EF4B6F"/>
    <w:rsid w:val="00EF6906"/>
    <w:rsid w:val="00F013B7"/>
    <w:rsid w:val="00F02983"/>
    <w:rsid w:val="00F175E1"/>
    <w:rsid w:val="00F35AE8"/>
    <w:rsid w:val="00F50C97"/>
    <w:rsid w:val="00F512D9"/>
    <w:rsid w:val="00F5603C"/>
    <w:rsid w:val="00F7374F"/>
    <w:rsid w:val="00F84DB5"/>
    <w:rsid w:val="00FA0E5A"/>
    <w:rsid w:val="00FD3AF3"/>
    <w:rsid w:val="00FD3F70"/>
    <w:rsid w:val="00FD5F77"/>
    <w:rsid w:val="00FE27FC"/>
    <w:rsid w:val="00FE5020"/>
    <w:rsid w:val="00FE56EE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D7B3C"/>
  <w15:chartTrackingRefBased/>
  <w15:docId w15:val="{CEEAD225-6053-4A4E-A3A5-2BFC3BE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0DD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0DD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60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0F2E"/>
  </w:style>
  <w:style w:type="paragraph" w:styleId="Bunntekst">
    <w:name w:val="footer"/>
    <w:basedOn w:val="Normal"/>
    <w:link w:val="BunntekstTegn"/>
    <w:uiPriority w:val="99"/>
    <w:unhideWhenUsed/>
    <w:rsid w:val="00060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0F2E"/>
  </w:style>
  <w:style w:type="paragraph" w:styleId="Bobletekst">
    <w:name w:val="Balloon Text"/>
    <w:basedOn w:val="Normal"/>
    <w:link w:val="BobletekstTegn"/>
    <w:uiPriority w:val="99"/>
    <w:semiHidden/>
    <w:unhideWhenUsed/>
    <w:rsid w:val="007B4D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D6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16D39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ED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ost@ungdomsstafette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urveys.enalyzer.com/?pid=p8n4n7r6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9" ma:contentTypeDescription="Opprett et nytt dokument." ma:contentTypeScope="" ma:versionID="73c06dbd6cadce73a4d6018929e1fdf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e96382361f72826633bd0f58b5d210fe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BEC92-B091-4968-B76E-5F21CE1B2D62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8A723C03-90C0-481B-8C65-7C3AF043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31df2b4-6f12-4002-b3cc-9177f8e71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F010C-DE33-469C-BD9A-898D45DAD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36" baseType="variant">
      <vt:variant>
        <vt:i4>4718676</vt:i4>
      </vt:variant>
      <vt:variant>
        <vt:i4>15</vt:i4>
      </vt:variant>
      <vt:variant>
        <vt:i4>0</vt:i4>
      </vt:variant>
      <vt:variant>
        <vt:i4>5</vt:i4>
      </vt:variant>
      <vt:variant>
        <vt:lpwstr>http://www.ungdomsstafetten.com/</vt:lpwstr>
      </vt:variant>
      <vt:variant>
        <vt:lpwstr/>
      </vt:variant>
      <vt:variant>
        <vt:i4>2424861</vt:i4>
      </vt:variant>
      <vt:variant>
        <vt:i4>12</vt:i4>
      </vt:variant>
      <vt:variant>
        <vt:i4>0</vt:i4>
      </vt:variant>
      <vt:variant>
        <vt:i4>5</vt:i4>
      </vt:variant>
      <vt:variant>
        <vt:lpwstr>mailto:post@ungdomsstafetten.com</vt:lpwstr>
      </vt:variant>
      <vt:variant>
        <vt:lpwstr/>
      </vt:variant>
      <vt:variant>
        <vt:i4>4718676</vt:i4>
      </vt:variant>
      <vt:variant>
        <vt:i4>9</vt:i4>
      </vt:variant>
      <vt:variant>
        <vt:i4>0</vt:i4>
      </vt:variant>
      <vt:variant>
        <vt:i4>5</vt:i4>
      </vt:variant>
      <vt:variant>
        <vt:lpwstr>http://www.ungdomsstafetten.com/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http://www.ungdomsstafetten.com/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http://www.ungdomsstafetten.com/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https://response.questback.com/isa/qbv.dll/ShowQuest?QuestID=5102249&amp;sid=FF1tX5NL7b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Bjørnhild Fjeld</dc:creator>
  <cp:keywords/>
  <dc:description/>
  <cp:lastModifiedBy>Toril Vik</cp:lastModifiedBy>
  <cp:revision>3</cp:revision>
  <dcterms:created xsi:type="dcterms:W3CDTF">2022-03-01T11:22:00Z</dcterms:created>
  <dcterms:modified xsi:type="dcterms:W3CDTF">2022-03-01T11:22:00Z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4;#Langrenn|7c6c92da-8793-4550-bbb9-8642f79ac364</vt:lpwstr>
  </property>
  <property fmtid="{D5CDD505-2E9C-101B-9397-08002B2CF9AE}" pid="7" name="AuthorIds_UIVersion_512">
    <vt:lpwstr>30</vt:lpwstr>
  </property>
  <property fmtid="{D5CDD505-2E9C-101B-9397-08002B2CF9AE}" pid="8" name="MSIP_Label_37f3aa06-89b0-435a-a3be-e8108c388cd3_Enabled">
    <vt:lpwstr>true</vt:lpwstr>
  </property>
  <property fmtid="{D5CDD505-2E9C-101B-9397-08002B2CF9AE}" pid="9" name="MSIP_Label_37f3aa06-89b0-435a-a3be-e8108c388cd3_SetDate">
    <vt:lpwstr>2022-02-24T19:57:45Z</vt:lpwstr>
  </property>
  <property fmtid="{D5CDD505-2E9C-101B-9397-08002B2CF9AE}" pid="10" name="MSIP_Label_37f3aa06-89b0-435a-a3be-e8108c388cd3_Method">
    <vt:lpwstr>Standard</vt:lpwstr>
  </property>
  <property fmtid="{D5CDD505-2E9C-101B-9397-08002B2CF9AE}" pid="11" name="MSIP_Label_37f3aa06-89b0-435a-a3be-e8108c388cd3_Name">
    <vt:lpwstr>Intern</vt:lpwstr>
  </property>
  <property fmtid="{D5CDD505-2E9C-101B-9397-08002B2CF9AE}" pid="12" name="MSIP_Label_37f3aa06-89b0-435a-a3be-e8108c388cd3_SiteId">
    <vt:lpwstr>3a7cae72-b97b-48a5-b65d-20035e51be84</vt:lpwstr>
  </property>
  <property fmtid="{D5CDD505-2E9C-101B-9397-08002B2CF9AE}" pid="13" name="MSIP_Label_37f3aa06-89b0-435a-a3be-e8108c388cd3_ActionId">
    <vt:lpwstr>a1a465c6-a28f-4a61-986c-bb7921175044</vt:lpwstr>
  </property>
  <property fmtid="{D5CDD505-2E9C-101B-9397-08002B2CF9AE}" pid="14" name="MSIP_Label_37f3aa06-89b0-435a-a3be-e8108c388cd3_ContentBits">
    <vt:lpwstr>2</vt:lpwstr>
  </property>
</Properties>
</file>