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8814" w14:textId="77777777" w:rsidR="00006D2D" w:rsidRPr="00BC2441" w:rsidRDefault="00BC2441" w:rsidP="00BC2441">
      <w:pPr>
        <w:jc w:val="center"/>
        <w:rPr>
          <w:sz w:val="32"/>
          <w:szCs w:val="32"/>
        </w:rPr>
      </w:pPr>
      <w:r w:rsidRPr="00BC2441">
        <w:rPr>
          <w:sz w:val="32"/>
          <w:szCs w:val="32"/>
        </w:rPr>
        <w:t>VÅR MØTE</w:t>
      </w:r>
      <w:r w:rsidRPr="00BC2441">
        <w:rPr>
          <w:sz w:val="32"/>
          <w:szCs w:val="32"/>
        </w:rPr>
        <w:br/>
        <w:t xml:space="preserve">HOPP/KOMBINERT </w:t>
      </w:r>
      <w:r w:rsidRPr="00BC2441">
        <w:rPr>
          <w:sz w:val="32"/>
          <w:szCs w:val="32"/>
        </w:rPr>
        <w:br/>
        <w:t>OSLO SKIKRETS</w:t>
      </w:r>
    </w:p>
    <w:p w14:paraId="201166B9" w14:textId="77777777" w:rsidR="00BC2441" w:rsidRDefault="00BC2441" w:rsidP="00BC2441">
      <w:pPr>
        <w:jc w:val="center"/>
      </w:pPr>
    </w:p>
    <w:p w14:paraId="569E798F" w14:textId="77777777" w:rsidR="00BC2441" w:rsidRDefault="00BC2441" w:rsidP="00BC2441">
      <w:pPr>
        <w:jc w:val="center"/>
      </w:pPr>
    </w:p>
    <w:p w14:paraId="18AA3F30" w14:textId="77777777" w:rsidR="00BC2441" w:rsidRDefault="00BC2441" w:rsidP="00BC2441">
      <w:pPr>
        <w:jc w:val="center"/>
      </w:pPr>
    </w:p>
    <w:p w14:paraId="5646DEEA" w14:textId="77777777" w:rsidR="00BC2441" w:rsidRDefault="00BC2441" w:rsidP="00DF6ACC">
      <w:pPr>
        <w:jc w:val="center"/>
      </w:pPr>
      <w:r>
        <w:t>Sted: Nybygget (</w:t>
      </w:r>
      <w:proofErr w:type="spellStart"/>
      <w:r>
        <w:t>Kollenhopp</w:t>
      </w:r>
      <w:proofErr w:type="spellEnd"/>
      <w:r>
        <w:t xml:space="preserve"> kontoret)</w:t>
      </w:r>
      <w:r w:rsidR="00DF6ACC">
        <w:t>/</w:t>
      </w:r>
      <w:r>
        <w:t xml:space="preserve"> Midtstuen</w:t>
      </w:r>
      <w:r w:rsidR="00DF6ACC">
        <w:t xml:space="preserve"> øverst</w:t>
      </w:r>
    </w:p>
    <w:p w14:paraId="77E2A5F9" w14:textId="77777777" w:rsidR="00BC2441" w:rsidRDefault="00BC2441" w:rsidP="00BC2441"/>
    <w:p w14:paraId="4D064209" w14:textId="4A05FF93" w:rsidR="00BC2441" w:rsidRDefault="00CC6D3B" w:rsidP="00DF6ACC">
      <w:pPr>
        <w:jc w:val="center"/>
      </w:pPr>
      <w:bookmarkStart w:id="0" w:name="_GoBack"/>
      <w:bookmarkEnd w:id="0"/>
      <w:r>
        <w:t xml:space="preserve">Dato:  9 </w:t>
      </w:r>
      <w:r w:rsidR="00BC2441">
        <w:t>mai  Kl. 18.00</w:t>
      </w:r>
    </w:p>
    <w:p w14:paraId="0420216C" w14:textId="77777777" w:rsidR="00BC2441" w:rsidRDefault="00BC2441" w:rsidP="00BC2441"/>
    <w:p w14:paraId="5FAEF104" w14:textId="77777777" w:rsidR="00BC2441" w:rsidRDefault="00BC2441" w:rsidP="00BC2441"/>
    <w:p w14:paraId="55611CEA" w14:textId="77777777" w:rsidR="00BC2441" w:rsidRDefault="00BC2441" w:rsidP="00BC2441">
      <w:pPr>
        <w:jc w:val="center"/>
      </w:pPr>
      <w:r>
        <w:t>Agenda</w:t>
      </w:r>
    </w:p>
    <w:p w14:paraId="099F1D85" w14:textId="77777777" w:rsidR="00BC2441" w:rsidRDefault="00BC2441" w:rsidP="00BC2441">
      <w:pPr>
        <w:jc w:val="center"/>
      </w:pPr>
    </w:p>
    <w:p w14:paraId="383C28FF" w14:textId="77777777" w:rsidR="00BC2441" w:rsidRDefault="00BC2441" w:rsidP="00BC2441">
      <w:pPr>
        <w:jc w:val="center"/>
      </w:pPr>
    </w:p>
    <w:p w14:paraId="76FD8285" w14:textId="77777777" w:rsidR="00BC2441" w:rsidRDefault="00BC2441" w:rsidP="00BC2441">
      <w:pPr>
        <w:jc w:val="center"/>
      </w:pPr>
      <w:r>
        <w:t>Hvor står /Aktivitet  i  Klubbene i Oslo Skikrets etter året sesong</w:t>
      </w:r>
    </w:p>
    <w:p w14:paraId="768517E2" w14:textId="77777777" w:rsidR="00BC2441" w:rsidRDefault="00BC2441" w:rsidP="00BC2441">
      <w:pPr>
        <w:jc w:val="center"/>
      </w:pPr>
      <w:r>
        <w:t xml:space="preserve">Samarbeidet med andre Kretser /Region Renn </w:t>
      </w:r>
    </w:p>
    <w:p w14:paraId="6AF224C5" w14:textId="77777777" w:rsidR="00BC2441" w:rsidRDefault="00BC2441" w:rsidP="00BC2441">
      <w:pPr>
        <w:jc w:val="center"/>
      </w:pPr>
      <w:r>
        <w:t xml:space="preserve">Planer </w:t>
      </w:r>
      <w:r w:rsidR="00DF6ACC">
        <w:t xml:space="preserve">/Aktivitet </w:t>
      </w:r>
      <w:r>
        <w:t xml:space="preserve">for </w:t>
      </w:r>
      <w:r w:rsidR="00DF6ACC">
        <w:t xml:space="preserve">Vår/Høst og </w:t>
      </w:r>
      <w:r>
        <w:t>neste</w:t>
      </w:r>
      <w:r w:rsidR="00DF6ACC">
        <w:t xml:space="preserve"> vinter</w:t>
      </w:r>
      <w:r>
        <w:t xml:space="preserve"> Sesong</w:t>
      </w:r>
    </w:p>
    <w:p w14:paraId="66799A84" w14:textId="77777777" w:rsidR="00BC2441" w:rsidRDefault="00BC2441" w:rsidP="00BC2441">
      <w:pPr>
        <w:jc w:val="center"/>
      </w:pPr>
      <w:r>
        <w:t>Terminlister for Sommer/Høst</w:t>
      </w:r>
    </w:p>
    <w:p w14:paraId="6229AB05" w14:textId="77777777" w:rsidR="00DF6ACC" w:rsidRDefault="00DF6ACC" w:rsidP="00BC2441">
      <w:pPr>
        <w:jc w:val="center"/>
      </w:pPr>
    </w:p>
    <w:p w14:paraId="7392BC53" w14:textId="77777777" w:rsidR="00BC2441" w:rsidRDefault="00BC2441" w:rsidP="00BC2441">
      <w:pPr>
        <w:jc w:val="center"/>
      </w:pPr>
      <w:r>
        <w:t>Antidoping prosjektet</w:t>
      </w:r>
    </w:p>
    <w:p w14:paraId="5F4FB05D" w14:textId="77777777" w:rsidR="00BC2441" w:rsidRDefault="00DF6ACC" w:rsidP="00BC2441">
      <w:pPr>
        <w:jc w:val="center"/>
      </w:pPr>
      <w:r>
        <w:t>Prosedyre  Politiattest for Trenere /Ledere</w:t>
      </w:r>
    </w:p>
    <w:p w14:paraId="0F2DD580" w14:textId="77777777" w:rsidR="00BC2441" w:rsidRDefault="00BC2441" w:rsidP="00BC2441">
      <w:pPr>
        <w:jc w:val="center"/>
      </w:pPr>
    </w:p>
    <w:p w14:paraId="6C6450AF" w14:textId="77777777" w:rsidR="00BC2441" w:rsidRDefault="00BC2441" w:rsidP="00BC2441">
      <w:pPr>
        <w:jc w:val="center"/>
      </w:pPr>
      <w:r>
        <w:t>Godkjenning av Årsrapporter</w:t>
      </w:r>
    </w:p>
    <w:p w14:paraId="5F784AD3" w14:textId="77777777" w:rsidR="00BC2441" w:rsidRDefault="00BC2441" w:rsidP="00BC2441">
      <w:pPr>
        <w:jc w:val="center"/>
      </w:pPr>
    </w:p>
    <w:p w14:paraId="24DB673B" w14:textId="77777777" w:rsidR="00BC2441" w:rsidRDefault="00BC2441" w:rsidP="00BC2441">
      <w:pPr>
        <w:jc w:val="center"/>
      </w:pPr>
      <w:r>
        <w:t>Regnskap</w:t>
      </w:r>
    </w:p>
    <w:p w14:paraId="10140F77" w14:textId="77777777" w:rsidR="00BC2441" w:rsidRDefault="00BC2441" w:rsidP="00BC2441">
      <w:pPr>
        <w:jc w:val="center"/>
      </w:pPr>
    </w:p>
    <w:p w14:paraId="6CA1F137" w14:textId="77777777" w:rsidR="00BC2441" w:rsidRDefault="00BC2441" w:rsidP="00BC2441">
      <w:pPr>
        <w:jc w:val="center"/>
      </w:pPr>
      <w:r>
        <w:t>VALG</w:t>
      </w:r>
    </w:p>
    <w:p w14:paraId="1BAFB289" w14:textId="77777777" w:rsidR="00BC2441" w:rsidRDefault="00BC2441" w:rsidP="00BC2441">
      <w:pPr>
        <w:jc w:val="center"/>
      </w:pPr>
    </w:p>
    <w:p w14:paraId="3E60E672" w14:textId="77777777" w:rsidR="00BC2441" w:rsidRDefault="00DF6ACC" w:rsidP="00BC2441">
      <w:pPr>
        <w:jc w:val="center"/>
      </w:pPr>
      <w:r>
        <w:t xml:space="preserve">Eventuelt </w:t>
      </w:r>
    </w:p>
    <w:p w14:paraId="2675717E" w14:textId="77777777" w:rsidR="00DF6ACC" w:rsidRDefault="00DF6ACC" w:rsidP="00BC2441">
      <w:pPr>
        <w:jc w:val="center"/>
      </w:pPr>
    </w:p>
    <w:p w14:paraId="028FAC98" w14:textId="77777777" w:rsidR="00DF6ACC" w:rsidRDefault="00DF6ACC" w:rsidP="00BC2441">
      <w:pPr>
        <w:jc w:val="center"/>
      </w:pPr>
    </w:p>
    <w:p w14:paraId="5CDCF113" w14:textId="77777777" w:rsidR="00DF6ACC" w:rsidRDefault="00DF6ACC" w:rsidP="00BC2441">
      <w:pPr>
        <w:jc w:val="center"/>
      </w:pPr>
    </w:p>
    <w:p w14:paraId="2319460A" w14:textId="77777777" w:rsidR="00BC2441" w:rsidRDefault="00BC2441" w:rsidP="00BC2441">
      <w:pPr>
        <w:jc w:val="center"/>
      </w:pPr>
    </w:p>
    <w:p w14:paraId="1BA0B9D6" w14:textId="77777777" w:rsidR="00BC2441" w:rsidRDefault="00BC2441" w:rsidP="00BC2441">
      <w:pPr>
        <w:jc w:val="center"/>
      </w:pPr>
    </w:p>
    <w:p w14:paraId="0006162C" w14:textId="77777777" w:rsidR="00DF6ACC" w:rsidRDefault="00DF6ACC" w:rsidP="00DF6ACC">
      <w:r>
        <w:t xml:space="preserve">Med Vennlig Hilsen fra </w:t>
      </w:r>
    </w:p>
    <w:p w14:paraId="048D37C8" w14:textId="77777777" w:rsidR="00DF6ACC" w:rsidRDefault="00DF6ACC" w:rsidP="00DF6ACC"/>
    <w:p w14:paraId="38A1A410" w14:textId="77777777" w:rsidR="00BC2441" w:rsidRDefault="00DF6ACC" w:rsidP="00DF6ACC">
      <w:r>
        <w:t>Mette og</w:t>
      </w:r>
    </w:p>
    <w:p w14:paraId="2C1FC7FC" w14:textId="77777777" w:rsidR="00DF6ACC" w:rsidRDefault="00DF6ACC" w:rsidP="00DF6ACC">
      <w:r>
        <w:t>Ann-Kristin</w:t>
      </w:r>
    </w:p>
    <w:sectPr w:rsidR="00DF6ACC" w:rsidSect="00AD66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AD66BD"/>
    <w:rsid w:val="00BC2441"/>
    <w:rsid w:val="00CC6D3B"/>
    <w:rsid w:val="00DF6ACC"/>
    <w:rsid w:val="00F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233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76A2415DB3B48B2BD30CF1B784ACE" ma:contentTypeVersion="13" ma:contentTypeDescription="Opprett et nytt dokument." ma:contentTypeScope="" ma:versionID="e2dae699680baa4bfb1870a6c9735b1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db80f22-254e-4cc8-8e15-67e0d326d725" targetNamespace="http://schemas.microsoft.com/office/2006/metadata/properties" ma:root="true" ma:fieldsID="d6e26bfd3ce12495adfa0a0d84ef4d49" ns2:_="" ns4:_="" ns5:_="">
    <xsd:import namespace="ea08695c-71a6-424d-b494-0382f1cd8949"/>
    <xsd:import namespace="712f3002-266e-4d4e-9ea1-b15283d2fba1"/>
    <xsd:import namespace="fdb80f22-254e-4cc8-8e15-67e0d326d725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f22-254e-4cc8-8e15-67e0d326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37</Value>
      <Value>9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366634DD-6917-4024-9F40-24325A1A4461}"/>
</file>

<file path=customXml/itemProps2.xml><?xml version="1.0" encoding="utf-8"?>
<ds:datastoreItem xmlns:ds="http://schemas.openxmlformats.org/officeDocument/2006/customXml" ds:itemID="{2A70862E-7D3A-4591-B88E-9E2D7D270B4E}"/>
</file>

<file path=customXml/itemProps3.xml><?xml version="1.0" encoding="utf-8"?>
<ds:datastoreItem xmlns:ds="http://schemas.openxmlformats.org/officeDocument/2006/customXml" ds:itemID="{6E80960F-5D57-499C-99B6-8B1DD48EB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2019-04-25T18:36:00Z</dcterms:created>
  <dcterms:modified xsi:type="dcterms:W3CDTF">2019-04-26T19:19:00Z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/>
  </property>
  <property fmtid="{D5CDD505-2E9C-101B-9397-08002B2CF9AE}" pid="4" name="ContentTypeId">
    <vt:lpwstr>0x010100FBA76A2415DB3B48B2BD30CF1B784ACE</vt:lpwstr>
  </property>
  <property fmtid="{D5CDD505-2E9C-101B-9397-08002B2CF9AE}" pid="5" name="arGren">
    <vt:lpwstr>9;#Hopp|6b5cdfd3-e8ce-4833-a6be-5d3b953905aa</vt:lpwstr>
  </property>
  <property fmtid="{D5CDD505-2E9C-101B-9397-08002B2CF9AE}" pid="6" name="Krets">
    <vt:lpwstr>37;#Oslo Skikrets|7807bbf4-b6ce-4701-8399-99f4e934f678</vt:lpwstr>
  </property>
</Properties>
</file>