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C76A" w14:textId="77777777" w:rsidR="00006D2D" w:rsidRDefault="00FA6A77">
      <w:r>
        <w:t xml:space="preserve">Referat fra Høstmøte 23okt.18 </w:t>
      </w:r>
    </w:p>
    <w:p w14:paraId="609DE687" w14:textId="77777777" w:rsidR="00FA6A77" w:rsidRDefault="00FA6A77">
      <w:r>
        <w:t>Hopp/Kombinert</w:t>
      </w:r>
    </w:p>
    <w:p w14:paraId="24A1ABA7" w14:textId="77777777" w:rsidR="00FA6A77" w:rsidRDefault="00FA6A77"/>
    <w:p w14:paraId="6942DAA4" w14:textId="77777777" w:rsidR="00FA6A77" w:rsidRDefault="00FA6A77">
      <w:r>
        <w:t>Tilstede;</w:t>
      </w:r>
    </w:p>
    <w:p w14:paraId="44CAAF87" w14:textId="77777777" w:rsidR="00FA6A77" w:rsidRDefault="00FA6A77">
      <w:r>
        <w:t xml:space="preserve">Endre </w:t>
      </w:r>
      <w:r w:rsidR="00F80D8D">
        <w:t>Landbø</w:t>
      </w:r>
      <w:r>
        <w:t xml:space="preserve"> ; ØstreAker</w:t>
      </w:r>
    </w:p>
    <w:p w14:paraId="2EBCA1BD" w14:textId="77777777" w:rsidR="00FA6A77" w:rsidRDefault="00FA6A77">
      <w:r>
        <w:t>Ole Konrad</w:t>
      </w:r>
      <w:r w:rsidR="00F80D8D">
        <w:t xml:space="preserve">  ;</w:t>
      </w:r>
      <w:r>
        <w:t xml:space="preserve"> Østre Aker</w:t>
      </w:r>
    </w:p>
    <w:p w14:paraId="1595A562" w14:textId="77777777" w:rsidR="00FA6A77" w:rsidRDefault="00F80D8D">
      <w:r>
        <w:t>Snorre Sagen ;</w:t>
      </w:r>
      <w:r w:rsidR="00FA6A77">
        <w:t xml:space="preserve"> Koll</w:t>
      </w:r>
    </w:p>
    <w:p w14:paraId="28F64C49" w14:textId="77777777" w:rsidR="00FA6A77" w:rsidRDefault="00FA6A77">
      <w:r>
        <w:t xml:space="preserve">Ketil </w:t>
      </w:r>
      <w:r w:rsidR="00F80D8D">
        <w:t>Sundal</w:t>
      </w:r>
      <w:r>
        <w:t>; Koll</w:t>
      </w:r>
    </w:p>
    <w:p w14:paraId="0BD96264" w14:textId="77777777" w:rsidR="00FA6A77" w:rsidRDefault="00FA6A77">
      <w:r>
        <w:t>Marius Huse, Kollenhopp</w:t>
      </w:r>
    </w:p>
    <w:p w14:paraId="2DA04FF3" w14:textId="77777777" w:rsidR="00FA6A77" w:rsidRDefault="00FA6A77">
      <w:r>
        <w:t>Carlo Brömel; Kollenhopp</w:t>
      </w:r>
    </w:p>
    <w:p w14:paraId="7A27EAE6" w14:textId="77777777" w:rsidR="00FA6A77" w:rsidRDefault="00FA6A77">
      <w:r>
        <w:t>John Even Westby; Skiforeningen</w:t>
      </w:r>
    </w:p>
    <w:p w14:paraId="686B80A6" w14:textId="77777777" w:rsidR="00FA6A77" w:rsidRDefault="00FA6A77"/>
    <w:p w14:paraId="7F334D52" w14:textId="77777777" w:rsidR="00FA6A77" w:rsidRDefault="00FA6A77">
      <w:r>
        <w:t>Mette Sannes ; Kollenhopp</w:t>
      </w:r>
    </w:p>
    <w:p w14:paraId="6E2A4E01" w14:textId="77777777" w:rsidR="00FA6A77" w:rsidRDefault="00FA6A77">
      <w:r>
        <w:t>Ann-Kristin Sætre ; Heming</w:t>
      </w:r>
    </w:p>
    <w:p w14:paraId="67FF6915" w14:textId="77777777" w:rsidR="00FA6A77" w:rsidRDefault="00FA6A77"/>
    <w:p w14:paraId="4C6F3A0C" w14:textId="77777777" w:rsidR="00FA6A77" w:rsidRDefault="00FA6A77"/>
    <w:p w14:paraId="6212BC05" w14:textId="77777777" w:rsidR="00FA6A77" w:rsidRDefault="00FA6A77"/>
    <w:p w14:paraId="03C3E79C" w14:textId="77777777" w:rsidR="00E31D03" w:rsidRDefault="00FA6A77">
      <w:r>
        <w:t xml:space="preserve">Hopp/kombinert klubbene, ØstreAker, Koll og Kollenhopp </w:t>
      </w:r>
      <w:r w:rsidR="00E31D03">
        <w:t xml:space="preserve">hadde en kort gjennomgang av </w:t>
      </w:r>
      <w:r>
        <w:t xml:space="preserve"> aktivitet </w:t>
      </w:r>
      <w:r w:rsidR="00E31D03">
        <w:t>gjennomført Vår/Høstsesongen for de yngste.</w:t>
      </w:r>
    </w:p>
    <w:p w14:paraId="0D98EC58" w14:textId="77777777" w:rsidR="00E31D03" w:rsidRDefault="00E31D03"/>
    <w:p w14:paraId="3EAFA6F0" w14:textId="77777777" w:rsidR="00E31D03" w:rsidRDefault="00E31D03">
      <w:r>
        <w:t>1 Tel</w:t>
      </w:r>
      <w:r w:rsidR="00E43234">
        <w:t>e</w:t>
      </w:r>
      <w:r>
        <w:t>nor Karusell gjennomført i August.</w:t>
      </w:r>
    </w:p>
    <w:p w14:paraId="73A41D27" w14:textId="77777777" w:rsidR="00FA6A77" w:rsidRDefault="00E31D03">
      <w:r>
        <w:t xml:space="preserve">  </w:t>
      </w:r>
      <w:r w:rsidR="00FA6A77">
        <w:t xml:space="preserve"> </w:t>
      </w:r>
    </w:p>
    <w:p w14:paraId="79FF4472" w14:textId="77777777" w:rsidR="00E31D03" w:rsidRDefault="00E31D03">
      <w:r>
        <w:t>Kollenhopp arrangerte Midtstu</w:t>
      </w:r>
      <w:r w:rsidR="00E43234">
        <w:t>li</w:t>
      </w:r>
      <w:r>
        <w:t>a</w:t>
      </w:r>
      <w:r w:rsidR="00E43234">
        <w:t xml:space="preserve"> </w:t>
      </w:r>
      <w:r>
        <w:t>Cup  3 renn i 40 m og k60  i høst</w:t>
      </w:r>
    </w:p>
    <w:p w14:paraId="50F1BD2D" w14:textId="59BE24CD" w:rsidR="00E31D03" w:rsidRDefault="00E31D03">
      <w:r>
        <w:t>Hopp konkurranse uten do</w:t>
      </w:r>
      <w:r w:rsidR="001C5C8E">
        <w:t>mmere, men bla med 1 hopp som tellende for</w:t>
      </w:r>
      <w:r>
        <w:t xml:space="preserve"> beste nedslag, Hopp 2 teller for det lengste. Svømming  og terrengløp  etter hopping. Morsom konkurranse form som har blitt tatt godt i mot av Skiforbundet Hopp</w:t>
      </w:r>
    </w:p>
    <w:p w14:paraId="66C1B5F2" w14:textId="77777777" w:rsidR="00E31D03" w:rsidRDefault="00E31D03"/>
    <w:p w14:paraId="306E03EB" w14:textId="77777777" w:rsidR="00E31D03" w:rsidRDefault="00E31D03">
      <w:r>
        <w:t>Koll og Østre Aker samkjører treninger og har et Godt samarbeid</w:t>
      </w:r>
    </w:p>
    <w:p w14:paraId="079923A5" w14:textId="77777777" w:rsidR="00E31D03" w:rsidRDefault="00E31D03">
      <w:r>
        <w:t xml:space="preserve">To nye trenere fra Østre Aker er Ole Konrad og Christian </w:t>
      </w:r>
    </w:p>
    <w:p w14:paraId="18F9192E" w14:textId="77777777" w:rsidR="00E31D03" w:rsidRDefault="00E31D03">
      <w:r>
        <w:t>10 jenter og gutter har trent gjennom sesongen med Koll og Østre Aker</w:t>
      </w:r>
    </w:p>
    <w:p w14:paraId="6D4CE2F9" w14:textId="1126C087" w:rsidR="001C5C8E" w:rsidRPr="001C5C8E" w:rsidRDefault="001C5C8E" w:rsidP="001C5C8E">
      <w:r>
        <w:t xml:space="preserve">Østre Aker </w:t>
      </w:r>
      <w:r w:rsidRPr="001C5C8E">
        <w:t>skal vi være med på et initiativ fra Skiforbundet som heter Basisturne, sammen med Kjelsås. Dette er et stort arrangement i Linderudkollen med barn og skileik.</w:t>
      </w:r>
    </w:p>
    <w:p w14:paraId="2747C1F2" w14:textId="77777777" w:rsidR="00E31D03" w:rsidRDefault="00E31D03"/>
    <w:p w14:paraId="06E8184A" w14:textId="77777777" w:rsidR="00E31D03" w:rsidRDefault="00E31D03"/>
    <w:p w14:paraId="10F88B47" w14:textId="77777777" w:rsidR="00E31D03" w:rsidRDefault="00D538E9">
      <w:r>
        <w:t>Kollenhopp rekrutt har 27barn i alder 6-13år</w:t>
      </w:r>
    </w:p>
    <w:p w14:paraId="2A03E5B5" w14:textId="77777777" w:rsidR="00D538E9" w:rsidRDefault="00D538E9">
      <w:r>
        <w:t>3 har nå tatt steget til Kollenhopp aldersbestemt gr.</w:t>
      </w:r>
    </w:p>
    <w:p w14:paraId="72900C18" w14:textId="77777777" w:rsidR="00D538E9" w:rsidRDefault="00D538E9">
      <w:r>
        <w:t>Kollenhopp har kjøpt inn nytt Hopputstyr</w:t>
      </w:r>
      <w:r w:rsidR="00FC579B">
        <w:t xml:space="preserve"> til 75000 til de yngste</w:t>
      </w:r>
      <w:r>
        <w:t xml:space="preserve"> </w:t>
      </w:r>
      <w:r w:rsidR="00FC579B">
        <w:t>(skibindinger, sko og hoppski) .</w:t>
      </w:r>
    </w:p>
    <w:p w14:paraId="1B2CEF87" w14:textId="45A1D041" w:rsidR="00D538E9" w:rsidRDefault="00D538E9">
      <w:r>
        <w:t>Sommer Hopp skolen som Kollenhopp arrangerte i August er blitt veldig populær, det er flere som står på venteliste for å komme med.</w:t>
      </w:r>
    </w:p>
    <w:p w14:paraId="25EDDCCB" w14:textId="75FC2678" w:rsidR="00D538E9" w:rsidRDefault="00D538E9">
      <w:r>
        <w:t>Det</w:t>
      </w:r>
      <w:r w:rsidR="001C5C8E">
        <w:t xml:space="preserve"> har blitt arrangert 7 barne-</w:t>
      </w:r>
      <w:r w:rsidR="00FC579B">
        <w:t>bu</w:t>
      </w:r>
      <w:r>
        <w:t>r</w:t>
      </w:r>
      <w:r w:rsidR="00FC579B">
        <w:t xml:space="preserve">sdager i </w:t>
      </w:r>
      <w:r w:rsidR="001C5C8E">
        <w:t xml:space="preserve">løpet av </w:t>
      </w:r>
      <w:r w:rsidR="00FC579B">
        <w:t>høsten i Midtstulia.</w:t>
      </w:r>
    </w:p>
    <w:p w14:paraId="313C2DEA" w14:textId="77777777" w:rsidR="00D538E9" w:rsidRDefault="00D538E9">
      <w:r>
        <w:t>Heming il legger 1 dag med aktivitet i hoppbakken på sin Sommerskole</w:t>
      </w:r>
      <w:r w:rsidR="00FC579B">
        <w:t xml:space="preserve"> som arrangeres i August</w:t>
      </w:r>
      <w:r>
        <w:t>.</w:t>
      </w:r>
    </w:p>
    <w:p w14:paraId="6CBA3F80" w14:textId="77777777" w:rsidR="00D538E9" w:rsidRDefault="00D538E9"/>
    <w:p w14:paraId="4022F501" w14:textId="77777777" w:rsidR="00D538E9" w:rsidRDefault="00D538E9">
      <w:r>
        <w:t xml:space="preserve">I Linderudkollen er småbakkene mellom k39 og K70 gjort klare for hopping til vinteren, som er veldig gledelig. Nye Riegel spor har vært veldig bra i k70. </w:t>
      </w:r>
    </w:p>
    <w:p w14:paraId="181E0999" w14:textId="33F885F5" w:rsidR="00FC579B" w:rsidRDefault="00D538E9">
      <w:r>
        <w:lastRenderedPageBreak/>
        <w:t xml:space="preserve">Problemet gjennom vår og høstsesongen er at heisen har ikke fungert. Og at man har problem med vanntilførsel i k 40, </w:t>
      </w:r>
      <w:r w:rsidR="001C5C8E">
        <w:t>dette har gjort</w:t>
      </w:r>
      <w:r>
        <w:t xml:space="preserve"> at anlegget blir mye stengt. </w:t>
      </w:r>
      <w:r w:rsidR="00FC579B">
        <w:t>Dette håper vi blir rettet opp slik at man for tilbake aktiviteten p</w:t>
      </w:r>
      <w:r w:rsidR="00E43234">
        <w:t>å vår og høst i L</w:t>
      </w:r>
      <w:r w:rsidR="00FC579B">
        <w:t xml:space="preserve">inderudkollen . </w:t>
      </w:r>
    </w:p>
    <w:p w14:paraId="5362EB14" w14:textId="5A309507" w:rsidR="00E43234" w:rsidRDefault="00651719">
      <w:r>
        <w:t>For at Hoppanlegget skal være klar til Vinter</w:t>
      </w:r>
      <w:r w:rsidR="00E43234">
        <w:t xml:space="preserve"> </w:t>
      </w:r>
      <w:r>
        <w:t>sesongen er man avhengig av at Bymiljøetaten legger til rette for å få opp tidlig snøkan</w:t>
      </w:r>
      <w:r w:rsidR="00E43234">
        <w:t>oner</w:t>
      </w:r>
      <w:r w:rsidR="00FC579B">
        <w:t xml:space="preserve"> og</w:t>
      </w:r>
      <w:r w:rsidR="00E43234">
        <w:t xml:space="preserve"> starter</w:t>
      </w:r>
      <w:r w:rsidR="00FC579B">
        <w:t xml:space="preserve"> produser</w:t>
      </w:r>
      <w:r w:rsidR="00E43234">
        <w:t>ing av</w:t>
      </w:r>
      <w:r w:rsidR="00FC579B">
        <w:t xml:space="preserve"> snø i slutten av November og Desember når vi har kuldegrader</w:t>
      </w:r>
      <w:r>
        <w:t xml:space="preserve"> </w:t>
      </w:r>
      <w:r w:rsidR="001C5C8E">
        <w:t>. Det var</w:t>
      </w:r>
      <w:r w:rsidR="00E43234">
        <w:t xml:space="preserve"> et stort problem fra forge vinter og tidligere at man ikke får opp snøkanoner å kommer i gang med snø produksjon. Det bør byttes til en snøkanon som kan produsere mer snø enn den som er der i dag. </w:t>
      </w:r>
    </w:p>
    <w:p w14:paraId="14E13676" w14:textId="77777777" w:rsidR="00D538E9" w:rsidRDefault="00651719">
      <w:r>
        <w:t xml:space="preserve">Behov for duk over spora i begge bakker, mest behov for Duk i k70. </w:t>
      </w:r>
    </w:p>
    <w:p w14:paraId="1EF2F854" w14:textId="77777777" w:rsidR="00651719" w:rsidRDefault="00651719">
      <w:r>
        <w:t xml:space="preserve">Linderudkollen er reserver arena for NM damer 5 jan. I tillegg </w:t>
      </w:r>
      <w:r w:rsidR="00E43234">
        <w:t>har</w:t>
      </w:r>
      <w:r>
        <w:t xml:space="preserve"> Østre Aker spurt om å legge til rette for aktivitet  småbakkene i Linderud og </w:t>
      </w:r>
      <w:r w:rsidR="00E43234">
        <w:t xml:space="preserve">ha </w:t>
      </w:r>
      <w:r>
        <w:t>trene</w:t>
      </w:r>
      <w:r w:rsidR="007B6056">
        <w:t>re tilgjengelig for basisda</w:t>
      </w:r>
      <w:r w:rsidR="00E43234">
        <w:t xml:space="preserve">gen 30jan som er et arrangement </w:t>
      </w:r>
      <w:r w:rsidR="007B6056">
        <w:t xml:space="preserve">som Skiforbundet </w:t>
      </w:r>
      <w:r w:rsidR="00E43234">
        <w:t xml:space="preserve">ønsker får å få mer </w:t>
      </w:r>
      <w:r w:rsidR="00F80D8D">
        <w:t>aktivitet og flere aktive barn</w:t>
      </w:r>
      <w:r w:rsidR="007B6056">
        <w:t xml:space="preserve"> </w:t>
      </w:r>
      <w:r>
        <w:t>?</w:t>
      </w:r>
    </w:p>
    <w:p w14:paraId="6A2D6F7A" w14:textId="77777777" w:rsidR="00651719" w:rsidRDefault="00651719"/>
    <w:p w14:paraId="6C1A87AA" w14:textId="77777777" w:rsidR="00651719" w:rsidRDefault="00651719"/>
    <w:p w14:paraId="50D3779F" w14:textId="77777777" w:rsidR="00FC579B" w:rsidRDefault="00651719">
      <w:r>
        <w:t>John Even Westby</w:t>
      </w:r>
      <w:r w:rsidR="00FC579B">
        <w:t xml:space="preserve"> som har vært TD</w:t>
      </w:r>
      <w:r>
        <w:t xml:space="preserve"> på renn i høst  informerte litt om tilstanden til anleggene som ha</w:t>
      </w:r>
      <w:r w:rsidR="00FC579B">
        <w:t>r har hatt Hopprenn.</w:t>
      </w:r>
    </w:p>
    <w:p w14:paraId="5BA0FA22" w14:textId="3E99C935" w:rsidR="00D538E9" w:rsidRDefault="00DA5107">
      <w:r>
        <w:t xml:space="preserve"> Mi</w:t>
      </w:r>
      <w:r w:rsidR="00651719">
        <w:t>d</w:t>
      </w:r>
      <w:r>
        <w:t>t</w:t>
      </w:r>
      <w:r w:rsidR="00651719">
        <w:t xml:space="preserve">stulia </w:t>
      </w:r>
      <w:r w:rsidR="00FC579B">
        <w:t>er</w:t>
      </w:r>
      <w:r w:rsidR="00651719">
        <w:t xml:space="preserve"> det behov bla. å få lagt på noen nye plastgress matter i bakkene, har falt av noen plasser.</w:t>
      </w:r>
      <w:r w:rsidR="00FC579B">
        <w:t xml:space="preserve"> På sletta er det også behov for å oppgradering av kunstgresset, flere plasser er det løse matter.</w:t>
      </w:r>
      <w:r w:rsidR="00651719">
        <w:t xml:space="preserve"> Vantet</w:t>
      </w:r>
      <w:r w:rsidR="007B6056">
        <w:t xml:space="preserve"> i</w:t>
      </w:r>
      <w:r w:rsidR="00FC579B">
        <w:t xml:space="preserve"> bakkene</w:t>
      </w:r>
      <w:r w:rsidR="00651719">
        <w:t xml:space="preserve"> bør byttes ut da de ikke er helt etter ønsket standard.</w:t>
      </w:r>
      <w:r w:rsidR="00FC579B">
        <w:t xml:space="preserve"> Midtstubakken i K95 er oppgradert og holder den lovpålagte standard. </w:t>
      </w:r>
    </w:p>
    <w:p w14:paraId="49A8CF5B" w14:textId="77777777" w:rsidR="00FC579B" w:rsidRDefault="00FC579B">
      <w:r>
        <w:t>Det ble gjennomf</w:t>
      </w:r>
      <w:r w:rsidR="007B6056">
        <w:t>ørt COC renn i høst i Midtstuen.</w:t>
      </w:r>
    </w:p>
    <w:p w14:paraId="6C27AA33" w14:textId="77777777" w:rsidR="00FC579B" w:rsidRDefault="00FC579B">
      <w:r>
        <w:t>Et ønske er å få lys signal i K60 i Midtstuen</w:t>
      </w:r>
    </w:p>
    <w:p w14:paraId="48B9660E" w14:textId="77777777" w:rsidR="00FC579B" w:rsidRDefault="00FC579B"/>
    <w:p w14:paraId="0B8D06EC" w14:textId="77777777" w:rsidR="00F80D8D" w:rsidRDefault="00F80D8D">
      <w:r>
        <w:t>John Even oppfordrer til at vi må jobbe for å få flere Dommere og TD fra Oslo Skikrets</w:t>
      </w:r>
    </w:p>
    <w:p w14:paraId="3C4F4B6D" w14:textId="7C7E4688" w:rsidR="00F80D8D" w:rsidRDefault="00DA5107">
      <w:r>
        <w:t>Ketil S</w:t>
      </w:r>
      <w:r w:rsidR="00F80D8D">
        <w:t>undal Koll/Kollenhopp har deltatt på Dommerkurs i regi av Hopp</w:t>
      </w:r>
      <w:r w:rsidR="001C5C8E">
        <w:t xml:space="preserve">  S</w:t>
      </w:r>
      <w:r w:rsidR="00F80D8D">
        <w:t xml:space="preserve">kiforbundet under Storsamlingen i Midtstuen i Sommer. </w:t>
      </w:r>
    </w:p>
    <w:p w14:paraId="490D5735" w14:textId="77777777" w:rsidR="00F80D8D" w:rsidRDefault="00F80D8D"/>
    <w:p w14:paraId="1FD77874" w14:textId="77777777" w:rsidR="007B6056" w:rsidRDefault="007B6056"/>
    <w:p w14:paraId="2834B8B5" w14:textId="77777777" w:rsidR="007B6056" w:rsidRDefault="007B6056"/>
    <w:p w14:paraId="099EC4EF" w14:textId="77777777" w:rsidR="007B6056" w:rsidRDefault="007B6056">
      <w:r>
        <w:t>Terminlisten til Vinteren</w:t>
      </w:r>
    </w:p>
    <w:p w14:paraId="2AF5BBC0" w14:textId="77777777" w:rsidR="007B6056" w:rsidRDefault="007B6056"/>
    <w:p w14:paraId="30306DB2" w14:textId="77777777" w:rsidR="007B6056" w:rsidRDefault="007B6056">
      <w:r>
        <w:t>Telenorkarusell renn for de yngste</w:t>
      </w:r>
    </w:p>
    <w:p w14:paraId="4CED214D" w14:textId="77777777" w:rsidR="007B6056" w:rsidRDefault="007B6056">
      <w:r>
        <w:t>21jan i Trollbakkene (Koll)</w:t>
      </w:r>
    </w:p>
    <w:p w14:paraId="4023666E" w14:textId="77777777" w:rsidR="007B6056" w:rsidRDefault="007B6056">
      <w:r>
        <w:t>6 feb. Linderudkollen i  de nye småbakkene</w:t>
      </w:r>
    </w:p>
    <w:p w14:paraId="291D7389" w14:textId="77777777" w:rsidR="007B6056" w:rsidRDefault="007B6056">
      <w:r>
        <w:t>20 mars med avsluttning i Midtstulia</w:t>
      </w:r>
    </w:p>
    <w:p w14:paraId="69E625FC" w14:textId="77777777" w:rsidR="007B6056" w:rsidRDefault="007B6056"/>
    <w:p w14:paraId="3D4C1EDF" w14:textId="77777777" w:rsidR="007B6056" w:rsidRDefault="007B6056"/>
    <w:p w14:paraId="2C492130" w14:textId="1364B8AF" w:rsidR="007B6056" w:rsidRDefault="007B6056">
      <w:r>
        <w:t>Jentene og Guttenes Holme</w:t>
      </w:r>
      <w:r w:rsidR="001C5C8E">
        <w:t>n</w:t>
      </w:r>
      <w:r>
        <w:t xml:space="preserve">kollrenn i Midtstulia fra k10, k20, k40 og K60  19 og 20jan Hopp/Kombinert </w:t>
      </w:r>
    </w:p>
    <w:p w14:paraId="0C8AEF8E" w14:textId="77777777" w:rsidR="007B6056" w:rsidRDefault="007B6056"/>
    <w:p w14:paraId="4914C824" w14:textId="77777777" w:rsidR="007B6056" w:rsidRDefault="007B6056">
      <w:r>
        <w:t>9 m</w:t>
      </w:r>
      <w:r w:rsidR="00F80D8D">
        <w:t>ars M</w:t>
      </w:r>
      <w:r>
        <w:t>ini Raw air (mulig i Midtstulia) ikke helt klart ennå</w:t>
      </w:r>
    </w:p>
    <w:p w14:paraId="3D4EF7B4" w14:textId="77777777" w:rsidR="007B6056" w:rsidRDefault="007B6056">
      <w:r>
        <w:t>17 jan KM i Linderudkollen for 12-16 år og veteraner</w:t>
      </w:r>
    </w:p>
    <w:p w14:paraId="19817A14" w14:textId="77777777" w:rsidR="00F80D8D" w:rsidRDefault="007B6056">
      <w:r>
        <w:t xml:space="preserve">Hopp/kombinert </w:t>
      </w:r>
    </w:p>
    <w:p w14:paraId="173501E6" w14:textId="77777777" w:rsidR="007B6056" w:rsidRDefault="007B6056">
      <w:r>
        <w:t xml:space="preserve">(åpent for andre kretser å delta) </w:t>
      </w:r>
    </w:p>
    <w:p w14:paraId="6796839C" w14:textId="77777777" w:rsidR="007B6056" w:rsidRDefault="007B6056"/>
    <w:p w14:paraId="1443D436" w14:textId="77777777" w:rsidR="00501FF6" w:rsidRDefault="007B6056">
      <w:r>
        <w:t>KM Kombinert jr og se</w:t>
      </w:r>
      <w:r w:rsidR="00F80D8D">
        <w:t>nior legges til NM 1 del som arr</w:t>
      </w:r>
      <w:r>
        <w:t>angers i Midtstuen</w:t>
      </w:r>
      <w:r w:rsidR="00F80D8D">
        <w:t xml:space="preserve"> 15 </w:t>
      </w:r>
      <w:r>
        <w:t xml:space="preserve">nov og langrenn Beitostølen </w:t>
      </w:r>
      <w:r w:rsidR="00501FF6">
        <w:t>18nov. 10 km</w:t>
      </w:r>
    </w:p>
    <w:p w14:paraId="0930DB9C" w14:textId="77777777" w:rsidR="00501FF6" w:rsidRDefault="00501FF6"/>
    <w:p w14:paraId="3265A7CB" w14:textId="7DB47258" w:rsidR="00501FF6" w:rsidRDefault="001C5C8E">
      <w:r>
        <w:t>KM for Jr og S</w:t>
      </w:r>
      <w:r w:rsidR="00501FF6" w:rsidRPr="001C5C8E">
        <w:t xml:space="preserve">enior legges i et Norges Cup renn </w:t>
      </w:r>
      <w:r>
        <w:t xml:space="preserve">9 feb  </w:t>
      </w:r>
      <w:bookmarkStart w:id="0" w:name="_GoBack"/>
      <w:bookmarkEnd w:id="0"/>
      <w:r w:rsidR="00626CEE" w:rsidRPr="001C5C8E">
        <w:t>Holmenkollen</w:t>
      </w:r>
      <w:r w:rsidR="00501FF6" w:rsidRPr="00F80D8D">
        <w:rPr>
          <w:highlight w:val="yellow"/>
        </w:rPr>
        <w:t xml:space="preserve"> </w:t>
      </w:r>
    </w:p>
    <w:p w14:paraId="00E2F276" w14:textId="77777777" w:rsidR="007B6056" w:rsidRDefault="007B6056">
      <w:r>
        <w:t xml:space="preserve"> </w:t>
      </w:r>
    </w:p>
    <w:p w14:paraId="1D7C58EF" w14:textId="77777777" w:rsidR="00FC579B" w:rsidRDefault="00501FF6">
      <w:r>
        <w:t>Info om Antidoping</w:t>
      </w:r>
    </w:p>
    <w:p w14:paraId="466C87EA" w14:textId="77777777" w:rsidR="00501FF6" w:rsidRDefault="00501FF6">
      <w:r>
        <w:t>Hopp/Kombinert  Oslo skikrets ønsker</w:t>
      </w:r>
      <w:r w:rsidR="00F80D8D">
        <w:t xml:space="preserve"> som tidligere </w:t>
      </w:r>
      <w:r>
        <w:t xml:space="preserve"> at alle Oslo utøvere  i alder for Hovedlandsrenn gjennomfører Ren-Utøver , gjennomføres på nettet </w:t>
      </w:r>
      <w:hyperlink r:id="rId4" w:history="1">
        <w:r w:rsidRPr="00FB6DE5">
          <w:rPr>
            <w:rStyle w:val="Hyperkobling"/>
          </w:rPr>
          <w:t>https://antidoping.no/ren-idrett/ren-utover/</w:t>
        </w:r>
      </w:hyperlink>
      <w:r>
        <w:t xml:space="preserve"> oppfordrer trenere til å informere om Antidoping arbeid og at hjelper </w:t>
      </w:r>
      <w:r w:rsidR="00F80D8D">
        <w:t xml:space="preserve">utøveren til å ta </w:t>
      </w:r>
      <w:r>
        <w:t xml:space="preserve"> Ren-utøver på nettet. </w:t>
      </w:r>
    </w:p>
    <w:p w14:paraId="4CA6FF1A" w14:textId="77777777" w:rsidR="00F80D8D" w:rsidRDefault="00F80D8D"/>
    <w:p w14:paraId="3D955792" w14:textId="77777777" w:rsidR="00501FF6" w:rsidRDefault="00501FF6">
      <w:r>
        <w:t>3 beste lag for 10 000 kr for å gjennomføreren  Ren-utøver (inkl. Da alle Greener i Oslo skikrets)</w:t>
      </w:r>
    </w:p>
    <w:p w14:paraId="254D4EB0" w14:textId="77777777" w:rsidR="00E43234" w:rsidRDefault="00E43234"/>
    <w:p w14:paraId="21D076D4" w14:textId="77777777" w:rsidR="00E43234" w:rsidRDefault="00E43234"/>
    <w:p w14:paraId="556B6208" w14:textId="77777777" w:rsidR="00E43234" w:rsidRDefault="00E43234"/>
    <w:p w14:paraId="139C9D88" w14:textId="77777777" w:rsidR="00501FF6" w:rsidRDefault="00501FF6">
      <w:r>
        <w:t xml:space="preserve"> </w:t>
      </w:r>
    </w:p>
    <w:p w14:paraId="7A542EF6" w14:textId="77777777" w:rsidR="00FC579B" w:rsidRDefault="00F80D8D">
      <w:r>
        <w:t>Ann-Kristin</w:t>
      </w:r>
    </w:p>
    <w:p w14:paraId="0A9A9B4A" w14:textId="77777777" w:rsidR="00F80D8D" w:rsidRDefault="00F80D8D">
      <w:r>
        <w:t xml:space="preserve">Og </w:t>
      </w:r>
    </w:p>
    <w:p w14:paraId="68442C8A" w14:textId="77777777" w:rsidR="00F80D8D" w:rsidRDefault="00F80D8D">
      <w:r>
        <w:t>Mette</w:t>
      </w:r>
    </w:p>
    <w:sectPr w:rsidR="00F80D8D" w:rsidSect="00AD66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7"/>
    <w:rsid w:val="001C5C8E"/>
    <w:rsid w:val="00501FF6"/>
    <w:rsid w:val="00626CEE"/>
    <w:rsid w:val="00651719"/>
    <w:rsid w:val="007B6056"/>
    <w:rsid w:val="00AD66BD"/>
    <w:rsid w:val="00D538E9"/>
    <w:rsid w:val="00DA5107"/>
    <w:rsid w:val="00E31D03"/>
    <w:rsid w:val="00E43234"/>
    <w:rsid w:val="00F064E8"/>
    <w:rsid w:val="00F80D8D"/>
    <w:rsid w:val="00FA6A77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5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1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antidoping.no/ren-idrett/ren-utove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76A2415DB3B48B2BD30CF1B784ACE" ma:contentTypeVersion="13" ma:contentTypeDescription="Opprett et nytt dokument." ma:contentTypeScope="" ma:versionID="e2dae699680baa4bfb1870a6c9735b1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db80f22-254e-4cc8-8e15-67e0d326d725" targetNamespace="http://schemas.microsoft.com/office/2006/metadata/properties" ma:root="true" ma:fieldsID="d6e26bfd3ce12495adfa0a0d84ef4d49" ns2:_="" ns4:_="" ns5:_="">
    <xsd:import namespace="ea08695c-71a6-424d-b494-0382f1cd8949"/>
    <xsd:import namespace="712f3002-266e-4d4e-9ea1-b15283d2fba1"/>
    <xsd:import namespace="fdb80f22-254e-4cc8-8e15-67e0d326d725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f22-254e-4cc8-8e15-67e0d326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37</Value>
      <Value>9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350D4D2A-ECC8-457E-93FE-1212ACF56337}"/>
</file>

<file path=customXml/itemProps2.xml><?xml version="1.0" encoding="utf-8"?>
<ds:datastoreItem xmlns:ds="http://schemas.openxmlformats.org/officeDocument/2006/customXml" ds:itemID="{09E3C693-00F3-4D0D-90C5-A09D6E31111C}"/>
</file>

<file path=customXml/itemProps3.xml><?xml version="1.0" encoding="utf-8"?>
<ds:datastoreItem xmlns:ds="http://schemas.openxmlformats.org/officeDocument/2006/customXml" ds:itemID="{B396D508-B1B0-4C6E-93E6-735A6F058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755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2018-11-04T20:49:00Z</dcterms:created>
  <dcterms:modified xsi:type="dcterms:W3CDTF">2018-11-15T17:56:00Z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/>
  </property>
  <property fmtid="{D5CDD505-2E9C-101B-9397-08002B2CF9AE}" pid="4" name="ContentTypeId">
    <vt:lpwstr>0x010100FBA76A2415DB3B48B2BD30CF1B784ACE</vt:lpwstr>
  </property>
  <property fmtid="{D5CDD505-2E9C-101B-9397-08002B2CF9AE}" pid="5" name="arGren">
    <vt:lpwstr>9;#Hopp|6b5cdfd3-e8ce-4833-a6be-5d3b953905aa</vt:lpwstr>
  </property>
  <property fmtid="{D5CDD505-2E9C-101B-9397-08002B2CF9AE}" pid="6" name="Krets">
    <vt:lpwstr>37;#Oslo Skikrets|7807bbf4-b6ce-4701-8399-99f4e934f678</vt:lpwstr>
  </property>
</Properties>
</file>