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BC2D" w14:textId="1C62700F" w:rsidR="00387FCA" w:rsidRDefault="00387FCA">
      <w:p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  <w:noProof/>
        </w:rPr>
        <w:drawing>
          <wp:inline distT="0" distB="0" distL="0" distR="0" wp14:anchorId="12B24277" wp14:editId="28148886">
            <wp:extent cx="1905000" cy="361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9F42" w14:textId="33FE741B" w:rsidR="00387FCA" w:rsidRDefault="00387FCA">
      <w:pPr>
        <w:rPr>
          <w:rFonts w:ascii="Times New Roman" w:hAnsi="Times New Roman" w:cs="Times New Roman"/>
        </w:rPr>
      </w:pPr>
    </w:p>
    <w:p w14:paraId="1509949E" w14:textId="2B973762" w:rsidR="00387FCA" w:rsidRDefault="00387FCA">
      <w:pPr>
        <w:rPr>
          <w:rFonts w:ascii="Times New Roman" w:hAnsi="Times New Roman" w:cs="Times New Roman"/>
        </w:rPr>
      </w:pPr>
      <w:bookmarkStart w:id="0" w:name="_GoBack"/>
      <w:bookmarkEnd w:id="0"/>
    </w:p>
    <w:p w14:paraId="6334771A" w14:textId="77777777" w:rsidR="00387FCA" w:rsidRPr="00387FCA" w:rsidRDefault="00387FCA">
      <w:pPr>
        <w:rPr>
          <w:rFonts w:ascii="Times New Roman" w:hAnsi="Times New Roman" w:cs="Times New Roman"/>
        </w:rPr>
      </w:pPr>
    </w:p>
    <w:p w14:paraId="4B61188A" w14:textId="10EEEA49" w:rsidR="00F634DF" w:rsidRPr="00387FCA" w:rsidRDefault="00D834FD">
      <w:pPr>
        <w:rPr>
          <w:rFonts w:ascii="Times New Roman" w:hAnsi="Times New Roman" w:cs="Times New Roman"/>
          <w:b/>
          <w:sz w:val="32"/>
          <w:szCs w:val="32"/>
        </w:rPr>
      </w:pPr>
      <w:r w:rsidRPr="00387FCA">
        <w:rPr>
          <w:rFonts w:ascii="Times New Roman" w:hAnsi="Times New Roman" w:cs="Times New Roman"/>
          <w:b/>
          <w:sz w:val="32"/>
          <w:szCs w:val="32"/>
        </w:rPr>
        <w:t>Referat Vårmøte hopp og kombinert 9.mai 2019</w:t>
      </w:r>
    </w:p>
    <w:p w14:paraId="66F750E7" w14:textId="6ECA0BBD" w:rsidR="00D834FD" w:rsidRDefault="00D834FD">
      <w:pPr>
        <w:rPr>
          <w:rFonts w:ascii="Times New Roman" w:hAnsi="Times New Roman" w:cs="Times New Roman"/>
        </w:rPr>
      </w:pPr>
    </w:p>
    <w:p w14:paraId="5831560F" w14:textId="77777777" w:rsidR="00387FCA" w:rsidRPr="00387FCA" w:rsidRDefault="00387FCA">
      <w:pPr>
        <w:rPr>
          <w:rFonts w:ascii="Times New Roman" w:hAnsi="Times New Roman" w:cs="Times New Roman"/>
        </w:rPr>
      </w:pPr>
    </w:p>
    <w:p w14:paraId="38E7A7E7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Aktivitet i klubbene sesongen 2018/2019</w:t>
      </w:r>
    </w:p>
    <w:p w14:paraId="2A2117AB" w14:textId="77777777" w:rsidR="00D834FD" w:rsidRPr="00387FCA" w:rsidRDefault="00D834FD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Det har denne sesongen vært stor aktivitet</w:t>
      </w:r>
      <w:r w:rsidR="000644B6" w:rsidRPr="00387FCA">
        <w:rPr>
          <w:rFonts w:ascii="Times New Roman" w:hAnsi="Times New Roman" w:cs="Times New Roman"/>
        </w:rPr>
        <w:t xml:space="preserve"> i alle bakker både i Linderudkollen og </w:t>
      </w:r>
      <w:proofErr w:type="spellStart"/>
      <w:r w:rsidR="000644B6" w:rsidRPr="00387FCA">
        <w:rPr>
          <w:rFonts w:ascii="Times New Roman" w:hAnsi="Times New Roman" w:cs="Times New Roman"/>
        </w:rPr>
        <w:t>Midtstulia</w:t>
      </w:r>
      <w:proofErr w:type="spellEnd"/>
      <w:r w:rsidR="000644B6" w:rsidRPr="00387FCA">
        <w:rPr>
          <w:rFonts w:ascii="Times New Roman" w:hAnsi="Times New Roman" w:cs="Times New Roman"/>
        </w:rPr>
        <w:t>.</w:t>
      </w:r>
    </w:p>
    <w:p w14:paraId="5295D14A" w14:textId="77777777" w:rsidR="000644B6" w:rsidRPr="00387FCA" w:rsidRDefault="000644B6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Kollenhopp har totalt 88 aktive hoppere og kombinertutøvere hvorav 26 i Kollenhopp </w:t>
      </w:r>
      <w:proofErr w:type="gramStart"/>
      <w:r w:rsidRPr="00387FCA">
        <w:rPr>
          <w:rFonts w:ascii="Times New Roman" w:hAnsi="Times New Roman" w:cs="Times New Roman"/>
        </w:rPr>
        <w:t>rekrutt  (</w:t>
      </w:r>
      <w:proofErr w:type="gramEnd"/>
      <w:r w:rsidRPr="00387FCA">
        <w:rPr>
          <w:rFonts w:ascii="Times New Roman" w:hAnsi="Times New Roman" w:cs="Times New Roman"/>
        </w:rPr>
        <w:t xml:space="preserve">&lt;12 år) og 26 i Kollenhopp Ung (&gt;12 år). Kollenhopp Ung skal neste sesong prøve å styrke Kombinert treningene. For gruppen &lt;12 år er nesten samtlige med på </w:t>
      </w:r>
      <w:proofErr w:type="spellStart"/>
      <w:r w:rsidRPr="00387FCA">
        <w:rPr>
          <w:rFonts w:ascii="Times New Roman" w:hAnsi="Times New Roman" w:cs="Times New Roman"/>
        </w:rPr>
        <w:t>langrennsdelen</w:t>
      </w:r>
      <w:proofErr w:type="spellEnd"/>
      <w:r w:rsidRPr="00387FCA">
        <w:rPr>
          <w:rFonts w:ascii="Times New Roman" w:hAnsi="Times New Roman" w:cs="Times New Roman"/>
        </w:rPr>
        <w:t xml:space="preserve"> i renn.</w:t>
      </w:r>
    </w:p>
    <w:p w14:paraId="588AD960" w14:textId="77777777" w:rsidR="000644B6" w:rsidRPr="00387FCA" w:rsidRDefault="000644B6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Østre Aker / Koll har 24 utøvere i sin gruppe.</w:t>
      </w:r>
    </w:p>
    <w:p w14:paraId="61C21B61" w14:textId="77777777" w:rsidR="000644B6" w:rsidRPr="00387FCA" w:rsidRDefault="000644B6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Begge gruppene har treninger både i Linderudkollen og </w:t>
      </w:r>
      <w:proofErr w:type="spellStart"/>
      <w:r w:rsidRPr="00387FCA">
        <w:rPr>
          <w:rFonts w:ascii="Times New Roman" w:hAnsi="Times New Roman" w:cs="Times New Roman"/>
        </w:rPr>
        <w:t>Midtstulia</w:t>
      </w:r>
      <w:proofErr w:type="spellEnd"/>
      <w:r w:rsidRPr="00387FCA">
        <w:rPr>
          <w:rFonts w:ascii="Times New Roman" w:hAnsi="Times New Roman" w:cs="Times New Roman"/>
        </w:rPr>
        <w:t>. Kollenhopp Ung har fast trening i Linderudkollen hver torsdag.</w:t>
      </w:r>
    </w:p>
    <w:p w14:paraId="6EA13A77" w14:textId="77777777" w:rsidR="000644B6" w:rsidRPr="00387FCA" w:rsidRDefault="000644B6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Denne sesongen var kommunen tidlig ute med klargjøring av bakkene og vi håper at dette også gjentar seg neste sesong.</w:t>
      </w:r>
    </w:p>
    <w:p w14:paraId="3A4CEC74" w14:textId="77777777" w:rsidR="000644B6" w:rsidRPr="00387FCA" w:rsidRDefault="000644B6" w:rsidP="00D834FD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Det ble i år arrangert </w:t>
      </w:r>
      <w:proofErr w:type="spellStart"/>
      <w:r w:rsidRPr="00387FCA">
        <w:rPr>
          <w:rFonts w:ascii="Times New Roman" w:hAnsi="Times New Roman" w:cs="Times New Roman"/>
        </w:rPr>
        <w:t>Youth</w:t>
      </w:r>
      <w:proofErr w:type="spellEnd"/>
      <w:r w:rsidRPr="00387FCA">
        <w:rPr>
          <w:rFonts w:ascii="Times New Roman" w:hAnsi="Times New Roman" w:cs="Times New Roman"/>
        </w:rPr>
        <w:t xml:space="preserve"> </w:t>
      </w:r>
      <w:proofErr w:type="spellStart"/>
      <w:r w:rsidRPr="00387FCA">
        <w:rPr>
          <w:rFonts w:ascii="Times New Roman" w:hAnsi="Times New Roman" w:cs="Times New Roman"/>
        </w:rPr>
        <w:t>Raw</w:t>
      </w:r>
      <w:proofErr w:type="spellEnd"/>
      <w:r w:rsidRPr="00387FCA">
        <w:rPr>
          <w:rFonts w:ascii="Times New Roman" w:hAnsi="Times New Roman" w:cs="Times New Roman"/>
        </w:rPr>
        <w:t xml:space="preserve"> Air for første gang med god deltakelse. Det ble arrangert 3 enkeltstående renn i: Botne, </w:t>
      </w:r>
      <w:proofErr w:type="spellStart"/>
      <w:r w:rsidRPr="00387FCA">
        <w:rPr>
          <w:rFonts w:ascii="Times New Roman" w:hAnsi="Times New Roman" w:cs="Times New Roman"/>
        </w:rPr>
        <w:t>Midtstulia</w:t>
      </w:r>
      <w:proofErr w:type="spellEnd"/>
      <w:r w:rsidRPr="00387FCA">
        <w:rPr>
          <w:rFonts w:ascii="Times New Roman" w:hAnsi="Times New Roman" w:cs="Times New Roman"/>
        </w:rPr>
        <w:t xml:space="preserve"> og Vikersund. </w:t>
      </w:r>
      <w:r w:rsidR="00A529BB" w:rsidRPr="00387FCA">
        <w:rPr>
          <w:rFonts w:ascii="Times New Roman" w:hAnsi="Times New Roman" w:cs="Times New Roman"/>
        </w:rPr>
        <w:t xml:space="preserve">Det var inndelt i 3 </w:t>
      </w:r>
      <w:proofErr w:type="gramStart"/>
      <w:r w:rsidR="00A529BB" w:rsidRPr="00387FCA">
        <w:rPr>
          <w:rFonts w:ascii="Times New Roman" w:hAnsi="Times New Roman" w:cs="Times New Roman"/>
        </w:rPr>
        <w:t>klasser :</w:t>
      </w:r>
      <w:proofErr w:type="gramEnd"/>
      <w:r w:rsidR="00A529BB" w:rsidRPr="00387FCA">
        <w:rPr>
          <w:rFonts w:ascii="Times New Roman" w:hAnsi="Times New Roman" w:cs="Times New Roman"/>
        </w:rPr>
        <w:t xml:space="preserve"> &lt;12 år, 13-16år og 17 år og eldre. Alle renn har hatt egne jenteklasser.</w:t>
      </w:r>
    </w:p>
    <w:p w14:paraId="3417F67B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Samarbeid med andre kretser</w:t>
      </w:r>
    </w:p>
    <w:p w14:paraId="1657AC72" w14:textId="77777777" w:rsidR="00A529BB" w:rsidRPr="00387FCA" w:rsidRDefault="00A529BB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387FCA">
        <w:rPr>
          <w:rFonts w:ascii="Times New Roman" w:hAnsi="Times New Roman" w:cs="Times New Roman"/>
        </w:rPr>
        <w:t>Regionscupen</w:t>
      </w:r>
      <w:proofErr w:type="spellEnd"/>
      <w:r w:rsidRPr="00387FCA">
        <w:rPr>
          <w:rFonts w:ascii="Times New Roman" w:hAnsi="Times New Roman" w:cs="Times New Roman"/>
        </w:rPr>
        <w:t xml:space="preserve"> ble i år noe amputert, men </w:t>
      </w:r>
      <w:proofErr w:type="spellStart"/>
      <w:r w:rsidRPr="00387FCA">
        <w:rPr>
          <w:rFonts w:ascii="Times New Roman" w:hAnsi="Times New Roman" w:cs="Times New Roman"/>
        </w:rPr>
        <w:t>Youth</w:t>
      </w:r>
      <w:proofErr w:type="spellEnd"/>
      <w:r w:rsidRPr="00387FCA">
        <w:rPr>
          <w:rFonts w:ascii="Times New Roman" w:hAnsi="Times New Roman" w:cs="Times New Roman"/>
        </w:rPr>
        <w:t xml:space="preserve"> </w:t>
      </w:r>
      <w:proofErr w:type="spellStart"/>
      <w:r w:rsidRPr="00387FCA">
        <w:rPr>
          <w:rFonts w:ascii="Times New Roman" w:hAnsi="Times New Roman" w:cs="Times New Roman"/>
        </w:rPr>
        <w:t>Raw</w:t>
      </w:r>
      <w:proofErr w:type="spellEnd"/>
      <w:r w:rsidRPr="00387FCA">
        <w:rPr>
          <w:rFonts w:ascii="Times New Roman" w:hAnsi="Times New Roman" w:cs="Times New Roman"/>
        </w:rPr>
        <w:t xml:space="preserve"> Air kom inn som en ny Cup. Det har vært terminlistesamarbeid mellom kretsene i Østlandsområdet, men det er fortsatt rennkollisjoner. Dette må man prøve å unngå i kommende sesonger.</w:t>
      </w:r>
    </w:p>
    <w:p w14:paraId="3C7F4A23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Planer for vår/høst og vinter</w:t>
      </w:r>
    </w:p>
    <w:p w14:paraId="7A4BE772" w14:textId="77777777" w:rsidR="005F6E0E" w:rsidRPr="00387FCA" w:rsidRDefault="005F6E0E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Vårhopping begynner 21/5 i </w:t>
      </w:r>
      <w:proofErr w:type="spellStart"/>
      <w:r w:rsidRPr="00387FCA">
        <w:rPr>
          <w:rFonts w:ascii="Times New Roman" w:hAnsi="Times New Roman" w:cs="Times New Roman"/>
        </w:rPr>
        <w:t>Midtstulia</w:t>
      </w:r>
      <w:proofErr w:type="spellEnd"/>
      <w:r w:rsidRPr="00387FCA">
        <w:rPr>
          <w:rFonts w:ascii="Times New Roman" w:hAnsi="Times New Roman" w:cs="Times New Roman"/>
        </w:rPr>
        <w:t xml:space="preserve"> og 13/6 i Linderudkollen</w:t>
      </w:r>
    </w:p>
    <w:p w14:paraId="4CFAEC3C" w14:textId="77777777" w:rsidR="00A529BB" w:rsidRPr="00387FCA" w:rsidRDefault="00A529BB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Storsamlinga i begynnelsen av sommerferien</w:t>
      </w:r>
    </w:p>
    <w:p w14:paraId="5145A252" w14:textId="77777777" w:rsidR="00A529BB" w:rsidRPr="00387FCA" w:rsidRDefault="00A529BB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Hoppskole i slutten av sommerferien. Det er i år satt opp 2</w:t>
      </w:r>
      <w:r w:rsidR="005F6E0E" w:rsidRPr="00387FCA">
        <w:rPr>
          <w:rFonts w:ascii="Times New Roman" w:hAnsi="Times New Roman" w:cs="Times New Roman"/>
        </w:rPr>
        <w:t xml:space="preserve"> hoppskoler i år og begge ble fulltegnet umiddelbart. Det er flere på venteliste.</w:t>
      </w:r>
    </w:p>
    <w:p w14:paraId="77710C89" w14:textId="77777777" w:rsidR="00A529BB" w:rsidRPr="00387FCA" w:rsidRDefault="00A529BB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Det planlegges egen jentesamling til høsten. Viktig å invitere alle kretsene i Østlandsområdet.</w:t>
      </w:r>
    </w:p>
    <w:p w14:paraId="46FAE16D" w14:textId="77777777" w:rsidR="00A529BB" w:rsidRPr="00387FCA" w:rsidRDefault="00A529BB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387FCA">
        <w:rPr>
          <w:rFonts w:ascii="Times New Roman" w:hAnsi="Times New Roman" w:cs="Times New Roman"/>
        </w:rPr>
        <w:t>Septembercup</w:t>
      </w:r>
      <w:proofErr w:type="spellEnd"/>
      <w:r w:rsidRPr="00387FCA">
        <w:rPr>
          <w:rFonts w:ascii="Times New Roman" w:hAnsi="Times New Roman" w:cs="Times New Roman"/>
        </w:rPr>
        <w:t>, hver onsdag i september</w:t>
      </w:r>
    </w:p>
    <w:p w14:paraId="21A6DD9A" w14:textId="77777777" w:rsidR="004F4826" w:rsidRPr="00387FCA" w:rsidRDefault="004F4826" w:rsidP="00A529B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Kollenhopp har sammen med </w:t>
      </w:r>
      <w:proofErr w:type="spellStart"/>
      <w:r w:rsidRPr="00387FCA">
        <w:rPr>
          <w:rFonts w:ascii="Times New Roman" w:hAnsi="Times New Roman" w:cs="Times New Roman"/>
        </w:rPr>
        <w:t>langrennsklubber</w:t>
      </w:r>
      <w:proofErr w:type="spellEnd"/>
      <w:r w:rsidRPr="00387FCA">
        <w:rPr>
          <w:rFonts w:ascii="Times New Roman" w:hAnsi="Times New Roman" w:cs="Times New Roman"/>
        </w:rPr>
        <w:t xml:space="preserve"> i nærområdet søkt om HL 2021. &amp;0 </w:t>
      </w:r>
      <w:proofErr w:type="spellStart"/>
      <w:r w:rsidRPr="00387FCA">
        <w:rPr>
          <w:rFonts w:ascii="Times New Roman" w:hAnsi="Times New Roman" w:cs="Times New Roman"/>
        </w:rPr>
        <w:t>metern</w:t>
      </w:r>
      <w:proofErr w:type="spellEnd"/>
      <w:r w:rsidRPr="00387FCA">
        <w:rPr>
          <w:rFonts w:ascii="Times New Roman" w:hAnsi="Times New Roman" w:cs="Times New Roman"/>
        </w:rPr>
        <w:t xml:space="preserve"> i </w:t>
      </w:r>
      <w:proofErr w:type="spellStart"/>
      <w:r w:rsidRPr="00387FCA">
        <w:rPr>
          <w:rFonts w:ascii="Times New Roman" w:hAnsi="Times New Roman" w:cs="Times New Roman"/>
        </w:rPr>
        <w:t>Midtstulia</w:t>
      </w:r>
      <w:proofErr w:type="spellEnd"/>
      <w:r w:rsidRPr="00387FCA">
        <w:rPr>
          <w:rFonts w:ascii="Times New Roman" w:hAnsi="Times New Roman" w:cs="Times New Roman"/>
        </w:rPr>
        <w:t xml:space="preserve"> bør oppgraderes noe før dette arrangementet, lys, bedre </w:t>
      </w:r>
      <w:proofErr w:type="spellStart"/>
      <w:r w:rsidRPr="00387FCA">
        <w:rPr>
          <w:rFonts w:ascii="Times New Roman" w:hAnsi="Times New Roman" w:cs="Times New Roman"/>
        </w:rPr>
        <w:t>høytalere</w:t>
      </w:r>
      <w:proofErr w:type="spellEnd"/>
      <w:r w:rsidRPr="00387FCA">
        <w:rPr>
          <w:rFonts w:ascii="Times New Roman" w:hAnsi="Times New Roman" w:cs="Times New Roman"/>
        </w:rPr>
        <w:t xml:space="preserve"> og fartsmåling bør på plass</w:t>
      </w:r>
    </w:p>
    <w:p w14:paraId="19902FF8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Antidoping</w:t>
      </w:r>
      <w:r w:rsidR="004F4826" w:rsidRPr="00387FCA">
        <w:rPr>
          <w:rFonts w:ascii="Times New Roman" w:hAnsi="Times New Roman" w:cs="Times New Roman"/>
        </w:rPr>
        <w:t xml:space="preserve"> – alle utøvere fra HL- alder og oppover skal gjennomføre e-læringskurset, det er planlagt i alle gruppene, de enkelte trenerne har ansvaret for dette.</w:t>
      </w:r>
    </w:p>
    <w:p w14:paraId="4B8CFA76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Prosedyre Politiattest</w:t>
      </w:r>
      <w:r w:rsidR="004F4826" w:rsidRPr="00387FCA">
        <w:rPr>
          <w:rFonts w:ascii="Times New Roman" w:hAnsi="Times New Roman" w:cs="Times New Roman"/>
        </w:rPr>
        <w:t xml:space="preserve"> – Det ble presisert at alle både trenere og ledere skal ha politiattest.</w:t>
      </w:r>
    </w:p>
    <w:p w14:paraId="7A7151A3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Godkjenning av årsrapporter</w:t>
      </w:r>
      <w:r w:rsidR="004F4826" w:rsidRPr="00387FCA">
        <w:rPr>
          <w:rFonts w:ascii="Times New Roman" w:hAnsi="Times New Roman" w:cs="Times New Roman"/>
        </w:rPr>
        <w:t xml:space="preserve"> – Årsrapportene for henholdsvis Hopp og Kombinert ble gjennomgått med enkelte endringer og godkjent.</w:t>
      </w:r>
    </w:p>
    <w:p w14:paraId="6855D312" w14:textId="77777777" w:rsidR="00D834FD" w:rsidRPr="00387FCA" w:rsidRDefault="00D834FD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Regnskap</w:t>
      </w:r>
      <w:r w:rsidR="004F4826" w:rsidRPr="00387FCA">
        <w:rPr>
          <w:rFonts w:ascii="Times New Roman" w:hAnsi="Times New Roman" w:cs="Times New Roman"/>
        </w:rPr>
        <w:t xml:space="preserve"> – Hopp og Kombinert komiteene har per nå </w:t>
      </w:r>
      <w:proofErr w:type="spellStart"/>
      <w:r w:rsidR="004F4826" w:rsidRPr="00387FCA">
        <w:rPr>
          <w:rFonts w:ascii="Times New Roman" w:hAnsi="Times New Roman" w:cs="Times New Roman"/>
        </w:rPr>
        <w:t>ca</w:t>
      </w:r>
      <w:proofErr w:type="spellEnd"/>
      <w:r w:rsidR="004F4826" w:rsidRPr="00387FCA">
        <w:rPr>
          <w:rFonts w:ascii="Times New Roman" w:hAnsi="Times New Roman" w:cs="Times New Roman"/>
        </w:rPr>
        <w:t xml:space="preserve"> 110000 på konto. Det ble vedtatt at det også i år skal gis støtte til de 2 treningsgruppene Kollenhopp og Østre Aker/Koll på 20000</w:t>
      </w:r>
      <w:r w:rsidR="005F6E0E" w:rsidRPr="00387FCA">
        <w:rPr>
          <w:rFonts w:ascii="Times New Roman" w:hAnsi="Times New Roman" w:cs="Times New Roman"/>
        </w:rPr>
        <w:t xml:space="preserve">,- </w:t>
      </w:r>
      <w:proofErr w:type="gramStart"/>
      <w:r w:rsidR="005F6E0E" w:rsidRPr="00387FCA">
        <w:rPr>
          <w:rFonts w:ascii="Times New Roman" w:hAnsi="Times New Roman" w:cs="Times New Roman"/>
        </w:rPr>
        <w:t xml:space="preserve">hver </w:t>
      </w:r>
      <w:r w:rsidR="004F4826" w:rsidRPr="00387FCA">
        <w:rPr>
          <w:rFonts w:ascii="Times New Roman" w:hAnsi="Times New Roman" w:cs="Times New Roman"/>
        </w:rPr>
        <w:t xml:space="preserve"> til</w:t>
      </w:r>
      <w:proofErr w:type="gramEnd"/>
      <w:r w:rsidR="004F4826" w:rsidRPr="00387FCA">
        <w:rPr>
          <w:rFonts w:ascii="Times New Roman" w:hAnsi="Times New Roman" w:cs="Times New Roman"/>
        </w:rPr>
        <w:t xml:space="preserve"> rekruttering. Klubbene kjøper stadig inn nytt utstyr til de yngste for utlån. </w:t>
      </w:r>
    </w:p>
    <w:p w14:paraId="3F8F594B" w14:textId="77777777" w:rsidR="004F4826" w:rsidRPr="00387FCA" w:rsidRDefault="004F4826" w:rsidP="00D834F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lastRenderedPageBreak/>
        <w:t>Valg:</w:t>
      </w:r>
    </w:p>
    <w:p w14:paraId="79616078" w14:textId="77777777" w:rsidR="004F4826" w:rsidRPr="00387FCA" w:rsidRDefault="004F4826" w:rsidP="004F4826">
      <w:pPr>
        <w:pStyle w:val="Listeavsnitt"/>
        <w:rPr>
          <w:rFonts w:ascii="Times New Roman" w:hAnsi="Times New Roman" w:cs="Times New Roman"/>
          <w:b/>
        </w:rPr>
      </w:pPr>
      <w:r w:rsidRPr="00387FCA">
        <w:rPr>
          <w:rFonts w:ascii="Times New Roman" w:hAnsi="Times New Roman" w:cs="Times New Roman"/>
          <w:b/>
        </w:rPr>
        <w:t xml:space="preserve">Hoppkomiteen: </w:t>
      </w:r>
    </w:p>
    <w:p w14:paraId="27BECDB6" w14:textId="77777777" w:rsidR="004F4826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Leder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</w:r>
      <w:r w:rsidR="004F4826" w:rsidRPr="00387FCA">
        <w:rPr>
          <w:rFonts w:ascii="Times New Roman" w:hAnsi="Times New Roman" w:cs="Times New Roman"/>
        </w:rPr>
        <w:t>Ann</w:t>
      </w:r>
      <w:r w:rsidRPr="00387FCA">
        <w:rPr>
          <w:rFonts w:ascii="Times New Roman" w:hAnsi="Times New Roman" w:cs="Times New Roman"/>
        </w:rPr>
        <w:t>-</w:t>
      </w:r>
      <w:r w:rsidR="004F4826" w:rsidRPr="00387FCA">
        <w:rPr>
          <w:rFonts w:ascii="Times New Roman" w:hAnsi="Times New Roman" w:cs="Times New Roman"/>
        </w:rPr>
        <w:t>Kristin S</w:t>
      </w:r>
      <w:r w:rsidRPr="00387FCA">
        <w:rPr>
          <w:rFonts w:ascii="Times New Roman" w:hAnsi="Times New Roman" w:cs="Times New Roman"/>
        </w:rPr>
        <w:t>ætre</w:t>
      </w:r>
      <w:r w:rsidRPr="00387FCA">
        <w:rPr>
          <w:rFonts w:ascii="Times New Roman" w:hAnsi="Times New Roman" w:cs="Times New Roman"/>
        </w:rPr>
        <w:tab/>
        <w:t>Heming/Kollenhopp</w:t>
      </w:r>
    </w:p>
    <w:p w14:paraId="5DE68B2B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Nestleder</w:t>
      </w:r>
      <w:r w:rsidRPr="00387FCA">
        <w:rPr>
          <w:rFonts w:ascii="Times New Roman" w:hAnsi="Times New Roman" w:cs="Times New Roman"/>
        </w:rPr>
        <w:tab/>
        <w:t>Snorre Sagen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Koll</w:t>
      </w:r>
    </w:p>
    <w:p w14:paraId="7075D878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Medlem</w:t>
      </w:r>
      <w:r w:rsidRPr="00387FCA">
        <w:rPr>
          <w:rFonts w:ascii="Times New Roman" w:hAnsi="Times New Roman" w:cs="Times New Roman"/>
        </w:rPr>
        <w:tab/>
        <w:t>Marius Huse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Kollenhopp</w:t>
      </w:r>
    </w:p>
    <w:p w14:paraId="73FE6A5A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Medlem</w:t>
      </w:r>
      <w:r w:rsidRPr="00387FCA">
        <w:rPr>
          <w:rFonts w:ascii="Times New Roman" w:hAnsi="Times New Roman" w:cs="Times New Roman"/>
        </w:rPr>
        <w:tab/>
        <w:t>Ketil Sundal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Koll/Kollenhopp</w:t>
      </w:r>
    </w:p>
    <w:p w14:paraId="0242FB28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 xml:space="preserve">Medlem </w:t>
      </w:r>
      <w:r w:rsidRPr="00387FCA">
        <w:rPr>
          <w:rFonts w:ascii="Times New Roman" w:hAnsi="Times New Roman" w:cs="Times New Roman"/>
        </w:rPr>
        <w:tab/>
        <w:t>Steinar Midtskogen</w:t>
      </w:r>
      <w:r w:rsidRPr="00387FCA">
        <w:rPr>
          <w:rFonts w:ascii="Times New Roman" w:hAnsi="Times New Roman" w:cs="Times New Roman"/>
        </w:rPr>
        <w:tab/>
        <w:t>Try IL</w:t>
      </w:r>
    </w:p>
    <w:p w14:paraId="5EA9D5C4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Anlegg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 xml:space="preserve">Endre </w:t>
      </w:r>
      <w:proofErr w:type="spellStart"/>
      <w:r w:rsidRPr="00387FCA">
        <w:rPr>
          <w:rFonts w:ascii="Times New Roman" w:hAnsi="Times New Roman" w:cs="Times New Roman"/>
        </w:rPr>
        <w:t>Landbø</w:t>
      </w:r>
      <w:proofErr w:type="spellEnd"/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Østre Aker</w:t>
      </w:r>
    </w:p>
    <w:p w14:paraId="347AAECD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</w:p>
    <w:p w14:paraId="6190BCD9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  <w:b/>
        </w:rPr>
      </w:pPr>
      <w:r w:rsidRPr="00387FCA">
        <w:rPr>
          <w:rFonts w:ascii="Times New Roman" w:hAnsi="Times New Roman" w:cs="Times New Roman"/>
          <w:b/>
        </w:rPr>
        <w:t>Kombinertkomiteen:</w:t>
      </w:r>
    </w:p>
    <w:p w14:paraId="08A9AA86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Leder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Mette Sannes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Kollenhopp</w:t>
      </w:r>
    </w:p>
    <w:p w14:paraId="6FFF9A6A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Medlem</w:t>
      </w:r>
      <w:r w:rsidRPr="00387FCA">
        <w:rPr>
          <w:rFonts w:ascii="Times New Roman" w:hAnsi="Times New Roman" w:cs="Times New Roman"/>
        </w:rPr>
        <w:tab/>
        <w:t>Arne Tiller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Østre Aker</w:t>
      </w:r>
    </w:p>
    <w:p w14:paraId="3BD3B624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Medlem</w:t>
      </w:r>
      <w:r w:rsidRPr="00387FCA">
        <w:rPr>
          <w:rFonts w:ascii="Times New Roman" w:hAnsi="Times New Roman" w:cs="Times New Roman"/>
        </w:rPr>
        <w:tab/>
        <w:t>Anders Blix Gundersen</w:t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Heming</w:t>
      </w:r>
    </w:p>
    <w:p w14:paraId="43FF50A1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Medlem</w:t>
      </w:r>
      <w:r w:rsidRPr="00387FCA">
        <w:rPr>
          <w:rFonts w:ascii="Times New Roman" w:hAnsi="Times New Roman" w:cs="Times New Roman"/>
        </w:rPr>
        <w:tab/>
        <w:t xml:space="preserve">Carlo </w:t>
      </w:r>
      <w:proofErr w:type="spellStart"/>
      <w:r w:rsidRPr="00387FCA">
        <w:rPr>
          <w:rFonts w:ascii="Times New Roman" w:hAnsi="Times New Roman" w:cs="Times New Roman"/>
        </w:rPr>
        <w:t>Brömel</w:t>
      </w:r>
      <w:proofErr w:type="spellEnd"/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</w:r>
      <w:r w:rsidRPr="00387FCA">
        <w:rPr>
          <w:rFonts w:ascii="Times New Roman" w:hAnsi="Times New Roman" w:cs="Times New Roman"/>
        </w:rPr>
        <w:tab/>
        <w:t>Kollenhopp</w:t>
      </w:r>
    </w:p>
    <w:p w14:paraId="34C50A41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</w:p>
    <w:p w14:paraId="06272A52" w14:textId="77777777" w:rsidR="005F6E0E" w:rsidRPr="00387FCA" w:rsidRDefault="005F6E0E" w:rsidP="004F4826">
      <w:pPr>
        <w:pStyle w:val="Listeavsnitt"/>
        <w:rPr>
          <w:rFonts w:ascii="Times New Roman" w:hAnsi="Times New Roman" w:cs="Times New Roman"/>
        </w:rPr>
      </w:pPr>
    </w:p>
    <w:p w14:paraId="278F42F0" w14:textId="77777777" w:rsidR="005F6E0E" w:rsidRPr="00387FCA" w:rsidRDefault="005F6E0E" w:rsidP="005F6E0E">
      <w:pPr>
        <w:pStyle w:val="Listeavsnitt"/>
        <w:ind w:left="0"/>
        <w:rPr>
          <w:rFonts w:ascii="Times New Roman" w:hAnsi="Times New Roman" w:cs="Times New Roman"/>
        </w:rPr>
      </w:pPr>
    </w:p>
    <w:p w14:paraId="3E07BF0A" w14:textId="77777777" w:rsidR="005F6E0E" w:rsidRPr="00387FCA" w:rsidRDefault="005F6E0E" w:rsidP="005F6E0E">
      <w:pPr>
        <w:pStyle w:val="Listeavsnitt"/>
        <w:ind w:left="0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Referent</w:t>
      </w:r>
    </w:p>
    <w:p w14:paraId="4A38B1E8" w14:textId="77777777" w:rsidR="005F6E0E" w:rsidRPr="00387FCA" w:rsidRDefault="005F6E0E" w:rsidP="005F6E0E">
      <w:pPr>
        <w:pStyle w:val="Listeavsnitt"/>
        <w:ind w:left="0"/>
        <w:rPr>
          <w:rFonts w:ascii="Times New Roman" w:hAnsi="Times New Roman" w:cs="Times New Roman"/>
        </w:rPr>
      </w:pPr>
      <w:r w:rsidRPr="00387FCA">
        <w:rPr>
          <w:rFonts w:ascii="Times New Roman" w:hAnsi="Times New Roman" w:cs="Times New Roman"/>
        </w:rPr>
        <w:t>Mette Sannes</w:t>
      </w:r>
    </w:p>
    <w:p w14:paraId="7C0DF1DC" w14:textId="77777777" w:rsidR="005F6E0E" w:rsidRPr="005F6E0E" w:rsidRDefault="005F6E0E" w:rsidP="004F4826">
      <w:pPr>
        <w:pStyle w:val="Listeavsnitt"/>
        <w:rPr>
          <w:b/>
        </w:rPr>
      </w:pPr>
    </w:p>
    <w:sectPr w:rsidR="005F6E0E" w:rsidRPr="005F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5878"/>
    <w:multiLevelType w:val="hybridMultilevel"/>
    <w:tmpl w:val="29AE6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FD"/>
    <w:rsid w:val="000644B6"/>
    <w:rsid w:val="00387FCA"/>
    <w:rsid w:val="004F4826"/>
    <w:rsid w:val="005F6E0E"/>
    <w:rsid w:val="00A529BB"/>
    <w:rsid w:val="00D834FD"/>
    <w:rsid w:val="00F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55F"/>
  <w15:docId w15:val="{23394800-AC7B-4A80-880C-D5740A1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76A2415DB3B48B2BD30CF1B784ACE" ma:contentTypeVersion="13" ma:contentTypeDescription="Opprett et nytt dokument." ma:contentTypeScope="" ma:versionID="e2dae699680baa4bfb1870a6c9735b1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db80f22-254e-4cc8-8e15-67e0d326d725" targetNamespace="http://schemas.microsoft.com/office/2006/metadata/properties" ma:root="true" ma:fieldsID="d6e26bfd3ce12495adfa0a0d84ef4d49" ns2:_="" ns4:_="" ns5:_="">
    <xsd:import namespace="ea08695c-71a6-424d-b494-0382f1cd8949"/>
    <xsd:import namespace="712f3002-266e-4d4e-9ea1-b15283d2fba1"/>
    <xsd:import namespace="fdb80f22-254e-4cc8-8e15-67e0d326d725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f22-254e-4cc8-8e15-67e0d326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37</Value>
      <Value>9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9C1F2349-06F9-40A9-843D-31CCB2EA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db80f22-254e-4cc8-8e15-67e0d326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30CC9-1831-40B8-A14E-A1EC29B09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DCC35-FC6D-4F9E-B4BB-2539E1D0107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b80f22-254e-4cc8-8e15-67e0d326d725"/>
    <ds:schemaRef ds:uri="712f3002-266e-4d4e-9ea1-b15283d2fba1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Sannes</dc:creator>
  <cp:lastModifiedBy>Toril Vik</cp:lastModifiedBy>
  <cp:revision>2</cp:revision>
  <dcterms:created xsi:type="dcterms:W3CDTF">2019-05-14T08:14:00Z</dcterms:created>
  <dcterms:modified xsi:type="dcterms:W3CDTF">2019-05-14T08:14:00Z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0x010100FBA76A2415DB3B48B2BD30CF1B784ACE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arGren">
    <vt:lpwstr>9;#Hopp|6b5cdfd3-e8ce-4833-a6be-5d3b953905aa</vt:lpwstr>
  </property>
  <property fmtid="{D5CDD505-2E9C-101B-9397-08002B2CF9AE}" pid="6" name="Krets">
    <vt:lpwstr>37;#Oslo Skikrets|7807bbf4-b6ce-4701-8399-99f4e934f678</vt:lpwstr>
  </property>
</Properties>
</file>