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3347" w14:textId="49490766" w:rsidR="00344AB1" w:rsidRDefault="00344AB1" w:rsidP="00A42D7D"/>
    <w:p w14:paraId="2FBE58BA" w14:textId="08D17F4E" w:rsidR="005A16B7" w:rsidRDefault="005A16B7" w:rsidP="005A16B7">
      <w:pPr>
        <w:jc w:val="center"/>
        <w:rPr>
          <w:rFonts w:ascii="Times New Roman" w:hAnsi="Times New Roman"/>
          <w:sz w:val="44"/>
          <w:szCs w:val="44"/>
        </w:rPr>
      </w:pPr>
      <w:r w:rsidRPr="005A16B7">
        <w:rPr>
          <w:rFonts w:ascii="Times New Roman" w:hAnsi="Times New Roman"/>
          <w:sz w:val="44"/>
          <w:szCs w:val="44"/>
        </w:rPr>
        <w:t xml:space="preserve">Agenda </w:t>
      </w:r>
      <w:r w:rsidR="006F6C60">
        <w:rPr>
          <w:rFonts w:ascii="Times New Roman" w:hAnsi="Times New Roman"/>
          <w:sz w:val="44"/>
          <w:szCs w:val="44"/>
        </w:rPr>
        <w:t>Langrenn</w:t>
      </w:r>
    </w:p>
    <w:p w14:paraId="11AD9F23" w14:textId="354F2968" w:rsidR="005A16B7" w:rsidRPr="005A16B7" w:rsidRDefault="006F6C60" w:rsidP="005A16B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Tirsdag 23.10.18</w:t>
      </w:r>
    </w:p>
    <w:p w14:paraId="2F0E0339" w14:textId="77777777" w:rsid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700D46AA" w14:textId="77777777" w:rsidR="006F6C60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r w:rsidRPr="006F6C60">
        <w:rPr>
          <w:rFonts w:ascii="Times New Roman" w:hAnsi="Times New Roman"/>
          <w:sz w:val="32"/>
          <w:szCs w:val="32"/>
        </w:rPr>
        <w:t xml:space="preserve">Oslo Idrettens hus, Ekebergveien 101, 1178 Oslo </w:t>
      </w:r>
    </w:p>
    <w:p w14:paraId="59965CE4" w14:textId="034458BF" w:rsidR="005A16B7" w:rsidRPr="006F6C60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F6C60">
        <w:rPr>
          <w:rFonts w:ascii="Times New Roman" w:hAnsi="Times New Roman"/>
          <w:sz w:val="32"/>
          <w:szCs w:val="32"/>
        </w:rPr>
        <w:t>Gratis parkering ved EKT Rideskole</w:t>
      </w:r>
    </w:p>
    <w:p w14:paraId="77648559" w14:textId="66E9EEA7" w:rsidR="005A16B7" w:rsidRDefault="005A16B7" w:rsidP="00A42D7D">
      <w:pPr>
        <w:rPr>
          <w:rFonts w:ascii="Times New Roman" w:hAnsi="Times New Roman"/>
        </w:rPr>
      </w:pPr>
    </w:p>
    <w:p w14:paraId="0FBF777E" w14:textId="77777777" w:rsid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</w:p>
    <w:p w14:paraId="2869A714" w14:textId="77777777" w:rsid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</w:p>
    <w:p w14:paraId="0ADD4884" w14:textId="3F57DA9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  <w:r w:rsidRPr="006F6C60">
        <w:rPr>
          <w:rFonts w:ascii="Times New Roman" w:eastAsia="Times New Roman" w:hAnsi="Times New Roman"/>
          <w:b/>
          <w:sz w:val="24"/>
          <w:szCs w:val="24"/>
        </w:rPr>
        <w:t>1. Hva ønsker klubbene i Oslo skikrets fra kretsen?</w:t>
      </w:r>
    </w:p>
    <w:p w14:paraId="6633B928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  <w:r w:rsidRPr="006F6C60">
        <w:rPr>
          <w:rFonts w:ascii="Times New Roman" w:eastAsia="Times New Roman" w:hAnsi="Times New Roman"/>
          <w:sz w:val="24"/>
          <w:szCs w:val="24"/>
        </w:rPr>
        <w:t>Kan kretsen samarbeide nærmere med klubbene på ulike områder?</w:t>
      </w:r>
    </w:p>
    <w:p w14:paraId="69531F20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  <w:r w:rsidRPr="006F6C60">
        <w:rPr>
          <w:rFonts w:ascii="Times New Roman" w:eastAsia="Times New Roman" w:hAnsi="Times New Roman"/>
          <w:sz w:val="24"/>
          <w:szCs w:val="24"/>
        </w:rPr>
        <w:t>Er informasjonsflyten god nok?</w:t>
      </w:r>
    </w:p>
    <w:p w14:paraId="34DE0889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  <w:r w:rsidRPr="006F6C60">
        <w:rPr>
          <w:rFonts w:ascii="Times New Roman" w:eastAsia="Times New Roman" w:hAnsi="Times New Roman"/>
          <w:sz w:val="24"/>
          <w:szCs w:val="24"/>
        </w:rPr>
        <w:t>Bør kretsen komme med felles anbefalinger for lønnstrinn / betaling av frivillige ungdomstrenere?</w:t>
      </w:r>
    </w:p>
    <w:p w14:paraId="44FA378D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  <w:r w:rsidRPr="006F6C60">
        <w:rPr>
          <w:rFonts w:ascii="Times New Roman" w:eastAsia="Times New Roman" w:hAnsi="Times New Roman"/>
          <w:sz w:val="24"/>
          <w:szCs w:val="24"/>
        </w:rPr>
        <w:t>Denne bolken tar utgangspunkt i quest-back-</w:t>
      </w:r>
      <w:proofErr w:type="spellStart"/>
      <w:r w:rsidRPr="006F6C60">
        <w:rPr>
          <w:rFonts w:ascii="Times New Roman" w:eastAsia="Times New Roman" w:hAnsi="Times New Roman"/>
          <w:sz w:val="24"/>
          <w:szCs w:val="24"/>
        </w:rPr>
        <w:t>undersøeklsen</w:t>
      </w:r>
      <w:proofErr w:type="spellEnd"/>
      <w:r w:rsidRPr="006F6C60">
        <w:rPr>
          <w:rFonts w:ascii="Times New Roman" w:eastAsia="Times New Roman" w:hAnsi="Times New Roman"/>
          <w:sz w:val="24"/>
          <w:szCs w:val="24"/>
        </w:rPr>
        <w:t xml:space="preserve"> som gikk til alle kubber fra Skiforbundet via kretsen, og hvor flere klubber har svart.</w:t>
      </w:r>
    </w:p>
    <w:p w14:paraId="4E31F683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  <w:r w:rsidRPr="006F6C60">
        <w:rPr>
          <w:rFonts w:ascii="Times New Roman" w:eastAsia="Times New Roman" w:hAnsi="Times New Roman"/>
          <w:sz w:val="24"/>
          <w:szCs w:val="24"/>
        </w:rPr>
        <w:t>Skiforbundet og kretslederne diskuterer svarene som har kommet inn fra hele landet, helgen før vårt høstmøte. Det blir derfor oppsummering fra vi kom fram til på høstmøte.</w:t>
      </w:r>
    </w:p>
    <w:p w14:paraId="6DCAD4B5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</w:p>
    <w:p w14:paraId="194F0AC8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</w:p>
    <w:p w14:paraId="085D6B35" w14:textId="77777777" w:rsidR="006F6C60" w:rsidRPr="006F6C60" w:rsidRDefault="006F6C60" w:rsidP="006F6C60">
      <w:pPr>
        <w:rPr>
          <w:rFonts w:ascii="Times New Roman" w:eastAsia="Times New Roman" w:hAnsi="Times New Roman"/>
          <w:sz w:val="24"/>
          <w:szCs w:val="24"/>
        </w:rPr>
      </w:pPr>
    </w:p>
    <w:p w14:paraId="02E68DD9" w14:textId="7777777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  <w:r w:rsidRPr="006F6C60">
        <w:rPr>
          <w:rFonts w:ascii="Times New Roman" w:eastAsia="Times New Roman" w:hAnsi="Times New Roman"/>
          <w:b/>
          <w:sz w:val="24"/>
          <w:szCs w:val="24"/>
        </w:rPr>
        <w:t xml:space="preserve">2. Presentasjon av endelig terminlister og </w:t>
      </w:r>
      <w:proofErr w:type="spellStart"/>
      <w:r w:rsidRPr="006F6C60">
        <w:rPr>
          <w:rFonts w:ascii="Times New Roman" w:eastAsia="Times New Roman" w:hAnsi="Times New Roman"/>
          <w:b/>
          <w:sz w:val="24"/>
          <w:szCs w:val="24"/>
        </w:rPr>
        <w:t>cup`er</w:t>
      </w:r>
      <w:proofErr w:type="spellEnd"/>
      <w:r w:rsidRPr="006F6C60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1DC7D25" w14:textId="7777777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</w:p>
    <w:p w14:paraId="62B9E0F0" w14:textId="38F445C9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  <w:r w:rsidRPr="006F6C60">
        <w:rPr>
          <w:rFonts w:ascii="Times New Roman" w:eastAsia="Times New Roman" w:hAnsi="Times New Roman"/>
          <w:b/>
          <w:sz w:val="24"/>
          <w:szCs w:val="24"/>
        </w:rPr>
        <w:t xml:space="preserve">3. Kort presentasjon </w:t>
      </w:r>
      <w:proofErr w:type="gramStart"/>
      <w:r w:rsidRPr="006F6C60">
        <w:rPr>
          <w:rFonts w:ascii="Times New Roman" w:eastAsia="Times New Roman" w:hAnsi="Times New Roman"/>
          <w:b/>
          <w:sz w:val="24"/>
          <w:szCs w:val="24"/>
        </w:rPr>
        <w:t>og  av</w:t>
      </w:r>
      <w:proofErr w:type="gramEnd"/>
      <w:r w:rsidRPr="006F6C60">
        <w:rPr>
          <w:rFonts w:ascii="Times New Roman" w:eastAsia="Times New Roman" w:hAnsi="Times New Roman"/>
          <w:b/>
          <w:sz w:val="24"/>
          <w:szCs w:val="24"/>
        </w:rPr>
        <w:t xml:space="preserve"> de ulike områdene i Langrennskomiteen.</w:t>
      </w:r>
    </w:p>
    <w:p w14:paraId="0E26030B" w14:textId="7777777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</w:p>
    <w:p w14:paraId="0FF748A2" w14:textId="7777777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  <w:r w:rsidRPr="006F6C60">
        <w:rPr>
          <w:rFonts w:ascii="Times New Roman" w:eastAsia="Times New Roman" w:hAnsi="Times New Roman"/>
          <w:b/>
          <w:sz w:val="24"/>
          <w:szCs w:val="24"/>
        </w:rPr>
        <w:t>4. Prisen Kreativ på ski deles ut. </w:t>
      </w:r>
    </w:p>
    <w:p w14:paraId="1CAA227B" w14:textId="7777777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</w:p>
    <w:p w14:paraId="45F981EE" w14:textId="77777777" w:rsidR="006F6C60" w:rsidRPr="006F6C60" w:rsidRDefault="006F6C60" w:rsidP="006F6C60">
      <w:pPr>
        <w:rPr>
          <w:rFonts w:ascii="Times New Roman" w:eastAsia="Times New Roman" w:hAnsi="Times New Roman"/>
          <w:b/>
          <w:sz w:val="24"/>
          <w:szCs w:val="24"/>
        </w:rPr>
      </w:pPr>
      <w:r w:rsidRPr="006F6C60">
        <w:rPr>
          <w:rFonts w:ascii="Times New Roman" w:eastAsia="Times New Roman" w:hAnsi="Times New Roman"/>
          <w:b/>
          <w:sz w:val="24"/>
          <w:szCs w:val="24"/>
        </w:rPr>
        <w:t>5. Eventuelt. Kom gjerne med innspill i forkant om din klubb ønsker å ta opp noe, </w:t>
      </w:r>
    </w:p>
    <w:p w14:paraId="26684EE8" w14:textId="0AA7D9E6" w:rsidR="005A16B7" w:rsidRPr="006F6C60" w:rsidRDefault="005A16B7" w:rsidP="00A42D7D">
      <w:pPr>
        <w:rPr>
          <w:rFonts w:ascii="Times New Roman" w:hAnsi="Times New Roman"/>
          <w:sz w:val="24"/>
          <w:szCs w:val="24"/>
        </w:rPr>
      </w:pPr>
    </w:p>
    <w:p w14:paraId="645F0832" w14:textId="2CCA567C" w:rsidR="005A16B7" w:rsidRPr="005A16B7" w:rsidRDefault="005A16B7" w:rsidP="00A42D7D">
      <w:pPr>
        <w:rPr>
          <w:rFonts w:ascii="Times New Roman" w:hAnsi="Times New Roman"/>
        </w:rPr>
      </w:pPr>
    </w:p>
    <w:p w14:paraId="6964913C" w14:textId="3DAB5239" w:rsidR="005A16B7" w:rsidRPr="005A16B7" w:rsidRDefault="005A16B7" w:rsidP="00A42D7D">
      <w:pPr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32"/>
          <w:szCs w:val="32"/>
        </w:rPr>
        <w:t>Velkommen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16B7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A16B7" w:rsidRPr="005A1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EDE" w14:textId="77777777" w:rsidR="0038674C" w:rsidRDefault="0038674C">
      <w:r>
        <w:separator/>
      </w:r>
    </w:p>
  </w:endnote>
  <w:endnote w:type="continuationSeparator" w:id="0">
    <w:p w14:paraId="14252264" w14:textId="77777777" w:rsidR="0038674C" w:rsidRDefault="003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0638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926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792E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DBCA" w14:textId="77777777" w:rsidR="0038674C" w:rsidRDefault="0038674C">
      <w:r>
        <w:rPr>
          <w:color w:val="000000"/>
        </w:rPr>
        <w:separator/>
      </w:r>
    </w:p>
  </w:footnote>
  <w:footnote w:type="continuationSeparator" w:id="0">
    <w:p w14:paraId="73C79472" w14:textId="77777777" w:rsidR="0038674C" w:rsidRDefault="0038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2C3A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665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A7BF12D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0B8A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63768"/>
    <w:rsid w:val="00165170"/>
    <w:rsid w:val="00213487"/>
    <w:rsid w:val="002B3B94"/>
    <w:rsid w:val="003005B3"/>
    <w:rsid w:val="00344AB1"/>
    <w:rsid w:val="0038674C"/>
    <w:rsid w:val="003B4260"/>
    <w:rsid w:val="003B4DBC"/>
    <w:rsid w:val="003F74B1"/>
    <w:rsid w:val="00410B33"/>
    <w:rsid w:val="00441BB7"/>
    <w:rsid w:val="005A16B7"/>
    <w:rsid w:val="006F6C60"/>
    <w:rsid w:val="009023D6"/>
    <w:rsid w:val="00903FBD"/>
    <w:rsid w:val="009611CC"/>
    <w:rsid w:val="00972F66"/>
    <w:rsid w:val="009A4593"/>
    <w:rsid w:val="009D0AA0"/>
    <w:rsid w:val="00A42D7D"/>
    <w:rsid w:val="00B212D6"/>
    <w:rsid w:val="00D13EDF"/>
    <w:rsid w:val="00D468D5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3F1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4</Value>
      <Value>37</Value>
      <Value>2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5" ma:contentTypeDescription="Opprett et nytt dokument." ma:contentTypeScope="" ma:versionID="6040642aeb5448b8314d0fa73065bbaf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c51e5fdead5d0eb1287aae87b91e1577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DDBEA-09FB-49E4-9E29-E98F9ABEE3E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a08695c-71a6-424d-b494-0382f1cd8949"/>
    <ds:schemaRef ds:uri="b31df2b4-6f12-4002-b3cc-9177f8e71527"/>
    <ds:schemaRef ds:uri="http://purl.org/dc/dcmitype/"/>
    <ds:schemaRef ds:uri="http://purl.org/dc/terms/"/>
    <ds:schemaRef ds:uri="http://schemas.microsoft.com/office/infopath/2007/PartnerControls"/>
    <ds:schemaRef ds:uri="712f3002-266e-4d4e-9ea1-b15283d2fba1"/>
  </ds:schemaRefs>
</ds:datastoreItem>
</file>

<file path=customXml/itemProps3.xml><?xml version="1.0" encoding="utf-8"?>
<ds:datastoreItem xmlns:ds="http://schemas.openxmlformats.org/officeDocument/2006/customXml" ds:itemID="{EE35FD1C-01EE-4499-A8E3-8C776CEE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b31df2b4-6f12-4002-b3cc-9177f8e71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2018-10-05T09:13:00Z</dcterms:created>
  <dcterms:modified xsi:type="dcterms:W3CDTF">2018-10-05T09:13:00Z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4;#Langrenn|7c6c92da-8793-4550-bbb9-8642f79ac364</vt:lpwstr>
  </property>
</Properties>
</file>