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D3347" w14:textId="49490766" w:rsidR="00344AB1" w:rsidRDefault="00344AB1" w:rsidP="00A42D7D"/>
    <w:p w14:paraId="7EFF90BF" w14:textId="77777777" w:rsidR="002C438A" w:rsidRPr="000601DB" w:rsidRDefault="002C438A" w:rsidP="002C438A">
      <w:pPr>
        <w:jc w:val="center"/>
        <w:rPr>
          <w:sz w:val="32"/>
          <w:szCs w:val="32"/>
          <w:u w:val="single"/>
        </w:rPr>
      </w:pPr>
      <w:r w:rsidRPr="000601DB">
        <w:rPr>
          <w:sz w:val="32"/>
          <w:szCs w:val="32"/>
          <w:u w:val="single"/>
        </w:rPr>
        <w:t>Høstmøte hopp/kombinert Oslo Skikrets</w:t>
      </w:r>
    </w:p>
    <w:p w14:paraId="2D60DC2F" w14:textId="77777777" w:rsidR="002C438A" w:rsidRPr="000601DB" w:rsidRDefault="002C438A" w:rsidP="002C438A">
      <w:pPr>
        <w:jc w:val="center"/>
        <w:rPr>
          <w:sz w:val="32"/>
          <w:szCs w:val="32"/>
        </w:rPr>
      </w:pPr>
    </w:p>
    <w:p w14:paraId="77EBC705" w14:textId="77777777" w:rsidR="002C438A" w:rsidRPr="000601DB" w:rsidRDefault="002C438A" w:rsidP="002C438A">
      <w:pPr>
        <w:jc w:val="center"/>
        <w:rPr>
          <w:sz w:val="32"/>
          <w:szCs w:val="32"/>
        </w:rPr>
      </w:pPr>
      <w:r w:rsidRPr="000601DB">
        <w:rPr>
          <w:sz w:val="32"/>
          <w:szCs w:val="32"/>
        </w:rPr>
        <w:t xml:space="preserve">23. oktober </w:t>
      </w:r>
      <w:proofErr w:type="spellStart"/>
      <w:r w:rsidRPr="000601DB">
        <w:rPr>
          <w:sz w:val="32"/>
          <w:szCs w:val="32"/>
        </w:rPr>
        <w:t>kl</w:t>
      </w:r>
      <w:proofErr w:type="spellEnd"/>
      <w:r w:rsidRPr="000601DB">
        <w:rPr>
          <w:sz w:val="32"/>
          <w:szCs w:val="32"/>
        </w:rPr>
        <w:t xml:space="preserve"> 18.00 på Idrettens hus, Ekeberg</w:t>
      </w:r>
    </w:p>
    <w:p w14:paraId="2B3F03C1" w14:textId="77777777" w:rsidR="002C438A" w:rsidRPr="000601DB" w:rsidRDefault="002C438A" w:rsidP="002C438A">
      <w:pPr>
        <w:jc w:val="center"/>
        <w:rPr>
          <w:sz w:val="32"/>
          <w:szCs w:val="32"/>
        </w:rPr>
      </w:pPr>
      <w:proofErr w:type="gramStart"/>
      <w:r w:rsidRPr="000601DB">
        <w:rPr>
          <w:sz w:val="32"/>
          <w:szCs w:val="32"/>
        </w:rPr>
        <w:t>( det</w:t>
      </w:r>
      <w:proofErr w:type="gramEnd"/>
      <w:r w:rsidRPr="000601DB">
        <w:rPr>
          <w:sz w:val="32"/>
          <w:szCs w:val="32"/>
        </w:rPr>
        <w:t xml:space="preserve"> står mat på bordet fra 17.30)</w:t>
      </w:r>
    </w:p>
    <w:p w14:paraId="2B7FBD2F" w14:textId="77777777" w:rsidR="002C438A" w:rsidRPr="000601DB" w:rsidRDefault="002C438A" w:rsidP="002C438A">
      <w:pPr>
        <w:jc w:val="center"/>
        <w:rPr>
          <w:sz w:val="32"/>
          <w:szCs w:val="32"/>
        </w:rPr>
      </w:pPr>
    </w:p>
    <w:p w14:paraId="5E898525" w14:textId="77777777" w:rsidR="002C438A" w:rsidRPr="000601DB" w:rsidRDefault="002C438A" w:rsidP="002C438A">
      <w:pPr>
        <w:rPr>
          <w:sz w:val="32"/>
          <w:szCs w:val="32"/>
        </w:rPr>
      </w:pPr>
      <w:r w:rsidRPr="000601DB">
        <w:rPr>
          <w:sz w:val="32"/>
          <w:szCs w:val="32"/>
        </w:rPr>
        <w:t xml:space="preserve">Det vil først være en fellesdel for alle grener med tema </w:t>
      </w:r>
      <w:proofErr w:type="gramStart"/>
      <w:r w:rsidRPr="000601DB">
        <w:rPr>
          <w:sz w:val="32"/>
          <w:szCs w:val="32"/>
        </w:rPr>
        <w:t>« Alle</w:t>
      </w:r>
      <w:proofErr w:type="gramEnd"/>
      <w:r w:rsidRPr="000601DB">
        <w:rPr>
          <w:sz w:val="32"/>
          <w:szCs w:val="32"/>
        </w:rPr>
        <w:t xml:space="preserve"> Med» hvor Generalsekretær i NIF Karen </w:t>
      </w:r>
      <w:proofErr w:type="spellStart"/>
      <w:r w:rsidRPr="000601DB">
        <w:rPr>
          <w:sz w:val="32"/>
          <w:szCs w:val="32"/>
        </w:rPr>
        <w:t>Kvalevåg</w:t>
      </w:r>
      <w:proofErr w:type="spellEnd"/>
      <w:r w:rsidRPr="000601DB">
        <w:rPr>
          <w:sz w:val="32"/>
          <w:szCs w:val="32"/>
        </w:rPr>
        <w:t xml:space="preserve"> innleder.</w:t>
      </w:r>
    </w:p>
    <w:p w14:paraId="5CC5CACF" w14:textId="77777777" w:rsidR="002C438A" w:rsidRPr="000601DB" w:rsidRDefault="002C438A" w:rsidP="002C438A">
      <w:pPr>
        <w:rPr>
          <w:sz w:val="32"/>
          <w:szCs w:val="32"/>
        </w:rPr>
      </w:pPr>
    </w:p>
    <w:p w14:paraId="2B025665" w14:textId="77777777" w:rsidR="002C438A" w:rsidRPr="000601DB" w:rsidRDefault="002C438A" w:rsidP="002C438A">
      <w:pPr>
        <w:rPr>
          <w:sz w:val="32"/>
          <w:szCs w:val="32"/>
        </w:rPr>
      </w:pPr>
      <w:r w:rsidRPr="000601DB">
        <w:rPr>
          <w:sz w:val="32"/>
          <w:szCs w:val="32"/>
        </w:rPr>
        <w:t>Dagsorden for Hopp/Kombinertmøte:</w:t>
      </w:r>
    </w:p>
    <w:p w14:paraId="13B92973" w14:textId="77777777" w:rsidR="002C438A" w:rsidRPr="000601DB" w:rsidRDefault="002C438A" w:rsidP="002C438A">
      <w:pPr>
        <w:pStyle w:val="Listeavsnitt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 w:rsidRPr="000601DB">
        <w:rPr>
          <w:sz w:val="32"/>
          <w:szCs w:val="32"/>
        </w:rPr>
        <w:t>Status i de forskjellige klubbene.</w:t>
      </w:r>
    </w:p>
    <w:p w14:paraId="4177E291" w14:textId="77777777" w:rsidR="002C438A" w:rsidRPr="000601DB" w:rsidRDefault="002C438A" w:rsidP="002C438A">
      <w:pPr>
        <w:pStyle w:val="Listeavsnitt"/>
        <w:numPr>
          <w:ilvl w:val="1"/>
          <w:numId w:val="5"/>
        </w:numPr>
        <w:spacing w:after="160" w:line="259" w:lineRule="auto"/>
        <w:rPr>
          <w:sz w:val="32"/>
          <w:szCs w:val="32"/>
        </w:rPr>
      </w:pPr>
      <w:proofErr w:type="spellStart"/>
      <w:r w:rsidRPr="000601DB">
        <w:rPr>
          <w:sz w:val="32"/>
          <w:szCs w:val="32"/>
        </w:rPr>
        <w:t>Ca</w:t>
      </w:r>
      <w:proofErr w:type="spellEnd"/>
      <w:r w:rsidRPr="000601DB">
        <w:rPr>
          <w:sz w:val="32"/>
          <w:szCs w:val="32"/>
        </w:rPr>
        <w:t xml:space="preserve"> hvor mange aktive</w:t>
      </w:r>
    </w:p>
    <w:p w14:paraId="2F3B9A96" w14:textId="77777777" w:rsidR="002C438A" w:rsidRPr="000601DB" w:rsidRDefault="002C438A" w:rsidP="002C438A">
      <w:pPr>
        <w:pStyle w:val="Listeavsnitt"/>
        <w:numPr>
          <w:ilvl w:val="1"/>
          <w:numId w:val="5"/>
        </w:numPr>
        <w:spacing w:after="160" w:line="259" w:lineRule="auto"/>
        <w:rPr>
          <w:sz w:val="32"/>
          <w:szCs w:val="32"/>
        </w:rPr>
      </w:pPr>
      <w:proofErr w:type="spellStart"/>
      <w:r w:rsidRPr="000601DB">
        <w:rPr>
          <w:sz w:val="32"/>
          <w:szCs w:val="32"/>
        </w:rPr>
        <w:t>Anleggsituasjonen</w:t>
      </w:r>
      <w:proofErr w:type="spellEnd"/>
    </w:p>
    <w:p w14:paraId="1CA63207" w14:textId="77777777" w:rsidR="002C438A" w:rsidRPr="000601DB" w:rsidRDefault="002C438A" w:rsidP="002C438A">
      <w:pPr>
        <w:pStyle w:val="Listeavsnitt"/>
        <w:numPr>
          <w:ilvl w:val="1"/>
          <w:numId w:val="5"/>
        </w:numPr>
        <w:spacing w:after="160" w:line="259" w:lineRule="auto"/>
        <w:rPr>
          <w:sz w:val="32"/>
          <w:szCs w:val="32"/>
        </w:rPr>
      </w:pPr>
      <w:r w:rsidRPr="000601DB">
        <w:rPr>
          <w:sz w:val="32"/>
          <w:szCs w:val="32"/>
        </w:rPr>
        <w:t xml:space="preserve">Hva slags hjelp kan kretsen gi </w:t>
      </w:r>
    </w:p>
    <w:p w14:paraId="2ED9FF99" w14:textId="77777777" w:rsidR="002C438A" w:rsidRPr="000601DB" w:rsidRDefault="002C438A" w:rsidP="002C438A">
      <w:pPr>
        <w:pStyle w:val="Listeavsnitt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 w:rsidRPr="000601DB">
        <w:rPr>
          <w:sz w:val="32"/>
          <w:szCs w:val="32"/>
        </w:rPr>
        <w:t>Terminlista for sesongen 2018/2019</w:t>
      </w:r>
    </w:p>
    <w:p w14:paraId="7C2F6E3D" w14:textId="77777777" w:rsidR="002C438A" w:rsidRPr="000601DB" w:rsidRDefault="002C438A" w:rsidP="002C438A">
      <w:pPr>
        <w:pStyle w:val="Listeavsnitt"/>
        <w:numPr>
          <w:ilvl w:val="1"/>
          <w:numId w:val="5"/>
        </w:numPr>
        <w:spacing w:after="160" w:line="259" w:lineRule="auto"/>
        <w:rPr>
          <w:sz w:val="32"/>
          <w:szCs w:val="32"/>
        </w:rPr>
      </w:pPr>
      <w:r w:rsidRPr="000601DB">
        <w:rPr>
          <w:sz w:val="32"/>
          <w:szCs w:val="32"/>
        </w:rPr>
        <w:t>Samkjøring med nabokretsene</w:t>
      </w:r>
    </w:p>
    <w:p w14:paraId="42A51C50" w14:textId="77777777" w:rsidR="002C438A" w:rsidRPr="000601DB" w:rsidRDefault="002C438A" w:rsidP="002C438A">
      <w:pPr>
        <w:pStyle w:val="Listeavsnitt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 w:rsidRPr="000601DB">
        <w:rPr>
          <w:sz w:val="32"/>
          <w:szCs w:val="32"/>
        </w:rPr>
        <w:t>Antidoping</w:t>
      </w:r>
    </w:p>
    <w:p w14:paraId="533BF02B" w14:textId="77777777" w:rsidR="002C438A" w:rsidRPr="000601DB" w:rsidRDefault="002C438A" w:rsidP="002C438A">
      <w:pPr>
        <w:pStyle w:val="Listeavsnitt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 w:rsidRPr="000601DB">
        <w:rPr>
          <w:sz w:val="32"/>
          <w:szCs w:val="32"/>
        </w:rPr>
        <w:t>Eventuelt</w:t>
      </w:r>
    </w:p>
    <w:p w14:paraId="3D7989EC" w14:textId="77777777" w:rsidR="002C438A" w:rsidRPr="000601DB" w:rsidRDefault="002C438A" w:rsidP="002C438A">
      <w:pPr>
        <w:rPr>
          <w:sz w:val="32"/>
          <w:szCs w:val="32"/>
        </w:rPr>
      </w:pPr>
    </w:p>
    <w:p w14:paraId="7AACF693" w14:textId="77777777" w:rsidR="002C438A" w:rsidRPr="000601DB" w:rsidRDefault="002C438A" w:rsidP="002C438A">
      <w:pPr>
        <w:rPr>
          <w:sz w:val="32"/>
          <w:szCs w:val="32"/>
        </w:rPr>
      </w:pPr>
    </w:p>
    <w:p w14:paraId="587C6F6B" w14:textId="77777777" w:rsidR="002C438A" w:rsidRPr="000601DB" w:rsidRDefault="002C438A" w:rsidP="002C438A">
      <w:pPr>
        <w:rPr>
          <w:sz w:val="32"/>
          <w:szCs w:val="32"/>
        </w:rPr>
      </w:pPr>
      <w:r w:rsidRPr="000601DB">
        <w:rPr>
          <w:sz w:val="32"/>
          <w:szCs w:val="32"/>
        </w:rPr>
        <w:t>Ann-Kristin og Mette</w:t>
      </w:r>
    </w:p>
    <w:p w14:paraId="26684EE8" w14:textId="0AA7D9E6" w:rsidR="005A16B7" w:rsidRPr="005A16B7" w:rsidRDefault="005A16B7" w:rsidP="00A42D7D">
      <w:pPr>
        <w:rPr>
          <w:rFonts w:ascii="Times New Roman" w:hAnsi="Times New Roman"/>
        </w:rPr>
      </w:pPr>
      <w:bookmarkStart w:id="0" w:name="_GoBack"/>
      <w:bookmarkEnd w:id="0"/>
    </w:p>
    <w:p w14:paraId="645F0832" w14:textId="2CCA567C" w:rsidR="005A16B7" w:rsidRPr="005A16B7" w:rsidRDefault="005A16B7" w:rsidP="00A42D7D">
      <w:pPr>
        <w:rPr>
          <w:rFonts w:ascii="Times New Roman" w:hAnsi="Times New Roman"/>
        </w:rPr>
      </w:pPr>
    </w:p>
    <w:p w14:paraId="6964913C" w14:textId="3DAB5239" w:rsidR="005A16B7" w:rsidRPr="005A16B7" w:rsidRDefault="005A16B7" w:rsidP="00A42D7D">
      <w:pPr>
        <w:rPr>
          <w:rFonts w:ascii="Times New Roman" w:hAnsi="Times New Roman"/>
          <w:sz w:val="32"/>
          <w:szCs w:val="32"/>
        </w:rPr>
      </w:pPr>
      <w:r w:rsidRPr="005A16B7">
        <w:rPr>
          <w:rFonts w:ascii="Times New Roman" w:hAnsi="Times New Roman"/>
          <w:sz w:val="32"/>
          <w:szCs w:val="32"/>
        </w:rPr>
        <w:t>Velkommen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16B7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A16B7" w:rsidRPr="005A1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BEDE" w14:textId="77777777" w:rsidR="0038674C" w:rsidRDefault="0038674C">
      <w:r>
        <w:separator/>
      </w:r>
    </w:p>
  </w:endnote>
  <w:endnote w:type="continuationSeparator" w:id="0">
    <w:p w14:paraId="14252264" w14:textId="77777777" w:rsidR="0038674C" w:rsidRDefault="003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0638" w14:textId="77777777" w:rsidR="003B4260" w:rsidRDefault="003B42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9926" w14:textId="77777777" w:rsidR="003B4260" w:rsidRPr="009D0AA0" w:rsidRDefault="003B426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792E" w14:textId="77777777" w:rsidR="003B4260" w:rsidRDefault="003B42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DBCA" w14:textId="77777777" w:rsidR="0038674C" w:rsidRDefault="0038674C">
      <w:r>
        <w:rPr>
          <w:color w:val="000000"/>
        </w:rPr>
        <w:separator/>
      </w:r>
    </w:p>
  </w:footnote>
  <w:footnote w:type="continuationSeparator" w:id="0">
    <w:p w14:paraId="73C79472" w14:textId="77777777" w:rsidR="0038674C" w:rsidRDefault="0038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2C3A" w14:textId="77777777" w:rsidR="003B4260" w:rsidRDefault="003B42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665E" w14:textId="77777777" w:rsidR="003B4260" w:rsidRDefault="003B426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9DEAB94" wp14:editId="5E691478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A7BF12D" w14:textId="77777777" w:rsidR="003B4260" w:rsidRDefault="003B42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0B8A" w14:textId="77777777" w:rsidR="003B4260" w:rsidRDefault="003B42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F4CE9"/>
    <w:multiLevelType w:val="hybridMultilevel"/>
    <w:tmpl w:val="5B7ADE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F03F8"/>
    <w:multiLevelType w:val="multilevel"/>
    <w:tmpl w:val="DDC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DF"/>
    <w:rsid w:val="00063768"/>
    <w:rsid w:val="00165170"/>
    <w:rsid w:val="00213487"/>
    <w:rsid w:val="002B3B94"/>
    <w:rsid w:val="002C438A"/>
    <w:rsid w:val="003005B3"/>
    <w:rsid w:val="00344AB1"/>
    <w:rsid w:val="0038674C"/>
    <w:rsid w:val="003B4260"/>
    <w:rsid w:val="003B4DBC"/>
    <w:rsid w:val="003F74B1"/>
    <w:rsid w:val="00410B33"/>
    <w:rsid w:val="00441BB7"/>
    <w:rsid w:val="005A16B7"/>
    <w:rsid w:val="009023D6"/>
    <w:rsid w:val="00903FBD"/>
    <w:rsid w:val="009611CC"/>
    <w:rsid w:val="00972F66"/>
    <w:rsid w:val="009A4593"/>
    <w:rsid w:val="009D0AA0"/>
    <w:rsid w:val="00A42D7D"/>
    <w:rsid w:val="00B212D6"/>
    <w:rsid w:val="00D13EDF"/>
    <w:rsid w:val="00D468D5"/>
    <w:rsid w:val="00E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53F1"/>
  <w15:docId w15:val="{762D49F1-95EC-4154-9CCC-521E0D7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4260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9</Value>
      <Value>37</Value>
      <Value>2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Hopp</TermName>
          <TermId xmlns="http://schemas.microsoft.com/office/infopath/2007/PartnerControls">6b5cdfd3-e8ce-4833-a6be-5d3b953905aa</TermId>
        </TermInfo>
      </Terms>
    </d03e5549500345819f98d8dbc49daa6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76A2415DB3B48B2BD30CF1B784ACE" ma:contentTypeVersion="13" ma:contentTypeDescription="Opprett et nytt dokument." ma:contentTypeScope="" ma:versionID="e2dae699680baa4bfb1870a6c9735b12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fdb80f22-254e-4cc8-8e15-67e0d326d725" targetNamespace="http://schemas.microsoft.com/office/2006/metadata/properties" ma:root="true" ma:fieldsID="d6e26bfd3ce12495adfa0a0d84ef4d49" ns2:_="" ns4:_="" ns5:_="">
    <xsd:import namespace="ea08695c-71a6-424d-b494-0382f1cd8949"/>
    <xsd:import namespace="712f3002-266e-4d4e-9ea1-b15283d2fba1"/>
    <xsd:import namespace="fdb80f22-254e-4cc8-8e15-67e0d326d725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0f22-254e-4cc8-8e15-67e0d326d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F2F9F-9774-4295-BEB1-55EA99887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DDBEA-09FB-49E4-9E29-E98F9ABEE3E8}">
  <ds:schemaRefs>
    <ds:schemaRef ds:uri="http://www.w3.org/XML/1998/namespace"/>
    <ds:schemaRef ds:uri="http://purl.org/dc/dcmitype/"/>
    <ds:schemaRef ds:uri="ea08695c-71a6-424d-b494-0382f1cd8949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fdb80f22-254e-4cc8-8e15-67e0d326d725"/>
    <ds:schemaRef ds:uri="712f3002-266e-4d4e-9ea1-b15283d2fba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AE3E82-3BF0-4E3A-ACEC-1DAAC28CA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fdb80f22-254e-4cc8-8e15-67e0d326d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Toril Vik</cp:lastModifiedBy>
  <cp:revision>2</cp:revision>
  <cp:lastPrinted>2016-05-10T08:08:00Z</cp:lastPrinted>
  <dcterms:created xsi:type="dcterms:W3CDTF">2018-10-01T05:38:00Z</dcterms:created>
  <dcterms:modified xsi:type="dcterms:W3CDTF">2018-10-01T05:38:00Z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0x010100FBA76A2415DB3B48B2BD30CF1B784ACE</vt:lpwstr>
  </property>
  <property fmtid="{D5CDD505-2E9C-101B-9397-08002B2CF9AE}" pid="3" name="Dokumenttype">
    <vt:lpwstr/>
  </property>
  <property fmtid="{D5CDD505-2E9C-101B-9397-08002B2CF9AE}" pid="4" name="NSF_kategori">
    <vt:lpwstr>2;#Administrasjon|cad3fb6e-e795-41b6-a119-db561a8590a8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>9;#Hopp|6b5cdfd3-e8ce-4833-a6be-5d3b953905aa</vt:lpwstr>
  </property>
</Properties>
</file>