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EA85" w14:textId="77777777" w:rsidR="00093583" w:rsidRPr="00093583" w:rsidRDefault="00093583" w:rsidP="00093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93583">
        <w:rPr>
          <w:rFonts w:ascii="Verdana" w:hAnsi="Verdana"/>
          <w:b/>
          <w:bCs/>
          <w:color w:val="000000"/>
          <w:sz w:val="32"/>
          <w:szCs w:val="32"/>
        </w:rPr>
        <w:t>VÅR MØTE</w:t>
      </w:r>
    </w:p>
    <w:p w14:paraId="14F7E50F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51B23EE" w14:textId="65ACD302" w:rsidR="00093583" w:rsidRPr="00093583" w:rsidRDefault="00093583" w:rsidP="00093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093583">
        <w:rPr>
          <w:rFonts w:ascii="Verdana" w:hAnsi="Verdana"/>
          <w:b/>
          <w:bCs/>
          <w:color w:val="000000"/>
          <w:sz w:val="28"/>
          <w:szCs w:val="28"/>
        </w:rPr>
        <w:t>11mai Kl</w:t>
      </w:r>
      <w:r>
        <w:rPr>
          <w:rFonts w:ascii="Verdana" w:hAnsi="Verdana"/>
          <w:b/>
          <w:bCs/>
          <w:color w:val="000000"/>
          <w:sz w:val="28"/>
          <w:szCs w:val="28"/>
        </w:rPr>
        <w:t>.</w:t>
      </w:r>
      <w:r w:rsidRPr="00093583">
        <w:rPr>
          <w:rFonts w:ascii="Verdana" w:hAnsi="Verdana"/>
          <w:b/>
          <w:bCs/>
          <w:color w:val="000000"/>
          <w:sz w:val="28"/>
          <w:szCs w:val="28"/>
        </w:rPr>
        <w:t>1900</w:t>
      </w:r>
    </w:p>
    <w:p w14:paraId="40FC8C30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5D3010E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14944E5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7D3E0CC4" w14:textId="2EF6B31E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Møte pr dags dato vil gå på </w:t>
      </w:r>
      <w:r>
        <w:rPr>
          <w:rFonts w:ascii="Verdana" w:hAnsi="Verdana"/>
          <w:color w:val="000000"/>
          <w:sz w:val="20"/>
          <w:szCs w:val="20"/>
        </w:rPr>
        <w:t>Teams</w:t>
      </w:r>
    </w:p>
    <w:p w14:paraId="4942492F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07CBAF5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C1D174D" w14:textId="0EFE6E43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AGENDA</w:t>
      </w:r>
    </w:p>
    <w:p w14:paraId="6313DE0E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C3AAD4F" w14:textId="03517543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Hvor står /Aktivitet i Klubbene i Oslo Skikrets etter året korona sesong</w:t>
      </w:r>
    </w:p>
    <w:p w14:paraId="42176A98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17611A38" w14:textId="5D56B824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Samarbeidet KollenHopp/Østre Aker og andre Kretser Østfold/Akershus</w:t>
      </w:r>
    </w:p>
    <w:p w14:paraId="03379763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6B7578F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Planer /Aktivitet for Vår/Høst</w:t>
      </w:r>
    </w:p>
    <w:p w14:paraId="42A6AAF8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EF9C866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Terminlister for Sommer/Høst</w:t>
      </w:r>
    </w:p>
    <w:p w14:paraId="1F89B338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0AD2DBC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EC0363A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EED19FF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Godkjenning av Årsrapporter</w:t>
      </w:r>
    </w:p>
    <w:p w14:paraId="690B498D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1119CD5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Regnskap</w:t>
      </w:r>
    </w:p>
    <w:p w14:paraId="4BBA85D3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DACBF9A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73F4983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VALG</w:t>
      </w:r>
    </w:p>
    <w:p w14:paraId="51F42D3C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1F784060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634A53BA" w14:textId="77777777" w:rsidR="00093583" w:rsidRDefault="00093583" w:rsidP="0009358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Eventuelt</w:t>
      </w:r>
    </w:p>
    <w:p w14:paraId="5C8D74AD" w14:textId="62E31A36" w:rsidR="003E4350" w:rsidRDefault="00093583"/>
    <w:p w14:paraId="3D71815A" w14:textId="467C3D93" w:rsidR="00093583" w:rsidRDefault="00093583"/>
    <w:p w14:paraId="27530F1D" w14:textId="007BD9C8" w:rsidR="00093583" w:rsidRDefault="00093583"/>
    <w:p w14:paraId="5EBA4072" w14:textId="4FE85F63" w:rsidR="00093583" w:rsidRDefault="00093583">
      <w:r>
        <w:t xml:space="preserve">Påmelding; </w:t>
      </w:r>
      <w:hyperlink r:id="rId4" w:history="1">
        <w:r w:rsidRPr="000C6E60">
          <w:rPr>
            <w:rStyle w:val="Hyperkobling"/>
          </w:rPr>
          <w:t>Jriiber@online.no</w:t>
        </w:r>
      </w:hyperlink>
      <w:r>
        <w:t xml:space="preserve"> /mobil 48005214</w:t>
      </w:r>
    </w:p>
    <w:p w14:paraId="20A0344E" w14:textId="3D0357EC" w:rsidR="00093583" w:rsidRDefault="00093583"/>
    <w:p w14:paraId="4450CC6E" w14:textId="6ABF6DAD" w:rsidR="00093583" w:rsidRDefault="00093583"/>
    <w:p w14:paraId="4CDF7E42" w14:textId="34FB7FD8" w:rsidR="00093583" w:rsidRDefault="00093583"/>
    <w:p w14:paraId="2F646174" w14:textId="50CC4867" w:rsidR="00093583" w:rsidRDefault="00093583">
      <w:r>
        <w:t xml:space="preserve">Med Vennlig Hilsen </w:t>
      </w:r>
    </w:p>
    <w:p w14:paraId="480271DB" w14:textId="6CAC1BAA" w:rsidR="00093583" w:rsidRDefault="00093583">
      <w:r>
        <w:t>Mette Sannes</w:t>
      </w:r>
    </w:p>
    <w:p w14:paraId="21AE2FA3" w14:textId="3FF63AA3" w:rsidR="00093583" w:rsidRDefault="00093583">
      <w:r>
        <w:t>Ann-Kristin Sætre</w:t>
      </w:r>
    </w:p>
    <w:p w14:paraId="643443C6" w14:textId="4418E47D" w:rsidR="00093583" w:rsidRDefault="00093583"/>
    <w:p w14:paraId="0A0255EC" w14:textId="27C8779A" w:rsidR="00093583" w:rsidRDefault="00093583">
      <w:r>
        <w:t>Oslo Skikrets</w:t>
      </w:r>
    </w:p>
    <w:p w14:paraId="70F88743" w14:textId="0B654CC5" w:rsidR="00093583" w:rsidRDefault="00093583">
      <w:r>
        <w:t>Hopp og Kombinert</w:t>
      </w:r>
    </w:p>
    <w:p w14:paraId="42D5492E" w14:textId="77777777" w:rsidR="00093583" w:rsidRDefault="00093583"/>
    <w:sectPr w:rsidR="0009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83"/>
    <w:rsid w:val="00093583"/>
    <w:rsid w:val="00146B4E"/>
    <w:rsid w:val="004F14BC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1CE7"/>
  <w15:chartTrackingRefBased/>
  <w15:docId w15:val="{A3179698-37FA-4A88-9BC9-DCCF700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935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iiber@online.n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8" ma:contentTypeDescription="Opprett et nytt dokument." ma:contentTypeScope="" ma:versionID="65670ba6c6149a4c92c5a12d16e83b78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b4c9ced08ae84df69121375463cb203d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</documentManagement>
</p:properties>
</file>

<file path=customXml/itemProps1.xml><?xml version="1.0" encoding="utf-8"?>
<ds:datastoreItem xmlns:ds="http://schemas.openxmlformats.org/officeDocument/2006/customXml" ds:itemID="{88364F41-AA30-460E-B07F-EACA3E9863E7}"/>
</file>

<file path=customXml/itemProps2.xml><?xml version="1.0" encoding="utf-8"?>
<ds:datastoreItem xmlns:ds="http://schemas.openxmlformats.org/officeDocument/2006/customXml" ds:itemID="{C8139CD8-F46C-4065-BA57-0EAB3D7B657E}"/>
</file>

<file path=customXml/itemProps3.xml><?xml version="1.0" encoding="utf-8"?>
<ds:datastoreItem xmlns:ds="http://schemas.openxmlformats.org/officeDocument/2006/customXml" ds:itemID="{62669A19-3CCD-4056-91AE-D1A520902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443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Riiber</dc:creator>
  <cp:keywords/>
  <dc:description/>
  <cp:lastModifiedBy>John Riiber</cp:lastModifiedBy>
  <cp:revision>1</cp:revision>
  <dcterms:created xsi:type="dcterms:W3CDTF">2021-04-23T10:04:00Z</dcterms:created>
  <dcterms:modified xsi:type="dcterms:W3CDTF">2021-04-23T10:09:00Z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>52;#Styre|b0f4f6bd-4e5c-42e1-a438-6e04386511e5</vt:lpwstr>
  </property>
  <property fmtid="{D5CDD505-2E9C-101B-9397-08002B2CF9AE}" pid="4" name="ContentTypeId">
    <vt:lpwstr>0x010100B3D01D7F1B74D9468A70643315B3902C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</Properties>
</file>