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3B9" w14:textId="1330FABE" w:rsidR="00505DB7" w:rsidRDefault="00EC17DB">
      <w:pPr>
        <w:autoSpaceDE w:val="0"/>
        <w:spacing w:after="0" w:line="240" w:lineRule="auto"/>
      </w:pPr>
      <w:r>
        <w:rPr>
          <w:noProof/>
          <w:lang w:eastAsia="nb-NO"/>
        </w:rPr>
        <w:drawing>
          <wp:inline distT="0" distB="0" distL="0" distR="0" wp14:anchorId="400C37F9" wp14:editId="2FCC3269">
            <wp:extent cx="1904996" cy="361946"/>
            <wp:effectExtent l="0" t="0" r="4" b="4"/>
            <wp:docPr id="1" name="Bilde 1" descr="nsf_kretslogo_02_os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361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D61F60">
        <w:rPr>
          <w:bCs/>
          <w:color w:val="404040"/>
        </w:rPr>
        <w:t>Brynsveien 13</w:t>
      </w:r>
      <w:r w:rsidR="00863726">
        <w:rPr>
          <w:bCs/>
          <w:color w:val="404040"/>
        </w:rPr>
        <w:t>.</w:t>
      </w:r>
      <w:r w:rsidR="00D61F60">
        <w:rPr>
          <w:bCs/>
          <w:color w:val="404040"/>
        </w:rPr>
        <w:t xml:space="preserve"> 0667 Oslo</w:t>
      </w:r>
    </w:p>
    <w:p w14:paraId="67DF911F" w14:textId="77777777" w:rsidR="00505DB7" w:rsidRDefault="00EC17DB">
      <w:pPr>
        <w:autoSpaceDE w:val="0"/>
        <w:spacing w:after="0" w:line="240" w:lineRule="auto"/>
        <w:rPr>
          <w:bCs/>
          <w:color w:val="404040"/>
        </w:rPr>
      </w:pP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  <w:t>T</w:t>
      </w:r>
      <w:r w:rsidR="00045F32">
        <w:rPr>
          <w:bCs/>
          <w:color w:val="404040"/>
        </w:rPr>
        <w:t xml:space="preserve">elefon: </w:t>
      </w:r>
      <w:r w:rsidR="00CC7765">
        <w:rPr>
          <w:bCs/>
          <w:color w:val="404040"/>
        </w:rPr>
        <w:t>97 17 80 40</w:t>
      </w:r>
    </w:p>
    <w:p w14:paraId="06CF4834" w14:textId="77777777" w:rsidR="00505DB7" w:rsidRDefault="00EC17DB">
      <w:pPr>
        <w:autoSpaceDE w:val="0"/>
        <w:spacing w:after="0" w:line="240" w:lineRule="auto"/>
      </w:pP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</w:r>
      <w:r>
        <w:rPr>
          <w:bCs/>
          <w:color w:val="404040"/>
        </w:rPr>
        <w:tab/>
        <w:t>e-</w:t>
      </w:r>
      <w:r w:rsidR="00045F32">
        <w:rPr>
          <w:bCs/>
          <w:color w:val="404040"/>
        </w:rPr>
        <w:t>post</w:t>
      </w:r>
      <w:r>
        <w:rPr>
          <w:bCs/>
          <w:color w:val="404040"/>
        </w:rPr>
        <w:t>: oslo@skiforbundet.no</w:t>
      </w:r>
    </w:p>
    <w:p w14:paraId="5911A29E" w14:textId="77777777" w:rsidR="00505DB7" w:rsidRDefault="00505DB7">
      <w:pPr>
        <w:autoSpaceDE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4987C4A" w14:textId="77777777" w:rsidR="00EC17DB" w:rsidRPr="00EC425B" w:rsidRDefault="00EC17DB" w:rsidP="00EC17DB">
      <w:pPr>
        <w:spacing w:after="0" w:line="240" w:lineRule="auto"/>
        <w:rPr>
          <w:rFonts w:ascii="Times New Roman" w:hAnsi="Times New Roman"/>
          <w:b/>
        </w:rPr>
      </w:pPr>
      <w:r w:rsidRPr="00EC425B">
        <w:rPr>
          <w:rFonts w:ascii="Times New Roman" w:hAnsi="Times New Roman"/>
          <w:b/>
        </w:rPr>
        <w:t>TIL LAG OG TILLITSVALGTE!</w:t>
      </w:r>
    </w:p>
    <w:p w14:paraId="38E4E425" w14:textId="7E7D9F6C" w:rsidR="00EC17DB" w:rsidRPr="00A47BA9" w:rsidRDefault="00EC17DB" w:rsidP="00EC17DB">
      <w:pPr>
        <w:spacing w:after="0" w:line="240" w:lineRule="auto"/>
        <w:rPr>
          <w:rFonts w:ascii="Times New Roman" w:hAnsi="Times New Roman"/>
          <w:b/>
        </w:rPr>
      </w:pP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</w:r>
      <w:r w:rsidRPr="00A47BA9">
        <w:rPr>
          <w:rFonts w:ascii="Times New Roman" w:hAnsi="Times New Roman"/>
          <w:b/>
        </w:rPr>
        <w:tab/>
        <w:t>Oslo,</w:t>
      </w:r>
      <w:r w:rsidR="00A47BA9" w:rsidRPr="00A47BA9">
        <w:rPr>
          <w:rFonts w:ascii="Times New Roman" w:hAnsi="Times New Roman"/>
          <w:b/>
        </w:rPr>
        <w:t xml:space="preserve"> </w:t>
      </w:r>
      <w:r w:rsidR="00D61F60">
        <w:rPr>
          <w:rFonts w:ascii="Times New Roman" w:hAnsi="Times New Roman"/>
          <w:b/>
        </w:rPr>
        <w:t>25.05.21</w:t>
      </w:r>
    </w:p>
    <w:p w14:paraId="4011414C" w14:textId="77777777" w:rsidR="00EC17DB" w:rsidRPr="00A47BA9" w:rsidRDefault="00EC17DB" w:rsidP="00EC17DB">
      <w:pPr>
        <w:spacing w:after="0" w:line="240" w:lineRule="auto"/>
        <w:rPr>
          <w:rFonts w:ascii="Times New Roman" w:hAnsi="Times New Roman"/>
          <w:b/>
        </w:rPr>
      </w:pPr>
    </w:p>
    <w:p w14:paraId="7102E2FD" w14:textId="05D971C9" w:rsidR="00EC17DB" w:rsidRPr="00A47BA9" w:rsidRDefault="00AC6898" w:rsidP="00EC17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OSLO SKIKRETS TING 20</w:t>
      </w:r>
      <w:r w:rsidR="00D61F60">
        <w:rPr>
          <w:rFonts w:ascii="Times New Roman" w:hAnsi="Times New Roman"/>
          <w:b/>
          <w:sz w:val="28"/>
          <w:szCs w:val="28"/>
          <w:u w:val="single"/>
        </w:rPr>
        <w:t>21</w:t>
      </w:r>
      <w:r w:rsidR="0087572B" w:rsidRPr="00A47BA9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16CAF0B5" w14:textId="77777777" w:rsidR="00EC17DB" w:rsidRPr="00A47BA9" w:rsidRDefault="00EC17DB" w:rsidP="00EC17DB">
      <w:pPr>
        <w:spacing w:after="0" w:line="240" w:lineRule="auto"/>
        <w:rPr>
          <w:rFonts w:ascii="Times New Roman" w:hAnsi="Times New Roman"/>
          <w:sz w:val="24"/>
        </w:rPr>
      </w:pPr>
    </w:p>
    <w:p w14:paraId="02811FB5" w14:textId="5DA74275" w:rsidR="00EC17DB" w:rsidRPr="00A47BA9" w:rsidRDefault="00EC17DB" w:rsidP="00EC17DB">
      <w:pPr>
        <w:spacing w:after="0" w:line="240" w:lineRule="auto"/>
        <w:rPr>
          <w:rFonts w:ascii="Times New Roman" w:hAnsi="Times New Roman"/>
          <w:sz w:val="24"/>
        </w:rPr>
      </w:pPr>
      <w:r w:rsidRPr="00A47BA9">
        <w:rPr>
          <w:rFonts w:ascii="Times New Roman" w:hAnsi="Times New Roman"/>
          <w:sz w:val="24"/>
        </w:rPr>
        <w:t>Vi viser til tidligere utsendte in</w:t>
      </w:r>
      <w:r w:rsidR="00761BB8" w:rsidRPr="00A47BA9">
        <w:rPr>
          <w:rFonts w:ascii="Times New Roman" w:hAnsi="Times New Roman"/>
          <w:sz w:val="24"/>
        </w:rPr>
        <w:t xml:space="preserve">nkallelse, datert </w:t>
      </w:r>
      <w:r w:rsidR="00D61F60">
        <w:rPr>
          <w:rFonts w:ascii="Times New Roman" w:hAnsi="Times New Roman"/>
          <w:sz w:val="24"/>
        </w:rPr>
        <w:t>27.04.21</w:t>
      </w:r>
      <w:r w:rsidRPr="00A47BA9">
        <w:rPr>
          <w:rFonts w:ascii="Times New Roman" w:hAnsi="Times New Roman"/>
          <w:sz w:val="24"/>
        </w:rPr>
        <w:t xml:space="preserve"> til Oslo Skikrets Ting </w:t>
      </w:r>
    </w:p>
    <w:p w14:paraId="2EAA0EF7" w14:textId="77777777" w:rsidR="00EC17DB" w:rsidRPr="00A47BA9" w:rsidRDefault="00EC17DB" w:rsidP="00EC17DB">
      <w:pPr>
        <w:spacing w:after="0" w:line="240" w:lineRule="auto"/>
        <w:rPr>
          <w:rFonts w:ascii="Times New Roman" w:hAnsi="Times New Roman"/>
          <w:b/>
        </w:rPr>
      </w:pPr>
    </w:p>
    <w:p w14:paraId="4D0CD3A7" w14:textId="4A278F0D" w:rsidR="00EC17DB" w:rsidRPr="00A47BA9" w:rsidRDefault="00D61F60" w:rsidP="00EC1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MANDAG</w:t>
      </w:r>
      <w:r w:rsidR="00A47BA9" w:rsidRPr="00A47B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07.06.21</w:t>
      </w:r>
      <w:r w:rsidR="00A47BA9" w:rsidRPr="00A47B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7BA9" w:rsidRPr="00A47BA9">
        <w:rPr>
          <w:rFonts w:ascii="Times New Roman" w:hAnsi="Times New Roman"/>
          <w:b/>
          <w:sz w:val="28"/>
          <w:szCs w:val="28"/>
        </w:rPr>
        <w:t>kl</w:t>
      </w:r>
      <w:proofErr w:type="spellEnd"/>
      <w:r w:rsidR="00A47BA9" w:rsidRPr="00A47BA9">
        <w:rPr>
          <w:rFonts w:ascii="Times New Roman" w:hAnsi="Times New Roman"/>
          <w:b/>
          <w:sz w:val="28"/>
          <w:szCs w:val="28"/>
        </w:rPr>
        <w:t xml:space="preserve"> 19.00</w:t>
      </w:r>
    </w:p>
    <w:p w14:paraId="002087D0" w14:textId="2443A407" w:rsidR="00EC17DB" w:rsidRPr="00D61F60" w:rsidRDefault="00D61F60" w:rsidP="00D61F60">
      <w:pPr>
        <w:spacing w:after="0" w:line="240" w:lineRule="auto"/>
        <w:jc w:val="center"/>
        <w:rPr>
          <w:rFonts w:ascii="Times New Roman" w:hAnsi="Times New Roman"/>
          <w:bCs/>
        </w:rPr>
      </w:pPr>
      <w:r w:rsidRPr="00D61F60">
        <w:rPr>
          <w:rFonts w:ascii="Times New Roman" w:hAnsi="Times New Roman"/>
          <w:bCs/>
        </w:rPr>
        <w:t>Møtet gjennomføres digitalt gjennom Teams</w:t>
      </w:r>
    </w:p>
    <w:p w14:paraId="3CC1AADA" w14:textId="77777777" w:rsidR="00D61F60" w:rsidRDefault="00D61F60" w:rsidP="00EC17DB">
      <w:pPr>
        <w:spacing w:after="0" w:line="240" w:lineRule="auto"/>
        <w:rPr>
          <w:rFonts w:ascii="Times New Roman" w:hAnsi="Times New Roman"/>
          <w:b/>
        </w:rPr>
      </w:pPr>
    </w:p>
    <w:p w14:paraId="7B06D761" w14:textId="6AA7BEA9" w:rsidR="00EC17DB" w:rsidRPr="00A47BA9" w:rsidRDefault="00273D72" w:rsidP="00EC17DB">
      <w:pPr>
        <w:spacing w:after="0" w:line="240" w:lineRule="auto"/>
        <w:rPr>
          <w:rFonts w:ascii="Times New Roman" w:hAnsi="Times New Roman"/>
          <w:b/>
        </w:rPr>
      </w:pPr>
      <w:r w:rsidRPr="00A47BA9">
        <w:rPr>
          <w:rFonts w:ascii="Times New Roman" w:hAnsi="Times New Roman"/>
          <w:b/>
        </w:rPr>
        <w:t xml:space="preserve">I henhold til § </w:t>
      </w:r>
      <w:r w:rsidR="00BA674D">
        <w:rPr>
          <w:rFonts w:ascii="Times New Roman" w:hAnsi="Times New Roman"/>
          <w:b/>
        </w:rPr>
        <w:t>16</w:t>
      </w:r>
      <w:r w:rsidR="00EC17DB" w:rsidRPr="00A47BA9">
        <w:rPr>
          <w:rFonts w:ascii="Times New Roman" w:hAnsi="Times New Roman"/>
          <w:b/>
        </w:rPr>
        <w:t xml:space="preserve"> i loven foreligger til behandling:</w:t>
      </w:r>
    </w:p>
    <w:p w14:paraId="1604C06A" w14:textId="6F1B3801" w:rsidR="00EC17DB" w:rsidRPr="00A47BA9" w:rsidRDefault="00EC17DB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Godkjenning av fullmakter</w:t>
      </w:r>
      <w:r w:rsidR="00963596">
        <w:rPr>
          <w:rFonts w:ascii="Times New Roman" w:hAnsi="Times New Roman"/>
        </w:rPr>
        <w:t>/oppmøte</w:t>
      </w:r>
    </w:p>
    <w:p w14:paraId="4F566259" w14:textId="77777777" w:rsidR="00EC17DB" w:rsidRPr="00A47BA9" w:rsidRDefault="00EC17DB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Godkjenning av saksliste</w:t>
      </w:r>
    </w:p>
    <w:p w14:paraId="4007C0E1" w14:textId="1C5FD7D7" w:rsidR="00EC17DB" w:rsidRPr="00A47BA9" w:rsidRDefault="00EC17DB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 xml:space="preserve">Valg av dirigent, to </w:t>
      </w:r>
      <w:r w:rsidR="00FF1E0F">
        <w:rPr>
          <w:rFonts w:ascii="Times New Roman" w:hAnsi="Times New Roman"/>
        </w:rPr>
        <w:t>referenter, tellekorps</w:t>
      </w:r>
      <w:r w:rsidRPr="00A47BA9">
        <w:rPr>
          <w:rFonts w:ascii="Times New Roman" w:hAnsi="Times New Roman"/>
        </w:rPr>
        <w:t xml:space="preserve"> og to representanter som skal underskrive protokollen.</w:t>
      </w:r>
    </w:p>
    <w:p w14:paraId="047F5BB2" w14:textId="574047B3" w:rsidR="00EC17DB" w:rsidRPr="00A47BA9" w:rsidRDefault="00CC7765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 xml:space="preserve">Årsberetning </w:t>
      </w:r>
      <w:r w:rsidR="00D61F60">
        <w:rPr>
          <w:rFonts w:ascii="Times New Roman" w:hAnsi="Times New Roman"/>
        </w:rPr>
        <w:t>2019/2020</w:t>
      </w:r>
      <w:r w:rsidR="001B2CC8">
        <w:rPr>
          <w:rFonts w:ascii="Times New Roman" w:hAnsi="Times New Roman"/>
        </w:rPr>
        <w:t xml:space="preserve"> og Årsberetning </w:t>
      </w:r>
      <w:r w:rsidR="00D61F60">
        <w:rPr>
          <w:rFonts w:ascii="Times New Roman" w:hAnsi="Times New Roman"/>
        </w:rPr>
        <w:t>2020/2021</w:t>
      </w:r>
    </w:p>
    <w:p w14:paraId="24ED7AFB" w14:textId="4A5ED3A1" w:rsidR="00EC17DB" w:rsidRDefault="00EC17DB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 xml:space="preserve">Revidert regnskap </w:t>
      </w:r>
      <w:r w:rsidR="00D61F60">
        <w:rPr>
          <w:rFonts w:ascii="Times New Roman" w:hAnsi="Times New Roman"/>
        </w:rPr>
        <w:t>2019</w:t>
      </w:r>
      <w:r w:rsidR="001B2CC8">
        <w:rPr>
          <w:rFonts w:ascii="Times New Roman" w:hAnsi="Times New Roman"/>
        </w:rPr>
        <w:t xml:space="preserve"> og </w:t>
      </w:r>
      <w:r w:rsidR="00D61F60">
        <w:rPr>
          <w:rFonts w:ascii="Times New Roman" w:hAnsi="Times New Roman"/>
        </w:rPr>
        <w:t>2020</w:t>
      </w:r>
      <w:r w:rsidRPr="00A47BA9">
        <w:rPr>
          <w:rFonts w:ascii="Times New Roman" w:hAnsi="Times New Roman"/>
        </w:rPr>
        <w:t xml:space="preserve"> – med forslag til fordeling av overskudd</w:t>
      </w:r>
    </w:p>
    <w:p w14:paraId="32E9A5C0" w14:textId="7E008FEB" w:rsidR="00D61F60" w:rsidRPr="00A47BA9" w:rsidRDefault="00D61F60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Forslag: Styrets </w:t>
      </w:r>
      <w:r w:rsidR="00FF1E0F">
        <w:rPr>
          <w:rFonts w:ascii="Times New Roman" w:hAnsi="Times New Roman"/>
        </w:rPr>
        <w:t>s</w:t>
      </w:r>
      <w:r>
        <w:rPr>
          <w:rFonts w:ascii="Times New Roman" w:hAnsi="Times New Roman"/>
        </w:rPr>
        <w:t>trategidokument for kretsens arbeid frem mot 2027</w:t>
      </w:r>
    </w:p>
    <w:p w14:paraId="44DA1660" w14:textId="04ACBE0D" w:rsidR="00847E00" w:rsidRPr="00924FE5" w:rsidRDefault="00847E00" w:rsidP="00924FE5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 xml:space="preserve">Fastsettelse av lagskontingent – </w:t>
      </w:r>
      <w:r w:rsidRPr="001F6505">
        <w:rPr>
          <w:rFonts w:ascii="Times New Roman" w:hAnsi="Times New Roman"/>
          <w:sz w:val="18"/>
          <w:szCs w:val="18"/>
        </w:rPr>
        <w:t>se eget dokument</w:t>
      </w:r>
    </w:p>
    <w:p w14:paraId="616A0757" w14:textId="6F6B897B" w:rsidR="00EC17DB" w:rsidRPr="00A47BA9" w:rsidRDefault="00F60303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 xml:space="preserve">Styrets </w:t>
      </w:r>
      <w:r w:rsidR="00F55D7C" w:rsidRPr="00A47BA9">
        <w:rPr>
          <w:rFonts w:ascii="Times New Roman" w:hAnsi="Times New Roman"/>
        </w:rPr>
        <w:t xml:space="preserve">budsjettforslag </w:t>
      </w:r>
      <w:r w:rsidR="00D61F60">
        <w:rPr>
          <w:rFonts w:ascii="Times New Roman" w:hAnsi="Times New Roman"/>
        </w:rPr>
        <w:t xml:space="preserve">2022, 2023 </w:t>
      </w:r>
      <w:r w:rsidR="005F3CFD">
        <w:rPr>
          <w:rFonts w:ascii="Times New Roman" w:hAnsi="Times New Roman"/>
        </w:rPr>
        <w:t>og 202</w:t>
      </w:r>
      <w:r w:rsidR="00D61F60">
        <w:rPr>
          <w:rFonts w:ascii="Times New Roman" w:hAnsi="Times New Roman"/>
        </w:rPr>
        <w:t>4</w:t>
      </w:r>
    </w:p>
    <w:p w14:paraId="3BA87364" w14:textId="37631608" w:rsidR="00834208" w:rsidRPr="00A47BA9" w:rsidRDefault="00834208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Represen</w:t>
      </w:r>
      <w:r w:rsidR="00A47BA9" w:rsidRPr="00A47BA9">
        <w:rPr>
          <w:rFonts w:ascii="Times New Roman" w:hAnsi="Times New Roman"/>
        </w:rPr>
        <w:t xml:space="preserve">tasjon NSF ting og OIK ting </w:t>
      </w:r>
      <w:r w:rsidR="00D61F60">
        <w:rPr>
          <w:rFonts w:ascii="Times New Roman" w:hAnsi="Times New Roman"/>
        </w:rPr>
        <w:t>2022, offisielle møter frem til etter OSK ting 2023</w:t>
      </w:r>
      <w:r w:rsidR="00861884" w:rsidRPr="00A47BA9">
        <w:rPr>
          <w:rFonts w:ascii="Times New Roman" w:hAnsi="Times New Roman"/>
        </w:rPr>
        <w:t>, samt fagmøter i NSF</w:t>
      </w:r>
    </w:p>
    <w:p w14:paraId="28679E10" w14:textId="77777777" w:rsidR="00D61F60" w:rsidRPr="00A47BA9" w:rsidRDefault="00AC6898" w:rsidP="00D61F60">
      <w:pPr>
        <w:suppressAutoHyphens w:val="0"/>
        <w:autoSpaceDN/>
        <w:spacing w:after="0" w:line="240" w:lineRule="auto"/>
        <w:ind w:left="1410"/>
        <w:textAlignment w:val="auto"/>
        <w:rPr>
          <w:rFonts w:ascii="Times New Roman" w:hAnsi="Times New Roman"/>
        </w:rPr>
      </w:pPr>
      <w:r w:rsidRPr="00AC6898">
        <w:rPr>
          <w:rFonts w:ascii="Times New Roman" w:hAnsi="Times New Roman"/>
          <w:b/>
        </w:rPr>
        <w:t>Forslag til vedtak:</w:t>
      </w:r>
      <w:r>
        <w:rPr>
          <w:rFonts w:ascii="Times New Roman" w:hAnsi="Times New Roman"/>
        </w:rPr>
        <w:t xml:space="preserve"> </w:t>
      </w:r>
      <w:r w:rsidR="00F60303" w:rsidRPr="00A47BA9">
        <w:rPr>
          <w:rFonts w:ascii="Times New Roman" w:hAnsi="Times New Roman"/>
        </w:rPr>
        <w:t xml:space="preserve">Styret gis mandat til å </w:t>
      </w:r>
      <w:r w:rsidR="000852EC">
        <w:rPr>
          <w:rFonts w:ascii="Times New Roman" w:hAnsi="Times New Roman"/>
        </w:rPr>
        <w:t>oppnevne</w:t>
      </w:r>
      <w:r w:rsidR="00F60303" w:rsidRPr="00A47BA9">
        <w:rPr>
          <w:rFonts w:ascii="Times New Roman" w:hAnsi="Times New Roman"/>
        </w:rPr>
        <w:t xml:space="preserve"> </w:t>
      </w:r>
      <w:r w:rsidR="00D61F60" w:rsidRPr="00A47BA9">
        <w:rPr>
          <w:rFonts w:ascii="Times New Roman" w:hAnsi="Times New Roman"/>
        </w:rPr>
        <w:t xml:space="preserve">Representasjon NSF ting og OIK ting </w:t>
      </w:r>
      <w:r w:rsidR="00D61F60">
        <w:rPr>
          <w:rFonts w:ascii="Times New Roman" w:hAnsi="Times New Roman"/>
        </w:rPr>
        <w:t>2022, offisielle møter frem til etter OSK ting 2023</w:t>
      </w:r>
      <w:r w:rsidR="00D61F60" w:rsidRPr="00A47BA9">
        <w:rPr>
          <w:rFonts w:ascii="Times New Roman" w:hAnsi="Times New Roman"/>
        </w:rPr>
        <w:t>, samt fagmøter i NSF</w:t>
      </w:r>
    </w:p>
    <w:p w14:paraId="3F8CB375" w14:textId="77777777" w:rsidR="00D61F60" w:rsidRPr="00A47BA9" w:rsidRDefault="00D61F60" w:rsidP="00834208">
      <w:pPr>
        <w:suppressAutoHyphens w:val="0"/>
        <w:autoSpaceDN/>
        <w:spacing w:after="0" w:line="240" w:lineRule="auto"/>
        <w:ind w:left="1416"/>
        <w:textAlignment w:val="auto"/>
        <w:rPr>
          <w:rFonts w:ascii="Times New Roman" w:hAnsi="Times New Roman"/>
        </w:rPr>
      </w:pPr>
    </w:p>
    <w:p w14:paraId="05FDDE20" w14:textId="77777777" w:rsidR="00EC17DB" w:rsidRPr="00A47BA9" w:rsidRDefault="00EC17DB" w:rsidP="00EC17DB">
      <w:pPr>
        <w:numPr>
          <w:ilvl w:val="0"/>
          <w:numId w:val="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Valg av:</w:t>
      </w:r>
    </w:p>
    <w:p w14:paraId="24F6C861" w14:textId="6BF8A8CC" w:rsidR="00663D18" w:rsidRDefault="00663D18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DF5D58">
        <w:rPr>
          <w:rFonts w:ascii="Times New Roman" w:hAnsi="Times New Roman"/>
        </w:rPr>
        <w:t>e</w:t>
      </w:r>
      <w:r>
        <w:rPr>
          <w:rFonts w:ascii="Times New Roman" w:hAnsi="Times New Roman"/>
        </w:rPr>
        <w:t>der</w:t>
      </w:r>
    </w:p>
    <w:p w14:paraId="773F2C5E" w14:textId="3A1E8B0A" w:rsidR="00EC17DB" w:rsidRPr="00A47BA9" w:rsidRDefault="00A47BA9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Nestleder</w:t>
      </w:r>
    </w:p>
    <w:p w14:paraId="0BC088A7" w14:textId="1B27994A" w:rsidR="00EC17DB" w:rsidRPr="00847E00" w:rsidRDefault="00DF5D58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47E00">
        <w:rPr>
          <w:rFonts w:ascii="Times New Roman" w:hAnsi="Times New Roman"/>
        </w:rPr>
        <w:t>2</w:t>
      </w:r>
      <w:r w:rsidR="00EC17DB" w:rsidRPr="00847E00">
        <w:rPr>
          <w:rFonts w:ascii="Times New Roman" w:hAnsi="Times New Roman"/>
        </w:rPr>
        <w:t xml:space="preserve"> styremedlemmer</w:t>
      </w:r>
      <w:r w:rsidR="00A12F11" w:rsidRPr="00847E00">
        <w:rPr>
          <w:rFonts w:ascii="Times New Roman" w:hAnsi="Times New Roman"/>
        </w:rPr>
        <w:t xml:space="preserve"> </w:t>
      </w:r>
      <w:r w:rsidR="00847E00" w:rsidRPr="00847E00">
        <w:rPr>
          <w:rFonts w:ascii="Times New Roman" w:hAnsi="Times New Roman"/>
        </w:rPr>
        <w:t xml:space="preserve">+ </w:t>
      </w:r>
      <w:r w:rsidR="00EC17DB" w:rsidRPr="00847E00">
        <w:rPr>
          <w:rFonts w:ascii="Times New Roman" w:hAnsi="Times New Roman"/>
        </w:rPr>
        <w:t xml:space="preserve">Ledere grenkomiteer </w:t>
      </w:r>
    </w:p>
    <w:p w14:paraId="10090CB7" w14:textId="7527314B" w:rsidR="00831C8F" w:rsidRPr="00A47BA9" w:rsidRDefault="00831C8F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 varamedlemmer</w:t>
      </w:r>
    </w:p>
    <w:p w14:paraId="7447139B" w14:textId="77777777" w:rsidR="00EC17DB" w:rsidRPr="00A47BA9" w:rsidRDefault="00F55D7C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Kontrollkomite</w:t>
      </w:r>
    </w:p>
    <w:p w14:paraId="65C81033" w14:textId="77777777" w:rsidR="00F55D7C" w:rsidRPr="00A47BA9" w:rsidRDefault="00F55D7C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Revisor</w:t>
      </w:r>
    </w:p>
    <w:p w14:paraId="47226E23" w14:textId="4FDBA8AC" w:rsidR="00EC17DB" w:rsidRPr="00A47BA9" w:rsidRDefault="00EC17DB" w:rsidP="00EC17DB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Valgkomite til Skikretsting</w:t>
      </w:r>
      <w:r w:rsidR="00831C8F">
        <w:rPr>
          <w:rFonts w:ascii="Times New Roman" w:hAnsi="Times New Roman"/>
        </w:rPr>
        <w:t>et 202</w:t>
      </w:r>
      <w:r w:rsidR="00D61F60">
        <w:rPr>
          <w:rFonts w:ascii="Times New Roman" w:hAnsi="Times New Roman"/>
        </w:rPr>
        <w:t>3</w:t>
      </w:r>
    </w:p>
    <w:p w14:paraId="0EE806FD" w14:textId="77777777" w:rsidR="005C4A7E" w:rsidRPr="00A47BA9" w:rsidRDefault="005C4A7E" w:rsidP="00EC17DB">
      <w:pPr>
        <w:spacing w:after="0" w:line="240" w:lineRule="auto"/>
        <w:rPr>
          <w:rFonts w:ascii="Times New Roman" w:hAnsi="Times New Roman"/>
        </w:rPr>
      </w:pPr>
    </w:p>
    <w:p w14:paraId="7660DC51" w14:textId="38890BA9" w:rsidR="00045F32" w:rsidRDefault="00EC17DB" w:rsidP="00EC17DB">
      <w:pPr>
        <w:spacing w:after="0" w:line="240" w:lineRule="auto"/>
        <w:rPr>
          <w:rFonts w:ascii="Times New Roman" w:hAnsi="Times New Roman"/>
        </w:rPr>
      </w:pPr>
      <w:r w:rsidRPr="00A47BA9">
        <w:rPr>
          <w:rFonts w:ascii="Times New Roman" w:hAnsi="Times New Roman"/>
        </w:rPr>
        <w:t>VI MINNER OM</w:t>
      </w:r>
      <w:r w:rsidRPr="00831C8F">
        <w:rPr>
          <w:rFonts w:ascii="Times New Roman" w:hAnsi="Times New Roman"/>
        </w:rPr>
        <w:t xml:space="preserve"> </w:t>
      </w:r>
      <w:hyperlink r:id="rId11" w:history="1">
        <w:r w:rsidRPr="00FF1E0F">
          <w:rPr>
            <w:rStyle w:val="Hyperkobling"/>
            <w:rFonts w:ascii="Times New Roman" w:hAnsi="Times New Roman"/>
          </w:rPr>
          <w:t>ELEKTRONISKPÅMELDING</w:t>
        </w:r>
      </w:hyperlink>
      <w:r w:rsidR="00045F32" w:rsidRPr="00A47BA9">
        <w:rPr>
          <w:rFonts w:ascii="Times New Roman" w:hAnsi="Times New Roman"/>
        </w:rPr>
        <w:t xml:space="preserve"> </w:t>
      </w:r>
      <w:r w:rsidR="002B571E" w:rsidRPr="00A47BA9">
        <w:rPr>
          <w:rFonts w:ascii="Times New Roman" w:hAnsi="Times New Roman"/>
        </w:rPr>
        <w:t>innen</w:t>
      </w:r>
      <w:r w:rsidR="00AC6898">
        <w:rPr>
          <w:rFonts w:ascii="Times New Roman" w:hAnsi="Times New Roman"/>
        </w:rPr>
        <w:t xml:space="preserve"> </w:t>
      </w:r>
      <w:r w:rsidR="00D61F60">
        <w:rPr>
          <w:rFonts w:ascii="Times New Roman" w:hAnsi="Times New Roman"/>
        </w:rPr>
        <w:t>30.05.21</w:t>
      </w:r>
      <w:r w:rsidR="00FF1E0F">
        <w:rPr>
          <w:rFonts w:ascii="Times New Roman" w:hAnsi="Times New Roman"/>
        </w:rPr>
        <w:t xml:space="preserve"> Alle får tilsendt </w:t>
      </w:r>
      <w:proofErr w:type="gramStart"/>
      <w:r w:rsidR="00FF1E0F">
        <w:rPr>
          <w:rFonts w:ascii="Times New Roman" w:hAnsi="Times New Roman"/>
        </w:rPr>
        <w:t>linkene</w:t>
      </w:r>
      <w:proofErr w:type="gramEnd"/>
      <w:r w:rsidR="00FF1E0F">
        <w:rPr>
          <w:rFonts w:ascii="Times New Roman" w:hAnsi="Times New Roman"/>
        </w:rPr>
        <w:t xml:space="preserve"> samme dag som Tinget</w:t>
      </w:r>
    </w:p>
    <w:p w14:paraId="7CF10968" w14:textId="77777777" w:rsidR="009817E1" w:rsidRDefault="009817E1" w:rsidP="00EC17DB">
      <w:pPr>
        <w:spacing w:after="0" w:line="240" w:lineRule="auto"/>
        <w:rPr>
          <w:rFonts w:ascii="Times New Roman" w:hAnsi="Times New Roman"/>
        </w:rPr>
      </w:pPr>
    </w:p>
    <w:p w14:paraId="771030C8" w14:textId="5C52EA82" w:rsidR="00EC17DB" w:rsidRPr="00D61F60" w:rsidRDefault="00045F32" w:rsidP="00EC17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Innkalling</w:t>
      </w:r>
      <w:r w:rsidR="00EC17DB" w:rsidRPr="00EC425B">
        <w:rPr>
          <w:rFonts w:ascii="Times New Roman" w:hAnsi="Times New Roman"/>
        </w:rPr>
        <w:t xml:space="preserve"> og årsberetning</w:t>
      </w:r>
      <w:r w:rsidR="006B5F77">
        <w:rPr>
          <w:rFonts w:ascii="Times New Roman" w:hAnsi="Times New Roman"/>
        </w:rPr>
        <w:t>er</w:t>
      </w:r>
      <w:r w:rsidR="00EC17DB">
        <w:rPr>
          <w:rFonts w:ascii="Times New Roman" w:hAnsi="Times New Roman"/>
        </w:rPr>
        <w:t>, samt alle andre dokumenter</w:t>
      </w:r>
      <w:r w:rsidR="00EC17DB" w:rsidRPr="00EC425B">
        <w:rPr>
          <w:rFonts w:ascii="Times New Roman" w:hAnsi="Times New Roman"/>
        </w:rPr>
        <w:t xml:space="preserve"> blir lagt ut på Oslo Skikrets hjemmeside: </w:t>
      </w:r>
      <w:hyperlink r:id="rId12" w:history="1">
        <w:r w:rsidR="00FF1E0F" w:rsidRPr="00FF1E0F">
          <w:rPr>
            <w:rStyle w:val="Hyperkobling"/>
            <w:rFonts w:ascii="Times New Roman" w:hAnsi="Times New Roman"/>
          </w:rPr>
          <w:t>www.osloskikrets.no</w:t>
        </w:r>
      </w:hyperlink>
      <w:r w:rsidR="00FF1E0F" w:rsidRPr="00FF1E0F">
        <w:rPr>
          <w:rStyle w:val="Hyperkobling"/>
          <w:rFonts w:ascii="Times New Roman" w:hAnsi="Times New Roman"/>
          <w:color w:val="auto"/>
          <w:u w:val="none"/>
        </w:rPr>
        <w:t xml:space="preserve"> </w:t>
      </w:r>
      <w:r w:rsidR="00FF1E0F">
        <w:rPr>
          <w:rStyle w:val="Hyperkobling"/>
          <w:rFonts w:ascii="Times New Roman" w:hAnsi="Times New Roman"/>
          <w:color w:val="auto"/>
          <w:u w:val="none"/>
        </w:rPr>
        <w:t>senest en uke før møtet.</w:t>
      </w:r>
    </w:p>
    <w:p w14:paraId="47A89404" w14:textId="77777777" w:rsidR="00AC6898" w:rsidRPr="00EC425B" w:rsidRDefault="00AC6898" w:rsidP="00EC17DB">
      <w:pPr>
        <w:spacing w:after="0" w:line="240" w:lineRule="auto"/>
        <w:rPr>
          <w:rFonts w:ascii="Times New Roman" w:hAnsi="Times New Roman"/>
          <w:b/>
        </w:rPr>
      </w:pPr>
    </w:p>
    <w:p w14:paraId="432C6E8E" w14:textId="77777777" w:rsidR="00EC17DB" w:rsidRPr="00EC425B" w:rsidRDefault="00EC17DB" w:rsidP="00EC17DB">
      <w:pPr>
        <w:spacing w:after="0" w:line="240" w:lineRule="auto"/>
        <w:rPr>
          <w:rFonts w:ascii="Times New Roman" w:hAnsi="Times New Roman"/>
        </w:rPr>
      </w:pPr>
      <w:r w:rsidRPr="00EC425B">
        <w:rPr>
          <w:rFonts w:ascii="Times New Roman" w:hAnsi="Times New Roman"/>
        </w:rPr>
        <w:t xml:space="preserve">Med vennlig hilsen </w:t>
      </w:r>
    </w:p>
    <w:p w14:paraId="1A9A07D8" w14:textId="77777777" w:rsidR="00EC17DB" w:rsidRPr="00EC425B" w:rsidRDefault="00EC17DB" w:rsidP="00EC17DB">
      <w:pPr>
        <w:spacing w:after="0" w:line="240" w:lineRule="auto"/>
        <w:rPr>
          <w:rFonts w:ascii="Times New Roman" w:hAnsi="Times New Roman"/>
        </w:rPr>
      </w:pPr>
      <w:r w:rsidRPr="00EC425B">
        <w:rPr>
          <w:rFonts w:ascii="Times New Roman" w:hAnsi="Times New Roman"/>
        </w:rPr>
        <w:t>for OSLO SKIKRETS</w:t>
      </w:r>
    </w:p>
    <w:p w14:paraId="222B9D2C" w14:textId="77777777" w:rsidR="00EC17DB" w:rsidRDefault="00EC17DB" w:rsidP="00EC17DB">
      <w:pPr>
        <w:spacing w:after="0" w:line="240" w:lineRule="auto"/>
        <w:rPr>
          <w:rFonts w:ascii="Times New Roman" w:hAnsi="Times New Roman"/>
        </w:rPr>
      </w:pPr>
      <w:r w:rsidRPr="00EC425B">
        <w:rPr>
          <w:rFonts w:ascii="Times New Roman" w:hAnsi="Times New Roman"/>
        </w:rPr>
        <w:t>Gudbrand Bakke, leder</w:t>
      </w:r>
      <w:r w:rsidR="00045F32">
        <w:rPr>
          <w:rFonts w:ascii="Times New Roman" w:hAnsi="Times New Roman"/>
        </w:rPr>
        <w:tab/>
      </w:r>
      <w:r w:rsidR="00045F32">
        <w:rPr>
          <w:rFonts w:ascii="Times New Roman" w:hAnsi="Times New Roman"/>
        </w:rPr>
        <w:tab/>
      </w:r>
      <w:r w:rsidR="00045F32">
        <w:rPr>
          <w:rFonts w:ascii="Times New Roman" w:hAnsi="Times New Roman"/>
        </w:rPr>
        <w:tab/>
      </w:r>
      <w:r w:rsidR="00045F32">
        <w:rPr>
          <w:rFonts w:ascii="Times New Roman" w:hAnsi="Times New Roman"/>
        </w:rPr>
        <w:tab/>
      </w:r>
      <w:r w:rsidR="00045F32">
        <w:rPr>
          <w:rFonts w:ascii="Times New Roman" w:hAnsi="Times New Roman"/>
        </w:rPr>
        <w:tab/>
      </w:r>
      <w:r w:rsidR="00045F32">
        <w:rPr>
          <w:rFonts w:ascii="Times New Roman" w:hAnsi="Times New Roman"/>
        </w:rPr>
        <w:tab/>
      </w:r>
      <w:r w:rsidR="00045F32">
        <w:rPr>
          <w:rFonts w:ascii="Times New Roman" w:hAnsi="Times New Roman"/>
        </w:rPr>
        <w:tab/>
        <w:t>Toril Vik</w:t>
      </w:r>
    </w:p>
    <w:p w14:paraId="7E396132" w14:textId="77777777" w:rsidR="00EC17DB" w:rsidRDefault="00045F32" w:rsidP="00EC17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Administrasjonssjef</w:t>
      </w:r>
    </w:p>
    <w:sectPr w:rsidR="00EC17D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A9A4" w14:textId="77777777" w:rsidR="00034BF1" w:rsidRDefault="00034BF1">
      <w:pPr>
        <w:spacing w:after="0" w:line="240" w:lineRule="auto"/>
      </w:pPr>
      <w:r>
        <w:separator/>
      </w:r>
    </w:p>
  </w:endnote>
  <w:endnote w:type="continuationSeparator" w:id="0">
    <w:p w14:paraId="502FC522" w14:textId="77777777" w:rsidR="00034BF1" w:rsidRDefault="0003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BA01" w14:textId="77777777" w:rsidR="00034BF1" w:rsidRDefault="00034B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B4AED8" w14:textId="77777777" w:rsidR="00034BF1" w:rsidRDefault="0003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BD0"/>
    <w:multiLevelType w:val="singleLevel"/>
    <w:tmpl w:val="60A4DEB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621C13FE"/>
    <w:multiLevelType w:val="singleLevel"/>
    <w:tmpl w:val="3BAA4BF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DB7"/>
    <w:rsid w:val="00034BF1"/>
    <w:rsid w:val="00045F32"/>
    <w:rsid w:val="000728D3"/>
    <w:rsid w:val="000852EC"/>
    <w:rsid w:val="00086634"/>
    <w:rsid w:val="0009477A"/>
    <w:rsid w:val="000F555A"/>
    <w:rsid w:val="001B2CC8"/>
    <w:rsid w:val="001C739C"/>
    <w:rsid w:val="001F6505"/>
    <w:rsid w:val="001F65B3"/>
    <w:rsid w:val="00273D72"/>
    <w:rsid w:val="002B571E"/>
    <w:rsid w:val="00370F16"/>
    <w:rsid w:val="00497661"/>
    <w:rsid w:val="00505DB7"/>
    <w:rsid w:val="0051560F"/>
    <w:rsid w:val="005C4A7E"/>
    <w:rsid w:val="005F321C"/>
    <w:rsid w:val="005F3CFD"/>
    <w:rsid w:val="00602161"/>
    <w:rsid w:val="00663D18"/>
    <w:rsid w:val="006B295E"/>
    <w:rsid w:val="006B5F77"/>
    <w:rsid w:val="00761BB8"/>
    <w:rsid w:val="00831C8F"/>
    <w:rsid w:val="00834208"/>
    <w:rsid w:val="00847E00"/>
    <w:rsid w:val="00861872"/>
    <w:rsid w:val="00861884"/>
    <w:rsid w:val="00863726"/>
    <w:rsid w:val="0087572B"/>
    <w:rsid w:val="008832E0"/>
    <w:rsid w:val="00924FE5"/>
    <w:rsid w:val="009617F3"/>
    <w:rsid w:val="00963596"/>
    <w:rsid w:val="00972F42"/>
    <w:rsid w:val="009817E1"/>
    <w:rsid w:val="00A12F11"/>
    <w:rsid w:val="00A25DE1"/>
    <w:rsid w:val="00A47BA9"/>
    <w:rsid w:val="00AC6898"/>
    <w:rsid w:val="00B24215"/>
    <w:rsid w:val="00BA674D"/>
    <w:rsid w:val="00BE2E5C"/>
    <w:rsid w:val="00BF3A83"/>
    <w:rsid w:val="00CC7765"/>
    <w:rsid w:val="00D61F60"/>
    <w:rsid w:val="00DE5983"/>
    <w:rsid w:val="00DF5D58"/>
    <w:rsid w:val="00E8551C"/>
    <w:rsid w:val="00EC17DB"/>
    <w:rsid w:val="00ED6D81"/>
    <w:rsid w:val="00EE1A94"/>
    <w:rsid w:val="00F55D7C"/>
    <w:rsid w:val="00F60303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37F5D"/>
  <w15:docId w15:val="{7CC37C7F-5007-401D-992B-134982C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EC17D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45F3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0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www.osloskikrets.no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ponse.questback.com/isa/qbv.dll/bylink?p=5hFqtdp29iHN-gQMbSSt4xYLuXdoDJk0tgZ2rTlSEvG1JkbRPyufZ1_wJxvBGZfD9e3LI1CzkLWSEx2qbcHnBQ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9" ma:contentTypeDescription="Opprett et nytt dokument." ma:contentTypeScope="" ma:versionID="239c762e05a13bfc42892e74cc23fa2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1f42a46fd1386f98a908c2e48b146a53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200BC-EAE9-4453-BB88-BFA35774B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C7B5D-D423-403F-AC20-3F6620308E55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3.xml><?xml version="1.0" encoding="utf-8"?>
<ds:datastoreItem xmlns:ds="http://schemas.openxmlformats.org/officeDocument/2006/customXml" ds:itemID="{2B90F0C1-99B6-4921-BF9C-4FBA7178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6aa4653c-2283-42d9-ad9e-382df8be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Toril Vik</cp:lastModifiedBy>
  <cp:revision>46</cp:revision>
  <cp:lastPrinted>2016-05-22T17:51:00Z</cp:lastPrinted>
  <dcterms:created xsi:type="dcterms:W3CDTF">2013-05-14T09:01:00Z</dcterms:created>
  <dcterms:modified xsi:type="dcterms:W3CDTF">2021-05-25T08:51:00Z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0x010100B3D01D7F1B74D9468A70643315B3902C</vt:lpwstr>
  </property>
  <property fmtid="{D5CDD505-2E9C-101B-9397-08002B2CF9AE}" pid="3" name="Dokumenttype">
    <vt:lpwstr/>
  </property>
  <property fmtid="{D5CDD505-2E9C-101B-9397-08002B2CF9AE}" pid="4" name="NSF_kategori">
    <vt:lpwstr>52;#Styre|b0f4f6bd-4e5c-42e1-a438-6e04386511e5</vt:lpwstr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/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Toril.Vik@skiforbundet.no</vt:lpwstr>
  </property>
  <property fmtid="{D5CDD505-2E9C-101B-9397-08002B2CF9AE}" pid="10" name="MSIP_Label_5f1f2f09-5496-42b2-b354-435da9be0154_SetDate">
    <vt:lpwstr>2021-05-24T08:56:51.8323834Z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ActionId">
    <vt:lpwstr>bdd5a7d9-ffb2-4e48-b9f2-455579be0c8d</vt:lpwstr>
  </property>
  <property fmtid="{D5CDD505-2E9C-101B-9397-08002B2CF9AE}" pid="14" name="MSIP_Label_5f1f2f09-5496-42b2-b354-435da9be0154_Extended_MSFT_Method">
    <vt:lpwstr>Automatic</vt:lpwstr>
  </property>
  <property fmtid="{D5CDD505-2E9C-101B-9397-08002B2CF9AE}" pid="15" name="Sensitivity">
    <vt:lpwstr>Lav</vt:lpwstr>
  </property>
</Properties>
</file>