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9FAB" w14:textId="77777777" w:rsidR="00D91361" w:rsidRDefault="00D91361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noProof/>
          <w:sz w:val="36"/>
        </w:rPr>
      </w:pPr>
    </w:p>
    <w:p w14:paraId="4DAC21D6" w14:textId="25DFD4E7" w:rsidR="005446BC" w:rsidRPr="00D91361" w:rsidRDefault="007E6F04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t>Protokoll</w:t>
      </w:r>
      <w:r w:rsidR="00A10860" w:rsidRPr="00D91361">
        <w:rPr>
          <w:rFonts w:ascii="Arial" w:hAnsi="Arial" w:cs="Arial"/>
          <w:b/>
          <w:noProof/>
          <w:sz w:val="40"/>
        </w:rPr>
        <w:t xml:space="preserve"> styremøte</w:t>
      </w:r>
      <w:r w:rsidR="00901FCE">
        <w:rPr>
          <w:rFonts w:ascii="Arial" w:hAnsi="Arial" w:cs="Arial"/>
          <w:b/>
          <w:noProof/>
          <w:sz w:val="40"/>
        </w:rPr>
        <w:t xml:space="preserve"> </w:t>
      </w:r>
      <w:r w:rsidR="003D312F" w:rsidRPr="00D91361">
        <w:rPr>
          <w:rFonts w:ascii="Arial" w:hAnsi="Arial" w:cs="Arial"/>
          <w:b/>
          <w:sz w:val="40"/>
        </w:rPr>
        <w:t xml:space="preserve">nr </w:t>
      </w:r>
      <w:r w:rsidR="003F0231">
        <w:rPr>
          <w:rFonts w:ascii="Arial" w:hAnsi="Arial" w:cs="Arial"/>
          <w:b/>
          <w:sz w:val="40"/>
        </w:rPr>
        <w:t>8</w:t>
      </w:r>
      <w:r w:rsidR="003D312F" w:rsidRPr="00D91361">
        <w:rPr>
          <w:rFonts w:ascii="Arial" w:hAnsi="Arial" w:cs="Arial"/>
          <w:b/>
          <w:sz w:val="40"/>
        </w:rPr>
        <w:t xml:space="preserve">. </w:t>
      </w:r>
      <w:r w:rsidR="005446BC" w:rsidRPr="00D91361">
        <w:rPr>
          <w:rFonts w:ascii="Arial" w:hAnsi="Arial" w:cs="Arial"/>
          <w:b/>
          <w:sz w:val="40"/>
        </w:rPr>
        <w:t>201</w:t>
      </w:r>
      <w:r w:rsidR="00901FCE">
        <w:rPr>
          <w:rFonts w:ascii="Arial" w:hAnsi="Arial" w:cs="Arial"/>
          <w:b/>
          <w:sz w:val="40"/>
        </w:rPr>
        <w:t>9</w:t>
      </w:r>
      <w:r w:rsidR="005446BC" w:rsidRPr="00D91361">
        <w:rPr>
          <w:rFonts w:ascii="Arial" w:hAnsi="Arial" w:cs="Arial"/>
          <w:b/>
          <w:sz w:val="40"/>
        </w:rPr>
        <w:t xml:space="preserve"> </w:t>
      </w:r>
      <w:r w:rsidR="00335060" w:rsidRPr="00D91361">
        <w:rPr>
          <w:rFonts w:ascii="Arial" w:hAnsi="Arial" w:cs="Arial"/>
          <w:b/>
          <w:sz w:val="40"/>
        </w:rPr>
        <w:t>-</w:t>
      </w:r>
      <w:r w:rsidR="00670C19" w:rsidRPr="00D91361">
        <w:rPr>
          <w:rFonts w:ascii="Arial" w:hAnsi="Arial" w:cs="Arial"/>
          <w:b/>
          <w:sz w:val="40"/>
        </w:rPr>
        <w:t xml:space="preserve"> </w:t>
      </w:r>
      <w:r w:rsidR="00D91361" w:rsidRPr="00D91361">
        <w:rPr>
          <w:rFonts w:ascii="Arial" w:hAnsi="Arial" w:cs="Arial"/>
          <w:b/>
          <w:sz w:val="40"/>
        </w:rPr>
        <w:t>20</w:t>
      </w:r>
      <w:r w:rsidR="00901FCE">
        <w:rPr>
          <w:rFonts w:ascii="Arial" w:hAnsi="Arial" w:cs="Arial"/>
          <w:b/>
          <w:sz w:val="40"/>
        </w:rPr>
        <w:t>21</w:t>
      </w:r>
    </w:p>
    <w:p w14:paraId="5F9AE9DA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550A4B9A" w14:textId="77777777" w:rsidR="005446BC" w:rsidRPr="00477E81" w:rsidRDefault="00D91361" w:rsidP="00335060">
      <w:pPr>
        <w:pStyle w:val="Meldingshode"/>
        <w:rPr>
          <w:sz w:val="20"/>
          <w:szCs w:val="20"/>
        </w:rPr>
      </w:pPr>
      <w:r>
        <w:rPr>
          <w:sz w:val="20"/>
          <w:szCs w:val="20"/>
        </w:rPr>
        <w:t xml:space="preserve">Til: </w:t>
      </w:r>
      <w:r w:rsidR="00335060">
        <w:rPr>
          <w:sz w:val="20"/>
          <w:szCs w:val="20"/>
        </w:rPr>
        <w:t xml:space="preserve">Styre Nordland </w:t>
      </w:r>
      <w:r>
        <w:rPr>
          <w:sz w:val="20"/>
          <w:szCs w:val="20"/>
        </w:rPr>
        <w:t>Skikrets</w:t>
      </w:r>
    </w:p>
    <w:p w14:paraId="07033302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20C881F6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472E709D" w14:textId="15B3F738" w:rsidR="005446BC" w:rsidRPr="00F624F1" w:rsidRDefault="00335060" w:rsidP="005446BC">
      <w:pPr>
        <w:pStyle w:val="Topptekst"/>
        <w:tabs>
          <w:tab w:val="clear" w:pos="4536"/>
          <w:tab w:val="clear" w:pos="9072"/>
        </w:tabs>
        <w:ind w:left="2130" w:hanging="213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Møtested: </w:t>
      </w:r>
      <w:r w:rsidR="003F0231">
        <w:rPr>
          <w:rFonts w:ascii="Arial" w:hAnsi="Arial" w:cs="Arial"/>
        </w:rPr>
        <w:t>Teamsmøte</w:t>
      </w:r>
    </w:p>
    <w:p w14:paraId="5BA3245B" w14:textId="6248E9CE" w:rsidR="005446BC" w:rsidRDefault="005446BC" w:rsidP="005446BC">
      <w:pPr>
        <w:outlineLvl w:val="0"/>
        <w:rPr>
          <w:rFonts w:ascii="Arial" w:hAnsi="Arial" w:cs="Arial"/>
          <w:b/>
          <w:sz w:val="20"/>
          <w:szCs w:val="20"/>
        </w:rPr>
      </w:pPr>
      <w:r w:rsidRPr="00477E81">
        <w:rPr>
          <w:rFonts w:ascii="Arial" w:hAnsi="Arial" w:cs="Arial"/>
          <w:b/>
          <w:sz w:val="20"/>
          <w:szCs w:val="20"/>
        </w:rPr>
        <w:t>Møtestart:</w:t>
      </w:r>
      <w:r w:rsidR="00335060">
        <w:rPr>
          <w:rFonts w:ascii="Arial" w:hAnsi="Arial" w:cs="Arial"/>
          <w:b/>
          <w:sz w:val="20"/>
          <w:szCs w:val="20"/>
        </w:rPr>
        <w:t xml:space="preserve"> </w:t>
      </w:r>
      <w:r w:rsidR="003F0231">
        <w:rPr>
          <w:rFonts w:ascii="Arial" w:hAnsi="Arial" w:cs="Arial"/>
          <w:sz w:val="20"/>
          <w:szCs w:val="20"/>
        </w:rPr>
        <w:t>Onsdag 6. mai</w:t>
      </w:r>
      <w:r w:rsidR="00E2316C">
        <w:rPr>
          <w:rFonts w:ascii="Arial" w:hAnsi="Arial" w:cs="Arial"/>
          <w:sz w:val="20"/>
          <w:szCs w:val="20"/>
        </w:rPr>
        <w:t xml:space="preserve"> kl </w:t>
      </w:r>
      <w:r w:rsidR="002D0DA6">
        <w:rPr>
          <w:rFonts w:ascii="Arial" w:hAnsi="Arial" w:cs="Arial"/>
          <w:sz w:val="20"/>
          <w:szCs w:val="20"/>
        </w:rPr>
        <w:t>20:00</w:t>
      </w:r>
    </w:p>
    <w:p w14:paraId="1CB6916D" w14:textId="3257CDF1" w:rsidR="00B42EB3" w:rsidRPr="008663E4" w:rsidRDefault="00B42EB3" w:rsidP="005446BC">
      <w:p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Tilstedet: </w:t>
      </w:r>
      <w:r w:rsidR="005235BA" w:rsidRPr="005235BA">
        <w:rPr>
          <w:rFonts w:ascii="Arial" w:hAnsi="Arial" w:cs="Arial"/>
          <w:bCs/>
          <w:sz w:val="20"/>
          <w:szCs w:val="20"/>
        </w:rPr>
        <w:t>Arnfinn</w:t>
      </w:r>
      <w:r w:rsidR="005235BA">
        <w:rPr>
          <w:rFonts w:ascii="Arial" w:hAnsi="Arial" w:cs="Arial"/>
          <w:bCs/>
          <w:sz w:val="20"/>
          <w:szCs w:val="20"/>
        </w:rPr>
        <w:t>, Elin, Oddbjørn, Pia, Stig, Trond-Jøran, Reidar og Lars</w:t>
      </w:r>
    </w:p>
    <w:p w14:paraId="22F5B853" w14:textId="590D9E53" w:rsidR="005446BC" w:rsidRPr="002F7E11" w:rsidRDefault="00D91F71" w:rsidP="005446BC">
      <w:p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Forfall: </w:t>
      </w:r>
      <w:r w:rsidR="002F7E11">
        <w:rPr>
          <w:rFonts w:ascii="Arial" w:hAnsi="Arial" w:cs="Arial"/>
          <w:bCs/>
          <w:sz w:val="20"/>
          <w:szCs w:val="20"/>
        </w:rPr>
        <w:t>Ove</w:t>
      </w:r>
      <w:r w:rsidR="005235BA">
        <w:rPr>
          <w:rFonts w:ascii="Arial" w:hAnsi="Arial" w:cs="Arial"/>
          <w:bCs/>
          <w:sz w:val="20"/>
          <w:szCs w:val="20"/>
        </w:rPr>
        <w:t xml:space="preserve"> og</w:t>
      </w:r>
      <w:r w:rsidR="002F7E11">
        <w:rPr>
          <w:rFonts w:ascii="Arial" w:hAnsi="Arial" w:cs="Arial"/>
          <w:bCs/>
          <w:sz w:val="20"/>
          <w:szCs w:val="20"/>
        </w:rPr>
        <w:t xml:space="preserve"> Alv- Arne</w:t>
      </w:r>
    </w:p>
    <w:p w14:paraId="47AD04B2" w14:textId="77777777" w:rsidR="005446BC" w:rsidRPr="00477E81" w:rsidRDefault="005446BC" w:rsidP="005446BC">
      <w:pPr>
        <w:rPr>
          <w:rFonts w:ascii="Arial" w:hAnsi="Arial" w:cs="Arial"/>
          <w:b/>
          <w:sz w:val="20"/>
          <w:szCs w:val="20"/>
        </w:rPr>
      </w:pPr>
    </w:p>
    <w:p w14:paraId="5399F183" w14:textId="77777777" w:rsidR="00056268" w:rsidRPr="00477E81" w:rsidRDefault="00056268" w:rsidP="005446BC">
      <w:pPr>
        <w:rPr>
          <w:rFonts w:ascii="Arial" w:hAnsi="Arial" w:cs="Arial"/>
          <w:sz w:val="20"/>
          <w:szCs w:val="20"/>
        </w:rPr>
      </w:pPr>
    </w:p>
    <w:tbl>
      <w:tblPr>
        <w:tblW w:w="52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5343"/>
        <w:gridCol w:w="1354"/>
      </w:tblGrid>
      <w:tr w:rsidR="00A10860" w:rsidRPr="00901FCE" w14:paraId="378E4FAF" w14:textId="77777777" w:rsidTr="00F52BE0">
        <w:tc>
          <w:tcPr>
            <w:tcW w:w="1469" w:type="pct"/>
          </w:tcPr>
          <w:p w14:paraId="53D3080E" w14:textId="77777777" w:rsidR="00A10860" w:rsidRPr="002D0DA6" w:rsidRDefault="00A10860" w:rsidP="004A62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E8D647" w14:textId="77777777" w:rsidR="00A10860" w:rsidRPr="002D0DA6" w:rsidRDefault="00A10860" w:rsidP="004A62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Saksliste</w:t>
            </w:r>
          </w:p>
          <w:p w14:paraId="3C714FCA" w14:textId="77777777" w:rsidR="00A10860" w:rsidRPr="002D0DA6" w:rsidRDefault="00A10860" w:rsidP="00553F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pct"/>
          </w:tcPr>
          <w:p w14:paraId="620EC4BC" w14:textId="77777777" w:rsidR="00A10860" w:rsidRPr="002D0DA6" w:rsidRDefault="00A10860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9E3DA8" w14:textId="77777777" w:rsidR="00A10860" w:rsidRPr="002D0DA6" w:rsidRDefault="00307197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Hva</w:t>
            </w:r>
          </w:p>
        </w:tc>
        <w:tc>
          <w:tcPr>
            <w:tcW w:w="714" w:type="pct"/>
            <w:vAlign w:val="center"/>
          </w:tcPr>
          <w:p w14:paraId="30B03C4F" w14:textId="77777777" w:rsidR="00A10860" w:rsidRPr="002D0DA6" w:rsidRDefault="00307197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Hvem/Frist</w:t>
            </w:r>
          </w:p>
          <w:p w14:paraId="74067A4A" w14:textId="77777777" w:rsidR="00A10860" w:rsidRPr="002D0DA6" w:rsidRDefault="00A10860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F04" w:rsidRPr="00901FCE" w14:paraId="44E58489" w14:textId="77777777" w:rsidTr="00F52BE0">
        <w:tc>
          <w:tcPr>
            <w:tcW w:w="1469" w:type="pct"/>
          </w:tcPr>
          <w:p w14:paraId="707E5CE9" w14:textId="77777777" w:rsidR="007E6F04" w:rsidRPr="002D0DA6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98B7" w14:textId="21AA8842" w:rsidR="007E6F04" w:rsidRPr="002D0DA6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 nr </w:t>
            </w:r>
            <w:r w:rsidR="00AA57A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– 2021</w:t>
            </w:r>
          </w:p>
          <w:p w14:paraId="228BFCDB" w14:textId="77777777" w:rsidR="007E6F04" w:rsidRPr="003F0231" w:rsidRDefault="002D0DA6" w:rsidP="002D0DA6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231">
              <w:rPr>
                <w:rFonts w:ascii="Arial" w:hAnsi="Arial" w:cs="Arial"/>
                <w:b/>
                <w:bCs/>
                <w:sz w:val="22"/>
                <w:szCs w:val="22"/>
              </w:rPr>
              <w:t>Godkjenne protokoll</w:t>
            </w:r>
          </w:p>
          <w:p w14:paraId="77CF2656" w14:textId="457B3423" w:rsidR="003F0231" w:rsidRPr="002D0DA6" w:rsidRDefault="003F0231" w:rsidP="002D0DA6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pct"/>
          </w:tcPr>
          <w:p w14:paraId="73F5AB81" w14:textId="77777777" w:rsidR="007E6F04" w:rsidRPr="002D0DA6" w:rsidRDefault="007E6F04" w:rsidP="00020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E9D4A" w14:textId="7A7FCB1D" w:rsidR="007E6F04" w:rsidRPr="002D0DA6" w:rsidRDefault="00B32A86" w:rsidP="003F0231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Godkjent</w:t>
            </w:r>
          </w:p>
        </w:tc>
        <w:tc>
          <w:tcPr>
            <w:tcW w:w="714" w:type="pct"/>
            <w:vAlign w:val="center"/>
          </w:tcPr>
          <w:p w14:paraId="22E4F707" w14:textId="457060C0" w:rsidR="007E6F04" w:rsidRPr="002D0DA6" w:rsidRDefault="007E6F04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B46" w:rsidRPr="009D1D8E" w14:paraId="117C272F" w14:textId="77777777" w:rsidTr="00F52BE0">
        <w:tc>
          <w:tcPr>
            <w:tcW w:w="1469" w:type="pct"/>
          </w:tcPr>
          <w:p w14:paraId="6993CE81" w14:textId="77777777" w:rsidR="00B80B46" w:rsidRPr="002D0DA6" w:rsidRDefault="00B80B46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661436" w14:textId="65DF6038" w:rsidR="00B80B46" w:rsidRPr="002D0DA6" w:rsidRDefault="00CA3AAC" w:rsidP="00B80B46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</w:t>
            </w:r>
            <w:r w:rsidR="00D91361" w:rsidRPr="002D0DA6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D91361"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901FCE" w:rsidRPr="002D0DA6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91361" w:rsidRPr="002D0DA6">
              <w:rPr>
                <w:rFonts w:ascii="Arial" w:hAnsi="Arial" w:cs="Arial"/>
                <w:b/>
                <w:sz w:val="22"/>
                <w:szCs w:val="22"/>
              </w:rPr>
              <w:t xml:space="preserve"> - 20</w:t>
            </w:r>
            <w:r w:rsidR="00901FCE" w:rsidRPr="002D0DA6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  <w:p w14:paraId="7522444A" w14:textId="7417BBD9" w:rsidR="001B4247" w:rsidRPr="003F0231" w:rsidRDefault="003F0231" w:rsidP="002D0DA6">
            <w:pPr>
              <w:pStyle w:val="Listeavsnit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231">
              <w:rPr>
                <w:rFonts w:ascii="Arial" w:hAnsi="Arial" w:cs="Arial"/>
                <w:b/>
                <w:bCs/>
                <w:sz w:val="22"/>
                <w:szCs w:val="22"/>
              </w:rPr>
              <w:t>Generell status Nordland Skikrets og NSF</w:t>
            </w:r>
          </w:p>
        </w:tc>
        <w:tc>
          <w:tcPr>
            <w:tcW w:w="2817" w:type="pct"/>
          </w:tcPr>
          <w:p w14:paraId="2FBCE494" w14:textId="7C99D42F" w:rsidR="002F7E11" w:rsidRDefault="002F7E11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E07C9" w14:textId="1664E916" w:rsidR="002F7E11" w:rsidRDefault="002F7E11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Lars </w:t>
            </w:r>
            <w:r w:rsidR="005235BA">
              <w:rPr>
                <w:rFonts w:ascii="Arial" w:hAnsi="Arial" w:cs="Arial"/>
                <w:sz w:val="22"/>
                <w:szCs w:val="22"/>
              </w:rPr>
              <w:t>refererte til ukentlig teamsmøter med skiforbundet sentralt.</w:t>
            </w:r>
          </w:p>
          <w:p w14:paraId="0426FBC1" w14:textId="6694D81A" w:rsidR="00B32A86" w:rsidRDefault="00B32A86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3581A" w14:textId="081A05C7" w:rsidR="00B32A86" w:rsidRDefault="005235BA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nå </w:t>
            </w:r>
            <w:r w:rsidR="00B32A86">
              <w:rPr>
                <w:rFonts w:ascii="Arial" w:hAnsi="Arial" w:cs="Arial"/>
                <w:sz w:val="22"/>
                <w:szCs w:val="22"/>
              </w:rPr>
              <w:t xml:space="preserve">99 av 200 </w:t>
            </w:r>
            <w:r>
              <w:rPr>
                <w:rFonts w:ascii="Arial" w:hAnsi="Arial" w:cs="Arial"/>
                <w:sz w:val="22"/>
                <w:szCs w:val="22"/>
              </w:rPr>
              <w:t>ansatte i skiforbundet permittert. Alle administrasjonssjefer i kretsene jobber nå 20%.</w:t>
            </w:r>
          </w:p>
          <w:p w14:paraId="695C45FC" w14:textId="09ECEDF9" w:rsidR="005235BA" w:rsidRDefault="005235BA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Kritiske oppgaver som </w:t>
            </w:r>
            <w:r w:rsidR="001C6BA0">
              <w:rPr>
                <w:rFonts w:ascii="Arial" w:hAnsi="Arial" w:cs="Arial"/>
                <w:sz w:val="22"/>
                <w:szCs w:val="22"/>
              </w:rPr>
              <w:t>økonomi, idrettsregistrering og daglig drift skal prioriteres.</w:t>
            </w:r>
          </w:p>
          <w:p w14:paraId="617225C6" w14:textId="731FFF3C" w:rsidR="001C6BA0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F86A0" w14:textId="2FF4A0D2" w:rsidR="001C6BA0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er anslått at man ønsker full drift fom 1. august.</w:t>
            </w:r>
          </w:p>
          <w:p w14:paraId="56CA6457" w14:textId="2D784575" w:rsidR="001C6BA0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D69E6" w14:textId="5F07993F" w:rsidR="001C6BA0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Norges Skiforbund sliter sterkt økonomisk både før og etter koronakrisen.</w:t>
            </w:r>
          </w:p>
          <w:p w14:paraId="418EFD06" w14:textId="258DA1AD" w:rsidR="001C6BA0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0432A" w14:textId="3BF2EBD3" w:rsidR="001C6BA0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NSF gikk 13 mil i underskudd i 2019.</w:t>
            </w:r>
          </w:p>
          <w:p w14:paraId="714DE49A" w14:textId="088A850D" w:rsidR="001C6BA0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utgangen av mars er det 30 mil i underskudd.</w:t>
            </w:r>
          </w:p>
          <w:p w14:paraId="451EEDD5" w14:textId="4E96E15D" w:rsidR="001C6BA0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509696" w14:textId="28D0CA2D" w:rsidR="001C6BA0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Redningspakken fra regjeringen treffer ikke skiforbundet, kretsene og klubbene godt slik at forbundet jobber på siden av redningspakken for å kunne få en del av potten.</w:t>
            </w:r>
          </w:p>
          <w:p w14:paraId="35C4E86B" w14:textId="4E6282A3" w:rsidR="002F7E11" w:rsidRDefault="002F7E11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A3AA3" w14:textId="1581163D" w:rsidR="002F7E11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Kretsene har ikke hatt anledning til å innrapportere tap i forbindelse med manglende inntekter. Klubbene har fått denne muligheten.</w:t>
            </w:r>
          </w:p>
          <w:p w14:paraId="143EE154" w14:textId="4B570BB6" w:rsidR="001C6BA0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927CC" w14:textId="7BBA13A5" w:rsidR="001C6BA0" w:rsidRDefault="001C6BA0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er kommet forslag fra skistyret at kretsene skal være med å dekke inn noe av tap</w:t>
            </w:r>
            <w:r w:rsidR="00D07163">
              <w:rPr>
                <w:rFonts w:ascii="Arial" w:hAnsi="Arial" w:cs="Arial"/>
                <w:sz w:val="22"/>
                <w:szCs w:val="22"/>
              </w:rPr>
              <w:t>et til forbundet…</w:t>
            </w:r>
          </w:p>
          <w:p w14:paraId="76986C1C" w14:textId="50785D11" w:rsidR="00B32A86" w:rsidRDefault="00B32A86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18B99F" w14:textId="77777777" w:rsidR="003F0231" w:rsidRDefault="001C6BA0" w:rsidP="001C6B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Arnfinn</w:t>
            </w:r>
          </w:p>
          <w:p w14:paraId="1EF8BD59" w14:textId="77777777" w:rsidR="001C6BA0" w:rsidRDefault="001C6BA0" w:rsidP="001C6B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Kretslederne informeres jevnlig om situasjonen. Neste møte er 2. juni.</w:t>
            </w:r>
          </w:p>
          <w:p w14:paraId="414F7389" w14:textId="77777777" w:rsidR="001C6BA0" w:rsidRDefault="001C6BA0" w:rsidP="001C6B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D4B79" w14:textId="77777777" w:rsidR="00D07163" w:rsidRDefault="00D07163" w:rsidP="001C6B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8CD18" w14:textId="2010313A" w:rsidR="00D07163" w:rsidRPr="009D1D8E" w:rsidRDefault="00D07163" w:rsidP="001C6B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7210B708" w14:textId="77777777" w:rsidR="00F624F1" w:rsidRPr="009D1D8E" w:rsidRDefault="00F624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4A9948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E71DDE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71CF21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23D3AA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3F81996" w14:textId="77777777" w:rsidTr="00F52BE0">
        <w:tc>
          <w:tcPr>
            <w:tcW w:w="1469" w:type="pct"/>
          </w:tcPr>
          <w:p w14:paraId="62F7E474" w14:textId="77777777" w:rsidR="00307197" w:rsidRPr="009D1D8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0420B0" w14:textId="03251FC6" w:rsidR="00901FCE" w:rsidRPr="00D25017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nr </w:t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51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</w:t>
            </w:r>
            <w:r w:rsidR="001F02CE" w:rsidRPr="002D0DA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  <w:r w:rsidR="00D25017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F0231" w:rsidRPr="003F0231">
              <w:rPr>
                <w:rFonts w:ascii="Arial" w:hAnsi="Arial" w:cs="Arial"/>
                <w:b/>
                <w:bCs/>
                <w:sz w:val="22"/>
                <w:szCs w:val="22"/>
              </w:rPr>
              <w:t>Smittevernregler / retningslinjer</w:t>
            </w:r>
            <w:r w:rsidR="003F0231" w:rsidRPr="003F02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231">
              <w:rPr>
                <w:rFonts w:ascii="Arial" w:hAnsi="Arial" w:cs="Arial"/>
              </w:rPr>
              <w:br/>
            </w:r>
          </w:p>
          <w:p w14:paraId="44895C83" w14:textId="77777777" w:rsidR="00901FCE" w:rsidRPr="002D0DA6" w:rsidRDefault="00901FCE" w:rsidP="00AA57A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7" w:type="pct"/>
          </w:tcPr>
          <w:p w14:paraId="5CBF3E89" w14:textId="77777777" w:rsidR="00347FA0" w:rsidRDefault="00347FA0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680EB2" w14:textId="77777777" w:rsidR="001C6BA0" w:rsidRDefault="001C6BA0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Foreløpig smitteregler:</w:t>
            </w:r>
          </w:p>
          <w:p w14:paraId="14276CDA" w14:textId="74FEA548" w:rsidR="00D25017" w:rsidRDefault="00B32A86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Tillat 50 pers og 1 meter </w:t>
            </w:r>
            <w:r w:rsidR="001C6BA0">
              <w:rPr>
                <w:rFonts w:ascii="Arial" w:hAnsi="Arial" w:cs="Arial"/>
                <w:bCs/>
                <w:sz w:val="22"/>
                <w:szCs w:val="22"/>
              </w:rPr>
              <w:t>avstand</w:t>
            </w:r>
          </w:p>
          <w:p w14:paraId="066B480D" w14:textId="70A72753" w:rsidR="00B32A86" w:rsidRDefault="00B32A86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15. juni </w:t>
            </w:r>
            <w:r w:rsidR="001C6BA0">
              <w:rPr>
                <w:rFonts w:ascii="Arial" w:hAnsi="Arial" w:cs="Arial"/>
                <w:bCs/>
                <w:sz w:val="22"/>
                <w:szCs w:val="22"/>
              </w:rPr>
              <w:t xml:space="preserve">åpnes det for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200 pers</w:t>
            </w:r>
            <w:r w:rsidR="001C6BA0">
              <w:rPr>
                <w:rFonts w:ascii="Arial" w:hAnsi="Arial" w:cs="Arial"/>
                <w:bCs/>
                <w:sz w:val="22"/>
                <w:szCs w:val="22"/>
              </w:rPr>
              <w:t xml:space="preserve"> i forsamling</w:t>
            </w:r>
          </w:p>
          <w:p w14:paraId="3C210C05" w14:textId="5D810703" w:rsidR="00B32A86" w:rsidRDefault="00B32A86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 sept 500 pers</w:t>
            </w:r>
            <w:r w:rsidR="001C6BA0">
              <w:rPr>
                <w:rFonts w:ascii="Arial" w:hAnsi="Arial" w:cs="Arial"/>
                <w:bCs/>
                <w:sz w:val="22"/>
                <w:szCs w:val="22"/>
              </w:rPr>
              <w:t xml:space="preserve"> i forsamlinger</w:t>
            </w:r>
          </w:p>
          <w:p w14:paraId="39F6DA7B" w14:textId="4E28611F" w:rsidR="001C6BA0" w:rsidRDefault="001C6BA0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E273EA" w14:textId="60AFC3FC" w:rsidR="00B32A86" w:rsidRDefault="001C6BA0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Kommer nye oppdateringer for idretten i morgen 7. mai.</w:t>
            </w:r>
          </w:p>
          <w:p w14:paraId="51FE8266" w14:textId="2BDD5374" w:rsidR="00D07163" w:rsidRDefault="00D07163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D75F28" w14:textId="352F27DA" w:rsidR="00D07163" w:rsidRDefault="00D07163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Med dagens regler vil det være mulig og gjennomføre kurs eller vårmøter for kretsen om det skulle være interesse for dette. Grenkomiteen spesielt i langrenn må avgjøre om det blir et evt fysisk vårmøte.</w:t>
            </w:r>
          </w:p>
          <w:p w14:paraId="1D03D535" w14:textId="77777777" w:rsidR="001C6BA0" w:rsidRDefault="001C6BA0" w:rsidP="00D25017">
            <w:pPr>
              <w:pStyle w:val="Listeavsnitt"/>
              <w:pBdr>
                <w:bottom w:val="single" w:sz="6" w:space="1" w:color="auto"/>
              </w:pBdr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88D104" w14:textId="46AD5784" w:rsidR="001C6BA0" w:rsidRDefault="001C6BA0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0332FB" w14:textId="2B211093" w:rsidR="001C6BA0" w:rsidRPr="00D07163" w:rsidRDefault="001C6BA0" w:rsidP="00D25017">
            <w:pPr>
              <w:pStyle w:val="Listeavsnit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7163">
              <w:rPr>
                <w:rFonts w:ascii="Arial" w:hAnsi="Arial" w:cs="Arial"/>
                <w:b/>
                <w:sz w:val="22"/>
                <w:szCs w:val="22"/>
              </w:rPr>
              <w:t>Spørsmål og kommentarer.</w:t>
            </w:r>
          </w:p>
          <w:p w14:paraId="7BADF795" w14:textId="77777777" w:rsidR="001C6BA0" w:rsidRDefault="001C6BA0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1DCB41" w14:textId="3232EDE6" w:rsidR="00B32A86" w:rsidRDefault="00B32A86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Reidar</w:t>
            </w:r>
            <w:r w:rsidR="001C6BA0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6BA0">
              <w:rPr>
                <w:rFonts w:ascii="Arial" w:hAnsi="Arial" w:cs="Arial"/>
                <w:bCs/>
                <w:sz w:val="22"/>
                <w:szCs w:val="22"/>
              </w:rPr>
              <w:t>Etterlyste oversikt over tap fra kretsen og om mulighet for kretsen til å betale ut en ekstra dag av permitteringen til Lars.</w:t>
            </w:r>
          </w:p>
          <w:p w14:paraId="09F23DF9" w14:textId="77777777" w:rsidR="00B32A86" w:rsidRDefault="00B32A86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3C832B" w14:textId="77777777" w:rsidR="00B32A86" w:rsidRDefault="00B32A86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Lars</w:t>
            </w:r>
            <w:r w:rsidR="001C6BA0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6BA0">
              <w:rPr>
                <w:rFonts w:ascii="Arial" w:hAnsi="Arial" w:cs="Arial"/>
                <w:bCs/>
                <w:sz w:val="22"/>
                <w:szCs w:val="22"/>
              </w:rPr>
              <w:t>Oversikt over tap er presentert til styret, men det er ikke gitt anledning til at kretser får noe av dette tilbake.</w:t>
            </w:r>
          </w:p>
          <w:p w14:paraId="36C8A961" w14:textId="0EAF7C34" w:rsidR="001C6BA0" w:rsidRPr="002D0DA6" w:rsidRDefault="001C6BA0" w:rsidP="00D25017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4B16C7B4" w14:textId="77777777" w:rsidR="0002041D" w:rsidRPr="002D0DA6" w:rsidRDefault="0002041D" w:rsidP="0002041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AAF8893" w14:textId="77777777" w:rsidTr="00F52BE0">
        <w:tc>
          <w:tcPr>
            <w:tcW w:w="1469" w:type="pct"/>
          </w:tcPr>
          <w:p w14:paraId="1FFA5720" w14:textId="77777777" w:rsidR="00307197" w:rsidRPr="002D0DA6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D32FA" w14:textId="117141FF" w:rsid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nr </w:t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52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</w:t>
            </w:r>
            <w:r w:rsidR="001F02CE" w:rsidRPr="002D0DA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</w:p>
          <w:p w14:paraId="186D1887" w14:textId="5CC2E0FE" w:rsidR="00307197" w:rsidRDefault="003F0231" w:rsidP="00AA57A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Samordnet rapportering</w:t>
            </w:r>
          </w:p>
          <w:p w14:paraId="43FA90FD" w14:textId="1FCD0CB4" w:rsidR="00D25017" w:rsidRPr="002D0DA6" w:rsidRDefault="00D25017" w:rsidP="00AA57A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pct"/>
          </w:tcPr>
          <w:p w14:paraId="503898A8" w14:textId="65130FA8" w:rsidR="005308A8" w:rsidRDefault="005308A8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C7C6B" w14:textId="446FC10B" w:rsidR="00B32A86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Lars r</w:t>
            </w:r>
            <w:r w:rsidR="000C08E8">
              <w:rPr>
                <w:rFonts w:ascii="Arial" w:hAnsi="Arial" w:cs="Arial"/>
                <w:sz w:val="22"/>
                <w:szCs w:val="22"/>
              </w:rPr>
              <w:t xml:space="preserve">efererte til </w:t>
            </w:r>
            <w:r>
              <w:rPr>
                <w:rFonts w:ascii="Arial" w:hAnsi="Arial" w:cs="Arial"/>
                <w:sz w:val="22"/>
                <w:szCs w:val="22"/>
              </w:rPr>
              <w:t>foreløpig status.</w:t>
            </w:r>
          </w:p>
          <w:p w14:paraId="736112EE" w14:textId="6E203962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6476E" w14:textId="255FCEB8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 4000 registrerte medlemmer mot fjorårets 6000.</w:t>
            </w:r>
          </w:p>
          <w:p w14:paraId="678A3B1D" w14:textId="4390A546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Mangler registrering fra 27 klubber i Nordland.</w:t>
            </w:r>
          </w:p>
          <w:p w14:paraId="1F213D1B" w14:textId="59320402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09A57" w14:textId="0895E9D7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vil bli prioritert å jobbe mot full registrering ut over mai. Klubbene har frist til 15 mai med å registrere medlemmer, mens ansatte kan etterregistrering ut mai.</w:t>
            </w:r>
          </w:p>
          <w:p w14:paraId="7A388424" w14:textId="65324B44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7E6903" w14:textId="25B070B9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Flere av klubbene som har registrert har også registrert feile tall. Dett følges også opp av Lars.</w:t>
            </w:r>
          </w:p>
          <w:p w14:paraId="4D753EC6" w14:textId="77777777" w:rsidR="00BB1F15" w:rsidRDefault="00BB1F15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C03E7" w14:textId="1538406D" w:rsidR="003B2CD3" w:rsidRPr="002D0DA6" w:rsidRDefault="003B2CD3" w:rsidP="00D071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66FE73DB" w14:textId="77777777" w:rsidR="00307197" w:rsidRPr="002D0DA6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318" w:rsidRPr="00901FCE" w14:paraId="5D860DC3" w14:textId="77777777" w:rsidTr="00F52BE0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FDB" w14:textId="77777777" w:rsidR="00882318" w:rsidRPr="002D0DA6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B91DB1" w14:textId="211FC310" w:rsidR="00882318" w:rsidRDefault="00882318" w:rsidP="00882318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nr </w:t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53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– 2021</w:t>
            </w:r>
            <w:r w:rsidR="00F52BE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Fremdrift NSK</w:t>
            </w:r>
          </w:p>
          <w:p w14:paraId="493F0B57" w14:textId="69A66F3D" w:rsidR="002D0DA6" w:rsidRPr="002D0DA6" w:rsidRDefault="002D0DA6" w:rsidP="00AA57A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7EA" w14:textId="77777777" w:rsidR="00373575" w:rsidRDefault="00373575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EAA51" w14:textId="33A798EC" w:rsidR="003B2CD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3F0231" w:rsidRPr="003F0231">
              <w:rPr>
                <w:rFonts w:ascii="Arial" w:hAnsi="Arial" w:cs="Arial"/>
                <w:sz w:val="22"/>
                <w:szCs w:val="22"/>
              </w:rPr>
              <w:t>erminlistearbeid</w:t>
            </w:r>
          </w:p>
          <w:p w14:paraId="3FA25FC4" w14:textId="2609886E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Grenene oppfordres til å starte dette arbeidet og planlegge mot en normal sesong.</w:t>
            </w:r>
          </w:p>
          <w:p w14:paraId="54A27A11" w14:textId="77777777" w:rsidR="003B2CD3" w:rsidRDefault="003B2CD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E1A03" w14:textId="2F3750B6" w:rsidR="003B2CD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F0231" w:rsidRPr="003F0231">
              <w:rPr>
                <w:rFonts w:ascii="Arial" w:hAnsi="Arial" w:cs="Arial"/>
                <w:sz w:val="22"/>
                <w:szCs w:val="22"/>
              </w:rPr>
              <w:t>ysisk styremøte før sommeren?</w:t>
            </w:r>
          </w:p>
          <w:p w14:paraId="78203220" w14:textId="686DCC32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blir ingen fysiske møter for styret før sommeren.</w:t>
            </w:r>
          </w:p>
          <w:p w14:paraId="573F907A" w14:textId="1246F286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legges opp til et fysisk oppstartsmøte i august.</w:t>
            </w:r>
          </w:p>
          <w:p w14:paraId="46D2BC45" w14:textId="1D8D88BF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3CD85" w14:textId="47B041C1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76C2B" w14:textId="165D8C69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04302" w14:textId="3F77534E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3BE49" w14:textId="77777777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561D7" w14:textId="77FA850F" w:rsidR="00BB1F15" w:rsidRDefault="003F0231" w:rsidP="002D0DA6">
            <w:pPr>
              <w:rPr>
                <w:rFonts w:ascii="Arial" w:hAnsi="Arial" w:cs="Arial"/>
                <w:sz w:val="22"/>
                <w:szCs w:val="22"/>
              </w:rPr>
            </w:pPr>
            <w:r w:rsidRPr="003F0231"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  <w:r w:rsidR="00D07163">
              <w:rPr>
                <w:rFonts w:ascii="Arial" w:hAnsi="Arial" w:cs="Arial"/>
                <w:sz w:val="22"/>
                <w:szCs w:val="22"/>
              </w:rPr>
              <w:t>K</w:t>
            </w:r>
            <w:r w:rsidRPr="003F0231">
              <w:rPr>
                <w:rFonts w:ascii="Arial" w:hAnsi="Arial" w:cs="Arial"/>
                <w:sz w:val="22"/>
                <w:szCs w:val="22"/>
              </w:rPr>
              <w:t>retsens 100-årsmarkering 202</w:t>
            </w:r>
            <w:r w:rsidR="00D07163">
              <w:rPr>
                <w:rFonts w:ascii="Arial" w:hAnsi="Arial" w:cs="Arial"/>
                <w:sz w:val="22"/>
                <w:szCs w:val="22"/>
              </w:rPr>
              <w:t>1:</w:t>
            </w:r>
          </w:p>
          <w:p w14:paraId="60CF784C" w14:textId="6B14DB26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Arnfinn og Reidar setter seg ned og danner en komite som konkretiserer arbeidet med tekster, bilder og evt video til en markering.</w:t>
            </w:r>
          </w:p>
          <w:p w14:paraId="0FB26D45" w14:textId="1A282463" w:rsidR="003B2CD3" w:rsidRDefault="003B2CD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8ACE1" w14:textId="66F1B56F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Hvordan dette skal presenteres og i hvilket format ser komiteen nærmere på.</w:t>
            </w:r>
          </w:p>
          <w:p w14:paraId="462B139A" w14:textId="77777777" w:rsidR="00D07163" w:rsidRDefault="00D0716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85604" w14:textId="58385C71" w:rsidR="001162A9" w:rsidRDefault="001162A9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Kretsting 2021 skal gå som planlagt i følge NSF</w:t>
            </w:r>
            <w:r w:rsidR="00D07163">
              <w:rPr>
                <w:rFonts w:ascii="Arial" w:hAnsi="Arial" w:cs="Arial"/>
                <w:sz w:val="22"/>
                <w:szCs w:val="22"/>
              </w:rPr>
              <w:t>. Det er ønskelig at man har noe å presentere i sammenheng med kretstinget.</w:t>
            </w:r>
          </w:p>
          <w:p w14:paraId="744AE7AB" w14:textId="78A6754B" w:rsidR="001162A9" w:rsidRDefault="001162A9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29EB0" w14:textId="635EDC46" w:rsidR="003F0231" w:rsidRPr="002D0DA6" w:rsidRDefault="003F0231" w:rsidP="002D0D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894B" w14:textId="77777777" w:rsidR="00882318" w:rsidRPr="002D0DA6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B45" w:rsidRPr="00901FCE" w14:paraId="7EB94443" w14:textId="77777777" w:rsidTr="00F52BE0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8A8" w14:textId="40B157F5" w:rsidR="00C82B45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456CFD" w14:textId="54EA22D3" w:rsidR="00F52BE0" w:rsidRDefault="00F52BE0" w:rsidP="00F52BE0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nr </w:t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54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– 2021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Eventuelt</w:t>
            </w:r>
          </w:p>
          <w:p w14:paraId="43B2E2BD" w14:textId="77777777" w:rsidR="00C82B45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82E97F" w14:textId="1AC2F161" w:rsidR="00C82B45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AEB" w14:textId="77777777" w:rsidR="00C82B45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8A664A" w14:textId="1A392C95" w:rsidR="001162A9" w:rsidRDefault="00D0716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blir ingen nasjonale møter før sommeren.</w:t>
            </w:r>
          </w:p>
          <w:p w14:paraId="147AC29B" w14:textId="610FAA09" w:rsidR="001162A9" w:rsidRDefault="001162A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617285" w14:textId="1E701571" w:rsidR="00F52BE0" w:rsidRDefault="003F023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3F0231">
              <w:rPr>
                <w:rFonts w:ascii="Arial" w:hAnsi="Arial" w:cs="Arial"/>
                <w:sz w:val="22"/>
                <w:szCs w:val="22"/>
              </w:rPr>
              <w:t>NSF Høstmøtet 16. – 18.10.</w:t>
            </w:r>
          </w:p>
          <w:p w14:paraId="5EF9F809" w14:textId="227ED66F" w:rsidR="001162A9" w:rsidRDefault="001162A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Regner med at dette skal gå som planlagt.</w:t>
            </w:r>
          </w:p>
          <w:p w14:paraId="3BEF2949" w14:textId="77777777" w:rsidR="001162A9" w:rsidRDefault="001162A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19246D" w14:textId="77777777" w:rsidR="001162A9" w:rsidRDefault="001162A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143043" w14:textId="76F52DF2" w:rsidR="003F0231" w:rsidRDefault="003F023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Neste styremøte</w:t>
            </w:r>
          </w:p>
          <w:p w14:paraId="6A8BAF5C" w14:textId="15597B03" w:rsidR="00D158C6" w:rsidRDefault="00E63D40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Onsdag</w:t>
            </w:r>
            <w:r w:rsidR="00D158C6">
              <w:rPr>
                <w:rFonts w:ascii="Arial" w:hAnsi="Arial" w:cs="Arial"/>
                <w:sz w:val="22"/>
                <w:szCs w:val="22"/>
              </w:rPr>
              <w:t xml:space="preserve"> 3. juni kl 20.00.</w:t>
            </w:r>
            <w:r>
              <w:rPr>
                <w:rFonts w:ascii="Arial" w:hAnsi="Arial" w:cs="Arial"/>
                <w:sz w:val="22"/>
                <w:szCs w:val="22"/>
              </w:rPr>
              <w:t xml:space="preserve"> Innkalling kommer på Teams</w:t>
            </w:r>
          </w:p>
          <w:p w14:paraId="24D0D80A" w14:textId="7AFCC914" w:rsidR="00E63D40" w:rsidRDefault="00E63D40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BAEF1D" w14:textId="212DCBF5" w:rsidR="00E63D40" w:rsidRDefault="00E63D40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Stig: Smøreutstyr på Gardermoen.</w:t>
            </w:r>
          </w:p>
          <w:p w14:paraId="74F64BCB" w14:textId="5FD7265D" w:rsidR="00E63D40" w:rsidRDefault="00E63D40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Lars ser på muligheten til å få dette oppover.</w:t>
            </w:r>
          </w:p>
          <w:p w14:paraId="5BE7AC61" w14:textId="61CCE2F9" w:rsidR="00E63D40" w:rsidRDefault="00E63D40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C2C4D37" w14:textId="36842317" w:rsidR="00E63D40" w:rsidRDefault="00E63D40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Oddbjørn: </w:t>
            </w:r>
          </w:p>
          <w:p w14:paraId="064304B2" w14:textId="0C6DEA18" w:rsidR="00E63D40" w:rsidRDefault="00E63D40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Kretsen har fått frist til 15. mai med å prioritere 2 anlegg som skal bygges i kretsen. Grenkomiteene har frist til søndag med å melde fra om anlegg til Oddbjørn. Se egen e-post videresendt fra Marit Gjerland.</w:t>
            </w:r>
          </w:p>
          <w:p w14:paraId="70F7B16B" w14:textId="77777777" w:rsidR="001162A9" w:rsidRDefault="001162A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447884" w14:textId="4E8C21C0" w:rsidR="001162A9" w:rsidRDefault="001162A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2F73" w14:textId="77777777" w:rsidR="00C82B45" w:rsidRPr="002D0DA6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5C1E2" w14:textId="77777777" w:rsidR="00A977AF" w:rsidRPr="00901FCE" w:rsidRDefault="00A977AF" w:rsidP="001E1447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sectPr w:rsidR="00A977AF" w:rsidRPr="00901F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6890" w14:textId="77777777" w:rsidR="008F264C" w:rsidRDefault="008F264C" w:rsidP="00755681">
      <w:r>
        <w:separator/>
      </w:r>
    </w:p>
  </w:endnote>
  <w:endnote w:type="continuationSeparator" w:id="0">
    <w:p w14:paraId="24257A98" w14:textId="77777777" w:rsidR="008F264C" w:rsidRDefault="008F264C" w:rsidP="007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7F19" w14:textId="5BB82777" w:rsidR="003B23B8" w:rsidRPr="001968AE" w:rsidRDefault="007E6F04">
    <w:pPr>
      <w:pStyle w:val="Bunntekst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sz w:val="22"/>
        <w:szCs w:val="22"/>
      </w:rPr>
      <w:t>Protokoll</w:t>
    </w:r>
    <w:r w:rsidR="00307197">
      <w:rPr>
        <w:rFonts w:ascii="Arial" w:hAnsi="Arial" w:cs="Arial"/>
        <w:sz w:val="22"/>
        <w:szCs w:val="22"/>
      </w:rPr>
      <w:t xml:space="preserve"> styremøte</w:t>
    </w:r>
    <w:r w:rsidR="00901FCE">
      <w:rPr>
        <w:rFonts w:ascii="Arial" w:hAnsi="Arial" w:cs="Arial"/>
        <w:sz w:val="22"/>
        <w:szCs w:val="22"/>
      </w:rPr>
      <w:t xml:space="preserve"> </w:t>
    </w:r>
    <w:r w:rsidR="00307197">
      <w:rPr>
        <w:rFonts w:ascii="Arial" w:hAnsi="Arial" w:cs="Arial"/>
        <w:sz w:val="22"/>
        <w:szCs w:val="22"/>
      </w:rPr>
      <w:t xml:space="preserve">nr </w:t>
    </w:r>
    <w:r w:rsidR="003F0231">
      <w:rPr>
        <w:rFonts w:ascii="Arial" w:hAnsi="Arial" w:cs="Arial"/>
        <w:sz w:val="22"/>
        <w:szCs w:val="22"/>
      </w:rPr>
      <w:t>8</w:t>
    </w:r>
    <w:r w:rsidR="001142AE" w:rsidRPr="001968AE">
      <w:rPr>
        <w:rFonts w:ascii="Arial" w:hAnsi="Arial" w:cs="Arial"/>
        <w:sz w:val="22"/>
        <w:szCs w:val="22"/>
      </w:rPr>
      <w:t xml:space="preserve"> </w:t>
    </w:r>
    <w:r w:rsidR="001968AE" w:rsidRPr="001968AE">
      <w:rPr>
        <w:rFonts w:ascii="Arial" w:hAnsi="Arial" w:cs="Arial"/>
        <w:sz w:val="22"/>
        <w:szCs w:val="22"/>
      </w:rPr>
      <w:t>201</w:t>
    </w:r>
    <w:r w:rsidR="00901FCE">
      <w:rPr>
        <w:rFonts w:ascii="Arial" w:hAnsi="Arial" w:cs="Arial"/>
        <w:sz w:val="22"/>
        <w:szCs w:val="22"/>
      </w:rPr>
      <w:t>9</w:t>
    </w:r>
    <w:r w:rsidR="00D91361">
      <w:rPr>
        <w:rFonts w:ascii="Arial" w:hAnsi="Arial" w:cs="Arial"/>
        <w:sz w:val="22"/>
        <w:szCs w:val="22"/>
      </w:rPr>
      <w:t>/20</w:t>
    </w:r>
    <w:r w:rsidR="00901FCE">
      <w:rPr>
        <w:rFonts w:ascii="Arial" w:hAnsi="Arial" w:cs="Arial"/>
        <w:sz w:val="22"/>
        <w:szCs w:val="22"/>
      </w:rPr>
      <w:t>21</w:t>
    </w:r>
    <w:r w:rsidR="001968AE" w:rsidRPr="001968AE">
      <w:rPr>
        <w:rFonts w:ascii="Arial" w:hAnsi="Arial" w:cs="Arial"/>
        <w:sz w:val="22"/>
        <w:szCs w:val="22"/>
      </w:rPr>
      <w:t xml:space="preserve"> </w:t>
    </w:r>
    <w:r w:rsidR="003B23B8" w:rsidRPr="001968AE">
      <w:rPr>
        <w:rFonts w:ascii="Arial" w:hAnsi="Arial" w:cs="Arial"/>
        <w:sz w:val="22"/>
        <w:szCs w:val="22"/>
      </w:rPr>
      <w:t xml:space="preserve">Nordland </w:t>
    </w:r>
    <w:r w:rsidR="00D91361">
      <w:rPr>
        <w:rFonts w:ascii="Arial" w:hAnsi="Arial" w:cs="Arial"/>
        <w:sz w:val="22"/>
        <w:szCs w:val="22"/>
      </w:rPr>
      <w:t>Skikrets</w:t>
    </w:r>
  </w:p>
  <w:p w14:paraId="4661B687" w14:textId="77777777" w:rsidR="003B23B8" w:rsidRPr="001968AE" w:rsidRDefault="003C1C99">
    <w:pPr>
      <w:pStyle w:val="Bunntekst"/>
      <w:rPr>
        <w:rFonts w:ascii="Arial" w:hAnsi="Arial" w:cs="Arial"/>
      </w:rPr>
    </w:pPr>
    <w:r w:rsidRPr="001968A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7D6D3A" wp14:editId="07D4172D">
              <wp:simplePos x="0" y="0"/>
              <wp:positionH relativeFrom="page">
                <wp:posOffset>5151755</wp:posOffset>
              </wp:positionH>
              <wp:positionV relativeFrom="page">
                <wp:posOffset>9792335</wp:posOffset>
              </wp:positionV>
              <wp:extent cx="1508760" cy="389255"/>
              <wp:effectExtent l="0" t="0" r="0" b="4445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9C94D" w14:textId="77777777" w:rsidR="003B23B8" w:rsidRPr="006765A7" w:rsidRDefault="003B23B8">
                          <w:pPr>
                            <w:pStyle w:val="Bunn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37DD5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2</w: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D6D3A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405.65pt;margin-top:771.05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" filled="f" stroked="f" strokeweight=".5pt">
              <v:textbox style="mso-fit-shape-to-text:t">
                <w:txbxContent>
                  <w:p w14:paraId="6E89C94D" w14:textId="77777777" w:rsidR="003B23B8" w:rsidRPr="006765A7" w:rsidRDefault="003B23B8">
                    <w:pPr>
                      <w:pStyle w:val="Bunn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037DD5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2</w: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F22A4" w14:textId="77777777" w:rsidR="008F264C" w:rsidRDefault="008F264C" w:rsidP="00755681">
      <w:r>
        <w:separator/>
      </w:r>
    </w:p>
  </w:footnote>
  <w:footnote w:type="continuationSeparator" w:id="0">
    <w:p w14:paraId="37889CCE" w14:textId="77777777" w:rsidR="008F264C" w:rsidRDefault="008F264C" w:rsidP="0075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E647" w14:textId="77777777" w:rsidR="00D91361" w:rsidRDefault="00D9136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3B89D" wp14:editId="1EFE1BCE">
          <wp:simplePos x="0" y="0"/>
          <wp:positionH relativeFrom="margin">
            <wp:posOffset>-249555</wp:posOffset>
          </wp:positionH>
          <wp:positionV relativeFrom="paragraph">
            <wp:posOffset>-220980</wp:posOffset>
          </wp:positionV>
          <wp:extent cx="3276600" cy="561975"/>
          <wp:effectExtent l="0" t="0" r="0" b="952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f_kretslogo_02_nordland_preview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312E"/>
    <w:multiLevelType w:val="hybridMultilevel"/>
    <w:tmpl w:val="3ED4B02A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7161"/>
    <w:multiLevelType w:val="hybridMultilevel"/>
    <w:tmpl w:val="FF40D6EE"/>
    <w:lvl w:ilvl="0" w:tplc="DEAAAF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DCB"/>
    <w:multiLevelType w:val="hybridMultilevel"/>
    <w:tmpl w:val="5B2030D4"/>
    <w:lvl w:ilvl="0" w:tplc="8F041D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3CD6"/>
    <w:multiLevelType w:val="hybridMultilevel"/>
    <w:tmpl w:val="37F2A776"/>
    <w:lvl w:ilvl="0" w:tplc="87DA3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21349"/>
    <w:multiLevelType w:val="hybridMultilevel"/>
    <w:tmpl w:val="CE8EB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65E45"/>
    <w:multiLevelType w:val="hybridMultilevel"/>
    <w:tmpl w:val="BEEA8C64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62D38"/>
    <w:multiLevelType w:val="hybridMultilevel"/>
    <w:tmpl w:val="F4CE2F00"/>
    <w:lvl w:ilvl="0" w:tplc="AE104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BC"/>
    <w:rsid w:val="00003DF0"/>
    <w:rsid w:val="00011001"/>
    <w:rsid w:val="0001120D"/>
    <w:rsid w:val="00011D2E"/>
    <w:rsid w:val="00014469"/>
    <w:rsid w:val="00015197"/>
    <w:rsid w:val="00017A86"/>
    <w:rsid w:val="0002041D"/>
    <w:rsid w:val="0002112C"/>
    <w:rsid w:val="00022B58"/>
    <w:rsid w:val="00022D49"/>
    <w:rsid w:val="00023818"/>
    <w:rsid w:val="00025A15"/>
    <w:rsid w:val="00025B2C"/>
    <w:rsid w:val="00026A48"/>
    <w:rsid w:val="00026ABB"/>
    <w:rsid w:val="000277ED"/>
    <w:rsid w:val="00027B98"/>
    <w:rsid w:val="00027FEC"/>
    <w:rsid w:val="00031564"/>
    <w:rsid w:val="00031792"/>
    <w:rsid w:val="000336E3"/>
    <w:rsid w:val="0003381F"/>
    <w:rsid w:val="00034796"/>
    <w:rsid w:val="00036E91"/>
    <w:rsid w:val="00037635"/>
    <w:rsid w:val="00037DD5"/>
    <w:rsid w:val="00040A6B"/>
    <w:rsid w:val="00043DA9"/>
    <w:rsid w:val="00047527"/>
    <w:rsid w:val="0005291B"/>
    <w:rsid w:val="00052D1D"/>
    <w:rsid w:val="000560D5"/>
    <w:rsid w:val="00056268"/>
    <w:rsid w:val="00060710"/>
    <w:rsid w:val="000623D4"/>
    <w:rsid w:val="00062B9E"/>
    <w:rsid w:val="00063973"/>
    <w:rsid w:val="0006448E"/>
    <w:rsid w:val="0007396B"/>
    <w:rsid w:val="00074B1F"/>
    <w:rsid w:val="000806C8"/>
    <w:rsid w:val="000826E2"/>
    <w:rsid w:val="0008340A"/>
    <w:rsid w:val="00084F44"/>
    <w:rsid w:val="000862E2"/>
    <w:rsid w:val="0009045F"/>
    <w:rsid w:val="000917AE"/>
    <w:rsid w:val="00092279"/>
    <w:rsid w:val="0009227B"/>
    <w:rsid w:val="00096177"/>
    <w:rsid w:val="000A5CC2"/>
    <w:rsid w:val="000A63E5"/>
    <w:rsid w:val="000A6405"/>
    <w:rsid w:val="000A6583"/>
    <w:rsid w:val="000A7D68"/>
    <w:rsid w:val="000B14B2"/>
    <w:rsid w:val="000B2A16"/>
    <w:rsid w:val="000B3ADE"/>
    <w:rsid w:val="000B6628"/>
    <w:rsid w:val="000C03D0"/>
    <w:rsid w:val="000C08E8"/>
    <w:rsid w:val="000C1340"/>
    <w:rsid w:val="000C33A5"/>
    <w:rsid w:val="000C36F3"/>
    <w:rsid w:val="000C56DD"/>
    <w:rsid w:val="000C756B"/>
    <w:rsid w:val="000D0443"/>
    <w:rsid w:val="000D081C"/>
    <w:rsid w:val="000D21C9"/>
    <w:rsid w:val="000D64C6"/>
    <w:rsid w:val="000D69A4"/>
    <w:rsid w:val="000E055E"/>
    <w:rsid w:val="000E0B66"/>
    <w:rsid w:val="000E425B"/>
    <w:rsid w:val="000F0B77"/>
    <w:rsid w:val="000F22D8"/>
    <w:rsid w:val="000F2C49"/>
    <w:rsid w:val="000F2CF5"/>
    <w:rsid w:val="000F4438"/>
    <w:rsid w:val="000F4669"/>
    <w:rsid w:val="000F6E17"/>
    <w:rsid w:val="000F6FED"/>
    <w:rsid w:val="000F74ED"/>
    <w:rsid w:val="00100B74"/>
    <w:rsid w:val="001015CE"/>
    <w:rsid w:val="00101866"/>
    <w:rsid w:val="0010596A"/>
    <w:rsid w:val="001074CB"/>
    <w:rsid w:val="0011193B"/>
    <w:rsid w:val="001126B8"/>
    <w:rsid w:val="0011273B"/>
    <w:rsid w:val="0011358B"/>
    <w:rsid w:val="001135A9"/>
    <w:rsid w:val="001142AE"/>
    <w:rsid w:val="001146A8"/>
    <w:rsid w:val="001155A6"/>
    <w:rsid w:val="001162A9"/>
    <w:rsid w:val="00117C87"/>
    <w:rsid w:val="00117CB8"/>
    <w:rsid w:val="0012185D"/>
    <w:rsid w:val="00121ACF"/>
    <w:rsid w:val="00123B54"/>
    <w:rsid w:val="00123B5C"/>
    <w:rsid w:val="0012732B"/>
    <w:rsid w:val="00131D96"/>
    <w:rsid w:val="0013272A"/>
    <w:rsid w:val="0013432D"/>
    <w:rsid w:val="00135108"/>
    <w:rsid w:val="001372AC"/>
    <w:rsid w:val="00137F97"/>
    <w:rsid w:val="00140340"/>
    <w:rsid w:val="00140448"/>
    <w:rsid w:val="0014113A"/>
    <w:rsid w:val="001411E3"/>
    <w:rsid w:val="00142D68"/>
    <w:rsid w:val="00147CB7"/>
    <w:rsid w:val="00147E1F"/>
    <w:rsid w:val="00151DE6"/>
    <w:rsid w:val="00153422"/>
    <w:rsid w:val="001534E7"/>
    <w:rsid w:val="00155028"/>
    <w:rsid w:val="00157D76"/>
    <w:rsid w:val="00165F62"/>
    <w:rsid w:val="001679D1"/>
    <w:rsid w:val="00172183"/>
    <w:rsid w:val="001733C1"/>
    <w:rsid w:val="0017376E"/>
    <w:rsid w:val="001779BA"/>
    <w:rsid w:val="00180D9B"/>
    <w:rsid w:val="00180E72"/>
    <w:rsid w:val="00181C03"/>
    <w:rsid w:val="00181F66"/>
    <w:rsid w:val="00183D77"/>
    <w:rsid w:val="001840A4"/>
    <w:rsid w:val="00186D90"/>
    <w:rsid w:val="00190E72"/>
    <w:rsid w:val="00191DAA"/>
    <w:rsid w:val="001921C9"/>
    <w:rsid w:val="001922B1"/>
    <w:rsid w:val="0019266F"/>
    <w:rsid w:val="00192EC0"/>
    <w:rsid w:val="00193156"/>
    <w:rsid w:val="00194687"/>
    <w:rsid w:val="001949DC"/>
    <w:rsid w:val="001968AE"/>
    <w:rsid w:val="001A04C1"/>
    <w:rsid w:val="001A41BC"/>
    <w:rsid w:val="001A4AC0"/>
    <w:rsid w:val="001A6E99"/>
    <w:rsid w:val="001B1DF6"/>
    <w:rsid w:val="001B1E91"/>
    <w:rsid w:val="001B2131"/>
    <w:rsid w:val="001B2CEB"/>
    <w:rsid w:val="001B4247"/>
    <w:rsid w:val="001B58FF"/>
    <w:rsid w:val="001B59BE"/>
    <w:rsid w:val="001B6103"/>
    <w:rsid w:val="001B6A75"/>
    <w:rsid w:val="001C2B5D"/>
    <w:rsid w:val="001C5BCB"/>
    <w:rsid w:val="001C6BA0"/>
    <w:rsid w:val="001C6F13"/>
    <w:rsid w:val="001C7D29"/>
    <w:rsid w:val="001D1635"/>
    <w:rsid w:val="001D272C"/>
    <w:rsid w:val="001D2BA8"/>
    <w:rsid w:val="001D469C"/>
    <w:rsid w:val="001D5FBE"/>
    <w:rsid w:val="001E1447"/>
    <w:rsid w:val="001E247F"/>
    <w:rsid w:val="001E2755"/>
    <w:rsid w:val="001E3C4E"/>
    <w:rsid w:val="001E3DC9"/>
    <w:rsid w:val="001F02CE"/>
    <w:rsid w:val="001F17C8"/>
    <w:rsid w:val="001F1891"/>
    <w:rsid w:val="001F1F5B"/>
    <w:rsid w:val="001F345F"/>
    <w:rsid w:val="001F761C"/>
    <w:rsid w:val="001F7EA9"/>
    <w:rsid w:val="00201A5D"/>
    <w:rsid w:val="00202025"/>
    <w:rsid w:val="0020235D"/>
    <w:rsid w:val="0020327B"/>
    <w:rsid w:val="0020517B"/>
    <w:rsid w:val="002105E5"/>
    <w:rsid w:val="00211E27"/>
    <w:rsid w:val="00213694"/>
    <w:rsid w:val="00216581"/>
    <w:rsid w:val="00216A35"/>
    <w:rsid w:val="00217BAE"/>
    <w:rsid w:val="002205D3"/>
    <w:rsid w:val="002215BD"/>
    <w:rsid w:val="00223E22"/>
    <w:rsid w:val="00224F4E"/>
    <w:rsid w:val="00230157"/>
    <w:rsid w:val="002308C3"/>
    <w:rsid w:val="0023154F"/>
    <w:rsid w:val="002317C4"/>
    <w:rsid w:val="00233BA2"/>
    <w:rsid w:val="00235F92"/>
    <w:rsid w:val="002364A7"/>
    <w:rsid w:val="00240577"/>
    <w:rsid w:val="00241FCD"/>
    <w:rsid w:val="0024336F"/>
    <w:rsid w:val="00244B3E"/>
    <w:rsid w:val="00244E30"/>
    <w:rsid w:val="002464AF"/>
    <w:rsid w:val="002512CA"/>
    <w:rsid w:val="00254190"/>
    <w:rsid w:val="002543AA"/>
    <w:rsid w:val="0025461C"/>
    <w:rsid w:val="00256279"/>
    <w:rsid w:val="0025644B"/>
    <w:rsid w:val="00262DD3"/>
    <w:rsid w:val="00265B00"/>
    <w:rsid w:val="00266EE9"/>
    <w:rsid w:val="002675E1"/>
    <w:rsid w:val="00270001"/>
    <w:rsid w:val="002700A6"/>
    <w:rsid w:val="00270DD7"/>
    <w:rsid w:val="00270DEE"/>
    <w:rsid w:val="0027148D"/>
    <w:rsid w:val="002716AD"/>
    <w:rsid w:val="00272245"/>
    <w:rsid w:val="002726CC"/>
    <w:rsid w:val="00273023"/>
    <w:rsid w:val="00273726"/>
    <w:rsid w:val="00275764"/>
    <w:rsid w:val="00275A34"/>
    <w:rsid w:val="00277F45"/>
    <w:rsid w:val="002804FB"/>
    <w:rsid w:val="00283503"/>
    <w:rsid w:val="00284416"/>
    <w:rsid w:val="00290B31"/>
    <w:rsid w:val="00290BC2"/>
    <w:rsid w:val="0029150C"/>
    <w:rsid w:val="002935B1"/>
    <w:rsid w:val="00293BE5"/>
    <w:rsid w:val="0029449E"/>
    <w:rsid w:val="002946AA"/>
    <w:rsid w:val="00294C66"/>
    <w:rsid w:val="00295911"/>
    <w:rsid w:val="0029609F"/>
    <w:rsid w:val="002974D4"/>
    <w:rsid w:val="002A01CB"/>
    <w:rsid w:val="002A294F"/>
    <w:rsid w:val="002A7F16"/>
    <w:rsid w:val="002B07D9"/>
    <w:rsid w:val="002B1FCA"/>
    <w:rsid w:val="002B2DD8"/>
    <w:rsid w:val="002B3612"/>
    <w:rsid w:val="002B4F39"/>
    <w:rsid w:val="002B7885"/>
    <w:rsid w:val="002C0922"/>
    <w:rsid w:val="002C4E00"/>
    <w:rsid w:val="002C6BE9"/>
    <w:rsid w:val="002C7579"/>
    <w:rsid w:val="002D0111"/>
    <w:rsid w:val="002D0DA6"/>
    <w:rsid w:val="002D1B27"/>
    <w:rsid w:val="002D4ACA"/>
    <w:rsid w:val="002D615F"/>
    <w:rsid w:val="002D71B7"/>
    <w:rsid w:val="002E1704"/>
    <w:rsid w:val="002E3195"/>
    <w:rsid w:val="002E73FE"/>
    <w:rsid w:val="002F10AF"/>
    <w:rsid w:val="002F18BE"/>
    <w:rsid w:val="002F221D"/>
    <w:rsid w:val="002F5723"/>
    <w:rsid w:val="002F5AF8"/>
    <w:rsid w:val="002F7E11"/>
    <w:rsid w:val="00300C03"/>
    <w:rsid w:val="00302C41"/>
    <w:rsid w:val="003035F1"/>
    <w:rsid w:val="0030398A"/>
    <w:rsid w:val="00303EDD"/>
    <w:rsid w:val="00304FF7"/>
    <w:rsid w:val="00305591"/>
    <w:rsid w:val="00305D04"/>
    <w:rsid w:val="00307197"/>
    <w:rsid w:val="003109A9"/>
    <w:rsid w:val="003110AF"/>
    <w:rsid w:val="003113ED"/>
    <w:rsid w:val="00312A43"/>
    <w:rsid w:val="00313050"/>
    <w:rsid w:val="00314F01"/>
    <w:rsid w:val="00315A47"/>
    <w:rsid w:val="0031695B"/>
    <w:rsid w:val="00317908"/>
    <w:rsid w:val="00320215"/>
    <w:rsid w:val="00326A04"/>
    <w:rsid w:val="00326CF8"/>
    <w:rsid w:val="00326E7C"/>
    <w:rsid w:val="0033195E"/>
    <w:rsid w:val="00332186"/>
    <w:rsid w:val="00335060"/>
    <w:rsid w:val="0034051B"/>
    <w:rsid w:val="00340D81"/>
    <w:rsid w:val="003456C6"/>
    <w:rsid w:val="00346B7A"/>
    <w:rsid w:val="00347F76"/>
    <w:rsid w:val="00347FA0"/>
    <w:rsid w:val="0035025B"/>
    <w:rsid w:val="00350F86"/>
    <w:rsid w:val="003523BE"/>
    <w:rsid w:val="00353C55"/>
    <w:rsid w:val="00353CC1"/>
    <w:rsid w:val="00355B21"/>
    <w:rsid w:val="00355BF8"/>
    <w:rsid w:val="00356701"/>
    <w:rsid w:val="00357330"/>
    <w:rsid w:val="0035749B"/>
    <w:rsid w:val="0036161A"/>
    <w:rsid w:val="003616E2"/>
    <w:rsid w:val="00361FE8"/>
    <w:rsid w:val="003627A3"/>
    <w:rsid w:val="00363EAB"/>
    <w:rsid w:val="00364FE3"/>
    <w:rsid w:val="003678DC"/>
    <w:rsid w:val="00367AEF"/>
    <w:rsid w:val="00367CE3"/>
    <w:rsid w:val="003714F2"/>
    <w:rsid w:val="003722C7"/>
    <w:rsid w:val="003728FC"/>
    <w:rsid w:val="00372D33"/>
    <w:rsid w:val="00373575"/>
    <w:rsid w:val="003744EA"/>
    <w:rsid w:val="00374D6A"/>
    <w:rsid w:val="003756FD"/>
    <w:rsid w:val="00375CA5"/>
    <w:rsid w:val="00376A24"/>
    <w:rsid w:val="003805DA"/>
    <w:rsid w:val="00380609"/>
    <w:rsid w:val="00380DD9"/>
    <w:rsid w:val="00380EAE"/>
    <w:rsid w:val="00381115"/>
    <w:rsid w:val="00382A99"/>
    <w:rsid w:val="00386819"/>
    <w:rsid w:val="00387247"/>
    <w:rsid w:val="00387A2E"/>
    <w:rsid w:val="00387C6D"/>
    <w:rsid w:val="00390169"/>
    <w:rsid w:val="0039061C"/>
    <w:rsid w:val="00390F71"/>
    <w:rsid w:val="003912B1"/>
    <w:rsid w:val="003923A4"/>
    <w:rsid w:val="00393D3A"/>
    <w:rsid w:val="00394711"/>
    <w:rsid w:val="00395270"/>
    <w:rsid w:val="00395E4F"/>
    <w:rsid w:val="00397887"/>
    <w:rsid w:val="003A0DF3"/>
    <w:rsid w:val="003A385C"/>
    <w:rsid w:val="003A3B9D"/>
    <w:rsid w:val="003A3CEB"/>
    <w:rsid w:val="003A40A6"/>
    <w:rsid w:val="003A4E27"/>
    <w:rsid w:val="003A502D"/>
    <w:rsid w:val="003B0AD6"/>
    <w:rsid w:val="003B101B"/>
    <w:rsid w:val="003B13B2"/>
    <w:rsid w:val="003B23B8"/>
    <w:rsid w:val="003B2CD3"/>
    <w:rsid w:val="003B4089"/>
    <w:rsid w:val="003B4C46"/>
    <w:rsid w:val="003B63E3"/>
    <w:rsid w:val="003B6688"/>
    <w:rsid w:val="003B6848"/>
    <w:rsid w:val="003B775E"/>
    <w:rsid w:val="003C0425"/>
    <w:rsid w:val="003C0E11"/>
    <w:rsid w:val="003C1C99"/>
    <w:rsid w:val="003C3816"/>
    <w:rsid w:val="003C609F"/>
    <w:rsid w:val="003C623B"/>
    <w:rsid w:val="003C64C7"/>
    <w:rsid w:val="003D0EC4"/>
    <w:rsid w:val="003D1634"/>
    <w:rsid w:val="003D312F"/>
    <w:rsid w:val="003D37C8"/>
    <w:rsid w:val="003D51DD"/>
    <w:rsid w:val="003D5898"/>
    <w:rsid w:val="003D5EDB"/>
    <w:rsid w:val="003D6ABC"/>
    <w:rsid w:val="003D7B17"/>
    <w:rsid w:val="003E09DC"/>
    <w:rsid w:val="003E0C24"/>
    <w:rsid w:val="003E2C57"/>
    <w:rsid w:val="003E31C1"/>
    <w:rsid w:val="003E35FC"/>
    <w:rsid w:val="003E4681"/>
    <w:rsid w:val="003E5102"/>
    <w:rsid w:val="003E564C"/>
    <w:rsid w:val="003F0231"/>
    <w:rsid w:val="003F0F22"/>
    <w:rsid w:val="003F1667"/>
    <w:rsid w:val="003F1D07"/>
    <w:rsid w:val="003F2132"/>
    <w:rsid w:val="003F2CB4"/>
    <w:rsid w:val="003F32E2"/>
    <w:rsid w:val="003F694F"/>
    <w:rsid w:val="003F7486"/>
    <w:rsid w:val="00400474"/>
    <w:rsid w:val="004027A5"/>
    <w:rsid w:val="00403A37"/>
    <w:rsid w:val="004054E1"/>
    <w:rsid w:val="004058D4"/>
    <w:rsid w:val="004065FB"/>
    <w:rsid w:val="004074AD"/>
    <w:rsid w:val="004103C1"/>
    <w:rsid w:val="00411648"/>
    <w:rsid w:val="0041225C"/>
    <w:rsid w:val="00412733"/>
    <w:rsid w:val="00414943"/>
    <w:rsid w:val="0041576A"/>
    <w:rsid w:val="0041669E"/>
    <w:rsid w:val="00417164"/>
    <w:rsid w:val="0042210D"/>
    <w:rsid w:val="004224B9"/>
    <w:rsid w:val="00422AE7"/>
    <w:rsid w:val="00422E9A"/>
    <w:rsid w:val="00423C49"/>
    <w:rsid w:val="00425FC2"/>
    <w:rsid w:val="00426364"/>
    <w:rsid w:val="004270B6"/>
    <w:rsid w:val="004333B9"/>
    <w:rsid w:val="004335BD"/>
    <w:rsid w:val="00436530"/>
    <w:rsid w:val="00441067"/>
    <w:rsid w:val="004411A1"/>
    <w:rsid w:val="004414E0"/>
    <w:rsid w:val="00441875"/>
    <w:rsid w:val="00443EB9"/>
    <w:rsid w:val="004448C6"/>
    <w:rsid w:val="00446529"/>
    <w:rsid w:val="00446837"/>
    <w:rsid w:val="00446DD3"/>
    <w:rsid w:val="004472A5"/>
    <w:rsid w:val="0044775C"/>
    <w:rsid w:val="004509A2"/>
    <w:rsid w:val="0045286D"/>
    <w:rsid w:val="00454712"/>
    <w:rsid w:val="00455E2D"/>
    <w:rsid w:val="004611DE"/>
    <w:rsid w:val="00461256"/>
    <w:rsid w:val="004614FF"/>
    <w:rsid w:val="00461C67"/>
    <w:rsid w:val="00462B3E"/>
    <w:rsid w:val="004637F8"/>
    <w:rsid w:val="00470011"/>
    <w:rsid w:val="00472517"/>
    <w:rsid w:val="00475D40"/>
    <w:rsid w:val="0047611E"/>
    <w:rsid w:val="004772B8"/>
    <w:rsid w:val="00477E81"/>
    <w:rsid w:val="0048237E"/>
    <w:rsid w:val="004837F0"/>
    <w:rsid w:val="00485608"/>
    <w:rsid w:val="00494295"/>
    <w:rsid w:val="00495068"/>
    <w:rsid w:val="00497374"/>
    <w:rsid w:val="004A0279"/>
    <w:rsid w:val="004A042A"/>
    <w:rsid w:val="004A077C"/>
    <w:rsid w:val="004A11BA"/>
    <w:rsid w:val="004A20AA"/>
    <w:rsid w:val="004A29AB"/>
    <w:rsid w:val="004A33A7"/>
    <w:rsid w:val="004A379F"/>
    <w:rsid w:val="004A40F9"/>
    <w:rsid w:val="004A4D9E"/>
    <w:rsid w:val="004A5B8A"/>
    <w:rsid w:val="004A623F"/>
    <w:rsid w:val="004A7E20"/>
    <w:rsid w:val="004B15FB"/>
    <w:rsid w:val="004B4DB5"/>
    <w:rsid w:val="004B5D73"/>
    <w:rsid w:val="004B6039"/>
    <w:rsid w:val="004B6E98"/>
    <w:rsid w:val="004C0A75"/>
    <w:rsid w:val="004C0D6C"/>
    <w:rsid w:val="004C2EDD"/>
    <w:rsid w:val="004C3C0F"/>
    <w:rsid w:val="004C42EC"/>
    <w:rsid w:val="004C4679"/>
    <w:rsid w:val="004C4DE8"/>
    <w:rsid w:val="004C575D"/>
    <w:rsid w:val="004C5AB4"/>
    <w:rsid w:val="004C6095"/>
    <w:rsid w:val="004D0368"/>
    <w:rsid w:val="004D4F66"/>
    <w:rsid w:val="004D58E7"/>
    <w:rsid w:val="004D6971"/>
    <w:rsid w:val="004D7A56"/>
    <w:rsid w:val="004E1B6D"/>
    <w:rsid w:val="004E2F98"/>
    <w:rsid w:val="004E47E3"/>
    <w:rsid w:val="004E5B08"/>
    <w:rsid w:val="004E68B9"/>
    <w:rsid w:val="004E790D"/>
    <w:rsid w:val="004F081B"/>
    <w:rsid w:val="004F1043"/>
    <w:rsid w:val="004F2ACF"/>
    <w:rsid w:val="004F2E0F"/>
    <w:rsid w:val="004F3B95"/>
    <w:rsid w:val="004F3F35"/>
    <w:rsid w:val="004F450F"/>
    <w:rsid w:val="004F4812"/>
    <w:rsid w:val="004F4AE6"/>
    <w:rsid w:val="004F4B80"/>
    <w:rsid w:val="004F508C"/>
    <w:rsid w:val="004F5409"/>
    <w:rsid w:val="004F67E7"/>
    <w:rsid w:val="004F7782"/>
    <w:rsid w:val="0050027E"/>
    <w:rsid w:val="00501F5A"/>
    <w:rsid w:val="0050428A"/>
    <w:rsid w:val="00505AFA"/>
    <w:rsid w:val="0051483A"/>
    <w:rsid w:val="005156F3"/>
    <w:rsid w:val="00520973"/>
    <w:rsid w:val="00520D6E"/>
    <w:rsid w:val="005235BA"/>
    <w:rsid w:val="0052397E"/>
    <w:rsid w:val="00523AC1"/>
    <w:rsid w:val="0052694B"/>
    <w:rsid w:val="00526CBA"/>
    <w:rsid w:val="005274E3"/>
    <w:rsid w:val="005278F3"/>
    <w:rsid w:val="0053064F"/>
    <w:rsid w:val="005308A8"/>
    <w:rsid w:val="005309F3"/>
    <w:rsid w:val="00531A0B"/>
    <w:rsid w:val="00531E96"/>
    <w:rsid w:val="00535DD7"/>
    <w:rsid w:val="00536BEA"/>
    <w:rsid w:val="00537AD1"/>
    <w:rsid w:val="005436F4"/>
    <w:rsid w:val="005441D8"/>
    <w:rsid w:val="005446BC"/>
    <w:rsid w:val="00546EDC"/>
    <w:rsid w:val="005479F0"/>
    <w:rsid w:val="00550B96"/>
    <w:rsid w:val="0055122B"/>
    <w:rsid w:val="00553E44"/>
    <w:rsid w:val="00553FF3"/>
    <w:rsid w:val="005568D7"/>
    <w:rsid w:val="005574F6"/>
    <w:rsid w:val="005600B5"/>
    <w:rsid w:val="0056051B"/>
    <w:rsid w:val="005606AF"/>
    <w:rsid w:val="005623F9"/>
    <w:rsid w:val="00563DC2"/>
    <w:rsid w:val="005641E1"/>
    <w:rsid w:val="00565DDA"/>
    <w:rsid w:val="0056694B"/>
    <w:rsid w:val="00566AAE"/>
    <w:rsid w:val="005670AB"/>
    <w:rsid w:val="00571F82"/>
    <w:rsid w:val="00582D65"/>
    <w:rsid w:val="00583DAE"/>
    <w:rsid w:val="00586FB1"/>
    <w:rsid w:val="00587355"/>
    <w:rsid w:val="00587573"/>
    <w:rsid w:val="005900E2"/>
    <w:rsid w:val="00590730"/>
    <w:rsid w:val="00593CA2"/>
    <w:rsid w:val="0059445C"/>
    <w:rsid w:val="005947E9"/>
    <w:rsid w:val="005970FC"/>
    <w:rsid w:val="005A148C"/>
    <w:rsid w:val="005A24A2"/>
    <w:rsid w:val="005A2C72"/>
    <w:rsid w:val="005A337D"/>
    <w:rsid w:val="005A419F"/>
    <w:rsid w:val="005A5628"/>
    <w:rsid w:val="005A642F"/>
    <w:rsid w:val="005A787E"/>
    <w:rsid w:val="005B1740"/>
    <w:rsid w:val="005B2607"/>
    <w:rsid w:val="005B3E2B"/>
    <w:rsid w:val="005B5D7B"/>
    <w:rsid w:val="005C151C"/>
    <w:rsid w:val="005C36D2"/>
    <w:rsid w:val="005C5715"/>
    <w:rsid w:val="005C5788"/>
    <w:rsid w:val="005C7059"/>
    <w:rsid w:val="005C71DE"/>
    <w:rsid w:val="005D0389"/>
    <w:rsid w:val="005D4006"/>
    <w:rsid w:val="005D69AB"/>
    <w:rsid w:val="005D6B17"/>
    <w:rsid w:val="005D7CDF"/>
    <w:rsid w:val="005D7D32"/>
    <w:rsid w:val="005E2896"/>
    <w:rsid w:val="005E4B33"/>
    <w:rsid w:val="005E6B3D"/>
    <w:rsid w:val="005E7532"/>
    <w:rsid w:val="005F085A"/>
    <w:rsid w:val="005F2323"/>
    <w:rsid w:val="005F39DF"/>
    <w:rsid w:val="005F3CD5"/>
    <w:rsid w:val="005F71D0"/>
    <w:rsid w:val="00607E34"/>
    <w:rsid w:val="006151D8"/>
    <w:rsid w:val="00615E4B"/>
    <w:rsid w:val="00621BD0"/>
    <w:rsid w:val="00622C73"/>
    <w:rsid w:val="006237A8"/>
    <w:rsid w:val="006247C7"/>
    <w:rsid w:val="0062480C"/>
    <w:rsid w:val="00624A42"/>
    <w:rsid w:val="00626523"/>
    <w:rsid w:val="00626F0C"/>
    <w:rsid w:val="00632638"/>
    <w:rsid w:val="0063322E"/>
    <w:rsid w:val="006349EE"/>
    <w:rsid w:val="006425A6"/>
    <w:rsid w:val="006444D2"/>
    <w:rsid w:val="00645518"/>
    <w:rsid w:val="00647109"/>
    <w:rsid w:val="00650560"/>
    <w:rsid w:val="00650C50"/>
    <w:rsid w:val="00651180"/>
    <w:rsid w:val="00654017"/>
    <w:rsid w:val="00655240"/>
    <w:rsid w:val="00662ECC"/>
    <w:rsid w:val="006632F1"/>
    <w:rsid w:val="00663ABA"/>
    <w:rsid w:val="00664283"/>
    <w:rsid w:val="0066671B"/>
    <w:rsid w:val="00667EEB"/>
    <w:rsid w:val="006703A1"/>
    <w:rsid w:val="00670C19"/>
    <w:rsid w:val="006714AC"/>
    <w:rsid w:val="00671BC1"/>
    <w:rsid w:val="00673102"/>
    <w:rsid w:val="00675185"/>
    <w:rsid w:val="00675C92"/>
    <w:rsid w:val="006763CF"/>
    <w:rsid w:val="006763FF"/>
    <w:rsid w:val="006765A7"/>
    <w:rsid w:val="0067791A"/>
    <w:rsid w:val="00677F32"/>
    <w:rsid w:val="00680941"/>
    <w:rsid w:val="00681208"/>
    <w:rsid w:val="00683004"/>
    <w:rsid w:val="00685B95"/>
    <w:rsid w:val="00685C3B"/>
    <w:rsid w:val="00695BF9"/>
    <w:rsid w:val="006975E3"/>
    <w:rsid w:val="00697A88"/>
    <w:rsid w:val="006A16C9"/>
    <w:rsid w:val="006A3B94"/>
    <w:rsid w:val="006A4220"/>
    <w:rsid w:val="006A4291"/>
    <w:rsid w:val="006A7FEA"/>
    <w:rsid w:val="006B0711"/>
    <w:rsid w:val="006B4089"/>
    <w:rsid w:val="006B7527"/>
    <w:rsid w:val="006B7A58"/>
    <w:rsid w:val="006B7ACE"/>
    <w:rsid w:val="006C03A3"/>
    <w:rsid w:val="006C2D69"/>
    <w:rsid w:val="006C2F45"/>
    <w:rsid w:val="006C320F"/>
    <w:rsid w:val="006C3778"/>
    <w:rsid w:val="006C3FA6"/>
    <w:rsid w:val="006C740D"/>
    <w:rsid w:val="006D16C2"/>
    <w:rsid w:val="006D2254"/>
    <w:rsid w:val="006D2B49"/>
    <w:rsid w:val="006D4342"/>
    <w:rsid w:val="006D5520"/>
    <w:rsid w:val="006E1CC9"/>
    <w:rsid w:val="006E29C5"/>
    <w:rsid w:val="006E3F17"/>
    <w:rsid w:val="006E4E86"/>
    <w:rsid w:val="006E7D7E"/>
    <w:rsid w:val="006F049B"/>
    <w:rsid w:val="006F15CC"/>
    <w:rsid w:val="006F1F80"/>
    <w:rsid w:val="006F4E9E"/>
    <w:rsid w:val="006F5E73"/>
    <w:rsid w:val="007007E4"/>
    <w:rsid w:val="00700DC3"/>
    <w:rsid w:val="00701054"/>
    <w:rsid w:val="007015EC"/>
    <w:rsid w:val="0070296D"/>
    <w:rsid w:val="0070374A"/>
    <w:rsid w:val="007039B1"/>
    <w:rsid w:val="00704D42"/>
    <w:rsid w:val="0070594A"/>
    <w:rsid w:val="00706E40"/>
    <w:rsid w:val="00707697"/>
    <w:rsid w:val="00707D22"/>
    <w:rsid w:val="007114AA"/>
    <w:rsid w:val="00711CAF"/>
    <w:rsid w:val="007128FB"/>
    <w:rsid w:val="0071656C"/>
    <w:rsid w:val="007175E3"/>
    <w:rsid w:val="007218E5"/>
    <w:rsid w:val="00723F10"/>
    <w:rsid w:val="007244C7"/>
    <w:rsid w:val="00724C36"/>
    <w:rsid w:val="007251AF"/>
    <w:rsid w:val="007255AB"/>
    <w:rsid w:val="0072680D"/>
    <w:rsid w:val="00727C46"/>
    <w:rsid w:val="00727FFE"/>
    <w:rsid w:val="00732919"/>
    <w:rsid w:val="00732B52"/>
    <w:rsid w:val="0073360F"/>
    <w:rsid w:val="00733B7E"/>
    <w:rsid w:val="0073441B"/>
    <w:rsid w:val="00734E6E"/>
    <w:rsid w:val="00734EDC"/>
    <w:rsid w:val="0073663C"/>
    <w:rsid w:val="0074199B"/>
    <w:rsid w:val="00741E5F"/>
    <w:rsid w:val="007444D8"/>
    <w:rsid w:val="00744B4C"/>
    <w:rsid w:val="007464F5"/>
    <w:rsid w:val="00750098"/>
    <w:rsid w:val="00750A21"/>
    <w:rsid w:val="0075100A"/>
    <w:rsid w:val="00751FD7"/>
    <w:rsid w:val="00752B8A"/>
    <w:rsid w:val="00753E70"/>
    <w:rsid w:val="007544A9"/>
    <w:rsid w:val="00755681"/>
    <w:rsid w:val="00756DD6"/>
    <w:rsid w:val="00756FD4"/>
    <w:rsid w:val="00757A00"/>
    <w:rsid w:val="00760768"/>
    <w:rsid w:val="00760E7D"/>
    <w:rsid w:val="00761773"/>
    <w:rsid w:val="007647C8"/>
    <w:rsid w:val="00765D2C"/>
    <w:rsid w:val="00770FAB"/>
    <w:rsid w:val="00772CC2"/>
    <w:rsid w:val="00772CF3"/>
    <w:rsid w:val="0077305B"/>
    <w:rsid w:val="00773AFC"/>
    <w:rsid w:val="00774C56"/>
    <w:rsid w:val="0077604E"/>
    <w:rsid w:val="0077665B"/>
    <w:rsid w:val="00780E99"/>
    <w:rsid w:val="00781B13"/>
    <w:rsid w:val="00784D02"/>
    <w:rsid w:val="00785AD9"/>
    <w:rsid w:val="00790A26"/>
    <w:rsid w:val="00790B46"/>
    <w:rsid w:val="00791800"/>
    <w:rsid w:val="007920F3"/>
    <w:rsid w:val="00792187"/>
    <w:rsid w:val="00792352"/>
    <w:rsid w:val="0079440C"/>
    <w:rsid w:val="0079540A"/>
    <w:rsid w:val="00797922"/>
    <w:rsid w:val="00797EBC"/>
    <w:rsid w:val="007A0349"/>
    <w:rsid w:val="007A0DB7"/>
    <w:rsid w:val="007A210F"/>
    <w:rsid w:val="007A480B"/>
    <w:rsid w:val="007A4DA9"/>
    <w:rsid w:val="007A5FFF"/>
    <w:rsid w:val="007A7B58"/>
    <w:rsid w:val="007B22FD"/>
    <w:rsid w:val="007B30EE"/>
    <w:rsid w:val="007B3887"/>
    <w:rsid w:val="007B3CD3"/>
    <w:rsid w:val="007B3F24"/>
    <w:rsid w:val="007B561E"/>
    <w:rsid w:val="007B5DD5"/>
    <w:rsid w:val="007B67AD"/>
    <w:rsid w:val="007B75D7"/>
    <w:rsid w:val="007B7B51"/>
    <w:rsid w:val="007C0E30"/>
    <w:rsid w:val="007C15D3"/>
    <w:rsid w:val="007C24B2"/>
    <w:rsid w:val="007C4402"/>
    <w:rsid w:val="007C6368"/>
    <w:rsid w:val="007C74D5"/>
    <w:rsid w:val="007C7F80"/>
    <w:rsid w:val="007D13C8"/>
    <w:rsid w:val="007D6CF7"/>
    <w:rsid w:val="007D71B4"/>
    <w:rsid w:val="007D7406"/>
    <w:rsid w:val="007E0E37"/>
    <w:rsid w:val="007E1657"/>
    <w:rsid w:val="007E6F04"/>
    <w:rsid w:val="007E7E96"/>
    <w:rsid w:val="007F2117"/>
    <w:rsid w:val="007F2552"/>
    <w:rsid w:val="007F53D5"/>
    <w:rsid w:val="007F7405"/>
    <w:rsid w:val="007F77DA"/>
    <w:rsid w:val="0080296B"/>
    <w:rsid w:val="00803F26"/>
    <w:rsid w:val="00804570"/>
    <w:rsid w:val="00804A7A"/>
    <w:rsid w:val="00807196"/>
    <w:rsid w:val="00810394"/>
    <w:rsid w:val="0081150A"/>
    <w:rsid w:val="00811DF1"/>
    <w:rsid w:val="0081217D"/>
    <w:rsid w:val="0081236E"/>
    <w:rsid w:val="00812B36"/>
    <w:rsid w:val="00812E8D"/>
    <w:rsid w:val="00812F2A"/>
    <w:rsid w:val="0081343C"/>
    <w:rsid w:val="00813A98"/>
    <w:rsid w:val="00815508"/>
    <w:rsid w:val="008222F0"/>
    <w:rsid w:val="00822AF1"/>
    <w:rsid w:val="00822C8E"/>
    <w:rsid w:val="008231BD"/>
    <w:rsid w:val="008231DF"/>
    <w:rsid w:val="00827012"/>
    <w:rsid w:val="00834F77"/>
    <w:rsid w:val="008362E5"/>
    <w:rsid w:val="008366DA"/>
    <w:rsid w:val="00837815"/>
    <w:rsid w:val="008421B7"/>
    <w:rsid w:val="00842260"/>
    <w:rsid w:val="0084398C"/>
    <w:rsid w:val="00844255"/>
    <w:rsid w:val="00844DB1"/>
    <w:rsid w:val="00844E6F"/>
    <w:rsid w:val="00845D16"/>
    <w:rsid w:val="0085135E"/>
    <w:rsid w:val="00851385"/>
    <w:rsid w:val="00851C7A"/>
    <w:rsid w:val="00851F4F"/>
    <w:rsid w:val="00854783"/>
    <w:rsid w:val="00855D82"/>
    <w:rsid w:val="00865990"/>
    <w:rsid w:val="00865CD9"/>
    <w:rsid w:val="008663E4"/>
    <w:rsid w:val="00870F35"/>
    <w:rsid w:val="008721E3"/>
    <w:rsid w:val="00874659"/>
    <w:rsid w:val="0087467F"/>
    <w:rsid w:val="00874C73"/>
    <w:rsid w:val="00876D9B"/>
    <w:rsid w:val="008804FE"/>
    <w:rsid w:val="0088059B"/>
    <w:rsid w:val="00880A8E"/>
    <w:rsid w:val="00882318"/>
    <w:rsid w:val="0088349A"/>
    <w:rsid w:val="00886E39"/>
    <w:rsid w:val="008912A7"/>
    <w:rsid w:val="0089429D"/>
    <w:rsid w:val="00894CFF"/>
    <w:rsid w:val="008A0BFC"/>
    <w:rsid w:val="008A1A43"/>
    <w:rsid w:val="008A252C"/>
    <w:rsid w:val="008A385B"/>
    <w:rsid w:val="008A3CB4"/>
    <w:rsid w:val="008A44C5"/>
    <w:rsid w:val="008A50EF"/>
    <w:rsid w:val="008A5A97"/>
    <w:rsid w:val="008A6A3D"/>
    <w:rsid w:val="008A6FF6"/>
    <w:rsid w:val="008A79C0"/>
    <w:rsid w:val="008B088B"/>
    <w:rsid w:val="008B243E"/>
    <w:rsid w:val="008B4008"/>
    <w:rsid w:val="008B615D"/>
    <w:rsid w:val="008B715B"/>
    <w:rsid w:val="008B746F"/>
    <w:rsid w:val="008B74A8"/>
    <w:rsid w:val="008C4624"/>
    <w:rsid w:val="008C7913"/>
    <w:rsid w:val="008D02D7"/>
    <w:rsid w:val="008D0C8C"/>
    <w:rsid w:val="008D0DCE"/>
    <w:rsid w:val="008D139B"/>
    <w:rsid w:val="008D1A1E"/>
    <w:rsid w:val="008D2958"/>
    <w:rsid w:val="008D410B"/>
    <w:rsid w:val="008D46D2"/>
    <w:rsid w:val="008D656F"/>
    <w:rsid w:val="008E0D82"/>
    <w:rsid w:val="008E5632"/>
    <w:rsid w:val="008E5E48"/>
    <w:rsid w:val="008E6494"/>
    <w:rsid w:val="008F0E20"/>
    <w:rsid w:val="008F18FC"/>
    <w:rsid w:val="008F1AB6"/>
    <w:rsid w:val="008F264C"/>
    <w:rsid w:val="008F3A40"/>
    <w:rsid w:val="008F7D05"/>
    <w:rsid w:val="0090158E"/>
    <w:rsid w:val="0090166C"/>
    <w:rsid w:val="00901FCE"/>
    <w:rsid w:val="00910ECF"/>
    <w:rsid w:val="0091356F"/>
    <w:rsid w:val="00913F01"/>
    <w:rsid w:val="009148F9"/>
    <w:rsid w:val="00916EC2"/>
    <w:rsid w:val="00922647"/>
    <w:rsid w:val="00922660"/>
    <w:rsid w:val="0092673B"/>
    <w:rsid w:val="00926FB5"/>
    <w:rsid w:val="009307D1"/>
    <w:rsid w:val="00932092"/>
    <w:rsid w:val="00933EA1"/>
    <w:rsid w:val="00934AF1"/>
    <w:rsid w:val="0093562A"/>
    <w:rsid w:val="00936C55"/>
    <w:rsid w:val="00937A99"/>
    <w:rsid w:val="00940AFC"/>
    <w:rsid w:val="009412D2"/>
    <w:rsid w:val="00941E93"/>
    <w:rsid w:val="00941EA2"/>
    <w:rsid w:val="009420C0"/>
    <w:rsid w:val="009424BB"/>
    <w:rsid w:val="00942669"/>
    <w:rsid w:val="0094555E"/>
    <w:rsid w:val="009479F8"/>
    <w:rsid w:val="00953BE7"/>
    <w:rsid w:val="00953CB6"/>
    <w:rsid w:val="00957E82"/>
    <w:rsid w:val="00961623"/>
    <w:rsid w:val="009616A8"/>
    <w:rsid w:val="00963996"/>
    <w:rsid w:val="00963D1A"/>
    <w:rsid w:val="009642A4"/>
    <w:rsid w:val="00964758"/>
    <w:rsid w:val="009657C6"/>
    <w:rsid w:val="00965B51"/>
    <w:rsid w:val="009675A2"/>
    <w:rsid w:val="0097374D"/>
    <w:rsid w:val="009772D4"/>
    <w:rsid w:val="00977D2F"/>
    <w:rsid w:val="00980006"/>
    <w:rsid w:val="009826EF"/>
    <w:rsid w:val="009863F1"/>
    <w:rsid w:val="00986C2D"/>
    <w:rsid w:val="00987946"/>
    <w:rsid w:val="00990402"/>
    <w:rsid w:val="00991DE1"/>
    <w:rsid w:val="00993A54"/>
    <w:rsid w:val="00993BB6"/>
    <w:rsid w:val="00994372"/>
    <w:rsid w:val="00996D30"/>
    <w:rsid w:val="00997909"/>
    <w:rsid w:val="009A08CE"/>
    <w:rsid w:val="009A12AD"/>
    <w:rsid w:val="009A2E0D"/>
    <w:rsid w:val="009A31B4"/>
    <w:rsid w:val="009A3379"/>
    <w:rsid w:val="009A410D"/>
    <w:rsid w:val="009A5CED"/>
    <w:rsid w:val="009A72B5"/>
    <w:rsid w:val="009A7F32"/>
    <w:rsid w:val="009B6DF7"/>
    <w:rsid w:val="009C046F"/>
    <w:rsid w:val="009C2D73"/>
    <w:rsid w:val="009C452C"/>
    <w:rsid w:val="009C51A6"/>
    <w:rsid w:val="009D06A7"/>
    <w:rsid w:val="009D1D8E"/>
    <w:rsid w:val="009D3874"/>
    <w:rsid w:val="009D64B7"/>
    <w:rsid w:val="009E153E"/>
    <w:rsid w:val="009E561D"/>
    <w:rsid w:val="009F0407"/>
    <w:rsid w:val="009F5FBE"/>
    <w:rsid w:val="009F6A0B"/>
    <w:rsid w:val="009F7554"/>
    <w:rsid w:val="00A01315"/>
    <w:rsid w:val="00A01567"/>
    <w:rsid w:val="00A0431E"/>
    <w:rsid w:val="00A058D6"/>
    <w:rsid w:val="00A0790B"/>
    <w:rsid w:val="00A10860"/>
    <w:rsid w:val="00A12696"/>
    <w:rsid w:val="00A137D3"/>
    <w:rsid w:val="00A13813"/>
    <w:rsid w:val="00A16794"/>
    <w:rsid w:val="00A1687F"/>
    <w:rsid w:val="00A170E3"/>
    <w:rsid w:val="00A221C5"/>
    <w:rsid w:val="00A229F0"/>
    <w:rsid w:val="00A2429B"/>
    <w:rsid w:val="00A259D9"/>
    <w:rsid w:val="00A25AE5"/>
    <w:rsid w:val="00A271B2"/>
    <w:rsid w:val="00A27F06"/>
    <w:rsid w:val="00A3005F"/>
    <w:rsid w:val="00A3296A"/>
    <w:rsid w:val="00A331A4"/>
    <w:rsid w:val="00A3333E"/>
    <w:rsid w:val="00A34712"/>
    <w:rsid w:val="00A408AF"/>
    <w:rsid w:val="00A40DA3"/>
    <w:rsid w:val="00A412B8"/>
    <w:rsid w:val="00A41747"/>
    <w:rsid w:val="00A418C3"/>
    <w:rsid w:val="00A41B15"/>
    <w:rsid w:val="00A43478"/>
    <w:rsid w:val="00A4475C"/>
    <w:rsid w:val="00A4622F"/>
    <w:rsid w:val="00A4635F"/>
    <w:rsid w:val="00A475EF"/>
    <w:rsid w:val="00A478AE"/>
    <w:rsid w:val="00A5045C"/>
    <w:rsid w:val="00A5507E"/>
    <w:rsid w:val="00A55CE4"/>
    <w:rsid w:val="00A57D1B"/>
    <w:rsid w:val="00A62EF6"/>
    <w:rsid w:val="00A631C9"/>
    <w:rsid w:val="00A645C7"/>
    <w:rsid w:val="00A64700"/>
    <w:rsid w:val="00A64920"/>
    <w:rsid w:val="00A65CCE"/>
    <w:rsid w:val="00A65D1D"/>
    <w:rsid w:val="00A703DC"/>
    <w:rsid w:val="00A72038"/>
    <w:rsid w:val="00A7580A"/>
    <w:rsid w:val="00A77A93"/>
    <w:rsid w:val="00A77A9E"/>
    <w:rsid w:val="00A80ABD"/>
    <w:rsid w:val="00A80F6F"/>
    <w:rsid w:val="00A82E0E"/>
    <w:rsid w:val="00A83D5C"/>
    <w:rsid w:val="00A84059"/>
    <w:rsid w:val="00A9161A"/>
    <w:rsid w:val="00A945E5"/>
    <w:rsid w:val="00A958BA"/>
    <w:rsid w:val="00A9598C"/>
    <w:rsid w:val="00A96250"/>
    <w:rsid w:val="00A977AF"/>
    <w:rsid w:val="00AA03C0"/>
    <w:rsid w:val="00AA3E19"/>
    <w:rsid w:val="00AA5269"/>
    <w:rsid w:val="00AA57AA"/>
    <w:rsid w:val="00AA58A4"/>
    <w:rsid w:val="00AA5CD9"/>
    <w:rsid w:val="00AA6F21"/>
    <w:rsid w:val="00AB0510"/>
    <w:rsid w:val="00AB0BDC"/>
    <w:rsid w:val="00AB31F9"/>
    <w:rsid w:val="00AB36EF"/>
    <w:rsid w:val="00AB4364"/>
    <w:rsid w:val="00AB576C"/>
    <w:rsid w:val="00AB6917"/>
    <w:rsid w:val="00AB73BC"/>
    <w:rsid w:val="00AC073E"/>
    <w:rsid w:val="00AC5F39"/>
    <w:rsid w:val="00AC60CC"/>
    <w:rsid w:val="00AC6393"/>
    <w:rsid w:val="00AC70B7"/>
    <w:rsid w:val="00AC7651"/>
    <w:rsid w:val="00AC7B33"/>
    <w:rsid w:val="00AD0B77"/>
    <w:rsid w:val="00AD32D7"/>
    <w:rsid w:val="00AD3851"/>
    <w:rsid w:val="00AD516B"/>
    <w:rsid w:val="00AE22C3"/>
    <w:rsid w:val="00AE35B6"/>
    <w:rsid w:val="00AE4E36"/>
    <w:rsid w:val="00AE5001"/>
    <w:rsid w:val="00AE6672"/>
    <w:rsid w:val="00AE7BFE"/>
    <w:rsid w:val="00AF0BDB"/>
    <w:rsid w:val="00AF4467"/>
    <w:rsid w:val="00AF499C"/>
    <w:rsid w:val="00AF4EB2"/>
    <w:rsid w:val="00AF5C06"/>
    <w:rsid w:val="00AF61C7"/>
    <w:rsid w:val="00AF6297"/>
    <w:rsid w:val="00AF6CC8"/>
    <w:rsid w:val="00AF717F"/>
    <w:rsid w:val="00AF7BDA"/>
    <w:rsid w:val="00B01B16"/>
    <w:rsid w:val="00B03ABE"/>
    <w:rsid w:val="00B051CC"/>
    <w:rsid w:val="00B07B37"/>
    <w:rsid w:val="00B10365"/>
    <w:rsid w:val="00B109BE"/>
    <w:rsid w:val="00B11AAE"/>
    <w:rsid w:val="00B1235C"/>
    <w:rsid w:val="00B128E9"/>
    <w:rsid w:val="00B128EB"/>
    <w:rsid w:val="00B13113"/>
    <w:rsid w:val="00B157B6"/>
    <w:rsid w:val="00B20905"/>
    <w:rsid w:val="00B22F8D"/>
    <w:rsid w:val="00B23906"/>
    <w:rsid w:val="00B24972"/>
    <w:rsid w:val="00B2517A"/>
    <w:rsid w:val="00B255B9"/>
    <w:rsid w:val="00B25FDA"/>
    <w:rsid w:val="00B270EB"/>
    <w:rsid w:val="00B27799"/>
    <w:rsid w:val="00B308F4"/>
    <w:rsid w:val="00B30EC9"/>
    <w:rsid w:val="00B3234F"/>
    <w:rsid w:val="00B32A86"/>
    <w:rsid w:val="00B33A46"/>
    <w:rsid w:val="00B3502F"/>
    <w:rsid w:val="00B36738"/>
    <w:rsid w:val="00B370AB"/>
    <w:rsid w:val="00B37C39"/>
    <w:rsid w:val="00B42EB3"/>
    <w:rsid w:val="00B46EA8"/>
    <w:rsid w:val="00B47258"/>
    <w:rsid w:val="00B5023C"/>
    <w:rsid w:val="00B516F7"/>
    <w:rsid w:val="00B51AD2"/>
    <w:rsid w:val="00B53238"/>
    <w:rsid w:val="00B55463"/>
    <w:rsid w:val="00B5573D"/>
    <w:rsid w:val="00B559F8"/>
    <w:rsid w:val="00B55F6D"/>
    <w:rsid w:val="00B61A34"/>
    <w:rsid w:val="00B62B03"/>
    <w:rsid w:val="00B62D2B"/>
    <w:rsid w:val="00B642C6"/>
    <w:rsid w:val="00B66264"/>
    <w:rsid w:val="00B7035D"/>
    <w:rsid w:val="00B71744"/>
    <w:rsid w:val="00B718DD"/>
    <w:rsid w:val="00B76949"/>
    <w:rsid w:val="00B7798D"/>
    <w:rsid w:val="00B803F4"/>
    <w:rsid w:val="00B80B46"/>
    <w:rsid w:val="00B8322D"/>
    <w:rsid w:val="00B83F48"/>
    <w:rsid w:val="00B841A5"/>
    <w:rsid w:val="00B95A2B"/>
    <w:rsid w:val="00B96A4F"/>
    <w:rsid w:val="00B97894"/>
    <w:rsid w:val="00BA1014"/>
    <w:rsid w:val="00BA14D8"/>
    <w:rsid w:val="00BA1E74"/>
    <w:rsid w:val="00BA3601"/>
    <w:rsid w:val="00BA44CD"/>
    <w:rsid w:val="00BA4959"/>
    <w:rsid w:val="00BA4E74"/>
    <w:rsid w:val="00BA5851"/>
    <w:rsid w:val="00BA64F5"/>
    <w:rsid w:val="00BA7C11"/>
    <w:rsid w:val="00BB080C"/>
    <w:rsid w:val="00BB0FEB"/>
    <w:rsid w:val="00BB1F15"/>
    <w:rsid w:val="00BB26C3"/>
    <w:rsid w:val="00BB2CCA"/>
    <w:rsid w:val="00BB3447"/>
    <w:rsid w:val="00BB3D7C"/>
    <w:rsid w:val="00BC0E34"/>
    <w:rsid w:val="00BC2DF7"/>
    <w:rsid w:val="00BC4390"/>
    <w:rsid w:val="00BD3BF8"/>
    <w:rsid w:val="00BD3DE2"/>
    <w:rsid w:val="00BE1504"/>
    <w:rsid w:val="00BE31CE"/>
    <w:rsid w:val="00BE41BA"/>
    <w:rsid w:val="00BE4E8B"/>
    <w:rsid w:val="00BE5AFD"/>
    <w:rsid w:val="00BE5DCF"/>
    <w:rsid w:val="00BE711A"/>
    <w:rsid w:val="00BE7679"/>
    <w:rsid w:val="00BF0EBC"/>
    <w:rsid w:val="00BF1395"/>
    <w:rsid w:val="00BF320C"/>
    <w:rsid w:val="00BF4C9B"/>
    <w:rsid w:val="00BF5976"/>
    <w:rsid w:val="00BF6EE9"/>
    <w:rsid w:val="00BF742F"/>
    <w:rsid w:val="00C01F93"/>
    <w:rsid w:val="00C0227D"/>
    <w:rsid w:val="00C04B64"/>
    <w:rsid w:val="00C102E6"/>
    <w:rsid w:val="00C1248A"/>
    <w:rsid w:val="00C14F77"/>
    <w:rsid w:val="00C159DF"/>
    <w:rsid w:val="00C21B6E"/>
    <w:rsid w:val="00C226FC"/>
    <w:rsid w:val="00C229B2"/>
    <w:rsid w:val="00C22D86"/>
    <w:rsid w:val="00C23603"/>
    <w:rsid w:val="00C250F8"/>
    <w:rsid w:val="00C27821"/>
    <w:rsid w:val="00C30CAF"/>
    <w:rsid w:val="00C407A6"/>
    <w:rsid w:val="00C40A70"/>
    <w:rsid w:val="00C42C24"/>
    <w:rsid w:val="00C44773"/>
    <w:rsid w:val="00C45138"/>
    <w:rsid w:val="00C4575C"/>
    <w:rsid w:val="00C53153"/>
    <w:rsid w:val="00C54915"/>
    <w:rsid w:val="00C56867"/>
    <w:rsid w:val="00C574A2"/>
    <w:rsid w:val="00C6135A"/>
    <w:rsid w:val="00C615AB"/>
    <w:rsid w:val="00C6265A"/>
    <w:rsid w:val="00C65A18"/>
    <w:rsid w:val="00C65B3C"/>
    <w:rsid w:val="00C6762F"/>
    <w:rsid w:val="00C72005"/>
    <w:rsid w:val="00C73B66"/>
    <w:rsid w:val="00C763EE"/>
    <w:rsid w:val="00C764E6"/>
    <w:rsid w:val="00C76E69"/>
    <w:rsid w:val="00C77A1E"/>
    <w:rsid w:val="00C77C03"/>
    <w:rsid w:val="00C826AB"/>
    <w:rsid w:val="00C82B45"/>
    <w:rsid w:val="00C82ECC"/>
    <w:rsid w:val="00C83B20"/>
    <w:rsid w:val="00C863D1"/>
    <w:rsid w:val="00C87AE5"/>
    <w:rsid w:val="00C9001E"/>
    <w:rsid w:val="00C901E7"/>
    <w:rsid w:val="00C90EF0"/>
    <w:rsid w:val="00C9205E"/>
    <w:rsid w:val="00C938CF"/>
    <w:rsid w:val="00C9483D"/>
    <w:rsid w:val="00C9626A"/>
    <w:rsid w:val="00C96D92"/>
    <w:rsid w:val="00C97920"/>
    <w:rsid w:val="00C97E04"/>
    <w:rsid w:val="00CA1ADC"/>
    <w:rsid w:val="00CA2AF8"/>
    <w:rsid w:val="00CA2F4A"/>
    <w:rsid w:val="00CA3363"/>
    <w:rsid w:val="00CA368B"/>
    <w:rsid w:val="00CA3AAC"/>
    <w:rsid w:val="00CA7E0D"/>
    <w:rsid w:val="00CB0F96"/>
    <w:rsid w:val="00CB1F72"/>
    <w:rsid w:val="00CB5BF4"/>
    <w:rsid w:val="00CB6409"/>
    <w:rsid w:val="00CC0026"/>
    <w:rsid w:val="00CC02F0"/>
    <w:rsid w:val="00CC45A1"/>
    <w:rsid w:val="00CC5D77"/>
    <w:rsid w:val="00CC6074"/>
    <w:rsid w:val="00CC6240"/>
    <w:rsid w:val="00CD2907"/>
    <w:rsid w:val="00CD3162"/>
    <w:rsid w:val="00CD3BB6"/>
    <w:rsid w:val="00CD4457"/>
    <w:rsid w:val="00CD5481"/>
    <w:rsid w:val="00CD6D42"/>
    <w:rsid w:val="00CE12B0"/>
    <w:rsid w:val="00CE1F62"/>
    <w:rsid w:val="00CE21B8"/>
    <w:rsid w:val="00CE291C"/>
    <w:rsid w:val="00CE3FDA"/>
    <w:rsid w:val="00CE49A1"/>
    <w:rsid w:val="00CF0259"/>
    <w:rsid w:val="00CF43CA"/>
    <w:rsid w:val="00CF4B55"/>
    <w:rsid w:val="00CF51B7"/>
    <w:rsid w:val="00CF6ACC"/>
    <w:rsid w:val="00CF71A8"/>
    <w:rsid w:val="00CF7DCA"/>
    <w:rsid w:val="00D01083"/>
    <w:rsid w:val="00D0377E"/>
    <w:rsid w:val="00D040A3"/>
    <w:rsid w:val="00D04A75"/>
    <w:rsid w:val="00D05F69"/>
    <w:rsid w:val="00D07163"/>
    <w:rsid w:val="00D078A5"/>
    <w:rsid w:val="00D07B09"/>
    <w:rsid w:val="00D07F71"/>
    <w:rsid w:val="00D123F6"/>
    <w:rsid w:val="00D12D90"/>
    <w:rsid w:val="00D13D4E"/>
    <w:rsid w:val="00D158C6"/>
    <w:rsid w:val="00D15CD5"/>
    <w:rsid w:val="00D1726F"/>
    <w:rsid w:val="00D21144"/>
    <w:rsid w:val="00D2219C"/>
    <w:rsid w:val="00D221D1"/>
    <w:rsid w:val="00D22AD3"/>
    <w:rsid w:val="00D25017"/>
    <w:rsid w:val="00D250CD"/>
    <w:rsid w:val="00D25CA7"/>
    <w:rsid w:val="00D272E0"/>
    <w:rsid w:val="00D27DCA"/>
    <w:rsid w:val="00D3042E"/>
    <w:rsid w:val="00D346BA"/>
    <w:rsid w:val="00D3476E"/>
    <w:rsid w:val="00D35B54"/>
    <w:rsid w:val="00D41DE3"/>
    <w:rsid w:val="00D42306"/>
    <w:rsid w:val="00D4234F"/>
    <w:rsid w:val="00D43F12"/>
    <w:rsid w:val="00D51B3D"/>
    <w:rsid w:val="00D53087"/>
    <w:rsid w:val="00D6051D"/>
    <w:rsid w:val="00D607D8"/>
    <w:rsid w:val="00D60D12"/>
    <w:rsid w:val="00D61512"/>
    <w:rsid w:val="00D63A5D"/>
    <w:rsid w:val="00D63C0B"/>
    <w:rsid w:val="00D64BF0"/>
    <w:rsid w:val="00D65870"/>
    <w:rsid w:val="00D67317"/>
    <w:rsid w:val="00D67606"/>
    <w:rsid w:val="00D71299"/>
    <w:rsid w:val="00D7130A"/>
    <w:rsid w:val="00D726E2"/>
    <w:rsid w:val="00D72BBD"/>
    <w:rsid w:val="00D72D54"/>
    <w:rsid w:val="00D74DE9"/>
    <w:rsid w:val="00D76144"/>
    <w:rsid w:val="00D765AB"/>
    <w:rsid w:val="00D7691E"/>
    <w:rsid w:val="00D80B45"/>
    <w:rsid w:val="00D859FB"/>
    <w:rsid w:val="00D85ECB"/>
    <w:rsid w:val="00D86350"/>
    <w:rsid w:val="00D87E1D"/>
    <w:rsid w:val="00D91361"/>
    <w:rsid w:val="00D91F71"/>
    <w:rsid w:val="00D9302E"/>
    <w:rsid w:val="00D93D7A"/>
    <w:rsid w:val="00D94EC1"/>
    <w:rsid w:val="00D95A16"/>
    <w:rsid w:val="00D969D0"/>
    <w:rsid w:val="00D96A53"/>
    <w:rsid w:val="00DA0E0D"/>
    <w:rsid w:val="00DA1AD8"/>
    <w:rsid w:val="00DA274D"/>
    <w:rsid w:val="00DA46CA"/>
    <w:rsid w:val="00DB1962"/>
    <w:rsid w:val="00DB1B5E"/>
    <w:rsid w:val="00DB2E12"/>
    <w:rsid w:val="00DB44B0"/>
    <w:rsid w:val="00DB4802"/>
    <w:rsid w:val="00DB53C2"/>
    <w:rsid w:val="00DB705F"/>
    <w:rsid w:val="00DB7692"/>
    <w:rsid w:val="00DC0838"/>
    <w:rsid w:val="00DC0A88"/>
    <w:rsid w:val="00DC1797"/>
    <w:rsid w:val="00DC1AA5"/>
    <w:rsid w:val="00DC1CE7"/>
    <w:rsid w:val="00DC227A"/>
    <w:rsid w:val="00DC5F94"/>
    <w:rsid w:val="00DD079C"/>
    <w:rsid w:val="00DD18A6"/>
    <w:rsid w:val="00DD2AF1"/>
    <w:rsid w:val="00DD2E15"/>
    <w:rsid w:val="00DD3F44"/>
    <w:rsid w:val="00DD604F"/>
    <w:rsid w:val="00DD6D0C"/>
    <w:rsid w:val="00DD72A0"/>
    <w:rsid w:val="00DD7A93"/>
    <w:rsid w:val="00DE1A2A"/>
    <w:rsid w:val="00DE1AE1"/>
    <w:rsid w:val="00DE1D67"/>
    <w:rsid w:val="00DE2786"/>
    <w:rsid w:val="00DE3363"/>
    <w:rsid w:val="00DE3845"/>
    <w:rsid w:val="00DE49C3"/>
    <w:rsid w:val="00DE673A"/>
    <w:rsid w:val="00DE72C6"/>
    <w:rsid w:val="00DE73F7"/>
    <w:rsid w:val="00DE75DF"/>
    <w:rsid w:val="00DF09F9"/>
    <w:rsid w:val="00DF1AA5"/>
    <w:rsid w:val="00DF1FB6"/>
    <w:rsid w:val="00DF2510"/>
    <w:rsid w:val="00DF440A"/>
    <w:rsid w:val="00DF4FEF"/>
    <w:rsid w:val="00DF6225"/>
    <w:rsid w:val="00DF69BE"/>
    <w:rsid w:val="00DF704F"/>
    <w:rsid w:val="00E03A28"/>
    <w:rsid w:val="00E04DE9"/>
    <w:rsid w:val="00E059A5"/>
    <w:rsid w:val="00E07970"/>
    <w:rsid w:val="00E108EA"/>
    <w:rsid w:val="00E10DEA"/>
    <w:rsid w:val="00E11AC8"/>
    <w:rsid w:val="00E1264D"/>
    <w:rsid w:val="00E13D04"/>
    <w:rsid w:val="00E2316C"/>
    <w:rsid w:val="00E27DC5"/>
    <w:rsid w:val="00E36748"/>
    <w:rsid w:val="00E37850"/>
    <w:rsid w:val="00E37997"/>
    <w:rsid w:val="00E419E9"/>
    <w:rsid w:val="00E42A63"/>
    <w:rsid w:val="00E4363C"/>
    <w:rsid w:val="00E457D4"/>
    <w:rsid w:val="00E476B1"/>
    <w:rsid w:val="00E476C3"/>
    <w:rsid w:val="00E53E7D"/>
    <w:rsid w:val="00E55868"/>
    <w:rsid w:val="00E57B8F"/>
    <w:rsid w:val="00E57BB9"/>
    <w:rsid w:val="00E63D40"/>
    <w:rsid w:val="00E66888"/>
    <w:rsid w:val="00E705F7"/>
    <w:rsid w:val="00E71234"/>
    <w:rsid w:val="00E71309"/>
    <w:rsid w:val="00E72CB9"/>
    <w:rsid w:val="00E74888"/>
    <w:rsid w:val="00E74B89"/>
    <w:rsid w:val="00E771D5"/>
    <w:rsid w:val="00E77EB7"/>
    <w:rsid w:val="00E817F1"/>
    <w:rsid w:val="00E84912"/>
    <w:rsid w:val="00E85EBE"/>
    <w:rsid w:val="00E8613F"/>
    <w:rsid w:val="00E94BE6"/>
    <w:rsid w:val="00E94C42"/>
    <w:rsid w:val="00EA0D5C"/>
    <w:rsid w:val="00EA1E3A"/>
    <w:rsid w:val="00EA20ED"/>
    <w:rsid w:val="00EA2182"/>
    <w:rsid w:val="00EA3717"/>
    <w:rsid w:val="00EA7179"/>
    <w:rsid w:val="00EA7739"/>
    <w:rsid w:val="00EB2340"/>
    <w:rsid w:val="00EB283B"/>
    <w:rsid w:val="00EB5DFA"/>
    <w:rsid w:val="00EB65FC"/>
    <w:rsid w:val="00EC0321"/>
    <w:rsid w:val="00EC06DE"/>
    <w:rsid w:val="00EC15CD"/>
    <w:rsid w:val="00EC2065"/>
    <w:rsid w:val="00EC3123"/>
    <w:rsid w:val="00EC780D"/>
    <w:rsid w:val="00ED0A98"/>
    <w:rsid w:val="00ED0EF1"/>
    <w:rsid w:val="00ED2C77"/>
    <w:rsid w:val="00ED4D0D"/>
    <w:rsid w:val="00ED520B"/>
    <w:rsid w:val="00ED5C8B"/>
    <w:rsid w:val="00ED6BE2"/>
    <w:rsid w:val="00EE3281"/>
    <w:rsid w:val="00EE44BE"/>
    <w:rsid w:val="00EE479A"/>
    <w:rsid w:val="00EE5D4F"/>
    <w:rsid w:val="00EF1F59"/>
    <w:rsid w:val="00EF30D5"/>
    <w:rsid w:val="00EF6078"/>
    <w:rsid w:val="00EF667C"/>
    <w:rsid w:val="00EF6B78"/>
    <w:rsid w:val="00F01BF7"/>
    <w:rsid w:val="00F02444"/>
    <w:rsid w:val="00F03F3C"/>
    <w:rsid w:val="00F052FD"/>
    <w:rsid w:val="00F075FE"/>
    <w:rsid w:val="00F1093E"/>
    <w:rsid w:val="00F12452"/>
    <w:rsid w:val="00F12724"/>
    <w:rsid w:val="00F12AD3"/>
    <w:rsid w:val="00F14272"/>
    <w:rsid w:val="00F1689E"/>
    <w:rsid w:val="00F17A3E"/>
    <w:rsid w:val="00F200D6"/>
    <w:rsid w:val="00F20158"/>
    <w:rsid w:val="00F215C9"/>
    <w:rsid w:val="00F23A25"/>
    <w:rsid w:val="00F23E97"/>
    <w:rsid w:val="00F26A56"/>
    <w:rsid w:val="00F26F1B"/>
    <w:rsid w:val="00F27683"/>
    <w:rsid w:val="00F27DB9"/>
    <w:rsid w:val="00F302D9"/>
    <w:rsid w:val="00F30D6C"/>
    <w:rsid w:val="00F31551"/>
    <w:rsid w:val="00F35FFE"/>
    <w:rsid w:val="00F37151"/>
    <w:rsid w:val="00F403F7"/>
    <w:rsid w:val="00F470A5"/>
    <w:rsid w:val="00F50EFA"/>
    <w:rsid w:val="00F51392"/>
    <w:rsid w:val="00F51ADB"/>
    <w:rsid w:val="00F52950"/>
    <w:rsid w:val="00F52BE0"/>
    <w:rsid w:val="00F5792C"/>
    <w:rsid w:val="00F6208D"/>
    <w:rsid w:val="00F62399"/>
    <w:rsid w:val="00F624F1"/>
    <w:rsid w:val="00F62DF1"/>
    <w:rsid w:val="00F655F4"/>
    <w:rsid w:val="00F659D6"/>
    <w:rsid w:val="00F65CD2"/>
    <w:rsid w:val="00F662DE"/>
    <w:rsid w:val="00F667A5"/>
    <w:rsid w:val="00F67967"/>
    <w:rsid w:val="00F70B2D"/>
    <w:rsid w:val="00F71DB6"/>
    <w:rsid w:val="00F75637"/>
    <w:rsid w:val="00F75892"/>
    <w:rsid w:val="00F75F17"/>
    <w:rsid w:val="00F75F1A"/>
    <w:rsid w:val="00F76FB6"/>
    <w:rsid w:val="00F77C89"/>
    <w:rsid w:val="00F8469D"/>
    <w:rsid w:val="00F85E0F"/>
    <w:rsid w:val="00F85F40"/>
    <w:rsid w:val="00F906A9"/>
    <w:rsid w:val="00F92B01"/>
    <w:rsid w:val="00F9768A"/>
    <w:rsid w:val="00FA22AF"/>
    <w:rsid w:val="00FA4E58"/>
    <w:rsid w:val="00FA5159"/>
    <w:rsid w:val="00FA707B"/>
    <w:rsid w:val="00FA7C93"/>
    <w:rsid w:val="00FB1241"/>
    <w:rsid w:val="00FB1498"/>
    <w:rsid w:val="00FB3FEE"/>
    <w:rsid w:val="00FB4B41"/>
    <w:rsid w:val="00FB4D88"/>
    <w:rsid w:val="00FB5983"/>
    <w:rsid w:val="00FB59A9"/>
    <w:rsid w:val="00FB67A0"/>
    <w:rsid w:val="00FB6EDB"/>
    <w:rsid w:val="00FC538E"/>
    <w:rsid w:val="00FC722B"/>
    <w:rsid w:val="00FC78EC"/>
    <w:rsid w:val="00FD044C"/>
    <w:rsid w:val="00FD292C"/>
    <w:rsid w:val="00FD29A3"/>
    <w:rsid w:val="00FD31C2"/>
    <w:rsid w:val="00FD34CE"/>
    <w:rsid w:val="00FD386B"/>
    <w:rsid w:val="00FD5318"/>
    <w:rsid w:val="00FD65A2"/>
    <w:rsid w:val="00FE100D"/>
    <w:rsid w:val="00FE1317"/>
    <w:rsid w:val="00FE194B"/>
    <w:rsid w:val="00FE224F"/>
    <w:rsid w:val="00FE3CDB"/>
    <w:rsid w:val="00FF0EC3"/>
    <w:rsid w:val="00FF4AB3"/>
    <w:rsid w:val="00FF4D22"/>
    <w:rsid w:val="00FF5911"/>
    <w:rsid w:val="00FF64F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C4B82"/>
  <w15:docId w15:val="{4720FDB3-C584-49F0-994B-98A403B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6F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4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446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tel">
    <w:name w:val="Title"/>
    <w:basedOn w:val="Normal"/>
    <w:qFormat/>
    <w:rsid w:val="005446BC"/>
    <w:pPr>
      <w:jc w:val="center"/>
    </w:pPr>
    <w:rPr>
      <w:sz w:val="48"/>
      <w:szCs w:val="20"/>
    </w:rPr>
  </w:style>
  <w:style w:type="paragraph" w:styleId="Meldingshode">
    <w:name w:val="Message Header"/>
    <w:basedOn w:val="Normal"/>
    <w:rsid w:val="005446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rsid w:val="00755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55681"/>
    <w:rPr>
      <w:sz w:val="24"/>
      <w:szCs w:val="24"/>
    </w:rPr>
  </w:style>
  <w:style w:type="paragraph" w:styleId="Bobletekst">
    <w:name w:val="Balloon Text"/>
    <w:basedOn w:val="Normal"/>
    <w:link w:val="BobletekstTegn"/>
    <w:rsid w:val="007556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55681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73360F"/>
  </w:style>
  <w:style w:type="paragraph" w:styleId="Listeavsnitt">
    <w:name w:val="List Paragraph"/>
    <w:basedOn w:val="Normal"/>
    <w:uiPriority w:val="34"/>
    <w:qFormat/>
    <w:rsid w:val="00926F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Hyperkobling">
    <w:name w:val="Hyperlink"/>
    <w:rsid w:val="003F2CB4"/>
    <w:rPr>
      <w:color w:val="0000FF"/>
      <w:u w:val="single"/>
    </w:rPr>
  </w:style>
  <w:style w:type="paragraph" w:customStyle="1" w:styleId="A0E349F008B644AAB6A282E0D042D17E">
    <w:name w:val="A0E349F008B644AAB6A282E0D042D17E"/>
    <w:rsid w:val="006765A7"/>
    <w:pPr>
      <w:spacing w:after="200" w:line="276" w:lineRule="auto"/>
    </w:pPr>
    <w:rPr>
      <w:rFonts w:ascii="Calibri" w:hAnsi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ED52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2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1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19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1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35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83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30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78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4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60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2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290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BF97-566B-4726-A56E-436E4004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592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styremøte nr 29</vt:lpstr>
    </vt:vector>
  </TitlesOfParts>
  <Company>NIF IT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styremøte nr 29</dc:title>
  <dc:creator>Protokoll styremøte nr 01 Nordland Bedriftsidrettskrets</dc:creator>
  <cp:lastModifiedBy>Lars Nystadbakk</cp:lastModifiedBy>
  <cp:revision>4</cp:revision>
  <cp:lastPrinted>2011-11-08T09:42:00Z</cp:lastPrinted>
  <dcterms:created xsi:type="dcterms:W3CDTF">2020-05-06T10:46:00Z</dcterms:created>
  <dcterms:modified xsi:type="dcterms:W3CDTF">2020-05-06T19:28:00Z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lars.nystadbakk@skiforbundet.no</vt:lpwstr>
  </property>
  <property fmtid="{D5CDD505-2E9C-101B-9397-08002B2CF9AE}" pid="5" name="MSIP_Label_5f1f2f09-5496-42b2-b354-435da9be0154_SetDate">
    <vt:lpwstr>2019-06-03T09:54:55.7447833Z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8933f86e-8e54-4f22-8c0f-670838708df2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