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05569A43" w:rsidR="005446BC" w:rsidRPr="00D91361" w:rsidRDefault="007E6F04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r w:rsidR="003D312F" w:rsidRPr="00D91361">
        <w:rPr>
          <w:rFonts w:ascii="Arial" w:hAnsi="Arial" w:cs="Arial"/>
          <w:b/>
          <w:sz w:val="40"/>
        </w:rPr>
        <w:t xml:space="preserve">nr </w:t>
      </w:r>
      <w:r w:rsidR="0033195E">
        <w:rPr>
          <w:rFonts w:ascii="Arial" w:hAnsi="Arial" w:cs="Arial"/>
          <w:b/>
          <w:sz w:val="40"/>
        </w:rPr>
        <w:t>4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5907F1B1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r w:rsidR="0033195E">
        <w:rPr>
          <w:rFonts w:ascii="Arial" w:hAnsi="Arial" w:cs="Arial"/>
        </w:rPr>
        <w:t>Aspmyra Stadion</w:t>
      </w:r>
    </w:p>
    <w:p w14:paraId="5BA3245B" w14:textId="4A1B6AB6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1B4247">
        <w:rPr>
          <w:rFonts w:ascii="Arial" w:hAnsi="Arial" w:cs="Arial"/>
          <w:sz w:val="20"/>
          <w:szCs w:val="20"/>
        </w:rPr>
        <w:t xml:space="preserve">Tirsdag </w:t>
      </w:r>
      <w:r w:rsidR="0033195E">
        <w:rPr>
          <w:rFonts w:ascii="Arial" w:hAnsi="Arial" w:cs="Arial"/>
          <w:sz w:val="20"/>
          <w:szCs w:val="20"/>
        </w:rPr>
        <w:t>3</w:t>
      </w:r>
      <w:r w:rsidR="00AB0BDC">
        <w:rPr>
          <w:rFonts w:ascii="Arial" w:hAnsi="Arial" w:cs="Arial"/>
          <w:sz w:val="20"/>
          <w:szCs w:val="20"/>
        </w:rPr>
        <w:t xml:space="preserve">. </w:t>
      </w:r>
      <w:r w:rsidR="0033195E">
        <w:rPr>
          <w:rFonts w:ascii="Arial" w:hAnsi="Arial" w:cs="Arial"/>
          <w:sz w:val="20"/>
          <w:szCs w:val="20"/>
        </w:rPr>
        <w:t>desember</w:t>
      </w:r>
      <w:r w:rsidR="00E2316C">
        <w:rPr>
          <w:rFonts w:ascii="Arial" w:hAnsi="Arial" w:cs="Arial"/>
          <w:sz w:val="20"/>
          <w:szCs w:val="20"/>
        </w:rPr>
        <w:t xml:space="preserve"> kl </w:t>
      </w:r>
      <w:r w:rsidR="0033195E">
        <w:rPr>
          <w:rFonts w:ascii="Arial" w:hAnsi="Arial" w:cs="Arial"/>
          <w:sz w:val="20"/>
          <w:szCs w:val="20"/>
        </w:rPr>
        <w:t>18:15</w:t>
      </w:r>
      <w:r w:rsidR="00E2316C">
        <w:rPr>
          <w:rFonts w:ascii="Arial" w:hAnsi="Arial" w:cs="Arial"/>
          <w:sz w:val="20"/>
          <w:szCs w:val="20"/>
        </w:rPr>
        <w:t xml:space="preserve"> – </w:t>
      </w:r>
      <w:r w:rsidR="0033195E">
        <w:rPr>
          <w:rFonts w:ascii="Arial" w:hAnsi="Arial" w:cs="Arial"/>
          <w:sz w:val="20"/>
          <w:szCs w:val="20"/>
        </w:rPr>
        <w:t>20</w:t>
      </w:r>
      <w:r w:rsidR="00AB0BDC">
        <w:rPr>
          <w:rFonts w:ascii="Arial" w:hAnsi="Arial" w:cs="Arial"/>
          <w:sz w:val="20"/>
          <w:szCs w:val="20"/>
        </w:rPr>
        <w:t>.00</w:t>
      </w:r>
      <w:r w:rsidR="00901FCE">
        <w:rPr>
          <w:rFonts w:ascii="Arial" w:hAnsi="Arial" w:cs="Arial"/>
          <w:sz w:val="20"/>
          <w:szCs w:val="20"/>
        </w:rPr>
        <w:t xml:space="preserve"> </w:t>
      </w:r>
    </w:p>
    <w:p w14:paraId="1CB6916D" w14:textId="0AA7BFDD" w:rsidR="00B42EB3" w:rsidRDefault="00B42EB3" w:rsidP="005446B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Tilstedet: </w:t>
      </w:r>
      <w:r w:rsidR="00361FE8" w:rsidRPr="00361FE8">
        <w:rPr>
          <w:rFonts w:ascii="Arial" w:hAnsi="Arial" w:cs="Arial"/>
          <w:bCs/>
          <w:sz w:val="20"/>
          <w:szCs w:val="20"/>
        </w:rPr>
        <w:t>Oddbjørn</w:t>
      </w:r>
      <w:r w:rsidR="00361FE8">
        <w:rPr>
          <w:rFonts w:ascii="Arial" w:hAnsi="Arial" w:cs="Arial"/>
          <w:bCs/>
          <w:sz w:val="20"/>
          <w:szCs w:val="20"/>
        </w:rPr>
        <w:t>, Arnfinn, Dorothea, Pia, Elin</w:t>
      </w:r>
      <w:r w:rsidR="00AB0BDC">
        <w:rPr>
          <w:rFonts w:ascii="Arial" w:hAnsi="Arial" w:cs="Arial"/>
          <w:bCs/>
          <w:sz w:val="20"/>
          <w:szCs w:val="20"/>
        </w:rPr>
        <w:t>, Trond-Jøran</w:t>
      </w:r>
      <w:r w:rsidR="0033195E">
        <w:rPr>
          <w:rFonts w:ascii="Arial" w:hAnsi="Arial" w:cs="Arial"/>
          <w:bCs/>
          <w:sz w:val="20"/>
          <w:szCs w:val="20"/>
        </w:rPr>
        <w:t xml:space="preserve">, Ove, </w:t>
      </w:r>
      <w:r w:rsidR="00361FE8">
        <w:rPr>
          <w:rFonts w:ascii="Arial" w:hAnsi="Arial" w:cs="Arial"/>
          <w:bCs/>
          <w:sz w:val="20"/>
          <w:szCs w:val="20"/>
        </w:rPr>
        <w:t>Lars</w:t>
      </w:r>
      <w:r w:rsidR="0033195E">
        <w:rPr>
          <w:rFonts w:ascii="Arial" w:hAnsi="Arial" w:cs="Arial"/>
          <w:bCs/>
          <w:sz w:val="20"/>
          <w:szCs w:val="20"/>
        </w:rPr>
        <w:t xml:space="preserve"> og Erik Røste</w:t>
      </w:r>
    </w:p>
    <w:p w14:paraId="22F5B853" w14:textId="740304CA" w:rsidR="005446BC" w:rsidRPr="00477E81" w:rsidRDefault="00D91F71" w:rsidP="005446B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Forfall: </w:t>
      </w:r>
      <w:r w:rsidR="00AB0BDC">
        <w:rPr>
          <w:rFonts w:ascii="Arial" w:hAnsi="Arial" w:cs="Arial"/>
          <w:bCs/>
          <w:sz w:val="20"/>
          <w:szCs w:val="20"/>
        </w:rPr>
        <w:t>Alv-Arne</w:t>
      </w:r>
    </w:p>
    <w:p w14:paraId="47AD04B2" w14:textId="77777777" w:rsidR="005446BC" w:rsidRPr="00477E81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5399F183" w14:textId="77777777" w:rsidR="00056268" w:rsidRPr="00477E81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396"/>
        <w:gridCol w:w="1250"/>
      </w:tblGrid>
      <w:tr w:rsidR="00A10860" w:rsidRPr="00901FCE" w14:paraId="378E4FAF" w14:textId="77777777" w:rsidTr="00F624F1">
        <w:tc>
          <w:tcPr>
            <w:tcW w:w="1496" w:type="pct"/>
          </w:tcPr>
          <w:p w14:paraId="53D3080E" w14:textId="77777777" w:rsidR="00A10860" w:rsidRPr="00901FCE" w:rsidRDefault="00A10860" w:rsidP="004A6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8D647" w14:textId="77777777" w:rsidR="00A10860" w:rsidRPr="00901FCE" w:rsidRDefault="00A10860" w:rsidP="004A6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Saksliste</w:t>
            </w:r>
          </w:p>
          <w:p w14:paraId="3C714FCA" w14:textId="77777777" w:rsidR="00A10860" w:rsidRPr="00901FCE" w:rsidRDefault="00A10860" w:rsidP="00553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620EC4BC" w14:textId="77777777" w:rsidR="00A10860" w:rsidRPr="00901FCE" w:rsidRDefault="00A10860" w:rsidP="00A108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E3DA8" w14:textId="77777777" w:rsidR="00A10860" w:rsidRPr="00901FCE" w:rsidRDefault="00307197" w:rsidP="00A10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Hva</w:t>
            </w:r>
          </w:p>
        </w:tc>
        <w:tc>
          <w:tcPr>
            <w:tcW w:w="659" w:type="pct"/>
            <w:vAlign w:val="center"/>
          </w:tcPr>
          <w:p w14:paraId="30B03C4F" w14:textId="77777777" w:rsidR="00A10860" w:rsidRPr="00901FCE" w:rsidRDefault="00307197" w:rsidP="007F2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Hvem/Frist</w:t>
            </w:r>
          </w:p>
          <w:p w14:paraId="74067A4A" w14:textId="77777777" w:rsidR="00A10860" w:rsidRPr="00901FCE" w:rsidRDefault="00A10860" w:rsidP="007F2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F04" w:rsidRPr="00901FCE" w14:paraId="44E58489" w14:textId="77777777" w:rsidTr="00F624F1">
        <w:tc>
          <w:tcPr>
            <w:tcW w:w="1496" w:type="pct"/>
          </w:tcPr>
          <w:p w14:paraId="707E5CE9" w14:textId="77777777" w:rsidR="007E6F04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798B7" w14:textId="23DE91F7" w:rsidR="007E6F04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Sak nr </w:t>
            </w:r>
            <w:r w:rsidR="003744E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3F8C2495" w14:textId="7323704F" w:rsidR="007E6F04" w:rsidRPr="007E6F04" w:rsidRDefault="003744EA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Informasjon fra grenene</w:t>
            </w:r>
          </w:p>
          <w:p w14:paraId="77CF2656" w14:textId="3ABF5473" w:rsidR="007E6F04" w:rsidRPr="00901FCE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73F5AB81" w14:textId="77777777" w:rsidR="007E6F04" w:rsidRPr="007E6F04" w:rsidRDefault="007E6F04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4D0CF" w14:textId="733D3A20" w:rsidR="003744EA" w:rsidRPr="008D0C8C" w:rsidRDefault="003744EA" w:rsidP="003744EA">
            <w:pPr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L</w:t>
            </w:r>
            <w:r w:rsidR="008D0C8C" w:rsidRPr="008D0C8C">
              <w:rPr>
                <w:rFonts w:ascii="Arial" w:hAnsi="Arial" w:cs="Arial"/>
              </w:rPr>
              <w:t>angrenn</w:t>
            </w:r>
          </w:p>
          <w:p w14:paraId="18CB520B" w14:textId="37D1E3C8" w:rsidR="003744EA" w:rsidRPr="008D0C8C" w:rsidRDefault="008D0C8C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verdrørende kretssamling</w:t>
            </w:r>
            <w:r w:rsidR="003744EA" w:rsidRPr="008D0C8C">
              <w:rPr>
                <w:rFonts w:ascii="Arial" w:hAnsi="Arial" w:cs="Arial"/>
              </w:rPr>
              <w:t xml:space="preserve"> i Arvidsjaur</w:t>
            </w:r>
            <w:r>
              <w:rPr>
                <w:rFonts w:ascii="Arial" w:hAnsi="Arial" w:cs="Arial"/>
              </w:rPr>
              <w:t xml:space="preserve"> for juniorer, der nye trenere fikk skryt.</w:t>
            </w:r>
          </w:p>
          <w:p w14:paraId="4B17365A" w14:textId="04F8850C" w:rsidR="003744EA" w:rsidRPr="008D0C8C" w:rsidRDefault="008D0C8C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Sesongåpning i Beiarn, samt utsatt renn på Mo.</w:t>
            </w:r>
          </w:p>
          <w:p w14:paraId="41C6F853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Opplegg rundt NC renn.</w:t>
            </w:r>
          </w:p>
          <w:p w14:paraId="09316810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Samarbeid med Troms og Finnmark for SNN og seniorer.</w:t>
            </w:r>
          </w:p>
          <w:p w14:paraId="4771F478" w14:textId="77777777" w:rsidR="003744EA" w:rsidRPr="008D0C8C" w:rsidRDefault="003744EA" w:rsidP="003744EA">
            <w:pPr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Alpint</w:t>
            </w:r>
          </w:p>
          <w:p w14:paraId="79BC8472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Trener i Ternaby og Kiruna</w:t>
            </w:r>
          </w:p>
          <w:p w14:paraId="5031F5FC" w14:textId="5AD696F3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 xml:space="preserve">Ferdig med </w:t>
            </w:r>
            <w:r w:rsidR="008D0C8C">
              <w:rPr>
                <w:rFonts w:ascii="Arial" w:hAnsi="Arial" w:cs="Arial"/>
              </w:rPr>
              <w:t>høst</w:t>
            </w:r>
            <w:r w:rsidRPr="008D0C8C">
              <w:rPr>
                <w:rFonts w:ascii="Arial" w:hAnsi="Arial" w:cs="Arial"/>
              </w:rPr>
              <w:t>samlinger</w:t>
            </w:r>
          </w:p>
          <w:p w14:paraId="27B6A608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Første renn i Narvik neste helg.</w:t>
            </w:r>
          </w:p>
          <w:p w14:paraId="250C4073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Felle opplegg med Troms skikrets</w:t>
            </w:r>
          </w:p>
          <w:p w14:paraId="487CA037" w14:textId="7B46ECC2" w:rsidR="003744EA" w:rsidRPr="008D0C8C" w:rsidRDefault="008D0C8C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Gjennomført trenerkurs i nord og sørfylket.</w:t>
            </w:r>
          </w:p>
          <w:p w14:paraId="701B4228" w14:textId="77777777" w:rsidR="003744EA" w:rsidRPr="008D0C8C" w:rsidRDefault="003744EA" w:rsidP="003744EA">
            <w:pPr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Hopp og kombinert</w:t>
            </w:r>
          </w:p>
          <w:p w14:paraId="60C5F31D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Lite miljø, men et stort i mange sammenhenger</w:t>
            </w:r>
          </w:p>
          <w:p w14:paraId="250C7FAC" w14:textId="35E01185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Siste generasjon av de som har hoppet selv</w:t>
            </w:r>
            <w:r w:rsidR="008D0C8C">
              <w:rPr>
                <w:rFonts w:ascii="Arial" w:hAnsi="Arial" w:cs="Arial"/>
              </w:rPr>
              <w:t xml:space="preserve"> som er dagens trenere og ledere.</w:t>
            </w:r>
          </w:p>
          <w:p w14:paraId="6B8A9EAE" w14:textId="25D8C0D3" w:rsidR="003744EA" w:rsidRPr="008D0C8C" w:rsidRDefault="008D0C8C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Nordland er s</w:t>
            </w:r>
            <w:r w:rsidR="003744EA" w:rsidRPr="008D0C8C">
              <w:rPr>
                <w:rFonts w:ascii="Arial" w:hAnsi="Arial" w:cs="Arial"/>
              </w:rPr>
              <w:t>tørst kontingent som reiser på samlinger og Solan Gundersen</w:t>
            </w:r>
          </w:p>
          <w:p w14:paraId="3FF67811" w14:textId="77777777" w:rsidR="003744EA" w:rsidRPr="008D0C8C" w:rsidRDefault="003744EA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Drives bra på Mo</w:t>
            </w:r>
          </w:p>
          <w:p w14:paraId="3315B22E" w14:textId="77777777" w:rsidR="008D0C8C" w:rsidRDefault="008D0C8C" w:rsidP="003744EA">
            <w:pPr>
              <w:pStyle w:val="Listeavsnit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nytt hoppanlegg:</w:t>
            </w:r>
          </w:p>
          <w:p w14:paraId="6D68EB94" w14:textId="454820D2" w:rsidR="003744EA" w:rsidRPr="008D0C8C" w:rsidRDefault="003744EA" w:rsidP="008D0C8C">
            <w:pPr>
              <w:pStyle w:val="Listeavsnitt"/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Klubbhus og fasiliteter</w:t>
            </w:r>
            <w:r w:rsidR="008D0C8C">
              <w:rPr>
                <w:rFonts w:ascii="Arial" w:hAnsi="Arial" w:cs="Arial"/>
              </w:rPr>
              <w:t xml:space="preserve"> prioriteres å få opp</w:t>
            </w:r>
            <w:r w:rsidRPr="008D0C8C">
              <w:rPr>
                <w:rFonts w:ascii="Arial" w:hAnsi="Arial" w:cs="Arial"/>
              </w:rPr>
              <w:t xml:space="preserve">. Plast på plass </w:t>
            </w:r>
            <w:r w:rsidR="008D0C8C">
              <w:rPr>
                <w:rFonts w:ascii="Arial" w:hAnsi="Arial" w:cs="Arial"/>
              </w:rPr>
              <w:t xml:space="preserve">i bakken i løpet </w:t>
            </w:r>
            <w:r w:rsidRPr="008D0C8C">
              <w:rPr>
                <w:rFonts w:ascii="Arial" w:hAnsi="Arial" w:cs="Arial"/>
              </w:rPr>
              <w:t>2020.</w:t>
            </w:r>
          </w:p>
          <w:p w14:paraId="6D2290F0" w14:textId="77777777" w:rsidR="003744EA" w:rsidRPr="008D0C8C" w:rsidRDefault="003744EA" w:rsidP="003744EA">
            <w:pPr>
              <w:pStyle w:val="Listeavsnitt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Informerte litt om vannproblematikken knyttet til anlegget og snøkanoner.</w:t>
            </w:r>
          </w:p>
          <w:p w14:paraId="621F30E9" w14:textId="77777777" w:rsidR="003744EA" w:rsidRPr="008D0C8C" w:rsidRDefault="003744EA" w:rsidP="003744EA">
            <w:pPr>
              <w:pStyle w:val="Listeavsnitt"/>
              <w:rPr>
                <w:rFonts w:ascii="Arial" w:hAnsi="Arial" w:cs="Arial"/>
              </w:rPr>
            </w:pPr>
          </w:p>
          <w:p w14:paraId="61A43FDF" w14:textId="77777777" w:rsidR="003744EA" w:rsidRPr="008D0C8C" w:rsidRDefault="003744EA" w:rsidP="003744EA">
            <w:pPr>
              <w:pStyle w:val="Listeavsnitt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Landslinjer for hopp og kombinert. – Jobbes fortsatt med saken.</w:t>
            </w:r>
          </w:p>
          <w:p w14:paraId="7533370F" w14:textId="77777777" w:rsidR="003744EA" w:rsidRPr="008D0C8C" w:rsidRDefault="003744EA" w:rsidP="003744EA">
            <w:pPr>
              <w:pStyle w:val="Listeavsnitt"/>
              <w:rPr>
                <w:rFonts w:ascii="Arial" w:hAnsi="Arial" w:cs="Arial"/>
              </w:rPr>
            </w:pPr>
          </w:p>
          <w:p w14:paraId="48D42D9D" w14:textId="77777777" w:rsidR="003744EA" w:rsidRPr="008D0C8C" w:rsidRDefault="003744EA" w:rsidP="003744EA">
            <w:pPr>
              <w:pStyle w:val="Listeavsnitt"/>
              <w:rPr>
                <w:rFonts w:ascii="Arial" w:hAnsi="Arial" w:cs="Arial"/>
              </w:rPr>
            </w:pPr>
          </w:p>
          <w:p w14:paraId="0EE6C0EC" w14:textId="657BA3BD" w:rsidR="003744EA" w:rsidRPr="008D0C8C" w:rsidRDefault="003744EA" w:rsidP="003744EA">
            <w:pPr>
              <w:pStyle w:val="Listeavsnitt"/>
              <w:ind w:left="0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  <w:b/>
                <w:bCs/>
              </w:rPr>
              <w:t>Anlegg:</w:t>
            </w:r>
            <w:r w:rsidRPr="008D0C8C">
              <w:rPr>
                <w:rFonts w:ascii="Arial" w:hAnsi="Arial" w:cs="Arial"/>
                <w:b/>
                <w:bCs/>
              </w:rPr>
              <w:br/>
            </w:r>
            <w:r w:rsidR="008D0C8C">
              <w:rPr>
                <w:rFonts w:ascii="Arial" w:hAnsi="Arial" w:cs="Arial"/>
              </w:rPr>
              <w:t>Prioritere å få på plass nye  s</w:t>
            </w:r>
            <w:r w:rsidRPr="008D0C8C">
              <w:rPr>
                <w:rFonts w:ascii="Arial" w:hAnsi="Arial" w:cs="Arial"/>
              </w:rPr>
              <w:t>nøproduksjonsanlegg</w:t>
            </w:r>
          </w:p>
          <w:p w14:paraId="4583CBE4" w14:textId="1E8EA184" w:rsidR="003744EA" w:rsidRPr="008D0C8C" w:rsidRDefault="008D0C8C" w:rsidP="003744EA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Nytt liv i planene på </w:t>
            </w:r>
            <w:r w:rsidR="003744EA" w:rsidRPr="008D0C8C">
              <w:rPr>
                <w:rFonts w:ascii="Arial" w:hAnsi="Arial" w:cs="Arial"/>
              </w:rPr>
              <w:t>Kvalhornet</w:t>
            </w:r>
          </w:p>
          <w:p w14:paraId="3838BA09" w14:textId="7345B18D" w:rsidR="003744EA" w:rsidRPr="008D0C8C" w:rsidRDefault="003744EA" w:rsidP="003744EA">
            <w:pPr>
              <w:pStyle w:val="Listeavsnitt"/>
              <w:ind w:left="0"/>
              <w:rPr>
                <w:rFonts w:ascii="Arial" w:hAnsi="Arial" w:cs="Arial"/>
              </w:rPr>
            </w:pPr>
          </w:p>
          <w:p w14:paraId="083C0679" w14:textId="77777777" w:rsidR="003744EA" w:rsidRPr="008D0C8C" w:rsidRDefault="003744EA" w:rsidP="003744EA">
            <w:pPr>
              <w:pStyle w:val="Listeavsnitt"/>
              <w:ind w:left="0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Kabelvåg med ny skistadion.</w:t>
            </w:r>
          </w:p>
          <w:p w14:paraId="01D1101A" w14:textId="77777777" w:rsidR="003744EA" w:rsidRDefault="003744EA" w:rsidP="003744EA">
            <w:pPr>
              <w:pStyle w:val="Listeavsnitt"/>
              <w:ind w:left="0"/>
            </w:pPr>
          </w:p>
          <w:p w14:paraId="4C635524" w14:textId="135BD7BE" w:rsidR="003744EA" w:rsidRPr="008D0C8C" w:rsidRDefault="003744EA" w:rsidP="003744EA">
            <w:pPr>
              <w:pStyle w:val="Listeavsnitt"/>
              <w:ind w:left="0"/>
              <w:rPr>
                <w:rFonts w:ascii="Arial" w:hAnsi="Arial" w:cs="Arial"/>
              </w:rPr>
            </w:pPr>
            <w:r w:rsidRPr="008D0C8C">
              <w:rPr>
                <w:rFonts w:ascii="Arial" w:hAnsi="Arial" w:cs="Arial"/>
              </w:rPr>
              <w:t>Stokmarknes</w:t>
            </w:r>
            <w:r w:rsidR="008D0C8C">
              <w:rPr>
                <w:rFonts w:ascii="Arial" w:hAnsi="Arial" w:cs="Arial"/>
              </w:rPr>
              <w:t xml:space="preserve"> i prosess med FIS godkjente løyper.</w:t>
            </w:r>
          </w:p>
          <w:p w14:paraId="53B95699" w14:textId="255A6AFA" w:rsidR="003744EA" w:rsidRDefault="003744EA" w:rsidP="003744EA">
            <w:pPr>
              <w:pStyle w:val="Listeavsnitt"/>
              <w:ind w:left="0"/>
            </w:pPr>
          </w:p>
          <w:p w14:paraId="18C6CE64" w14:textId="77777777" w:rsidR="003744EA" w:rsidRDefault="003744EA" w:rsidP="003744EA">
            <w:pPr>
              <w:pStyle w:val="Listeavsnitt"/>
              <w:ind w:left="0"/>
            </w:pPr>
          </w:p>
          <w:p w14:paraId="60FE9D4A" w14:textId="319869FB" w:rsidR="007E6F04" w:rsidRPr="007E6F04" w:rsidRDefault="007E6F04" w:rsidP="00020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22E4F707" w14:textId="457060C0" w:rsidR="007E6F04" w:rsidRPr="00901FCE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B46" w:rsidRPr="00901FCE" w14:paraId="117C272F" w14:textId="77777777" w:rsidTr="00F624F1">
        <w:tc>
          <w:tcPr>
            <w:tcW w:w="1496" w:type="pct"/>
          </w:tcPr>
          <w:p w14:paraId="6993CE81" w14:textId="77777777" w:rsidR="00B80B46" w:rsidRPr="00901FCE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61436" w14:textId="0697A3EC" w:rsidR="00B80B46" w:rsidRPr="00901FCE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7E6F0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- 20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7362E049" w14:textId="77777777" w:rsidR="003744EA" w:rsidRPr="003744EA" w:rsidRDefault="003744EA" w:rsidP="003744EA">
            <w:pPr>
              <w:pStyle w:val="Listeavsnitt"/>
              <w:ind w:left="0"/>
              <w:rPr>
                <w:rFonts w:ascii="Arial" w:hAnsi="Arial" w:cs="Arial"/>
                <w:b/>
                <w:bCs/>
              </w:rPr>
            </w:pPr>
            <w:r w:rsidRPr="003744EA">
              <w:rPr>
                <w:rFonts w:ascii="Arial" w:hAnsi="Arial" w:cs="Arial"/>
                <w:b/>
                <w:bCs/>
              </w:rPr>
              <w:t>Omorganiseringsprosess</w:t>
            </w:r>
          </w:p>
          <w:p w14:paraId="7522444A" w14:textId="271F35E2" w:rsidR="001B4247" w:rsidRPr="00901FCE" w:rsidRDefault="001B4247" w:rsidP="00901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pct"/>
          </w:tcPr>
          <w:p w14:paraId="3EA2C192" w14:textId="77777777" w:rsidR="0002041D" w:rsidRPr="007E6F04" w:rsidRDefault="0002041D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EC88D" w14:textId="16727EE5" w:rsidR="008D0C8C" w:rsidRDefault="008D0C8C" w:rsidP="003744EA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med Arnfinn og Erik Røste.</w:t>
            </w:r>
          </w:p>
          <w:p w14:paraId="04E8CD18" w14:textId="137BC440" w:rsidR="007E6F04" w:rsidRPr="007E6F04" w:rsidRDefault="007E6F04" w:rsidP="00AB0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7210B708" w14:textId="77777777" w:rsidR="00F624F1" w:rsidRPr="00901FC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4A9948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71DDE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71CF21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23D3AA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43F81996" w14:textId="77777777" w:rsidTr="00F624F1">
        <w:tc>
          <w:tcPr>
            <w:tcW w:w="1496" w:type="pct"/>
          </w:tcPr>
          <w:p w14:paraId="62F7E474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420B0" w14:textId="3EAD2676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nr </w:t>
            </w:r>
            <w:r w:rsidR="00E231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</w:t>
            </w:r>
            <w:r w:rsidR="001F02C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7A13AB21" w14:textId="77777777" w:rsidR="003744EA" w:rsidRPr="003744EA" w:rsidRDefault="003744EA" w:rsidP="003744EA">
            <w:pPr>
              <w:pStyle w:val="Listeavsnitt"/>
              <w:ind w:left="0"/>
              <w:rPr>
                <w:rFonts w:ascii="Arial" w:hAnsi="Arial" w:cs="Arial"/>
                <w:b/>
                <w:bCs/>
              </w:rPr>
            </w:pPr>
            <w:r w:rsidRPr="003744EA">
              <w:rPr>
                <w:rFonts w:ascii="Arial" w:hAnsi="Arial" w:cs="Arial"/>
                <w:b/>
                <w:bCs/>
              </w:rPr>
              <w:t>Kostnadsreduserende tiltak</w:t>
            </w:r>
          </w:p>
          <w:p w14:paraId="44895C83" w14:textId="77777777" w:rsidR="00901FCE" w:rsidRPr="00901FCE" w:rsidRDefault="00901FCE" w:rsidP="00AB0BDC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pct"/>
          </w:tcPr>
          <w:p w14:paraId="64AEEA33" w14:textId="77777777" w:rsidR="00901FCE" w:rsidRPr="007E6F04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381E18" w14:textId="77777777" w:rsidR="003744EA" w:rsidRPr="003744EA" w:rsidRDefault="003744EA" w:rsidP="003744EA">
            <w:pPr>
              <w:pStyle w:val="Listeavsnitt"/>
              <w:ind w:left="0"/>
              <w:rPr>
                <w:rFonts w:ascii="Arial" w:hAnsi="Arial" w:cs="Arial"/>
              </w:rPr>
            </w:pPr>
            <w:r w:rsidRPr="003744EA">
              <w:rPr>
                <w:rFonts w:ascii="Arial" w:hAnsi="Arial" w:cs="Arial"/>
              </w:rPr>
              <w:t>Dorothea informerte</w:t>
            </w:r>
          </w:p>
          <w:p w14:paraId="36C8A961" w14:textId="6C716A81" w:rsidR="001F02CE" w:rsidRPr="007E6F04" w:rsidRDefault="001F02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B16C7B4" w14:textId="77777777" w:rsidR="0002041D" w:rsidRPr="00901FCE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4AAF8893" w14:textId="77777777" w:rsidTr="00F624F1">
        <w:tc>
          <w:tcPr>
            <w:tcW w:w="1496" w:type="pct"/>
          </w:tcPr>
          <w:p w14:paraId="1FFA5720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D32FA" w14:textId="726825F6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nr </w:t>
            </w:r>
            <w:r w:rsidR="00E231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</w:t>
            </w:r>
            <w:r w:rsidR="001F02C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36C2DB17" w14:textId="77777777" w:rsidR="003744EA" w:rsidRPr="003744EA" w:rsidRDefault="003744EA" w:rsidP="003744EA">
            <w:pPr>
              <w:pStyle w:val="Listeavsnitt"/>
              <w:ind w:left="0"/>
              <w:rPr>
                <w:rFonts w:ascii="Arial" w:hAnsi="Arial" w:cs="Arial"/>
                <w:b/>
                <w:bCs/>
              </w:rPr>
            </w:pPr>
            <w:r w:rsidRPr="003744EA">
              <w:rPr>
                <w:rFonts w:ascii="Arial" w:hAnsi="Arial" w:cs="Arial"/>
                <w:b/>
                <w:bCs/>
              </w:rPr>
              <w:t>Klubbundersøkelsen gjennomgang fra Lars</w:t>
            </w:r>
          </w:p>
          <w:p w14:paraId="43FA90FD" w14:textId="77777777" w:rsidR="00307197" w:rsidRPr="00901FCE" w:rsidRDefault="00307197" w:rsidP="00AB0B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745B3DA8" w14:textId="77777777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ACD40" w14:textId="77777777" w:rsidR="008D0C8C" w:rsidRDefault="008D0C8C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viste Nordlands svar på klubbundersøkelsen.</w:t>
            </w:r>
          </w:p>
          <w:p w14:paraId="780310F7" w14:textId="77777777" w:rsidR="008D0C8C" w:rsidRDefault="008D0C8C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Diskusjon om rekruttering, trenerkurs og frafall.</w:t>
            </w:r>
          </w:p>
          <w:p w14:paraId="539585B5" w14:textId="77777777" w:rsidR="008D0C8C" w:rsidRDefault="008D0C8C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6EE85" w14:textId="77777777" w:rsidR="008D0C8C" w:rsidRDefault="008D0C8C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vedlagt forkortet klubbundersøkelse.</w:t>
            </w:r>
          </w:p>
          <w:p w14:paraId="0B0C03E7" w14:textId="51819326" w:rsidR="008D0C8C" w:rsidRPr="007E6F04" w:rsidRDefault="008D0C8C" w:rsidP="00AB0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66FE73DB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318" w:rsidRPr="00901FCE" w14:paraId="5D860DC3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3744EA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91DB1" w14:textId="57F9CFF8" w:rsidR="00882318" w:rsidRPr="003744EA" w:rsidRDefault="00882318" w:rsidP="00882318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744EA">
              <w:rPr>
                <w:rFonts w:ascii="Arial" w:hAnsi="Arial" w:cs="Arial"/>
                <w:b/>
                <w:sz w:val="20"/>
                <w:szCs w:val="20"/>
              </w:rPr>
              <w:t xml:space="preserve">Sak. nr </w:t>
            </w:r>
            <w:r w:rsidR="006C3778" w:rsidRPr="003744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 w:rsidRPr="003744E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744EA"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110C7458" w14:textId="77777777" w:rsidR="003744EA" w:rsidRPr="003744EA" w:rsidRDefault="003744EA" w:rsidP="00374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4EA">
              <w:rPr>
                <w:rFonts w:ascii="Arial" w:hAnsi="Arial" w:cs="Arial"/>
                <w:b/>
                <w:bCs/>
                <w:sz w:val="20"/>
                <w:szCs w:val="20"/>
              </w:rPr>
              <w:t>Fluorsaken v erik</w:t>
            </w:r>
          </w:p>
          <w:p w14:paraId="493F0B57" w14:textId="07BA4C44" w:rsidR="00882318" w:rsidRPr="003744EA" w:rsidRDefault="00882318" w:rsidP="00AB0BDC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661" w14:textId="77777777" w:rsidR="00882318" w:rsidRPr="003744EA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D8BB4F" w14:textId="3284E9BD" w:rsidR="003744EA" w:rsidRPr="003744EA" w:rsidRDefault="003744EA" w:rsidP="003744EA">
            <w:pPr>
              <w:rPr>
                <w:rFonts w:ascii="Arial" w:hAnsi="Arial" w:cs="Arial"/>
                <w:sz w:val="20"/>
                <w:szCs w:val="20"/>
              </w:rPr>
            </w:pPr>
            <w:r w:rsidRPr="003744EA">
              <w:rPr>
                <w:rFonts w:ascii="Arial" w:hAnsi="Arial" w:cs="Arial"/>
                <w:sz w:val="20"/>
                <w:szCs w:val="20"/>
              </w:rPr>
              <w:t xml:space="preserve">Langrenn godt opp løypa </w:t>
            </w:r>
            <w:r w:rsidR="008D0C8C">
              <w:rPr>
                <w:rFonts w:ascii="Arial" w:hAnsi="Arial" w:cs="Arial"/>
                <w:sz w:val="20"/>
                <w:szCs w:val="20"/>
              </w:rPr>
              <w:t>for alle grener og idretter.</w:t>
            </w:r>
          </w:p>
          <w:p w14:paraId="1096A756" w14:textId="77777777" w:rsidR="003744EA" w:rsidRPr="003744EA" w:rsidRDefault="003744EA" w:rsidP="003744EA">
            <w:pPr>
              <w:rPr>
                <w:rFonts w:ascii="Arial" w:hAnsi="Arial" w:cs="Arial"/>
                <w:sz w:val="20"/>
                <w:szCs w:val="20"/>
              </w:rPr>
            </w:pPr>
            <w:r w:rsidRPr="003744EA">
              <w:rPr>
                <w:rFonts w:ascii="Arial" w:hAnsi="Arial" w:cs="Arial"/>
                <w:sz w:val="20"/>
                <w:szCs w:val="20"/>
              </w:rPr>
              <w:t>Totalt fluorforbud under 16 år</w:t>
            </w:r>
          </w:p>
          <w:p w14:paraId="7E9E355A" w14:textId="32FD9B37" w:rsidR="003744EA" w:rsidRPr="003744EA" w:rsidRDefault="003744EA" w:rsidP="003744EA">
            <w:pPr>
              <w:rPr>
                <w:rFonts w:ascii="Arial" w:hAnsi="Arial" w:cs="Arial"/>
                <w:sz w:val="20"/>
                <w:szCs w:val="20"/>
              </w:rPr>
            </w:pPr>
            <w:r w:rsidRPr="003744EA">
              <w:rPr>
                <w:rFonts w:ascii="Arial" w:hAnsi="Arial" w:cs="Arial"/>
                <w:sz w:val="20"/>
                <w:szCs w:val="20"/>
              </w:rPr>
              <w:t>E</w:t>
            </w:r>
            <w:r w:rsidR="008D0C8C">
              <w:rPr>
                <w:rFonts w:ascii="Arial" w:hAnsi="Arial" w:cs="Arial"/>
                <w:sz w:val="20"/>
                <w:szCs w:val="20"/>
              </w:rPr>
              <w:t>U</w:t>
            </w:r>
            <w:r w:rsidRPr="003744EA">
              <w:rPr>
                <w:rFonts w:ascii="Arial" w:hAnsi="Arial" w:cs="Arial"/>
                <w:sz w:val="20"/>
                <w:szCs w:val="20"/>
              </w:rPr>
              <w:t xml:space="preserve"> forbud fom neste år.</w:t>
            </w:r>
          </w:p>
          <w:p w14:paraId="10D29EB0" w14:textId="0B533DC3" w:rsidR="00373575" w:rsidRPr="003744EA" w:rsidRDefault="0037357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901FCE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CE" w:rsidRPr="00901FCE" w14:paraId="4EDA0C46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411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69566" w14:textId="135CA0FD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6398D357" w14:textId="1E95E9E2" w:rsidR="007B7B51" w:rsidRPr="00901FCE" w:rsidRDefault="007B7B51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 for neste styremøte</w:t>
            </w:r>
          </w:p>
          <w:p w14:paraId="2515FC74" w14:textId="77777777" w:rsidR="00901FCE" w:rsidRPr="00901FCE" w:rsidRDefault="00901FCE" w:rsidP="00AB0BDC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BB3" w14:textId="77777777" w:rsid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2A6DC" w14:textId="53F8929A" w:rsidR="00373575" w:rsidRPr="007E6F04" w:rsidRDefault="008D0C8C" w:rsidP="00AB0BDC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eget skriv fra Arnfinn Paus</w:t>
            </w:r>
            <w:bookmarkStart w:id="0" w:name="_GoBack"/>
            <w:bookmarkEnd w:id="0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304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5C1E2" w14:textId="77777777" w:rsidR="00A977AF" w:rsidRPr="00901FCE" w:rsidRDefault="00A977AF" w:rsidP="001E144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854A3" w14:textId="77777777" w:rsidR="003678DC" w:rsidRDefault="003678DC" w:rsidP="00755681">
      <w:r>
        <w:separator/>
      </w:r>
    </w:p>
  </w:endnote>
  <w:endnote w:type="continuationSeparator" w:id="0">
    <w:p w14:paraId="1FF51690" w14:textId="77777777" w:rsidR="003678DC" w:rsidRDefault="003678DC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7F19" w14:textId="633DB565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r w:rsidR="00307197">
      <w:rPr>
        <w:rFonts w:ascii="Arial" w:hAnsi="Arial" w:cs="Arial"/>
        <w:sz w:val="22"/>
        <w:szCs w:val="22"/>
      </w:rPr>
      <w:t xml:space="preserve">nr </w:t>
    </w:r>
    <w:r w:rsidR="003744EA">
      <w:rPr>
        <w:rFonts w:ascii="Arial" w:hAnsi="Arial" w:cs="Arial"/>
        <w:sz w:val="22"/>
        <w:szCs w:val="22"/>
      </w:rPr>
      <w:t>4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80B0" w14:textId="77777777" w:rsidR="003678DC" w:rsidRDefault="003678DC" w:rsidP="00755681">
      <w:r>
        <w:separator/>
      </w:r>
    </w:p>
  </w:footnote>
  <w:footnote w:type="continuationSeparator" w:id="0">
    <w:p w14:paraId="7A6C3018" w14:textId="77777777" w:rsidR="003678DC" w:rsidRDefault="003678DC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F13"/>
    <w:rsid w:val="001C7D29"/>
    <w:rsid w:val="001D1635"/>
    <w:rsid w:val="001D272C"/>
    <w:rsid w:val="001D2BA8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D81"/>
    <w:rsid w:val="003456C6"/>
    <w:rsid w:val="00346B7A"/>
    <w:rsid w:val="00347F76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97E"/>
    <w:rsid w:val="00523AC1"/>
    <w:rsid w:val="0052694B"/>
    <w:rsid w:val="00526CBA"/>
    <w:rsid w:val="005274E3"/>
    <w:rsid w:val="005278F3"/>
    <w:rsid w:val="0053064F"/>
    <w:rsid w:val="005309F3"/>
    <w:rsid w:val="00531A0B"/>
    <w:rsid w:val="00531E96"/>
    <w:rsid w:val="00535DD7"/>
    <w:rsid w:val="00536BEA"/>
    <w:rsid w:val="00537AD1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7109"/>
    <w:rsid w:val="00650560"/>
    <w:rsid w:val="00650C50"/>
    <w:rsid w:val="00651180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70F35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6494"/>
    <w:rsid w:val="008F0E20"/>
    <w:rsid w:val="008F18FC"/>
    <w:rsid w:val="008F1AB6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2D73"/>
    <w:rsid w:val="009C452C"/>
    <w:rsid w:val="009C51A6"/>
    <w:rsid w:val="009D06A7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431E"/>
    <w:rsid w:val="00A058D6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3478"/>
    <w:rsid w:val="00A4475C"/>
    <w:rsid w:val="00A4622F"/>
    <w:rsid w:val="00A4635F"/>
    <w:rsid w:val="00A475E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ECC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8A5"/>
    <w:rsid w:val="00D07B09"/>
    <w:rsid w:val="00D07F71"/>
    <w:rsid w:val="00D123F6"/>
    <w:rsid w:val="00D12D90"/>
    <w:rsid w:val="00D13D4E"/>
    <w:rsid w:val="00D15CD5"/>
    <w:rsid w:val="00D1726F"/>
    <w:rsid w:val="00D21144"/>
    <w:rsid w:val="00D2219C"/>
    <w:rsid w:val="00D221D1"/>
    <w:rsid w:val="00D22AD3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70A5"/>
    <w:rsid w:val="00F50EFA"/>
    <w:rsid w:val="00F51392"/>
    <w:rsid w:val="00F51ADB"/>
    <w:rsid w:val="00F52950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F84B-8685-4C71-A90D-27D60CC4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3</cp:revision>
  <cp:lastPrinted>2011-11-08T09:42:00Z</cp:lastPrinted>
  <dcterms:created xsi:type="dcterms:W3CDTF">2019-12-05T09:52:00Z</dcterms:created>
  <dcterms:modified xsi:type="dcterms:W3CDTF">2019-12-05T11:38:00Z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