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412DE179" w:rsidR="005446BC" w:rsidRPr="00D91361" w:rsidRDefault="004005BF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Saksliste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proofErr w:type="spellStart"/>
      <w:r w:rsidR="003D312F" w:rsidRPr="00D91361">
        <w:rPr>
          <w:rFonts w:ascii="Arial" w:hAnsi="Arial" w:cs="Arial"/>
          <w:b/>
          <w:sz w:val="40"/>
        </w:rPr>
        <w:t>nr</w:t>
      </w:r>
      <w:proofErr w:type="spellEnd"/>
      <w:r w:rsidR="003D312F" w:rsidRPr="00D91361">
        <w:rPr>
          <w:rFonts w:ascii="Arial" w:hAnsi="Arial" w:cs="Arial"/>
          <w:b/>
          <w:sz w:val="40"/>
        </w:rPr>
        <w:t xml:space="preserve"> </w:t>
      </w:r>
      <w:r w:rsidR="0054187D">
        <w:rPr>
          <w:rFonts w:ascii="Arial" w:hAnsi="Arial" w:cs="Arial"/>
          <w:b/>
          <w:sz w:val="40"/>
        </w:rPr>
        <w:t>1</w:t>
      </w:r>
      <w:r>
        <w:rPr>
          <w:rFonts w:ascii="Arial" w:hAnsi="Arial" w:cs="Arial"/>
          <w:b/>
          <w:sz w:val="40"/>
        </w:rPr>
        <w:t>2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15B3F738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proofErr w:type="spellStart"/>
      <w:r w:rsidR="003F0231">
        <w:rPr>
          <w:rFonts w:ascii="Arial" w:hAnsi="Arial" w:cs="Arial"/>
        </w:rPr>
        <w:t>Teamsmøte</w:t>
      </w:r>
      <w:proofErr w:type="spellEnd"/>
    </w:p>
    <w:p w14:paraId="5BA3245B" w14:textId="60B6D4F8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4005BF">
        <w:rPr>
          <w:rFonts w:ascii="Arial" w:hAnsi="Arial" w:cs="Arial"/>
          <w:b/>
          <w:sz w:val="20"/>
          <w:szCs w:val="20"/>
        </w:rPr>
        <w:t>Tirsdag</w:t>
      </w:r>
      <w:r w:rsidR="007B10B2">
        <w:rPr>
          <w:rFonts w:ascii="Arial" w:hAnsi="Arial" w:cs="Arial"/>
          <w:b/>
          <w:sz w:val="20"/>
          <w:szCs w:val="20"/>
        </w:rPr>
        <w:t xml:space="preserve"> </w:t>
      </w:r>
      <w:r w:rsidR="004005BF">
        <w:rPr>
          <w:rFonts w:ascii="Arial" w:hAnsi="Arial" w:cs="Arial"/>
          <w:b/>
          <w:sz w:val="20"/>
          <w:szCs w:val="20"/>
        </w:rPr>
        <w:t>8</w:t>
      </w:r>
      <w:r w:rsidR="007B10B2">
        <w:rPr>
          <w:rFonts w:ascii="Arial" w:hAnsi="Arial" w:cs="Arial"/>
          <w:b/>
          <w:sz w:val="20"/>
          <w:szCs w:val="20"/>
        </w:rPr>
        <w:t>.</w:t>
      </w:r>
      <w:r w:rsidR="004005BF">
        <w:rPr>
          <w:rFonts w:ascii="Arial" w:hAnsi="Arial" w:cs="Arial"/>
          <w:b/>
          <w:sz w:val="20"/>
          <w:szCs w:val="20"/>
        </w:rPr>
        <w:t xml:space="preserve"> desember</w:t>
      </w:r>
      <w:r w:rsidR="007B10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B10B2">
        <w:rPr>
          <w:rFonts w:ascii="Arial" w:hAnsi="Arial" w:cs="Arial"/>
          <w:b/>
          <w:sz w:val="20"/>
          <w:szCs w:val="20"/>
        </w:rPr>
        <w:t>kl</w:t>
      </w:r>
      <w:proofErr w:type="spellEnd"/>
      <w:r w:rsidR="007B10B2">
        <w:rPr>
          <w:rFonts w:ascii="Arial" w:hAnsi="Arial" w:cs="Arial"/>
          <w:b/>
          <w:sz w:val="20"/>
          <w:szCs w:val="20"/>
        </w:rPr>
        <w:t xml:space="preserve"> 20.00</w:t>
      </w:r>
    </w:p>
    <w:p w14:paraId="1CB6916D" w14:textId="24B93989" w:rsidR="00B42EB3" w:rsidRPr="008F4DBF" w:rsidRDefault="00B42EB3" w:rsidP="005446BC">
      <w:pPr>
        <w:outlineLvl w:val="0"/>
        <w:rPr>
          <w:rFonts w:ascii="Arial" w:hAnsi="Arial" w:cs="Arial"/>
          <w:bCs/>
          <w:sz w:val="20"/>
          <w:szCs w:val="20"/>
        </w:rPr>
      </w:pPr>
      <w:r w:rsidRPr="008F4DBF">
        <w:rPr>
          <w:rFonts w:ascii="Arial" w:hAnsi="Arial" w:cs="Arial"/>
          <w:b/>
          <w:sz w:val="20"/>
          <w:szCs w:val="20"/>
        </w:rPr>
        <w:t>Til</w:t>
      </w:r>
      <w:r w:rsidR="0054187D" w:rsidRPr="008F4DBF">
        <w:rPr>
          <w:rFonts w:ascii="Arial" w:hAnsi="Arial" w:cs="Arial"/>
          <w:b/>
          <w:sz w:val="20"/>
          <w:szCs w:val="20"/>
        </w:rPr>
        <w:t xml:space="preserve"> </w:t>
      </w:r>
      <w:r w:rsidRPr="008F4DBF">
        <w:rPr>
          <w:rFonts w:ascii="Arial" w:hAnsi="Arial" w:cs="Arial"/>
          <w:b/>
          <w:sz w:val="20"/>
          <w:szCs w:val="20"/>
        </w:rPr>
        <w:t>stede:</w:t>
      </w:r>
      <w:r w:rsidR="00EF6268">
        <w:rPr>
          <w:rFonts w:ascii="Arial" w:hAnsi="Arial" w:cs="Arial"/>
          <w:b/>
          <w:sz w:val="20"/>
          <w:szCs w:val="20"/>
        </w:rPr>
        <w:t xml:space="preserve"> </w:t>
      </w:r>
      <w:r w:rsidR="00EF6268" w:rsidRPr="00EF6268">
        <w:rPr>
          <w:rFonts w:ascii="Arial" w:hAnsi="Arial" w:cs="Arial"/>
          <w:bCs/>
          <w:sz w:val="20"/>
          <w:szCs w:val="20"/>
        </w:rPr>
        <w:t>Arnfinn, Oddbjørn</w:t>
      </w:r>
      <w:r w:rsidR="00EF6268">
        <w:rPr>
          <w:rFonts w:ascii="Arial" w:hAnsi="Arial" w:cs="Arial"/>
          <w:bCs/>
          <w:sz w:val="20"/>
          <w:szCs w:val="20"/>
        </w:rPr>
        <w:t xml:space="preserve">, Alv- Arne, Dorothea, Stig, Siri, </w:t>
      </w:r>
      <w:r w:rsidR="00F3068E">
        <w:rPr>
          <w:rFonts w:ascii="Arial" w:hAnsi="Arial" w:cs="Arial"/>
          <w:bCs/>
          <w:sz w:val="20"/>
          <w:szCs w:val="20"/>
        </w:rPr>
        <w:t>Lars</w:t>
      </w:r>
      <w:r w:rsidR="0054187D" w:rsidRPr="008F4DBF">
        <w:rPr>
          <w:rFonts w:ascii="Arial" w:hAnsi="Arial" w:cs="Arial"/>
          <w:b/>
          <w:sz w:val="20"/>
          <w:szCs w:val="20"/>
        </w:rPr>
        <w:t xml:space="preserve"> </w:t>
      </w:r>
    </w:p>
    <w:p w14:paraId="22F5B853" w14:textId="5DF4D1E1" w:rsidR="005446BC" w:rsidRPr="00EF6268" w:rsidRDefault="00D91F71" w:rsidP="005446BC">
      <w:pPr>
        <w:outlineLvl w:val="0"/>
        <w:rPr>
          <w:rFonts w:ascii="Arial" w:hAnsi="Arial" w:cs="Arial"/>
          <w:bCs/>
          <w:sz w:val="20"/>
          <w:szCs w:val="20"/>
        </w:rPr>
      </w:pPr>
      <w:r w:rsidRPr="00EF6268">
        <w:rPr>
          <w:rFonts w:ascii="Arial" w:hAnsi="Arial" w:cs="Arial"/>
          <w:b/>
          <w:sz w:val="20"/>
          <w:szCs w:val="20"/>
        </w:rPr>
        <w:t>Forfall:</w:t>
      </w:r>
      <w:r w:rsidR="0054187D" w:rsidRPr="00EF6268">
        <w:rPr>
          <w:rFonts w:ascii="Arial" w:hAnsi="Arial" w:cs="Arial"/>
          <w:b/>
          <w:sz w:val="20"/>
          <w:szCs w:val="20"/>
        </w:rPr>
        <w:t xml:space="preserve"> </w:t>
      </w:r>
      <w:r w:rsidR="005841B4" w:rsidRPr="00EF6268">
        <w:rPr>
          <w:rFonts w:ascii="Arial" w:hAnsi="Arial" w:cs="Arial"/>
          <w:bCs/>
          <w:sz w:val="20"/>
          <w:szCs w:val="20"/>
        </w:rPr>
        <w:t xml:space="preserve">Ove, </w:t>
      </w:r>
      <w:r w:rsidR="00EF6268" w:rsidRPr="00EF6268">
        <w:rPr>
          <w:rFonts w:ascii="Arial" w:hAnsi="Arial" w:cs="Arial"/>
          <w:bCs/>
          <w:sz w:val="20"/>
          <w:szCs w:val="20"/>
        </w:rPr>
        <w:t>Pia</w:t>
      </w:r>
      <w:r w:rsidR="00EF6268">
        <w:rPr>
          <w:rFonts w:ascii="Arial" w:hAnsi="Arial" w:cs="Arial"/>
          <w:bCs/>
          <w:sz w:val="20"/>
          <w:szCs w:val="20"/>
        </w:rPr>
        <w:t>, Elin</w:t>
      </w:r>
      <w:r w:rsidR="00EF6268" w:rsidRPr="00EF6268">
        <w:rPr>
          <w:rFonts w:ascii="Arial" w:hAnsi="Arial" w:cs="Arial"/>
          <w:bCs/>
          <w:sz w:val="20"/>
          <w:szCs w:val="20"/>
        </w:rPr>
        <w:t xml:space="preserve"> og T</w:t>
      </w:r>
      <w:r w:rsidR="00EF6268">
        <w:rPr>
          <w:rFonts w:ascii="Arial" w:hAnsi="Arial" w:cs="Arial"/>
          <w:bCs/>
          <w:sz w:val="20"/>
          <w:szCs w:val="20"/>
        </w:rPr>
        <w:t>rond Jøran</w:t>
      </w:r>
    </w:p>
    <w:p w14:paraId="47AD04B2" w14:textId="77777777" w:rsidR="005446BC" w:rsidRPr="00EF6268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5399F183" w14:textId="77777777" w:rsidR="00056268" w:rsidRPr="00EF6268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669"/>
        <w:gridCol w:w="1553"/>
      </w:tblGrid>
      <w:tr w:rsidR="00A10860" w:rsidRPr="00901FCE" w14:paraId="378E4FAF" w14:textId="77777777" w:rsidTr="007B10B2">
        <w:tc>
          <w:tcPr>
            <w:tcW w:w="1196" w:type="pct"/>
          </w:tcPr>
          <w:p w14:paraId="53D3080E" w14:textId="77777777" w:rsidR="00A10860" w:rsidRPr="0045323B" w:rsidRDefault="00A10860" w:rsidP="004A62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8D647" w14:textId="77777777" w:rsidR="00A10860" w:rsidRPr="0045323B" w:rsidRDefault="00A10860" w:rsidP="004A6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323B">
              <w:rPr>
                <w:rFonts w:ascii="Arial" w:hAnsi="Arial" w:cs="Arial"/>
                <w:b/>
                <w:sz w:val="22"/>
                <w:szCs w:val="22"/>
              </w:rPr>
              <w:t>Saksliste</w:t>
            </w:r>
          </w:p>
          <w:p w14:paraId="3C714FCA" w14:textId="77777777" w:rsidR="00A10860" w:rsidRPr="0045323B" w:rsidRDefault="00A10860" w:rsidP="00553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pct"/>
          </w:tcPr>
          <w:p w14:paraId="620EC4BC" w14:textId="77777777" w:rsidR="00A10860" w:rsidRPr="0045323B" w:rsidRDefault="00A10860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E3DA8" w14:textId="77777777" w:rsidR="00A10860" w:rsidRPr="0045323B" w:rsidRDefault="00307197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323B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818" w:type="pct"/>
            <w:vAlign w:val="center"/>
          </w:tcPr>
          <w:p w14:paraId="30B03C4F" w14:textId="77777777" w:rsidR="00A10860" w:rsidRPr="002D0DA6" w:rsidRDefault="00307197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Hvem/Frist</w:t>
            </w:r>
          </w:p>
          <w:p w14:paraId="74067A4A" w14:textId="77777777" w:rsidR="00A10860" w:rsidRPr="002D0DA6" w:rsidRDefault="00A10860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F04" w:rsidRPr="00901FCE" w14:paraId="44E58489" w14:textId="77777777" w:rsidTr="007B10B2">
        <w:tc>
          <w:tcPr>
            <w:tcW w:w="1196" w:type="pct"/>
          </w:tcPr>
          <w:p w14:paraId="707E5CE9" w14:textId="77777777" w:rsidR="007E6F04" w:rsidRPr="0045323B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40BBE3" w14:textId="5614E7EB" w:rsidR="0054187D" w:rsidRPr="0045323B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80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8BFCDB" w14:textId="77777777" w:rsidR="007E6F04" w:rsidRPr="0045323B" w:rsidRDefault="002D0DA6" w:rsidP="002D0DA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Godkjenne protokoll</w:t>
            </w:r>
          </w:p>
          <w:p w14:paraId="77CF2656" w14:textId="457B3423" w:rsidR="003F0231" w:rsidRPr="0045323B" w:rsidRDefault="003F0231" w:rsidP="002D0DA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73F5AB81" w14:textId="77777777" w:rsidR="007E6F04" w:rsidRPr="0045323B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E9D4A" w14:textId="7A1909F2" w:rsidR="007E6F04" w:rsidRPr="0045323B" w:rsidRDefault="00564ABC" w:rsidP="003F0231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Godkjent</w:t>
            </w:r>
          </w:p>
        </w:tc>
        <w:tc>
          <w:tcPr>
            <w:tcW w:w="818" w:type="pct"/>
            <w:vAlign w:val="center"/>
          </w:tcPr>
          <w:p w14:paraId="22E4F707" w14:textId="457060C0" w:rsidR="007E6F04" w:rsidRPr="002D0DA6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6" w:rsidRPr="009D1D8E" w14:paraId="117C272F" w14:textId="77777777" w:rsidTr="007B10B2">
        <w:tc>
          <w:tcPr>
            <w:tcW w:w="1196" w:type="pct"/>
          </w:tcPr>
          <w:p w14:paraId="6993CE81" w14:textId="77777777" w:rsidR="00B80B46" w:rsidRPr="0045323B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F1EFB4" w14:textId="4D5177ED" w:rsidR="0054187D" w:rsidRPr="0045323B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="00D91361"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="00D91361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81</w:t>
            </w:r>
            <w:r w:rsidR="00D91361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22444A" w14:textId="073D1945" w:rsidR="001B4247" w:rsidRPr="0045323B" w:rsidRDefault="004005B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Ledig stilling </w:t>
            </w:r>
            <w:r w:rsidR="005841B4" w:rsidRPr="0045323B">
              <w:rPr>
                <w:rFonts w:ascii="Arial" w:hAnsi="Arial" w:cs="Arial"/>
                <w:bCs/>
                <w:sz w:val="22"/>
                <w:szCs w:val="22"/>
              </w:rPr>
              <w:t>Nordland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Skikrets</w:t>
            </w:r>
          </w:p>
        </w:tc>
        <w:tc>
          <w:tcPr>
            <w:tcW w:w="2986" w:type="pct"/>
          </w:tcPr>
          <w:p w14:paraId="353988A9" w14:textId="6AB56189" w:rsidR="00564ABC" w:rsidRPr="0045323B" w:rsidRDefault="00564ABC" w:rsidP="00400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BB6E3" w14:textId="21EC2792" w:rsidR="00564ABC" w:rsidRPr="0045323B" w:rsidRDefault="00564ABC" w:rsidP="004005BF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Info fra Lars</w:t>
            </w:r>
            <w:r w:rsidR="00F1325C" w:rsidRPr="004532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F1325C" w:rsidRPr="0045323B">
              <w:rPr>
                <w:rFonts w:ascii="Arial" w:hAnsi="Arial" w:cs="Arial"/>
                <w:sz w:val="22"/>
                <w:szCs w:val="22"/>
              </w:rPr>
              <w:t>vedrørende</w:t>
            </w:r>
            <w:proofErr w:type="gramEnd"/>
            <w:r w:rsidR="00F1325C" w:rsidRPr="0045323B">
              <w:rPr>
                <w:rFonts w:ascii="Arial" w:hAnsi="Arial" w:cs="Arial"/>
                <w:sz w:val="22"/>
                <w:szCs w:val="22"/>
              </w:rPr>
              <w:t xml:space="preserve"> ny stilling i Nordland Skikrets. Ligger ute i flere kanaler med søknadsfrist 1. januar.</w:t>
            </w:r>
          </w:p>
          <w:p w14:paraId="29E485A5" w14:textId="7BB6E20E" w:rsidR="004005BF" w:rsidRPr="0045323B" w:rsidRDefault="004005BF" w:rsidP="004005BF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7CC94" w14:textId="3D7E5D68" w:rsidR="004005BF" w:rsidRPr="0045323B" w:rsidRDefault="00F1325C" w:rsidP="004005BF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Lars jobber i utgangspunktet ut januar, men tar tilbud seg å ta noen virksomhetsoppgaver i en overgangsfase til ny person er på plass.</w:t>
            </w:r>
          </w:p>
          <w:p w14:paraId="04E8CD18" w14:textId="19055047" w:rsidR="004F6E45" w:rsidRPr="0045323B" w:rsidRDefault="004F6E45" w:rsidP="00400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7210B708" w14:textId="77777777" w:rsidR="00F624F1" w:rsidRPr="009D1D8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A9948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E71DDE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71CF21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23D3AA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3F81996" w14:textId="77777777" w:rsidTr="007B10B2">
        <w:tc>
          <w:tcPr>
            <w:tcW w:w="1196" w:type="pct"/>
          </w:tcPr>
          <w:p w14:paraId="62F7E474" w14:textId="77777777" w:rsidR="00307197" w:rsidRPr="0045323B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895C83" w14:textId="113F7379" w:rsidR="00901FCE" w:rsidRPr="0045323B" w:rsidRDefault="00901FCE" w:rsidP="00AA57AA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82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25017" w:rsidRPr="0045323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Koronasituasjon</w:t>
            </w:r>
          </w:p>
        </w:tc>
        <w:tc>
          <w:tcPr>
            <w:tcW w:w="2986" w:type="pct"/>
          </w:tcPr>
          <w:p w14:paraId="5CBF3E89" w14:textId="77777777" w:rsidR="00347FA0" w:rsidRPr="0045323B" w:rsidRDefault="00347FA0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8FE392" w14:textId="313AD93F" w:rsidR="00287541" w:rsidRPr="0045323B" w:rsidRDefault="00F1325C" w:rsidP="00A52F4C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Kort info og oppdatering om skiforbundets koronaveileder og gjeldene begrensninger.</w:t>
            </w:r>
          </w:p>
          <w:p w14:paraId="2E30FBE3" w14:textId="77777777" w:rsidR="00564ABC" w:rsidRPr="0045323B" w:rsidRDefault="00564ABC" w:rsidP="00A52F4C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8A961" w14:textId="756B3DDB" w:rsidR="00564ABC" w:rsidRPr="0045323B" w:rsidRDefault="00564ABC" w:rsidP="00A52F4C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4B16C7B4" w14:textId="77777777" w:rsidR="0002041D" w:rsidRPr="002D0DA6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BAF" w:rsidRPr="00901FCE" w14:paraId="30A5FEC1" w14:textId="77777777" w:rsidTr="007B10B2">
        <w:tc>
          <w:tcPr>
            <w:tcW w:w="1196" w:type="pct"/>
          </w:tcPr>
          <w:p w14:paraId="0A232C6C" w14:textId="77777777" w:rsidR="00F03BAF" w:rsidRPr="0045323B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C11DF3" w14:textId="53DAD752" w:rsidR="00F03BAF" w:rsidRPr="0045323B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83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 xml:space="preserve">Nytt fra </w:t>
            </w:r>
            <w:r w:rsidR="004005BF" w:rsidRPr="0045323B">
              <w:rPr>
                <w:rFonts w:ascii="Arial" w:hAnsi="Arial" w:cs="Arial"/>
                <w:sz w:val="22"/>
                <w:szCs w:val="22"/>
              </w:rPr>
              <w:t>komitélederne</w:t>
            </w:r>
          </w:p>
          <w:p w14:paraId="77C0BD9E" w14:textId="24A6D49C" w:rsidR="00F03BAF" w:rsidRPr="0045323B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5A5C947F" w14:textId="77777777" w:rsidR="00031362" w:rsidRPr="0045323B" w:rsidRDefault="00031362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CC28AF" w14:textId="77777777" w:rsidR="00F1325C" w:rsidRPr="0045323B" w:rsidRDefault="00F1325C" w:rsidP="002D0DA6">
            <w:pPr>
              <w:pStyle w:val="Listeavsnit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5323B">
              <w:rPr>
                <w:rFonts w:ascii="Arial" w:hAnsi="Arial" w:cs="Arial"/>
                <w:b/>
                <w:sz w:val="22"/>
                <w:szCs w:val="22"/>
              </w:rPr>
              <w:t>Langrenn</w:t>
            </w:r>
          </w:p>
          <w:p w14:paraId="7571EFE8" w14:textId="5C7E8C92" w:rsidR="00A52F4C" w:rsidRPr="0045323B" w:rsidRDefault="00F1325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Info </w:t>
            </w:r>
            <w:proofErr w:type="gram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vedrørende</w:t>
            </w:r>
            <w:proofErr w:type="gram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regioncuper rundt om i landet pluss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Nordnorgecupen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8C68645" w14:textId="731A0A10" w:rsidR="00564ABC" w:rsidRPr="0045323B" w:rsidRDefault="00564AB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3B2FF9" w14:textId="005A251D" w:rsidR="00F1325C" w:rsidRPr="0045323B" w:rsidRDefault="00564AB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Stig har </w:t>
            </w:r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 xml:space="preserve">tråden med LK lederne </w:t>
            </w:r>
            <w:r w:rsidR="0045323B">
              <w:rPr>
                <w:rFonts w:ascii="Arial" w:hAnsi="Arial" w:cs="Arial"/>
                <w:bCs/>
                <w:sz w:val="22"/>
                <w:szCs w:val="22"/>
              </w:rPr>
              <w:t>om</w:t>
            </w:r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gjennomføringen av cupen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2084A09C" w14:textId="77777777" w:rsidR="00F1325C" w:rsidRPr="0045323B" w:rsidRDefault="00F1325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D6459F" w14:textId="2918F280" w:rsidR="00564ABC" w:rsidRPr="0045323B" w:rsidRDefault="00564AB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Mo i Rana </w:t>
            </w:r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 xml:space="preserve">(Bossmo &amp; </w:t>
            </w:r>
            <w:proofErr w:type="spellStart"/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>vYtteren</w:t>
            </w:r>
            <w:proofErr w:type="spellEnd"/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har mulighet til å arrangere NC til helga.</w:t>
            </w:r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På </w:t>
            </w:r>
            <w:proofErr w:type="spellStart"/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>rtic</w:t>
            </w:r>
            <w:proofErr w:type="spellEnd"/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>ircle</w:t>
            </w:r>
            <w:proofErr w:type="spellEnd"/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325C" w:rsidRPr="0045323B">
              <w:rPr>
                <w:rFonts w:ascii="Arial" w:hAnsi="Arial" w:cs="Arial"/>
                <w:bCs/>
                <w:sz w:val="22"/>
                <w:szCs w:val="22"/>
              </w:rPr>
              <w:t>aceway</w:t>
            </w:r>
            <w:proofErr w:type="spellEnd"/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A4B2249" w14:textId="78FBBA9C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6212D0" w14:textId="1D4E700D" w:rsidR="00F1325C" w:rsidRPr="0045323B" w:rsidRDefault="00F1325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Utfordring vedørende å få FIS renn status på Nordnorsk cup da det er uenigheter i resten av landet for at dette skal bli en r</w:t>
            </w:r>
            <w:r w:rsidR="0045323B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alitet grunnet blant annet reisevirksomhet og andre lokale begrensninger andre steder.</w:t>
            </w:r>
          </w:p>
          <w:p w14:paraId="6C32E4DC" w14:textId="2F6EB8C0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Kan ikke begrense deltakelse fra andre </w:t>
            </w:r>
            <w:r w:rsidR="0045323B" w:rsidRPr="0045323B">
              <w:rPr>
                <w:rFonts w:ascii="Arial" w:hAnsi="Arial" w:cs="Arial"/>
                <w:bCs/>
                <w:sz w:val="22"/>
                <w:szCs w:val="22"/>
              </w:rPr>
              <w:t>geografisk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5422CD1" w14:textId="56BE0C91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F4EAD2" w14:textId="652ECD40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Nasjonale reiserestriksjoner.</w:t>
            </w:r>
          </w:p>
          <w:p w14:paraId="4F84F687" w14:textId="3AF28790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477615" w14:textId="78EEB7E8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Nordnorgecup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går som normalt </w:t>
            </w:r>
            <w:r w:rsidR="0045323B">
              <w:rPr>
                <w:rFonts w:ascii="Arial" w:hAnsi="Arial" w:cs="Arial"/>
                <w:bCs/>
                <w:sz w:val="22"/>
                <w:szCs w:val="22"/>
              </w:rPr>
              <w:t>etter gjeldene begrensninger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4927778" w14:textId="11FE17C7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2F752" w14:textId="4A1D4948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/>
                <w:sz w:val="22"/>
                <w:szCs w:val="22"/>
              </w:rPr>
              <w:lastRenderedPageBreak/>
              <w:t>Alpint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0912B9E" w14:textId="33F6496A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Siri Elise representerer alpinkomiteen. </w:t>
            </w:r>
          </w:p>
          <w:p w14:paraId="0A6B2C12" w14:textId="29D3E494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Breddesamlinger i fart nasjonalt blir avlyst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pga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smittesituasjon.</w:t>
            </w:r>
          </w:p>
          <w:p w14:paraId="40F4C188" w14:textId="08B147FD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2376A0" w14:textId="5F5A3BF8" w:rsidR="0036096F" w:rsidRPr="0045323B" w:rsidRDefault="00F1325C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Gjennomføring av </w:t>
            </w:r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 xml:space="preserve">dsfinaler og 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Hovedlandsrenn</w:t>
            </w:r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0308" w:rsidRPr="0045323B">
              <w:rPr>
                <w:rFonts w:ascii="Arial" w:hAnsi="Arial" w:cs="Arial"/>
                <w:bCs/>
                <w:sz w:val="22"/>
                <w:szCs w:val="22"/>
              </w:rPr>
              <w:t>er foreløpig usikkert og blir nærmere sett på</w:t>
            </w:r>
            <w:r w:rsidR="0036096F" w:rsidRPr="0045323B">
              <w:rPr>
                <w:rFonts w:ascii="Arial" w:hAnsi="Arial" w:cs="Arial"/>
                <w:bCs/>
                <w:sz w:val="22"/>
                <w:szCs w:val="22"/>
              </w:rPr>
              <w:t xml:space="preserve"> i februar.</w:t>
            </w:r>
          </w:p>
          <w:p w14:paraId="7B06D752" w14:textId="507F6763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AE31E2" w14:textId="5454BB34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Lokale renn er planlagt som normalt, men vi ser det litt an når helgene kommer. Foreløpig er det ingen som har snø.</w:t>
            </w:r>
          </w:p>
          <w:p w14:paraId="519E9108" w14:textId="4B2EC343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05B5A2" w14:textId="34999A98" w:rsidR="0036096F" w:rsidRPr="0045323B" w:rsidRDefault="0045323B" w:rsidP="002D0DA6">
            <w:pPr>
              <w:pStyle w:val="Listeavsnit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5323B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36096F" w:rsidRPr="0045323B">
              <w:rPr>
                <w:rFonts w:ascii="Arial" w:hAnsi="Arial" w:cs="Arial"/>
                <w:b/>
                <w:sz w:val="22"/>
                <w:szCs w:val="22"/>
              </w:rPr>
              <w:t>opp og kombinert.</w:t>
            </w:r>
          </w:p>
          <w:p w14:paraId="4B98EFB0" w14:textId="77777777" w:rsid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Har ikke snø. </w:t>
            </w:r>
          </w:p>
          <w:p w14:paraId="25DBADD1" w14:textId="79123C1C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Nye bakker på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Kippermoen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er klar.</w:t>
            </w:r>
          </w:p>
          <w:p w14:paraId="0CDCEA3F" w14:textId="49326BC1" w:rsidR="0036096F" w:rsidRPr="0045323B" w:rsidRDefault="0036096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Langrenn på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Sjåmoen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har det vært </w:t>
            </w:r>
            <w:r w:rsidR="00DB7E88" w:rsidRPr="0045323B">
              <w:rPr>
                <w:rFonts w:ascii="Arial" w:hAnsi="Arial" w:cs="Arial"/>
                <w:bCs/>
                <w:sz w:val="22"/>
                <w:szCs w:val="22"/>
              </w:rPr>
              <w:t>forhold siden midten av november.</w:t>
            </w:r>
          </w:p>
          <w:p w14:paraId="2E5CAD58" w14:textId="3472E7D4" w:rsidR="00DB7E88" w:rsidRPr="0045323B" w:rsidRDefault="00DB7E88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348835" w14:textId="239587AA" w:rsidR="00DB7E88" w:rsidRPr="0045323B" w:rsidRDefault="00DB7E88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Mye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innetrening</w:t>
            </w:r>
            <w:proofErr w:type="spellEnd"/>
            <w:r w:rsidR="0045323B">
              <w:rPr>
                <w:rFonts w:ascii="Arial" w:hAnsi="Arial" w:cs="Arial"/>
                <w:bCs/>
                <w:sz w:val="22"/>
                <w:szCs w:val="22"/>
              </w:rPr>
              <w:t xml:space="preserve"> blant hopp og kombinert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0DF302E" w14:textId="3D4839B7" w:rsidR="00DB7E88" w:rsidRPr="0045323B" w:rsidRDefault="00DB7E88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DAF5A1" w14:textId="6ECCCC8E" w:rsidR="00DB7E88" w:rsidRPr="0045323B" w:rsidRDefault="00DB7E88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Aktive løpere på nasjonalt nivå har gode tilbud med sine team og er godt forberedt.</w:t>
            </w:r>
          </w:p>
          <w:p w14:paraId="41D0576D" w14:textId="70B6C38A" w:rsidR="00DB7E88" w:rsidRPr="0045323B" w:rsidRDefault="00DB7E88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743F2" w14:textId="79084F8C" w:rsidR="00294B69" w:rsidRPr="0045323B" w:rsidRDefault="00294B69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3B3663F8" w14:textId="77777777" w:rsidR="00F03BAF" w:rsidRPr="002D0DA6" w:rsidRDefault="00F03BAF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AAF8893" w14:textId="77777777" w:rsidTr="007B10B2">
        <w:tc>
          <w:tcPr>
            <w:tcW w:w="1196" w:type="pct"/>
          </w:tcPr>
          <w:p w14:paraId="1FFA5720" w14:textId="77777777" w:rsidR="00307197" w:rsidRPr="0045323B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ED32FA" w14:textId="67886BEF" w:rsidR="00901FCE" w:rsidRPr="0045323B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84</w:t>
            </w:r>
          </w:p>
          <w:p w14:paraId="7FF8114F" w14:textId="364BC98D" w:rsidR="007B10B2" w:rsidRPr="0045323B" w:rsidRDefault="004005BF" w:rsidP="004005BF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Reiseopplegg nasjonale renn</w:t>
            </w:r>
          </w:p>
          <w:p w14:paraId="43FA90FD" w14:textId="00135031" w:rsidR="004005BF" w:rsidRPr="0045323B" w:rsidRDefault="004005BF" w:rsidP="004005BF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</w:tcPr>
          <w:p w14:paraId="188C4908" w14:textId="77777777" w:rsidR="001F2184" w:rsidRPr="0045323B" w:rsidRDefault="001F2184" w:rsidP="00D071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14B16" w14:textId="77777777" w:rsidR="00A52F4C" w:rsidRPr="0045323B" w:rsidRDefault="00DB7E88" w:rsidP="00D07163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Info om overnatting og felles opplegg.</w:t>
            </w:r>
          </w:p>
          <w:p w14:paraId="48D1AA58" w14:textId="77777777" w:rsidR="00DB7E88" w:rsidRPr="0045323B" w:rsidRDefault="00DB7E88" w:rsidP="00D071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13607" w14:textId="77777777" w:rsidR="00DB7E88" w:rsidRPr="0045323B" w:rsidRDefault="00F20308" w:rsidP="00D07163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Det blir re</w:t>
            </w:r>
            <w:r w:rsidR="00DB7E88" w:rsidRPr="0045323B">
              <w:rPr>
                <w:rFonts w:ascii="Arial" w:hAnsi="Arial" w:cs="Arial"/>
                <w:sz w:val="22"/>
                <w:szCs w:val="22"/>
              </w:rPr>
              <w:t>iseleder</w:t>
            </w:r>
            <w:r w:rsidRPr="0045323B">
              <w:rPr>
                <w:rFonts w:ascii="Arial" w:hAnsi="Arial" w:cs="Arial"/>
                <w:sz w:val="22"/>
                <w:szCs w:val="22"/>
              </w:rPr>
              <w:t xml:space="preserve"> til junior NM i langrenn, men ingen felles smøreopplegg</w:t>
            </w:r>
            <w:r w:rsidR="00DB7E88" w:rsidRPr="004532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0C03E7" w14:textId="1AEE32D8" w:rsidR="00F20308" w:rsidRPr="0045323B" w:rsidRDefault="00F20308" w:rsidP="00D07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66FE73DB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18" w:rsidRPr="00901FCE" w14:paraId="5D860DC3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45323B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A4626" w14:textId="04730357" w:rsidR="002D0DA6" w:rsidRPr="0045323B" w:rsidRDefault="00882318" w:rsidP="001F2184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85</w:t>
            </w:r>
            <w:r w:rsidR="00F52BE0" w:rsidRPr="0045323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Nytt fra Skiforbundet</w:t>
            </w:r>
          </w:p>
          <w:p w14:paraId="493F0B57" w14:textId="63B3CD5D" w:rsidR="0054187D" w:rsidRPr="0045323B" w:rsidRDefault="0054187D" w:rsidP="001F2184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B7C" w14:textId="77777777" w:rsidR="003F0231" w:rsidRPr="0045323B" w:rsidRDefault="003F0231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25B0B" w14:textId="6F87D5CE" w:rsidR="00DB7E88" w:rsidRPr="0045323B" w:rsidRDefault="00F20308" w:rsidP="002D0DA6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Arnfinn har sendt svar på vegne av kretsen </w:t>
            </w:r>
            <w:proofErr w:type="gramStart"/>
            <w:r w:rsidRPr="0045323B">
              <w:rPr>
                <w:rFonts w:ascii="Arial" w:hAnsi="Arial" w:cs="Arial"/>
                <w:sz w:val="22"/>
                <w:szCs w:val="22"/>
              </w:rPr>
              <w:t>vedrørende</w:t>
            </w:r>
            <w:proofErr w:type="gramEnd"/>
            <w:r w:rsidRPr="0045323B">
              <w:rPr>
                <w:rFonts w:ascii="Arial" w:hAnsi="Arial" w:cs="Arial"/>
                <w:sz w:val="22"/>
                <w:szCs w:val="22"/>
              </w:rPr>
              <w:t xml:space="preserve"> skiutviklere i krets. </w:t>
            </w:r>
          </w:p>
          <w:p w14:paraId="4922237E" w14:textId="3DB862BA" w:rsidR="00F20308" w:rsidRPr="0045323B" w:rsidRDefault="00F20308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05E1F" w14:textId="07882E3F" w:rsidR="00F20308" w:rsidRPr="0045323B" w:rsidRDefault="00F20308" w:rsidP="002D0DA6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Dokumentet presentert og støttes av alle.</w:t>
            </w:r>
          </w:p>
          <w:p w14:paraId="0E7416E7" w14:textId="77777777" w:rsidR="00DB7E88" w:rsidRPr="0045323B" w:rsidRDefault="00DB7E88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29EB0" w14:textId="5BDB7DC0" w:rsidR="00DB7E88" w:rsidRPr="0045323B" w:rsidRDefault="00DB7E88" w:rsidP="002D0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B45" w:rsidRPr="00901FCE" w14:paraId="7EB94443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A8" w14:textId="40B157F5" w:rsidR="00C82B45" w:rsidRPr="0045323B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456CFD" w14:textId="3B278204" w:rsidR="00F52BE0" w:rsidRPr="0045323B" w:rsidRDefault="00F52BE0" w:rsidP="00F52BE0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86</w:t>
            </w:r>
            <w:r w:rsidRPr="0045323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Økonomi</w:t>
            </w:r>
          </w:p>
          <w:p w14:paraId="3B82E97F" w14:textId="142CD39A" w:rsidR="0054187D" w:rsidRPr="0045323B" w:rsidRDefault="0054187D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205" w14:textId="77777777" w:rsidR="00294B69" w:rsidRPr="0045323B" w:rsidRDefault="00294B6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C48EEF" w14:textId="04281E88" w:rsidR="001E0695" w:rsidRPr="0045323B" w:rsidRDefault="0045323B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Lars la fram økonomisk rapport</w:t>
            </w:r>
          </w:p>
          <w:p w14:paraId="22CA1E85" w14:textId="77777777" w:rsidR="00F20308" w:rsidRPr="0045323B" w:rsidRDefault="00F2030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A14FC5" w14:textId="6B7E2762" w:rsidR="00F20308" w:rsidRPr="0045323B" w:rsidRDefault="00F2030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Overskudd på 439 000 per 1. desember.</w:t>
            </w:r>
          </w:p>
          <w:p w14:paraId="61B9CD51" w14:textId="300679DD" w:rsidR="00F20308" w:rsidRPr="0045323B" w:rsidRDefault="00F2030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7DDA2C" w14:textId="2A2F96AE" w:rsidR="00F20308" w:rsidRPr="0045323B" w:rsidRDefault="00F2030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Utestående beløp fra klubber kraftig redusert i oktober/november etter at det var mye i vår</w:t>
            </w:r>
            <w:r w:rsidR="004532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447884" w14:textId="23CC6DE9" w:rsidR="00F20308" w:rsidRPr="0045323B" w:rsidRDefault="00F2030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F73" w14:textId="77777777" w:rsidR="00C82B45" w:rsidRPr="002D0DA6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F1" w:rsidRPr="00901FCE" w14:paraId="03532582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5D6" w14:textId="77777777" w:rsidR="00F547F1" w:rsidRPr="0045323B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A6706E" w14:textId="75B39FBA" w:rsidR="0054187D" w:rsidRPr="0045323B" w:rsidRDefault="00F547F1" w:rsidP="00F547F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05BF" w:rsidRPr="0045323B">
              <w:rPr>
                <w:rFonts w:ascii="Arial" w:hAnsi="Arial" w:cs="Arial"/>
                <w:bCs/>
                <w:sz w:val="22"/>
                <w:szCs w:val="22"/>
              </w:rPr>
              <w:t>87</w:t>
            </w:r>
          </w:p>
          <w:p w14:paraId="07039F54" w14:textId="02C1F5D1" w:rsidR="004005BF" w:rsidRPr="0045323B" w:rsidRDefault="004005BF" w:rsidP="00F547F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Møteplan</w:t>
            </w:r>
          </w:p>
          <w:p w14:paraId="3DBFC258" w14:textId="31BACF73" w:rsidR="00F547F1" w:rsidRPr="0045323B" w:rsidRDefault="00F547F1" w:rsidP="007B10B2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3FF" w14:textId="77777777" w:rsidR="008A34DB" w:rsidRPr="0045323B" w:rsidRDefault="008A34DB" w:rsidP="004005BF">
            <w:pPr>
              <w:pStyle w:val="Listeavsnitt"/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84B644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26.1. teams</w:t>
            </w:r>
          </w:p>
          <w:p w14:paraId="6A51264B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23.2. teams</w:t>
            </w:r>
          </w:p>
          <w:p w14:paraId="4636F20C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13.4. teams</w:t>
            </w:r>
          </w:p>
          <w:p w14:paraId="44F0984A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1.6. delegasjonsmøte (i Bodø eller på teams) *</w:t>
            </w:r>
          </w:p>
          <w:p w14:paraId="5D0F383B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11. - 13.6. Skitinget i Ålesund</w:t>
            </w:r>
          </w:p>
          <w:p w14:paraId="2BED181C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24.8. teams</w:t>
            </w:r>
          </w:p>
          <w:p w14:paraId="41C2BA7F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3.9. styremøte i Bodø el. annet sted i Salten **</w:t>
            </w:r>
          </w:p>
          <w:p w14:paraId="6679692F" w14:textId="3ED5522D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4.9. kretsting</w:t>
            </w:r>
          </w:p>
          <w:p w14:paraId="5AC5221D" w14:textId="77777777" w:rsidR="005841B4" w:rsidRPr="0045323B" w:rsidRDefault="005841B4" w:rsidP="0045323B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lastRenderedPageBreak/>
              <w:t>(5.9. ev. konstituerende møte for nytt kretsstyre) ***</w:t>
            </w:r>
          </w:p>
          <w:p w14:paraId="57BA9DE8" w14:textId="7117755D" w:rsidR="005841B4" w:rsidRPr="0045323B" w:rsidRDefault="005841B4" w:rsidP="005841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B249" w14:textId="6F9B5B8F" w:rsidR="005841B4" w:rsidRDefault="005841B4" w:rsidP="005841B4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* Lenge siden forrige møte, men mai er full av fridager. </w:t>
            </w:r>
            <w:proofErr w:type="spellStart"/>
            <w:r w:rsidRPr="0045323B">
              <w:rPr>
                <w:rFonts w:ascii="Arial" w:hAnsi="Arial" w:cs="Arial"/>
                <w:sz w:val="22"/>
                <w:szCs w:val="22"/>
              </w:rPr>
              <w:t>Tingpapirene</w:t>
            </w:r>
            <w:proofErr w:type="spellEnd"/>
            <w:r w:rsidRPr="0045323B">
              <w:rPr>
                <w:rFonts w:ascii="Arial" w:hAnsi="Arial" w:cs="Arial"/>
                <w:sz w:val="22"/>
                <w:szCs w:val="22"/>
              </w:rPr>
              <w:t xml:space="preserve"> kommer 14 dager før tinget, så derfor dette forslaget.</w:t>
            </w:r>
          </w:p>
          <w:p w14:paraId="36147D61" w14:textId="77777777" w:rsidR="0045323B" w:rsidRPr="0045323B" w:rsidRDefault="0045323B" w:rsidP="005841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C6EAA" w14:textId="4B1AB29A" w:rsidR="005841B4" w:rsidRDefault="005841B4" w:rsidP="005841B4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** Vi pleier å trenge et "</w:t>
            </w:r>
            <w:proofErr w:type="spellStart"/>
            <w:r w:rsidRPr="0045323B">
              <w:rPr>
                <w:rFonts w:ascii="Arial" w:hAnsi="Arial" w:cs="Arial"/>
                <w:sz w:val="22"/>
                <w:szCs w:val="22"/>
              </w:rPr>
              <w:t>like-før</w:t>
            </w:r>
            <w:proofErr w:type="spellEnd"/>
            <w:r w:rsidRPr="0045323B">
              <w:rPr>
                <w:rFonts w:ascii="Arial" w:hAnsi="Arial" w:cs="Arial"/>
                <w:sz w:val="22"/>
                <w:szCs w:val="22"/>
              </w:rPr>
              <w:t>"- styremøte kvelden før kretstinget.</w:t>
            </w:r>
          </w:p>
          <w:p w14:paraId="5A4298E8" w14:textId="77777777" w:rsidR="0045323B" w:rsidRPr="0045323B" w:rsidRDefault="0045323B" w:rsidP="005841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E48ED" w14:textId="77777777" w:rsidR="005841B4" w:rsidRPr="0045323B" w:rsidRDefault="005841B4" w:rsidP="005841B4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*** Det er ønskelig med et møte med gamle og nye styremedlemmer, spesielt hvis det velges inn mange nye.</w:t>
            </w:r>
          </w:p>
          <w:p w14:paraId="1920656C" w14:textId="77777777" w:rsidR="005841B4" w:rsidRPr="0045323B" w:rsidRDefault="005841B4" w:rsidP="005841B4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------</w:t>
            </w:r>
          </w:p>
          <w:p w14:paraId="0ADF91FE" w14:textId="56ADC717" w:rsidR="005841B4" w:rsidRPr="0045323B" w:rsidRDefault="005841B4" w:rsidP="005841B4">
            <w:pPr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Innen sommeren må vi ha klart et fagprogram og invitere skipolitisk ekspertise til det; som en seminar-del før selve tinget.</w:t>
            </w:r>
          </w:p>
          <w:p w14:paraId="008F9173" w14:textId="4DFF228A" w:rsidR="005841B4" w:rsidRPr="0045323B" w:rsidRDefault="005841B4" w:rsidP="005841B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656" w14:textId="77777777" w:rsidR="00F547F1" w:rsidRPr="002D0DA6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5BF" w:rsidRPr="00901FCE" w14:paraId="775F16DC" w14:textId="77777777" w:rsidTr="007B10B2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988" w14:textId="77777777" w:rsidR="004005BF" w:rsidRPr="0045323B" w:rsidRDefault="004005B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E52DEE" w14:textId="3773D041" w:rsidR="004005BF" w:rsidRPr="0045323B" w:rsidRDefault="004005BF" w:rsidP="004005BF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45323B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45323B">
              <w:rPr>
                <w:rFonts w:ascii="Arial" w:hAnsi="Arial" w:cs="Arial"/>
                <w:bCs/>
                <w:sz w:val="22"/>
                <w:szCs w:val="22"/>
              </w:rPr>
              <w:t xml:space="preserve"> 88</w:t>
            </w:r>
          </w:p>
          <w:p w14:paraId="4F1FCDCA" w14:textId="35C1572E" w:rsidR="004005BF" w:rsidRPr="0045323B" w:rsidRDefault="004005BF" w:rsidP="004005BF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Cs/>
                <w:sz w:val="22"/>
                <w:szCs w:val="22"/>
              </w:rPr>
              <w:t>Kretsting 2021</w:t>
            </w:r>
          </w:p>
          <w:p w14:paraId="529DA1C5" w14:textId="24884B9A" w:rsidR="004005BF" w:rsidRPr="0045323B" w:rsidRDefault="004005B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EAA" w14:textId="77777777" w:rsidR="004005BF" w:rsidRPr="0045323B" w:rsidRDefault="004005B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4DDCEB" w14:textId="0EA290AE" w:rsidR="001E0695" w:rsidRPr="0045323B" w:rsidRDefault="001E069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BB13F6" w:rsidRPr="0045323B"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447A455C" w14:textId="21C3B9CF" w:rsidR="001E0695" w:rsidRPr="0045323B" w:rsidRDefault="001E069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BBF670" w14:textId="7A141787" w:rsidR="001E0695" w:rsidRPr="0045323B" w:rsidRDefault="001E069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Lars ordner tilbud </w:t>
            </w:r>
            <w:r w:rsidR="00F20308" w:rsidRPr="0045323B">
              <w:rPr>
                <w:rFonts w:ascii="Arial" w:hAnsi="Arial" w:cs="Arial"/>
                <w:sz w:val="22"/>
                <w:szCs w:val="22"/>
              </w:rPr>
              <w:t>til overnatting samt mat og møterom</w:t>
            </w:r>
            <w:r w:rsidR="00BB13F6" w:rsidRPr="0045323B">
              <w:rPr>
                <w:rFonts w:ascii="Arial" w:hAnsi="Arial" w:cs="Arial"/>
                <w:sz w:val="22"/>
                <w:szCs w:val="22"/>
              </w:rPr>
              <w:t>. Gjerne i Bodø</w:t>
            </w:r>
          </w:p>
          <w:p w14:paraId="0F083FA2" w14:textId="4A7DD9E1" w:rsidR="00BB13F6" w:rsidRPr="0045323B" w:rsidRDefault="00BB13F6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1C7723" w14:textId="248B83C1" w:rsidR="00BB13F6" w:rsidRPr="0045323B" w:rsidRDefault="00BB13F6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Fagmøter i forkant av tinget. Styremøte fredags kveld.</w:t>
            </w:r>
          </w:p>
          <w:p w14:paraId="174A4B92" w14:textId="1841EC52" w:rsidR="00BB13F6" w:rsidRPr="0045323B" w:rsidRDefault="00BB13F6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5B963E" w14:textId="7E9F946C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0DF383" w14:textId="3050B43F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323B">
              <w:rPr>
                <w:rFonts w:ascii="Arial" w:hAnsi="Arial" w:cs="Arial"/>
                <w:sz w:val="22"/>
                <w:szCs w:val="22"/>
              </w:rPr>
              <w:t>Evt</w:t>
            </w:r>
            <w:proofErr w:type="spellEnd"/>
          </w:p>
          <w:p w14:paraId="231FAA62" w14:textId="10D82EBF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861141" w14:textId="610EB968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Valnesfjord av støtteerklæring og dokument</w:t>
            </w:r>
          </w:p>
          <w:p w14:paraId="4194543B" w14:textId="5459C940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>Folkehøgskole samarbeidsavtale.</w:t>
            </w:r>
          </w:p>
          <w:p w14:paraId="138A76D7" w14:textId="41FDE0BC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EABED8" w14:textId="67DF32FE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23B">
              <w:rPr>
                <w:rFonts w:ascii="Arial" w:hAnsi="Arial" w:cs="Arial"/>
                <w:b/>
                <w:bCs/>
                <w:sz w:val="22"/>
                <w:szCs w:val="22"/>
              </w:rPr>
              <w:t>Tema til fagdel på kretstinget</w:t>
            </w:r>
          </w:p>
          <w:p w14:paraId="3CF0BD88" w14:textId="77777777" w:rsidR="00F20308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Anlegg og </w:t>
            </w:r>
            <w:proofErr w:type="spellStart"/>
            <w:r w:rsidRPr="0045323B">
              <w:rPr>
                <w:rFonts w:ascii="Arial" w:hAnsi="Arial" w:cs="Arial"/>
                <w:sz w:val="22"/>
                <w:szCs w:val="22"/>
              </w:rPr>
              <w:t>snøsikkerhet</w:t>
            </w:r>
            <w:proofErr w:type="spellEnd"/>
            <w:r w:rsidRPr="0045323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A223175" w14:textId="77777777" w:rsidR="00F20308" w:rsidRPr="0045323B" w:rsidRDefault="00F2030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B41B87" w14:textId="7AA3D4A8" w:rsidR="005B0561" w:rsidRPr="0045323B" w:rsidRDefault="005B056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45323B">
              <w:rPr>
                <w:rFonts w:ascii="Arial" w:hAnsi="Arial" w:cs="Arial"/>
                <w:sz w:val="22"/>
                <w:szCs w:val="22"/>
              </w:rPr>
              <w:t xml:space="preserve">Klubbene kan bruke idrettsrådene for å </w:t>
            </w:r>
            <w:proofErr w:type="spellStart"/>
            <w:r w:rsidRPr="0045323B">
              <w:rPr>
                <w:rFonts w:ascii="Arial" w:hAnsi="Arial" w:cs="Arial"/>
                <w:sz w:val="22"/>
                <w:szCs w:val="22"/>
              </w:rPr>
              <w:t>påvikre</w:t>
            </w:r>
            <w:proofErr w:type="spellEnd"/>
            <w:r w:rsidRPr="0045323B">
              <w:rPr>
                <w:rFonts w:ascii="Arial" w:hAnsi="Arial" w:cs="Arial"/>
                <w:sz w:val="22"/>
                <w:szCs w:val="22"/>
              </w:rPr>
              <w:t xml:space="preserve"> kommunene til anleggspolitikk.</w:t>
            </w:r>
          </w:p>
          <w:p w14:paraId="040C0D61" w14:textId="77777777" w:rsidR="001E0695" w:rsidRPr="0045323B" w:rsidRDefault="001E069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53E5C7" w14:textId="6321000E" w:rsidR="001E0695" w:rsidRPr="0045323B" w:rsidRDefault="001E069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34A" w14:textId="6BA9E326" w:rsidR="004005BF" w:rsidRPr="002D0DA6" w:rsidRDefault="004005B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5C1E2" w14:textId="77777777" w:rsidR="00A977AF" w:rsidRPr="00901FCE" w:rsidRDefault="00A977AF" w:rsidP="004005BF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93C0" w14:textId="77777777" w:rsidR="00155772" w:rsidRDefault="00155772" w:rsidP="00755681">
      <w:r>
        <w:separator/>
      </w:r>
    </w:p>
  </w:endnote>
  <w:endnote w:type="continuationSeparator" w:id="0">
    <w:p w14:paraId="63ACCBFB" w14:textId="77777777" w:rsidR="00155772" w:rsidRDefault="00155772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7F19" w14:textId="6EFCC0FE" w:rsidR="003B23B8" w:rsidRPr="001968AE" w:rsidRDefault="00A37752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proofErr w:type="spellStart"/>
    <w:r w:rsidR="00307197">
      <w:rPr>
        <w:rFonts w:ascii="Arial" w:hAnsi="Arial" w:cs="Arial"/>
        <w:sz w:val="22"/>
        <w:szCs w:val="22"/>
      </w:rPr>
      <w:t>nr</w:t>
    </w:r>
    <w:proofErr w:type="spellEnd"/>
    <w:r w:rsidR="00307197">
      <w:rPr>
        <w:rFonts w:ascii="Arial" w:hAnsi="Arial" w:cs="Arial"/>
        <w:sz w:val="22"/>
        <w:szCs w:val="22"/>
      </w:rPr>
      <w:t xml:space="preserve"> </w:t>
    </w:r>
    <w:r w:rsidR="004005BF">
      <w:rPr>
        <w:rFonts w:ascii="Arial" w:hAnsi="Arial" w:cs="Arial"/>
        <w:sz w:val="22"/>
        <w:szCs w:val="22"/>
      </w:rPr>
      <w:t>2</w:t>
    </w:r>
    <w:r w:rsidR="007B10B2">
      <w:rPr>
        <w:rFonts w:ascii="Arial" w:hAnsi="Arial" w:cs="Arial"/>
        <w:sz w:val="22"/>
        <w:szCs w:val="22"/>
      </w:rPr>
      <w:t>1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834BF" w14:textId="77777777" w:rsidR="00155772" w:rsidRDefault="00155772" w:rsidP="00755681">
      <w:r>
        <w:separator/>
      </w:r>
    </w:p>
  </w:footnote>
  <w:footnote w:type="continuationSeparator" w:id="0">
    <w:p w14:paraId="7AA74BF2" w14:textId="77777777" w:rsidR="00155772" w:rsidRDefault="00155772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AF0"/>
    <w:multiLevelType w:val="hybridMultilevel"/>
    <w:tmpl w:val="C7164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161"/>
    <w:multiLevelType w:val="hybridMultilevel"/>
    <w:tmpl w:val="FF40D6EE"/>
    <w:lvl w:ilvl="0" w:tplc="DEAAA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DCB"/>
    <w:multiLevelType w:val="hybridMultilevel"/>
    <w:tmpl w:val="5B2030D4"/>
    <w:lvl w:ilvl="0" w:tplc="8F041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240"/>
    <w:multiLevelType w:val="hybridMultilevel"/>
    <w:tmpl w:val="3A565A32"/>
    <w:lvl w:ilvl="0" w:tplc="C7F0C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13CD6"/>
    <w:multiLevelType w:val="hybridMultilevel"/>
    <w:tmpl w:val="37F2A776"/>
    <w:lvl w:ilvl="0" w:tplc="87DA3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1349"/>
    <w:multiLevelType w:val="hybridMultilevel"/>
    <w:tmpl w:val="CE8EB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36994"/>
    <w:multiLevelType w:val="hybridMultilevel"/>
    <w:tmpl w:val="5C6C2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596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362"/>
    <w:rsid w:val="00031564"/>
    <w:rsid w:val="00031792"/>
    <w:rsid w:val="000336E3"/>
    <w:rsid w:val="0003381F"/>
    <w:rsid w:val="00034796"/>
    <w:rsid w:val="00036E91"/>
    <w:rsid w:val="00037316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A2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9619D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08E8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0B66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62A9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5772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C53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2B31"/>
    <w:rsid w:val="001A41BC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BA0"/>
    <w:rsid w:val="001C6F13"/>
    <w:rsid w:val="001C7D29"/>
    <w:rsid w:val="001D1635"/>
    <w:rsid w:val="001D272C"/>
    <w:rsid w:val="001D2BA8"/>
    <w:rsid w:val="001D377C"/>
    <w:rsid w:val="001D469C"/>
    <w:rsid w:val="001D5FBE"/>
    <w:rsid w:val="001E0695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2184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87541"/>
    <w:rsid w:val="00290B31"/>
    <w:rsid w:val="00290BC2"/>
    <w:rsid w:val="0029150C"/>
    <w:rsid w:val="002935B1"/>
    <w:rsid w:val="00293BE5"/>
    <w:rsid w:val="0029449E"/>
    <w:rsid w:val="002946AA"/>
    <w:rsid w:val="00294B69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0DA6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2F7E11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51B"/>
    <w:rsid w:val="00340D81"/>
    <w:rsid w:val="003456C6"/>
    <w:rsid w:val="00346B7A"/>
    <w:rsid w:val="00347F76"/>
    <w:rsid w:val="00347FA0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096F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3E7F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2CD3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1FE"/>
    <w:rsid w:val="003C3816"/>
    <w:rsid w:val="003C609F"/>
    <w:rsid w:val="003C623B"/>
    <w:rsid w:val="003C64C7"/>
    <w:rsid w:val="003D0EC4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231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05BF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323B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6E45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5BA"/>
    <w:rsid w:val="0052397E"/>
    <w:rsid w:val="00523AC1"/>
    <w:rsid w:val="00526895"/>
    <w:rsid w:val="0052694B"/>
    <w:rsid w:val="00526CBA"/>
    <w:rsid w:val="005274E3"/>
    <w:rsid w:val="005278F3"/>
    <w:rsid w:val="0053064F"/>
    <w:rsid w:val="005308A8"/>
    <w:rsid w:val="005309F3"/>
    <w:rsid w:val="00531A0B"/>
    <w:rsid w:val="00531E96"/>
    <w:rsid w:val="00535DD7"/>
    <w:rsid w:val="00536BEA"/>
    <w:rsid w:val="00537AD1"/>
    <w:rsid w:val="0054187D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464A"/>
    <w:rsid w:val="00564ABC"/>
    <w:rsid w:val="00565DDA"/>
    <w:rsid w:val="0056694B"/>
    <w:rsid w:val="00566AAE"/>
    <w:rsid w:val="005670AB"/>
    <w:rsid w:val="00571F82"/>
    <w:rsid w:val="00582D65"/>
    <w:rsid w:val="00583DAE"/>
    <w:rsid w:val="005841B4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0561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5753"/>
    <w:rsid w:val="00647109"/>
    <w:rsid w:val="00650560"/>
    <w:rsid w:val="00650C50"/>
    <w:rsid w:val="00651180"/>
    <w:rsid w:val="0065149B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4AC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2B49"/>
    <w:rsid w:val="006D4342"/>
    <w:rsid w:val="006D47A5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10B2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2E5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663E4"/>
    <w:rsid w:val="00870F35"/>
    <w:rsid w:val="008721E3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4DB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5E48"/>
    <w:rsid w:val="008E6494"/>
    <w:rsid w:val="008F0E20"/>
    <w:rsid w:val="008F18FC"/>
    <w:rsid w:val="008F1AB6"/>
    <w:rsid w:val="008F264C"/>
    <w:rsid w:val="008F3A40"/>
    <w:rsid w:val="008F4DBF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046F"/>
    <w:rsid w:val="009C2D73"/>
    <w:rsid w:val="009C452C"/>
    <w:rsid w:val="009C51A6"/>
    <w:rsid w:val="009D06A7"/>
    <w:rsid w:val="009D1D8E"/>
    <w:rsid w:val="009D3874"/>
    <w:rsid w:val="009D64B7"/>
    <w:rsid w:val="009E153E"/>
    <w:rsid w:val="009E561D"/>
    <w:rsid w:val="009F0407"/>
    <w:rsid w:val="009F4012"/>
    <w:rsid w:val="009F5FBE"/>
    <w:rsid w:val="009F6A0B"/>
    <w:rsid w:val="009F7554"/>
    <w:rsid w:val="00A01315"/>
    <w:rsid w:val="00A01567"/>
    <w:rsid w:val="00A0431E"/>
    <w:rsid w:val="00A058D6"/>
    <w:rsid w:val="00A07834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37752"/>
    <w:rsid w:val="00A408AF"/>
    <w:rsid w:val="00A40DA3"/>
    <w:rsid w:val="00A412B8"/>
    <w:rsid w:val="00A41747"/>
    <w:rsid w:val="00A418C3"/>
    <w:rsid w:val="00A41B15"/>
    <w:rsid w:val="00A422F5"/>
    <w:rsid w:val="00A43478"/>
    <w:rsid w:val="00A4475C"/>
    <w:rsid w:val="00A4622F"/>
    <w:rsid w:val="00A4635F"/>
    <w:rsid w:val="00A475EF"/>
    <w:rsid w:val="00A478AE"/>
    <w:rsid w:val="00A5045C"/>
    <w:rsid w:val="00A52F4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7AA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44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15CC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07B37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2A86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42C6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1E74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13F6"/>
    <w:rsid w:val="00BB1F15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AFD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B45"/>
    <w:rsid w:val="00C82ECC"/>
    <w:rsid w:val="00C83B20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2D43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163"/>
    <w:rsid w:val="00D078A5"/>
    <w:rsid w:val="00D07B09"/>
    <w:rsid w:val="00D07F71"/>
    <w:rsid w:val="00D123F6"/>
    <w:rsid w:val="00D12D90"/>
    <w:rsid w:val="00D13D4E"/>
    <w:rsid w:val="00D144B0"/>
    <w:rsid w:val="00D158C6"/>
    <w:rsid w:val="00D15CD5"/>
    <w:rsid w:val="00D1726F"/>
    <w:rsid w:val="00D21144"/>
    <w:rsid w:val="00D2219C"/>
    <w:rsid w:val="00D221D1"/>
    <w:rsid w:val="00D22AD3"/>
    <w:rsid w:val="00D25017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B7E88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E4A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3D40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2C77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268"/>
    <w:rsid w:val="00EF667C"/>
    <w:rsid w:val="00EF6B78"/>
    <w:rsid w:val="00F01BF7"/>
    <w:rsid w:val="00F02444"/>
    <w:rsid w:val="00F03BAF"/>
    <w:rsid w:val="00F03F3C"/>
    <w:rsid w:val="00F052FD"/>
    <w:rsid w:val="00F075FE"/>
    <w:rsid w:val="00F1093E"/>
    <w:rsid w:val="00F12452"/>
    <w:rsid w:val="00F12724"/>
    <w:rsid w:val="00F12AD3"/>
    <w:rsid w:val="00F1325C"/>
    <w:rsid w:val="00F14272"/>
    <w:rsid w:val="00F1689E"/>
    <w:rsid w:val="00F17A3E"/>
    <w:rsid w:val="00F200D6"/>
    <w:rsid w:val="00F20158"/>
    <w:rsid w:val="00F20308"/>
    <w:rsid w:val="00F215C9"/>
    <w:rsid w:val="00F21EA1"/>
    <w:rsid w:val="00F23A25"/>
    <w:rsid w:val="00F23E97"/>
    <w:rsid w:val="00F26A56"/>
    <w:rsid w:val="00F26F1B"/>
    <w:rsid w:val="00F27683"/>
    <w:rsid w:val="00F27DB9"/>
    <w:rsid w:val="00F302D9"/>
    <w:rsid w:val="00F3068E"/>
    <w:rsid w:val="00F30D6C"/>
    <w:rsid w:val="00F31551"/>
    <w:rsid w:val="00F35FFE"/>
    <w:rsid w:val="00F37151"/>
    <w:rsid w:val="00F403F7"/>
    <w:rsid w:val="00F46FC2"/>
    <w:rsid w:val="00F470A5"/>
    <w:rsid w:val="00F50EFA"/>
    <w:rsid w:val="00F51392"/>
    <w:rsid w:val="00F51ADB"/>
    <w:rsid w:val="00F52950"/>
    <w:rsid w:val="00F52BE0"/>
    <w:rsid w:val="00F547F1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39E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EC73-1048-4C11-8946-645D413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6</cp:revision>
  <cp:lastPrinted>2011-11-08T09:42:00Z</cp:lastPrinted>
  <dcterms:created xsi:type="dcterms:W3CDTF">2020-12-09T15:54:00Z</dcterms:created>
  <dcterms:modified xsi:type="dcterms:W3CDTF">2021-01-06T10:59:00Z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