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AD8A4" w14:textId="4F2AF7C0" w:rsidR="0044765A" w:rsidRDefault="009517D9">
      <w:pPr>
        <w:rPr>
          <w:color w:val="2E74B5" w:themeColor="accent1" w:themeShade="BF"/>
        </w:rPr>
      </w:pPr>
      <w:r>
        <w:rPr>
          <w:noProof/>
          <w:lang w:eastAsia="nb-NO"/>
        </w:rPr>
        <w:drawing>
          <wp:inline distT="0" distB="0" distL="0" distR="0" wp14:anchorId="28056588" wp14:editId="7214E114">
            <wp:extent cx="1416050" cy="1036127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orges_Skiforbund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740" cy="105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2E74B5" w:themeColor="accent1" w:themeShade="BF"/>
        </w:rPr>
        <w:t xml:space="preserve"> </w:t>
      </w:r>
      <w:r w:rsidRPr="009517D9">
        <w:rPr>
          <w:color w:val="2E74B5" w:themeColor="accent1" w:themeShade="BF"/>
        </w:rPr>
        <w:t>NORDLAND SKIKRETS</w:t>
      </w:r>
    </w:p>
    <w:p w14:paraId="0EA60E08" w14:textId="77777777" w:rsidR="009517D9" w:rsidRDefault="009517D9">
      <w:pPr>
        <w:rPr>
          <w:color w:val="2E74B5" w:themeColor="accent1" w:themeShade="BF"/>
        </w:rPr>
      </w:pPr>
    </w:p>
    <w:p w14:paraId="13750574" w14:textId="77777777" w:rsidR="009517D9" w:rsidRDefault="009517D9">
      <w:pPr>
        <w:rPr>
          <w:rFonts w:ascii="Arial" w:hAnsi="Arial" w:cs="Arial"/>
          <w:color w:val="2E74B5" w:themeColor="accent1" w:themeShade="BF"/>
          <w:sz w:val="32"/>
          <w:szCs w:val="32"/>
        </w:rPr>
      </w:pPr>
      <w:r w:rsidRPr="009517D9">
        <w:rPr>
          <w:rFonts w:ascii="Arial" w:hAnsi="Arial" w:cs="Arial"/>
          <w:color w:val="2E74B5" w:themeColor="accent1" w:themeShade="BF"/>
          <w:sz w:val="32"/>
          <w:szCs w:val="32"/>
        </w:rPr>
        <w:t>I 2021 FYLLER NORDLAND SKIKRETS 100 ÅR</w:t>
      </w:r>
    </w:p>
    <w:p w14:paraId="0B5EDDA1" w14:textId="07D987BE" w:rsidR="009517D9" w:rsidRDefault="009517D9">
      <w:pPr>
        <w:rPr>
          <w:rFonts w:ascii="Arial" w:hAnsi="Arial" w:cs="Arial"/>
          <w:color w:val="000000" w:themeColor="text1"/>
          <w:sz w:val="28"/>
          <w:szCs w:val="28"/>
        </w:rPr>
      </w:pPr>
      <w:r w:rsidRPr="009517D9">
        <w:rPr>
          <w:rFonts w:ascii="Arial" w:hAnsi="Arial" w:cs="Arial"/>
          <w:color w:val="000000" w:themeColor="text1"/>
          <w:sz w:val="28"/>
          <w:szCs w:val="28"/>
        </w:rPr>
        <w:t>Til alle klubber i Nordland Skikrets:</w:t>
      </w:r>
    </w:p>
    <w:p w14:paraId="3F3937E0" w14:textId="77777777" w:rsidR="00EE556C" w:rsidRDefault="00EE556C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1691C97" w14:textId="63D54589" w:rsidR="009517D9" w:rsidRPr="009517D9" w:rsidRDefault="00EE556C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INVITASJON</w:t>
      </w:r>
    </w:p>
    <w:p w14:paraId="487AA20C" w14:textId="77777777" w:rsidR="009517D9" w:rsidRDefault="009517D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Kjære skivenner!</w:t>
      </w:r>
    </w:p>
    <w:p w14:paraId="23A7945B" w14:textId="77777777" w:rsidR="009517D9" w:rsidRDefault="009517D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Neste krets-ting i Nordland Skikrets blir en 100-årsmarkering. Det har vi tenkt å markere med blant annet et jubileumshefte der vi håper alle sider ved kretsen blir behørig presentert.</w:t>
      </w:r>
      <w:r>
        <w:rPr>
          <w:rFonts w:ascii="Arial" w:hAnsi="Arial" w:cs="Arial"/>
          <w:color w:val="000000" w:themeColor="text1"/>
          <w:sz w:val="24"/>
          <w:szCs w:val="24"/>
        </w:rPr>
        <w:br/>
        <w:t>I kretsstyret har vi tenkt å legge vekt på å presentere kretsen slik vi er i dag, men med noen velvalgte blikk bakover i tid. Vi skal ikke lage en historiebok med masse detaljer fra 1921 og fram til dags dato, men en samling tekster og bilder fra flere bidragsytere fra forskjellige erfaringsbakgrunner og ståsteder i skisporten.</w:t>
      </w:r>
    </w:p>
    <w:p w14:paraId="6EF33368" w14:textId="77777777" w:rsidR="009517D9" w:rsidRDefault="009517D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Derfor henvender vi oss til klubbene og </w:t>
      </w:r>
      <w:r w:rsidR="00603EAC">
        <w:rPr>
          <w:rFonts w:ascii="Arial" w:hAnsi="Arial" w:cs="Arial"/>
          <w:color w:val="000000" w:themeColor="text1"/>
          <w:sz w:val="24"/>
          <w:szCs w:val="24"/>
        </w:rPr>
        <w:t>ber alle presentere seg etter følgende mal:</w:t>
      </w:r>
    </w:p>
    <w:p w14:paraId="03082082" w14:textId="77777777" w:rsidR="00603EAC" w:rsidRDefault="00603EAC" w:rsidP="00603EAC">
      <w:pPr>
        <w:pStyle w:val="Listeavsnit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 faktaboks med logo, stiftelsesår, adresse /hjemmeside</w:t>
      </w:r>
    </w:p>
    <w:p w14:paraId="69D3DB4A" w14:textId="77777777" w:rsidR="00603EAC" w:rsidRDefault="00603EAC" w:rsidP="00603EAC">
      <w:pPr>
        <w:pStyle w:val="Listeavsnit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 kort tekst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1 A4-side 1,5linjeavstand, 12pkt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arial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) der dere presenterer klubben slik dere ønsker å framstå for publikum.</w:t>
      </w:r>
    </w:p>
    <w:p w14:paraId="7F908B56" w14:textId="77777777" w:rsidR="00603EAC" w:rsidRDefault="00603EAC" w:rsidP="00603EAC">
      <w:pPr>
        <w:pStyle w:val="Listeavsnit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Bilder fra klubbens aktiviteter. Regn med å få med 2, men send gjerne inntil 5, så kan redaksjonen få noe å velge i.</w:t>
      </w:r>
    </w:p>
    <w:p w14:paraId="673E50D6" w14:textId="77777777" w:rsidR="00603EAC" w:rsidRDefault="00603EAC" w:rsidP="00603EA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For å rekke å lage dette innen neste krets-ting, må vi ha en ganske kjapp frist på denne delen av stoffet: </w:t>
      </w:r>
      <w:r w:rsidRPr="00603EAC">
        <w:rPr>
          <w:rFonts w:ascii="Arial" w:hAnsi="Arial" w:cs="Arial"/>
          <w:color w:val="000000" w:themeColor="text1"/>
          <w:sz w:val="24"/>
          <w:szCs w:val="24"/>
          <w:u w:val="single"/>
        </w:rPr>
        <w:t>innen ca. 10.oktober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br/>
      </w:r>
      <w:r w:rsidRPr="00603EAC">
        <w:rPr>
          <w:rFonts w:ascii="Arial" w:hAnsi="Arial" w:cs="Arial"/>
          <w:color w:val="000000" w:themeColor="text1"/>
          <w:sz w:val="24"/>
          <w:szCs w:val="24"/>
        </w:rPr>
        <w:t>Klubbpresentasjonene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6658">
        <w:rPr>
          <w:rFonts w:ascii="Arial" w:hAnsi="Arial" w:cs="Arial"/>
          <w:color w:val="000000" w:themeColor="text1"/>
          <w:sz w:val="24"/>
          <w:szCs w:val="24"/>
        </w:rPr>
        <w:t xml:space="preserve">sendes </w:t>
      </w:r>
      <w:r>
        <w:rPr>
          <w:rFonts w:ascii="Arial" w:hAnsi="Arial" w:cs="Arial"/>
          <w:color w:val="000000" w:themeColor="text1"/>
          <w:sz w:val="24"/>
          <w:szCs w:val="24"/>
        </w:rPr>
        <w:t>til</w:t>
      </w:r>
    </w:p>
    <w:p w14:paraId="5CAFFF7A" w14:textId="19838DB8" w:rsidR="00603EAC" w:rsidRDefault="00EE556C" w:rsidP="00603EAC">
      <w:pPr>
        <w:rPr>
          <w:rFonts w:ascii="Arial" w:hAnsi="Arial" w:cs="Arial"/>
          <w:color w:val="000000" w:themeColor="text1"/>
          <w:sz w:val="24"/>
          <w:szCs w:val="24"/>
        </w:rPr>
      </w:pPr>
      <w:hyperlink r:id="rId8" w:history="1">
        <w:r w:rsidR="00603EAC" w:rsidRPr="007E546F">
          <w:rPr>
            <w:rStyle w:val="Hyperkobling"/>
            <w:rFonts w:ascii="Arial" w:hAnsi="Arial" w:cs="Arial"/>
            <w:sz w:val="24"/>
            <w:szCs w:val="24"/>
          </w:rPr>
          <w:t>arnpau51@gmail.com</w:t>
        </w:r>
      </w:hyperlink>
      <w:r w:rsidR="00603EAC">
        <w:rPr>
          <w:rFonts w:ascii="Arial" w:hAnsi="Arial" w:cs="Arial"/>
          <w:color w:val="000000" w:themeColor="text1"/>
          <w:sz w:val="24"/>
          <w:szCs w:val="24"/>
        </w:rPr>
        <w:t xml:space="preserve"> med kopi til kretskontoret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nordland@skiforbundet.no</w:t>
      </w:r>
      <w:r w:rsidR="00603EA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6E8CE13" w14:textId="77777777" w:rsidR="00603EAC" w:rsidRDefault="00603EAC" w:rsidP="00603EA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C36982E" w14:textId="11215A87" w:rsidR="00603EAC" w:rsidRPr="00603EAC" w:rsidRDefault="00705F58" w:rsidP="00603EA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For</w:t>
      </w:r>
      <w:r w:rsidR="00157065">
        <w:rPr>
          <w:rFonts w:ascii="Arial" w:hAnsi="Arial" w:cs="Arial"/>
          <w:color w:val="000000" w:themeColor="text1"/>
          <w:sz w:val="24"/>
          <w:szCs w:val="24"/>
        </w:rPr>
        <w:t xml:space="preserve"> N</w:t>
      </w:r>
      <w:r>
        <w:rPr>
          <w:rFonts w:ascii="Arial" w:hAnsi="Arial" w:cs="Arial"/>
          <w:color w:val="000000" w:themeColor="text1"/>
          <w:sz w:val="24"/>
          <w:szCs w:val="24"/>
        </w:rPr>
        <w:t>ordland Skikrets: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Arnfinn Paus </w:t>
      </w:r>
    </w:p>
    <w:p w14:paraId="2578D80E" w14:textId="77777777" w:rsidR="00603EAC" w:rsidRPr="00603EAC" w:rsidRDefault="00603EAC" w:rsidP="00603EAC">
      <w:pPr>
        <w:rPr>
          <w:rFonts w:ascii="Arial" w:hAnsi="Arial" w:cs="Arial"/>
          <w:color w:val="000000" w:themeColor="text1"/>
          <w:sz w:val="24"/>
          <w:szCs w:val="24"/>
        </w:rPr>
      </w:pPr>
      <w:r w:rsidRPr="00603EAC">
        <w:rPr>
          <w:rFonts w:ascii="Arial" w:hAnsi="Arial" w:cs="Arial"/>
          <w:color w:val="000000" w:themeColor="text1"/>
          <w:sz w:val="24"/>
          <w:szCs w:val="24"/>
        </w:rPr>
        <w:br/>
      </w:r>
    </w:p>
    <w:sectPr w:rsidR="00603EAC" w:rsidRPr="00603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88739" w14:textId="77777777" w:rsidR="00EE556C" w:rsidRDefault="00EE556C" w:rsidP="00EE556C">
      <w:pPr>
        <w:spacing w:after="0" w:line="240" w:lineRule="auto"/>
      </w:pPr>
      <w:r>
        <w:separator/>
      </w:r>
    </w:p>
  </w:endnote>
  <w:endnote w:type="continuationSeparator" w:id="0">
    <w:p w14:paraId="6AD0D8F9" w14:textId="77777777" w:rsidR="00EE556C" w:rsidRDefault="00EE556C" w:rsidP="00EE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CE9A3" w14:textId="77777777" w:rsidR="00EE556C" w:rsidRDefault="00EE556C" w:rsidP="00EE556C">
      <w:pPr>
        <w:spacing w:after="0" w:line="240" w:lineRule="auto"/>
      </w:pPr>
      <w:r>
        <w:separator/>
      </w:r>
    </w:p>
  </w:footnote>
  <w:footnote w:type="continuationSeparator" w:id="0">
    <w:p w14:paraId="3CA56E03" w14:textId="77777777" w:rsidR="00EE556C" w:rsidRDefault="00EE556C" w:rsidP="00EE5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538D5"/>
    <w:multiLevelType w:val="hybridMultilevel"/>
    <w:tmpl w:val="49D25202"/>
    <w:lvl w:ilvl="0" w:tplc="036A5F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7D9"/>
    <w:rsid w:val="00157065"/>
    <w:rsid w:val="0044765A"/>
    <w:rsid w:val="00603EAC"/>
    <w:rsid w:val="00705F58"/>
    <w:rsid w:val="009517D9"/>
    <w:rsid w:val="00AC6658"/>
    <w:rsid w:val="00EE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C427E"/>
  <w15:chartTrackingRefBased/>
  <w15:docId w15:val="{FE47B58D-0C12-4280-990C-88D0564C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03EA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03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npau5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Nordland fylkeskommune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arnpau51@gmail.com</dc:creator>
  <cp:keywords/>
  <dc:description/>
  <cp:lastModifiedBy>Lars Nystadbakk</cp:lastModifiedBy>
  <cp:revision>2</cp:revision>
  <dcterms:created xsi:type="dcterms:W3CDTF">2020-09-08T07:46:00Z</dcterms:created>
  <dcterms:modified xsi:type="dcterms:W3CDTF">2020-09-08T07:46:00Z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lars.nystadbakk@skiforbundet.no</vt:lpwstr>
  </property>
  <property fmtid="{D5CDD505-2E9C-101B-9397-08002B2CF9AE}" pid="5" name="MSIP_Label_5f1f2f09-5496-42b2-b354-435da9be0154_SetDate">
    <vt:lpwstr>2020-09-08T07:46:06.9681294Z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ActionId">
    <vt:lpwstr>585e6422-9bc0-4f68-9155-931875f75de6</vt:lpwstr>
  </property>
  <property fmtid="{D5CDD505-2E9C-101B-9397-08002B2CF9AE}" pid="9" name="MSIP_Label_5f1f2f09-5496-42b2-b354-435da9be0154_Extended_MSFT_Method">
    <vt:lpwstr>Automatic</vt:lpwstr>
  </property>
  <property fmtid="{D5CDD505-2E9C-101B-9397-08002B2CF9AE}" pid="10" name="Sensitivity">
    <vt:lpwstr>Lav</vt:lpwstr>
  </property>
</Properties>
</file>