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E54B1" w14:textId="56695414" w:rsidR="00FC5265" w:rsidRPr="00983F61" w:rsidRDefault="00FC5265">
      <w:pPr>
        <w:rPr>
          <w:b/>
          <w:bCs/>
          <w:sz w:val="32"/>
          <w:szCs w:val="32"/>
        </w:rPr>
      </w:pPr>
      <w:r w:rsidRPr="00983F61">
        <w:rPr>
          <w:b/>
          <w:bCs/>
          <w:sz w:val="32"/>
          <w:szCs w:val="32"/>
        </w:rPr>
        <w:t xml:space="preserve">Terminliste </w:t>
      </w:r>
      <w:r w:rsidR="00456718">
        <w:rPr>
          <w:b/>
          <w:bCs/>
          <w:sz w:val="32"/>
          <w:szCs w:val="32"/>
        </w:rPr>
        <w:t xml:space="preserve">Langrenn </w:t>
      </w:r>
      <w:r w:rsidRPr="00983F61">
        <w:rPr>
          <w:b/>
          <w:bCs/>
          <w:sz w:val="32"/>
          <w:szCs w:val="32"/>
        </w:rPr>
        <w:t xml:space="preserve">Nordland Skikrets </w:t>
      </w:r>
      <w:r w:rsidR="00546597">
        <w:rPr>
          <w:b/>
          <w:bCs/>
          <w:sz w:val="32"/>
          <w:szCs w:val="32"/>
        </w:rPr>
        <w:t>2025-2026</w:t>
      </w:r>
    </w:p>
    <w:tbl>
      <w:tblPr>
        <w:tblStyle w:val="Tabellrutenett"/>
        <w:tblW w:w="13994" w:type="dxa"/>
        <w:tblLook w:val="04A0" w:firstRow="1" w:lastRow="0" w:firstColumn="1" w:lastColumn="0" w:noHBand="0" w:noVBand="1"/>
      </w:tblPr>
      <w:tblGrid>
        <w:gridCol w:w="576"/>
        <w:gridCol w:w="939"/>
        <w:gridCol w:w="1977"/>
        <w:gridCol w:w="3024"/>
        <w:gridCol w:w="3204"/>
        <w:gridCol w:w="2583"/>
        <w:gridCol w:w="1691"/>
      </w:tblGrid>
      <w:tr w:rsidR="009C1F05" w:rsidRPr="001C198B" w14:paraId="37D1FA7F" w14:textId="77777777" w:rsidTr="008C6D02">
        <w:trPr>
          <w:tblHeader/>
        </w:trPr>
        <w:tc>
          <w:tcPr>
            <w:tcW w:w="576" w:type="dxa"/>
            <w:shd w:val="clear" w:color="auto" w:fill="00B0F0"/>
          </w:tcPr>
          <w:p w14:paraId="40F58F33" w14:textId="5B4546B4" w:rsidR="00FC5265" w:rsidRPr="001C198B" w:rsidRDefault="00FC5265">
            <w:pPr>
              <w:rPr>
                <w:b/>
                <w:bCs/>
              </w:rPr>
            </w:pPr>
            <w:r w:rsidRPr="001C198B">
              <w:rPr>
                <w:b/>
                <w:bCs/>
              </w:rPr>
              <w:t>Uke</w:t>
            </w:r>
          </w:p>
        </w:tc>
        <w:tc>
          <w:tcPr>
            <w:tcW w:w="939" w:type="dxa"/>
            <w:shd w:val="clear" w:color="auto" w:fill="00B0F0"/>
          </w:tcPr>
          <w:p w14:paraId="278380BA" w14:textId="2EA49432" w:rsidR="00FC5265" w:rsidRPr="001C198B" w:rsidRDefault="00FC5265">
            <w:pPr>
              <w:rPr>
                <w:b/>
                <w:bCs/>
              </w:rPr>
            </w:pPr>
            <w:r w:rsidRPr="001C198B">
              <w:rPr>
                <w:b/>
                <w:bCs/>
              </w:rPr>
              <w:t>Dato</w:t>
            </w:r>
          </w:p>
        </w:tc>
        <w:tc>
          <w:tcPr>
            <w:tcW w:w="2007" w:type="dxa"/>
            <w:shd w:val="clear" w:color="auto" w:fill="00B0F0"/>
          </w:tcPr>
          <w:p w14:paraId="7AEE3A4E" w14:textId="7CBA862E" w:rsidR="00FC5265" w:rsidRPr="001C198B" w:rsidRDefault="00FC5265">
            <w:pPr>
              <w:rPr>
                <w:b/>
                <w:bCs/>
              </w:rPr>
            </w:pPr>
            <w:r w:rsidRPr="001C198B">
              <w:rPr>
                <w:b/>
                <w:bCs/>
              </w:rPr>
              <w:t>Nasjonale renn</w:t>
            </w:r>
          </w:p>
        </w:tc>
        <w:tc>
          <w:tcPr>
            <w:tcW w:w="3151" w:type="dxa"/>
            <w:shd w:val="clear" w:color="auto" w:fill="00B0F0"/>
          </w:tcPr>
          <w:p w14:paraId="203FC144" w14:textId="2D8F2341" w:rsidR="00FC5265" w:rsidRPr="001C198B" w:rsidRDefault="00FC5265">
            <w:pPr>
              <w:rPr>
                <w:b/>
                <w:bCs/>
              </w:rPr>
            </w:pPr>
            <w:r w:rsidRPr="001C198B">
              <w:rPr>
                <w:b/>
                <w:bCs/>
              </w:rPr>
              <w:t>Nord</w:t>
            </w:r>
          </w:p>
        </w:tc>
        <w:tc>
          <w:tcPr>
            <w:tcW w:w="3343" w:type="dxa"/>
            <w:shd w:val="clear" w:color="auto" w:fill="00B0F0"/>
          </w:tcPr>
          <w:p w14:paraId="48E61C27" w14:textId="77021B14" w:rsidR="00FC5265" w:rsidRPr="001C198B" w:rsidRDefault="00FC5265">
            <w:pPr>
              <w:rPr>
                <w:b/>
                <w:bCs/>
              </w:rPr>
            </w:pPr>
            <w:r w:rsidRPr="001C198B">
              <w:rPr>
                <w:b/>
                <w:bCs/>
              </w:rPr>
              <w:t>Midt</w:t>
            </w:r>
          </w:p>
        </w:tc>
        <w:tc>
          <w:tcPr>
            <w:tcW w:w="2651" w:type="dxa"/>
            <w:shd w:val="clear" w:color="auto" w:fill="00B0F0"/>
          </w:tcPr>
          <w:p w14:paraId="3ED2E4D3" w14:textId="092ECCC0" w:rsidR="00FC5265" w:rsidRPr="001C198B" w:rsidRDefault="00FC5265">
            <w:pPr>
              <w:rPr>
                <w:b/>
                <w:bCs/>
              </w:rPr>
            </w:pPr>
            <w:r w:rsidRPr="001C198B">
              <w:rPr>
                <w:b/>
                <w:bCs/>
              </w:rPr>
              <w:t>Sør</w:t>
            </w:r>
          </w:p>
        </w:tc>
        <w:tc>
          <w:tcPr>
            <w:tcW w:w="1327" w:type="dxa"/>
            <w:shd w:val="clear" w:color="auto" w:fill="00B0F0"/>
          </w:tcPr>
          <w:p w14:paraId="3BA158A1" w14:textId="76B3BC5A" w:rsidR="00FC5265" w:rsidRPr="001C198B" w:rsidRDefault="00C41839">
            <w:pPr>
              <w:rPr>
                <w:b/>
                <w:bCs/>
              </w:rPr>
            </w:pPr>
            <w:r>
              <w:rPr>
                <w:b/>
                <w:bCs/>
              </w:rPr>
              <w:t>Turrenn</w:t>
            </w:r>
          </w:p>
        </w:tc>
      </w:tr>
      <w:tr w:rsidR="009C1F05" w14:paraId="784CE34A" w14:textId="77777777" w:rsidTr="008C6D02">
        <w:tc>
          <w:tcPr>
            <w:tcW w:w="576" w:type="dxa"/>
            <w:shd w:val="clear" w:color="auto" w:fill="00B0F0"/>
          </w:tcPr>
          <w:p w14:paraId="0D83A418" w14:textId="1548FCD6" w:rsidR="00FC5265" w:rsidRPr="001C198B" w:rsidRDefault="00FC5265">
            <w:pPr>
              <w:rPr>
                <w:b/>
                <w:bCs/>
              </w:rPr>
            </w:pPr>
            <w:r w:rsidRPr="001C198B">
              <w:rPr>
                <w:b/>
                <w:bCs/>
              </w:rPr>
              <w:t>48</w:t>
            </w:r>
          </w:p>
        </w:tc>
        <w:tc>
          <w:tcPr>
            <w:tcW w:w="939" w:type="dxa"/>
            <w:shd w:val="clear" w:color="auto" w:fill="DEEAF6" w:themeFill="accent5" w:themeFillTint="33"/>
          </w:tcPr>
          <w:p w14:paraId="0E3AEAEA" w14:textId="30D10A2C" w:rsidR="00FC5265" w:rsidRDefault="00086F9F">
            <w:r>
              <w:t>29.nov</w:t>
            </w:r>
          </w:p>
        </w:tc>
        <w:tc>
          <w:tcPr>
            <w:tcW w:w="2007" w:type="dxa"/>
            <w:shd w:val="clear" w:color="auto" w:fill="DEEAF6" w:themeFill="accent5" w:themeFillTint="33"/>
          </w:tcPr>
          <w:p w14:paraId="0552BD59" w14:textId="7A1C0DC8" w:rsidR="00FC5265" w:rsidRDefault="00FC5265"/>
        </w:tc>
        <w:tc>
          <w:tcPr>
            <w:tcW w:w="3151" w:type="dxa"/>
            <w:shd w:val="clear" w:color="auto" w:fill="DEEAF6" w:themeFill="accent5" w:themeFillTint="33"/>
          </w:tcPr>
          <w:p w14:paraId="5236A47F" w14:textId="149195E6" w:rsidR="00FC5265" w:rsidRDefault="00FC5265" w:rsidP="00FC5265"/>
        </w:tc>
        <w:tc>
          <w:tcPr>
            <w:tcW w:w="3343" w:type="dxa"/>
            <w:shd w:val="clear" w:color="auto" w:fill="DEEAF6" w:themeFill="accent5" w:themeFillTint="33"/>
          </w:tcPr>
          <w:p w14:paraId="15517993" w14:textId="31627788" w:rsidR="00FC5265" w:rsidRPr="00FF2F95" w:rsidRDefault="00FF2F95">
            <w:pPr>
              <w:rPr>
                <w:color w:val="0070C0"/>
              </w:rPr>
            </w:pPr>
            <w:r w:rsidRPr="00FF2F95">
              <w:rPr>
                <w:color w:val="0070C0"/>
              </w:rPr>
              <w:t>Lycksele</w:t>
            </w:r>
          </w:p>
        </w:tc>
        <w:tc>
          <w:tcPr>
            <w:tcW w:w="2651" w:type="dxa"/>
            <w:shd w:val="clear" w:color="auto" w:fill="DEEAF6" w:themeFill="accent5" w:themeFillTint="33"/>
          </w:tcPr>
          <w:p w14:paraId="71B1C348" w14:textId="6BEA8D36" w:rsidR="00FC5265" w:rsidRPr="00FF2F95" w:rsidRDefault="00FF2F95">
            <w:pPr>
              <w:rPr>
                <w:color w:val="0070C0"/>
              </w:rPr>
            </w:pPr>
            <w:r w:rsidRPr="00FF2F95">
              <w:rPr>
                <w:color w:val="0070C0"/>
              </w:rPr>
              <w:t>Lycksele</w:t>
            </w:r>
          </w:p>
        </w:tc>
        <w:tc>
          <w:tcPr>
            <w:tcW w:w="1327" w:type="dxa"/>
            <w:shd w:val="clear" w:color="auto" w:fill="DEEAF6" w:themeFill="accent5" w:themeFillTint="33"/>
          </w:tcPr>
          <w:p w14:paraId="4B9D9AEA" w14:textId="2032788F" w:rsidR="00FC5265" w:rsidRDefault="00FC5265"/>
        </w:tc>
      </w:tr>
      <w:tr w:rsidR="009C1F05" w14:paraId="5777E593" w14:textId="77777777" w:rsidTr="008C6D02">
        <w:tc>
          <w:tcPr>
            <w:tcW w:w="576" w:type="dxa"/>
            <w:shd w:val="clear" w:color="auto" w:fill="00B0F0"/>
          </w:tcPr>
          <w:p w14:paraId="63F2FE0E" w14:textId="77777777" w:rsidR="00E42420" w:rsidRPr="001C198B" w:rsidRDefault="00E42420">
            <w:pPr>
              <w:rPr>
                <w:b/>
                <w:bCs/>
              </w:rPr>
            </w:pPr>
          </w:p>
        </w:tc>
        <w:tc>
          <w:tcPr>
            <w:tcW w:w="939" w:type="dxa"/>
            <w:shd w:val="clear" w:color="auto" w:fill="DEEAF6" w:themeFill="accent5" w:themeFillTint="33"/>
          </w:tcPr>
          <w:p w14:paraId="7C09406A" w14:textId="3DBCD6BE" w:rsidR="00E42420" w:rsidRDefault="00086F9F">
            <w:r>
              <w:t>30.nov</w:t>
            </w:r>
          </w:p>
        </w:tc>
        <w:tc>
          <w:tcPr>
            <w:tcW w:w="2007" w:type="dxa"/>
            <w:shd w:val="clear" w:color="auto" w:fill="DEEAF6" w:themeFill="accent5" w:themeFillTint="33"/>
          </w:tcPr>
          <w:p w14:paraId="09F920D7" w14:textId="2092B531" w:rsidR="00E42420" w:rsidRDefault="00E42420"/>
        </w:tc>
        <w:tc>
          <w:tcPr>
            <w:tcW w:w="3151" w:type="dxa"/>
            <w:shd w:val="clear" w:color="auto" w:fill="DEEAF6" w:themeFill="accent5" w:themeFillTint="33"/>
          </w:tcPr>
          <w:p w14:paraId="356D952C" w14:textId="77777777" w:rsidR="00E42420" w:rsidRDefault="00E42420"/>
        </w:tc>
        <w:tc>
          <w:tcPr>
            <w:tcW w:w="3343" w:type="dxa"/>
            <w:shd w:val="clear" w:color="auto" w:fill="DEEAF6" w:themeFill="accent5" w:themeFillTint="33"/>
          </w:tcPr>
          <w:p w14:paraId="4800943F" w14:textId="77777777" w:rsidR="00E42420" w:rsidRPr="003A6216" w:rsidRDefault="00E42420"/>
        </w:tc>
        <w:tc>
          <w:tcPr>
            <w:tcW w:w="2651" w:type="dxa"/>
            <w:shd w:val="clear" w:color="auto" w:fill="DEEAF6" w:themeFill="accent5" w:themeFillTint="33"/>
          </w:tcPr>
          <w:p w14:paraId="594417DE" w14:textId="77777777" w:rsidR="00E42420" w:rsidRPr="00A56C93" w:rsidRDefault="00E42420">
            <w:pPr>
              <w:rPr>
                <w:color w:val="0070C0"/>
              </w:rPr>
            </w:pPr>
          </w:p>
        </w:tc>
        <w:tc>
          <w:tcPr>
            <w:tcW w:w="1327" w:type="dxa"/>
            <w:shd w:val="clear" w:color="auto" w:fill="DEEAF6" w:themeFill="accent5" w:themeFillTint="33"/>
          </w:tcPr>
          <w:p w14:paraId="24547777" w14:textId="77777777" w:rsidR="00E42420" w:rsidRDefault="00E42420"/>
        </w:tc>
      </w:tr>
      <w:tr w:rsidR="009C1F05" w14:paraId="73081C96" w14:textId="77777777" w:rsidTr="008C6D02">
        <w:tc>
          <w:tcPr>
            <w:tcW w:w="576" w:type="dxa"/>
            <w:shd w:val="clear" w:color="auto" w:fill="00B0F0"/>
          </w:tcPr>
          <w:p w14:paraId="0BB0B386" w14:textId="0DFCD412" w:rsidR="00FC5265" w:rsidRPr="001C198B" w:rsidRDefault="002863FD">
            <w:pPr>
              <w:rPr>
                <w:b/>
                <w:bCs/>
              </w:rPr>
            </w:pPr>
            <w:r w:rsidRPr="001C198B">
              <w:rPr>
                <w:b/>
                <w:bCs/>
              </w:rPr>
              <w:t>49</w:t>
            </w:r>
          </w:p>
        </w:tc>
        <w:tc>
          <w:tcPr>
            <w:tcW w:w="939" w:type="dxa"/>
          </w:tcPr>
          <w:p w14:paraId="14E3C15F" w14:textId="560DDC14" w:rsidR="00FC5265" w:rsidRDefault="007B3494">
            <w:r>
              <w:t>6. des</w:t>
            </w:r>
          </w:p>
        </w:tc>
        <w:tc>
          <w:tcPr>
            <w:tcW w:w="2007" w:type="dxa"/>
          </w:tcPr>
          <w:p w14:paraId="007E1B01" w14:textId="77777777" w:rsidR="00FC5265" w:rsidRDefault="00FC5265"/>
        </w:tc>
        <w:tc>
          <w:tcPr>
            <w:tcW w:w="3151" w:type="dxa"/>
          </w:tcPr>
          <w:p w14:paraId="00DE9F67" w14:textId="3E2ACCCF" w:rsidR="00FC5265" w:rsidRPr="00EB0A00" w:rsidRDefault="00FC5265">
            <w:pPr>
              <w:rPr>
                <w:color w:val="92D050"/>
              </w:rPr>
            </w:pPr>
          </w:p>
        </w:tc>
        <w:tc>
          <w:tcPr>
            <w:tcW w:w="3343" w:type="dxa"/>
          </w:tcPr>
          <w:p w14:paraId="7795E212" w14:textId="1C7C4C9F" w:rsidR="00FC5265" w:rsidRPr="009B29EA" w:rsidRDefault="00FC5265" w:rsidP="006A217D">
            <w:pPr>
              <w:rPr>
                <w:color w:val="C00000"/>
              </w:rPr>
            </w:pPr>
          </w:p>
        </w:tc>
        <w:tc>
          <w:tcPr>
            <w:tcW w:w="2651" w:type="dxa"/>
          </w:tcPr>
          <w:p w14:paraId="4C0EC5F5" w14:textId="5E2D2FF0" w:rsidR="00FC5265" w:rsidRDefault="00FC5265"/>
        </w:tc>
        <w:tc>
          <w:tcPr>
            <w:tcW w:w="1327" w:type="dxa"/>
          </w:tcPr>
          <w:p w14:paraId="6DCD2B6E" w14:textId="698CEB56" w:rsidR="00FC5265" w:rsidRDefault="00FC5265"/>
        </w:tc>
      </w:tr>
      <w:tr w:rsidR="009C1F05" w14:paraId="04C27200" w14:textId="77777777" w:rsidTr="008C6D02">
        <w:tc>
          <w:tcPr>
            <w:tcW w:w="576" w:type="dxa"/>
            <w:shd w:val="clear" w:color="auto" w:fill="00B0F0"/>
          </w:tcPr>
          <w:p w14:paraId="193D89A0" w14:textId="77777777" w:rsidR="00FC5265" w:rsidRPr="001C198B" w:rsidRDefault="00FC5265">
            <w:pPr>
              <w:rPr>
                <w:b/>
                <w:bCs/>
              </w:rPr>
            </w:pPr>
          </w:p>
        </w:tc>
        <w:tc>
          <w:tcPr>
            <w:tcW w:w="939" w:type="dxa"/>
          </w:tcPr>
          <w:p w14:paraId="68D57E96" w14:textId="21E1BE29" w:rsidR="00FC5265" w:rsidRDefault="007B3494">
            <w:r>
              <w:t>7. des</w:t>
            </w:r>
          </w:p>
        </w:tc>
        <w:tc>
          <w:tcPr>
            <w:tcW w:w="2007" w:type="dxa"/>
          </w:tcPr>
          <w:p w14:paraId="61663AEC" w14:textId="77777777" w:rsidR="00FC5265" w:rsidRDefault="00FC5265"/>
        </w:tc>
        <w:tc>
          <w:tcPr>
            <w:tcW w:w="3151" w:type="dxa"/>
          </w:tcPr>
          <w:p w14:paraId="29EF684C" w14:textId="77777777" w:rsidR="00FC5265" w:rsidRDefault="00FC5265"/>
        </w:tc>
        <w:tc>
          <w:tcPr>
            <w:tcW w:w="3343" w:type="dxa"/>
          </w:tcPr>
          <w:p w14:paraId="6080E90D" w14:textId="77777777" w:rsidR="00FC5265" w:rsidRDefault="00FC5265"/>
        </w:tc>
        <w:tc>
          <w:tcPr>
            <w:tcW w:w="2651" w:type="dxa"/>
          </w:tcPr>
          <w:p w14:paraId="4C796F77" w14:textId="764D35BE" w:rsidR="00FC5265" w:rsidRDefault="00FC5265"/>
        </w:tc>
        <w:tc>
          <w:tcPr>
            <w:tcW w:w="1327" w:type="dxa"/>
          </w:tcPr>
          <w:p w14:paraId="69B5F69A" w14:textId="1889B764" w:rsidR="00FC5265" w:rsidRDefault="00FC5265"/>
        </w:tc>
      </w:tr>
      <w:tr w:rsidR="009C1F05" w14:paraId="1520D2BB" w14:textId="77777777" w:rsidTr="008C6D02">
        <w:tc>
          <w:tcPr>
            <w:tcW w:w="576" w:type="dxa"/>
            <w:shd w:val="clear" w:color="auto" w:fill="00B0F0"/>
          </w:tcPr>
          <w:p w14:paraId="329C2DBC" w14:textId="00639230" w:rsidR="00FC5265" w:rsidRPr="001C198B" w:rsidRDefault="002863FD">
            <w:pPr>
              <w:rPr>
                <w:b/>
                <w:bCs/>
              </w:rPr>
            </w:pPr>
            <w:r w:rsidRPr="001C198B">
              <w:rPr>
                <w:b/>
                <w:bCs/>
              </w:rPr>
              <w:t>50</w:t>
            </w:r>
          </w:p>
        </w:tc>
        <w:tc>
          <w:tcPr>
            <w:tcW w:w="939" w:type="dxa"/>
            <w:shd w:val="clear" w:color="auto" w:fill="DEEAF6" w:themeFill="accent5" w:themeFillTint="33"/>
          </w:tcPr>
          <w:p w14:paraId="2C9366EE" w14:textId="42AB19EE" w:rsidR="007B3494" w:rsidRDefault="007B3494">
            <w:r>
              <w:t>13. des</w:t>
            </w:r>
          </w:p>
        </w:tc>
        <w:tc>
          <w:tcPr>
            <w:tcW w:w="2007" w:type="dxa"/>
            <w:shd w:val="clear" w:color="auto" w:fill="DEEAF6" w:themeFill="accent5" w:themeFillTint="33"/>
          </w:tcPr>
          <w:p w14:paraId="2DE085F0" w14:textId="55165720" w:rsidR="00FC5265" w:rsidRDefault="00FC5265"/>
        </w:tc>
        <w:tc>
          <w:tcPr>
            <w:tcW w:w="3151" w:type="dxa"/>
            <w:shd w:val="clear" w:color="auto" w:fill="DEEAF6" w:themeFill="accent5" w:themeFillTint="33"/>
          </w:tcPr>
          <w:p w14:paraId="197F1AFC" w14:textId="77777777" w:rsidR="00FC5265" w:rsidRDefault="00FC5265"/>
        </w:tc>
        <w:tc>
          <w:tcPr>
            <w:tcW w:w="3343" w:type="dxa"/>
            <w:shd w:val="clear" w:color="auto" w:fill="DEEAF6" w:themeFill="accent5" w:themeFillTint="33"/>
          </w:tcPr>
          <w:p w14:paraId="3C3B045F" w14:textId="03C81C83" w:rsidR="009664E0" w:rsidRDefault="009664E0" w:rsidP="00994CEB"/>
        </w:tc>
        <w:tc>
          <w:tcPr>
            <w:tcW w:w="2651" w:type="dxa"/>
            <w:shd w:val="clear" w:color="auto" w:fill="DEEAF6" w:themeFill="accent5" w:themeFillTint="33"/>
          </w:tcPr>
          <w:p w14:paraId="3F238DA6" w14:textId="30FC2995" w:rsidR="00FC5265" w:rsidRPr="00E41F3C" w:rsidRDefault="00E41F3C">
            <w:pPr>
              <w:rPr>
                <w:color w:val="0070C0"/>
              </w:rPr>
            </w:pPr>
            <w:r w:rsidRPr="00994CEB">
              <w:rPr>
                <w:color w:val="FF0000"/>
              </w:rPr>
              <w:t>Nordlandscup 1 og 2</w:t>
            </w:r>
            <w:r w:rsidRPr="00E41F3C">
              <w:rPr>
                <w:color w:val="0070C0"/>
              </w:rPr>
              <w:t xml:space="preserve">, </w:t>
            </w:r>
            <w:r w:rsidRPr="00B512E0">
              <w:t>B&amp;Y IL</w:t>
            </w:r>
            <w:r w:rsidR="002B13C7" w:rsidRPr="00B512E0">
              <w:t>. TD Kristian Hanssen</w:t>
            </w:r>
          </w:p>
        </w:tc>
        <w:tc>
          <w:tcPr>
            <w:tcW w:w="1327" w:type="dxa"/>
            <w:shd w:val="clear" w:color="auto" w:fill="DEEAF6" w:themeFill="accent5" w:themeFillTint="33"/>
          </w:tcPr>
          <w:p w14:paraId="51FDEAAD" w14:textId="77777777" w:rsidR="00FC5265" w:rsidRDefault="00FC5265"/>
        </w:tc>
      </w:tr>
      <w:tr w:rsidR="009C1F05" w14:paraId="36D0A3E4" w14:textId="77777777" w:rsidTr="008C6D02">
        <w:tc>
          <w:tcPr>
            <w:tcW w:w="576" w:type="dxa"/>
            <w:shd w:val="clear" w:color="auto" w:fill="00B0F0"/>
          </w:tcPr>
          <w:p w14:paraId="27410848" w14:textId="77777777" w:rsidR="00FC5265" w:rsidRPr="001C198B" w:rsidRDefault="00FC5265">
            <w:pPr>
              <w:rPr>
                <w:b/>
                <w:bCs/>
              </w:rPr>
            </w:pPr>
          </w:p>
        </w:tc>
        <w:tc>
          <w:tcPr>
            <w:tcW w:w="939" w:type="dxa"/>
            <w:shd w:val="clear" w:color="auto" w:fill="DEEAF6" w:themeFill="accent5" w:themeFillTint="33"/>
          </w:tcPr>
          <w:p w14:paraId="04E77C6A" w14:textId="61FFAF32" w:rsidR="00FC5265" w:rsidRDefault="007B3494">
            <w:r>
              <w:t>14. des</w:t>
            </w:r>
          </w:p>
        </w:tc>
        <w:tc>
          <w:tcPr>
            <w:tcW w:w="2007" w:type="dxa"/>
            <w:shd w:val="clear" w:color="auto" w:fill="DEEAF6" w:themeFill="accent5" w:themeFillTint="33"/>
          </w:tcPr>
          <w:p w14:paraId="3F9CA235" w14:textId="457FFEC1" w:rsidR="00FC5265" w:rsidRDefault="00FC5265"/>
        </w:tc>
        <w:tc>
          <w:tcPr>
            <w:tcW w:w="3151" w:type="dxa"/>
            <w:shd w:val="clear" w:color="auto" w:fill="DEEAF6" w:themeFill="accent5" w:themeFillTint="33"/>
          </w:tcPr>
          <w:p w14:paraId="7707B1D4" w14:textId="77777777" w:rsidR="00FC5265" w:rsidRDefault="00FC5265"/>
        </w:tc>
        <w:tc>
          <w:tcPr>
            <w:tcW w:w="3343" w:type="dxa"/>
            <w:shd w:val="clear" w:color="auto" w:fill="DEEAF6" w:themeFill="accent5" w:themeFillTint="33"/>
          </w:tcPr>
          <w:p w14:paraId="7D3E0567" w14:textId="77777777" w:rsidR="00FC5265" w:rsidRDefault="00FC5265"/>
        </w:tc>
        <w:tc>
          <w:tcPr>
            <w:tcW w:w="2651" w:type="dxa"/>
            <w:shd w:val="clear" w:color="auto" w:fill="DEEAF6" w:themeFill="accent5" w:themeFillTint="33"/>
          </w:tcPr>
          <w:p w14:paraId="4F623621" w14:textId="4A0C2B16" w:rsidR="00FC5265" w:rsidRPr="00E41F3C" w:rsidRDefault="00E41F3C">
            <w:pPr>
              <w:rPr>
                <w:color w:val="0070C0"/>
              </w:rPr>
            </w:pPr>
            <w:r w:rsidRPr="00994CEB">
              <w:rPr>
                <w:color w:val="FF0000"/>
              </w:rPr>
              <w:t>Nordlandscup 1 og 2</w:t>
            </w:r>
            <w:r w:rsidRPr="00E41F3C">
              <w:rPr>
                <w:color w:val="0070C0"/>
              </w:rPr>
              <w:t xml:space="preserve">, </w:t>
            </w:r>
            <w:r w:rsidRPr="00B512E0">
              <w:t>B&amp;Y IL</w:t>
            </w:r>
          </w:p>
        </w:tc>
        <w:tc>
          <w:tcPr>
            <w:tcW w:w="1327" w:type="dxa"/>
            <w:shd w:val="clear" w:color="auto" w:fill="DEEAF6" w:themeFill="accent5" w:themeFillTint="33"/>
          </w:tcPr>
          <w:p w14:paraId="05C3779E" w14:textId="77777777" w:rsidR="00FC5265" w:rsidRDefault="00FC5265"/>
        </w:tc>
      </w:tr>
      <w:tr w:rsidR="009C1F05" w14:paraId="6C2DA4E1" w14:textId="77777777" w:rsidTr="008C6D02">
        <w:tc>
          <w:tcPr>
            <w:tcW w:w="576" w:type="dxa"/>
            <w:shd w:val="clear" w:color="auto" w:fill="00B0F0"/>
          </w:tcPr>
          <w:p w14:paraId="7D2C4435" w14:textId="0C268F7F" w:rsidR="00FC5265" w:rsidRPr="001C198B" w:rsidRDefault="002863FD">
            <w:pPr>
              <w:rPr>
                <w:b/>
                <w:bCs/>
              </w:rPr>
            </w:pPr>
            <w:r w:rsidRPr="001C198B">
              <w:rPr>
                <w:b/>
                <w:bCs/>
              </w:rPr>
              <w:t>51</w:t>
            </w:r>
          </w:p>
        </w:tc>
        <w:tc>
          <w:tcPr>
            <w:tcW w:w="939" w:type="dxa"/>
          </w:tcPr>
          <w:p w14:paraId="2641920D" w14:textId="25A61D8E" w:rsidR="00FC5265" w:rsidRDefault="00E00C9D">
            <w:r>
              <w:t>20. des</w:t>
            </w:r>
          </w:p>
        </w:tc>
        <w:tc>
          <w:tcPr>
            <w:tcW w:w="2007" w:type="dxa"/>
          </w:tcPr>
          <w:p w14:paraId="3C8CCCAC" w14:textId="77777777" w:rsidR="00FC5265" w:rsidRDefault="00FC5265"/>
        </w:tc>
        <w:tc>
          <w:tcPr>
            <w:tcW w:w="3151" w:type="dxa"/>
          </w:tcPr>
          <w:p w14:paraId="0094B50F" w14:textId="77777777" w:rsidR="00FC5265" w:rsidRDefault="00FC5265"/>
        </w:tc>
        <w:tc>
          <w:tcPr>
            <w:tcW w:w="3343" w:type="dxa"/>
          </w:tcPr>
          <w:p w14:paraId="63F2BA5E" w14:textId="34E900F7" w:rsidR="00FC5265" w:rsidRDefault="008E772C">
            <w:r w:rsidRPr="00B512E0">
              <w:t xml:space="preserve">Nysnørennet, </w:t>
            </w:r>
            <w:proofErr w:type="spellStart"/>
            <w:r w:rsidRPr="00B512E0">
              <w:t>Innstranda</w:t>
            </w:r>
            <w:proofErr w:type="spellEnd"/>
            <w:r w:rsidRPr="00B512E0">
              <w:t>, fri</w:t>
            </w:r>
          </w:p>
        </w:tc>
        <w:tc>
          <w:tcPr>
            <w:tcW w:w="2651" w:type="dxa"/>
          </w:tcPr>
          <w:p w14:paraId="71E491A5" w14:textId="77777777" w:rsidR="00FC5265" w:rsidRDefault="00FC5265"/>
        </w:tc>
        <w:tc>
          <w:tcPr>
            <w:tcW w:w="1327" w:type="dxa"/>
          </w:tcPr>
          <w:p w14:paraId="68B46904" w14:textId="77777777" w:rsidR="00FC5265" w:rsidRDefault="00FC5265"/>
        </w:tc>
      </w:tr>
      <w:tr w:rsidR="009C1F05" w14:paraId="696A2216" w14:textId="77777777" w:rsidTr="008C6D02">
        <w:tc>
          <w:tcPr>
            <w:tcW w:w="576" w:type="dxa"/>
            <w:shd w:val="clear" w:color="auto" w:fill="00B0F0"/>
          </w:tcPr>
          <w:p w14:paraId="2E1B3131" w14:textId="77777777" w:rsidR="00FC5265" w:rsidRPr="001C198B" w:rsidRDefault="00FC5265">
            <w:pPr>
              <w:rPr>
                <w:b/>
                <w:bCs/>
              </w:rPr>
            </w:pPr>
          </w:p>
        </w:tc>
        <w:tc>
          <w:tcPr>
            <w:tcW w:w="939" w:type="dxa"/>
          </w:tcPr>
          <w:p w14:paraId="643AFC8A" w14:textId="33054A23" w:rsidR="00FC5265" w:rsidRDefault="00E00C9D">
            <w:r>
              <w:t>21. des</w:t>
            </w:r>
          </w:p>
        </w:tc>
        <w:tc>
          <w:tcPr>
            <w:tcW w:w="2007" w:type="dxa"/>
          </w:tcPr>
          <w:p w14:paraId="45F72EDF" w14:textId="77777777" w:rsidR="00FC5265" w:rsidRDefault="00FC5265"/>
        </w:tc>
        <w:tc>
          <w:tcPr>
            <w:tcW w:w="3151" w:type="dxa"/>
          </w:tcPr>
          <w:p w14:paraId="36CDFAB4" w14:textId="77777777" w:rsidR="00FC5265" w:rsidRDefault="00FC5265"/>
        </w:tc>
        <w:tc>
          <w:tcPr>
            <w:tcW w:w="3343" w:type="dxa"/>
          </w:tcPr>
          <w:p w14:paraId="17178F21" w14:textId="77777777" w:rsidR="00FC5265" w:rsidRDefault="00FC5265"/>
        </w:tc>
        <w:tc>
          <w:tcPr>
            <w:tcW w:w="2651" w:type="dxa"/>
          </w:tcPr>
          <w:p w14:paraId="7DDAA041" w14:textId="77777777" w:rsidR="00FC5265" w:rsidRDefault="00FC5265"/>
        </w:tc>
        <w:tc>
          <w:tcPr>
            <w:tcW w:w="1327" w:type="dxa"/>
          </w:tcPr>
          <w:p w14:paraId="4742D174" w14:textId="77777777" w:rsidR="00FC5265" w:rsidRDefault="00FC5265"/>
        </w:tc>
      </w:tr>
      <w:tr w:rsidR="009C1F05" w14:paraId="2E1C4207" w14:textId="77777777" w:rsidTr="008C6D02">
        <w:tc>
          <w:tcPr>
            <w:tcW w:w="576" w:type="dxa"/>
            <w:shd w:val="clear" w:color="auto" w:fill="00B0F0"/>
          </w:tcPr>
          <w:p w14:paraId="4AEF5FB3" w14:textId="6C55B11E" w:rsidR="009C1C23" w:rsidRPr="001C198B" w:rsidRDefault="001319F6">
            <w:pPr>
              <w:rPr>
                <w:b/>
                <w:bCs/>
              </w:rPr>
            </w:pPr>
            <w:r>
              <w:rPr>
                <w:b/>
                <w:bCs/>
              </w:rPr>
              <w:t>52</w:t>
            </w:r>
          </w:p>
        </w:tc>
        <w:tc>
          <w:tcPr>
            <w:tcW w:w="939" w:type="dxa"/>
            <w:shd w:val="clear" w:color="auto" w:fill="DEEAF6" w:themeFill="accent5" w:themeFillTint="33"/>
          </w:tcPr>
          <w:p w14:paraId="5C3745BE" w14:textId="17DF61F5" w:rsidR="009C1C23" w:rsidRDefault="008C6D02">
            <w:r>
              <w:t>27. des</w:t>
            </w:r>
          </w:p>
        </w:tc>
        <w:tc>
          <w:tcPr>
            <w:tcW w:w="2007" w:type="dxa"/>
            <w:shd w:val="clear" w:color="auto" w:fill="DEEAF6" w:themeFill="accent5" w:themeFillTint="33"/>
          </w:tcPr>
          <w:p w14:paraId="4F7B838E" w14:textId="77777777" w:rsidR="009C1C23" w:rsidRDefault="009C1C23"/>
        </w:tc>
        <w:tc>
          <w:tcPr>
            <w:tcW w:w="3151" w:type="dxa"/>
            <w:shd w:val="clear" w:color="auto" w:fill="DEEAF6" w:themeFill="accent5" w:themeFillTint="33"/>
          </w:tcPr>
          <w:p w14:paraId="5072D040" w14:textId="77777777" w:rsidR="009C1C23" w:rsidRDefault="009C1C23"/>
        </w:tc>
        <w:tc>
          <w:tcPr>
            <w:tcW w:w="3343" w:type="dxa"/>
            <w:shd w:val="clear" w:color="auto" w:fill="DEEAF6" w:themeFill="accent5" w:themeFillTint="33"/>
          </w:tcPr>
          <w:p w14:paraId="5FAC1624" w14:textId="6B0C4BD1" w:rsidR="009C1C23" w:rsidRPr="00A40A94" w:rsidRDefault="009C1C23"/>
        </w:tc>
        <w:tc>
          <w:tcPr>
            <w:tcW w:w="2651" w:type="dxa"/>
            <w:shd w:val="clear" w:color="auto" w:fill="DEEAF6" w:themeFill="accent5" w:themeFillTint="33"/>
          </w:tcPr>
          <w:p w14:paraId="67DA5CAF" w14:textId="224328F3" w:rsidR="009C1C23" w:rsidRDefault="001F4F63">
            <w:r>
              <w:t>Romjulsrennet, Drevja IL, fri</w:t>
            </w:r>
          </w:p>
        </w:tc>
        <w:tc>
          <w:tcPr>
            <w:tcW w:w="1327" w:type="dxa"/>
            <w:shd w:val="clear" w:color="auto" w:fill="DEEAF6" w:themeFill="accent5" w:themeFillTint="33"/>
          </w:tcPr>
          <w:p w14:paraId="3F229E36" w14:textId="77777777" w:rsidR="009C1C23" w:rsidRDefault="009C1C23"/>
        </w:tc>
      </w:tr>
      <w:tr w:rsidR="009C1F05" w14:paraId="4D1BB0D7" w14:textId="77777777" w:rsidTr="008C6D02">
        <w:tc>
          <w:tcPr>
            <w:tcW w:w="576" w:type="dxa"/>
            <w:shd w:val="clear" w:color="auto" w:fill="00B0F0"/>
          </w:tcPr>
          <w:p w14:paraId="530FD6A7" w14:textId="77777777" w:rsidR="003B5ABF" w:rsidRPr="001C198B" w:rsidRDefault="003B5ABF">
            <w:pPr>
              <w:rPr>
                <w:b/>
                <w:bCs/>
              </w:rPr>
            </w:pPr>
          </w:p>
        </w:tc>
        <w:tc>
          <w:tcPr>
            <w:tcW w:w="939" w:type="dxa"/>
            <w:shd w:val="clear" w:color="auto" w:fill="DEEAF6" w:themeFill="accent5" w:themeFillTint="33"/>
          </w:tcPr>
          <w:p w14:paraId="21AAA541" w14:textId="16CFD430" w:rsidR="003B5ABF" w:rsidRDefault="008C6D02">
            <w:r>
              <w:t>28. des</w:t>
            </w:r>
          </w:p>
        </w:tc>
        <w:tc>
          <w:tcPr>
            <w:tcW w:w="2007" w:type="dxa"/>
            <w:shd w:val="clear" w:color="auto" w:fill="DEEAF6" w:themeFill="accent5" w:themeFillTint="33"/>
          </w:tcPr>
          <w:p w14:paraId="2A926743" w14:textId="77777777" w:rsidR="003B5ABF" w:rsidRDefault="003B5ABF"/>
        </w:tc>
        <w:tc>
          <w:tcPr>
            <w:tcW w:w="3151" w:type="dxa"/>
            <w:shd w:val="clear" w:color="auto" w:fill="DEEAF6" w:themeFill="accent5" w:themeFillTint="33"/>
          </w:tcPr>
          <w:p w14:paraId="4D90351A" w14:textId="77777777" w:rsidR="003B5ABF" w:rsidRDefault="003B5ABF"/>
        </w:tc>
        <w:tc>
          <w:tcPr>
            <w:tcW w:w="3343" w:type="dxa"/>
            <w:shd w:val="clear" w:color="auto" w:fill="DEEAF6" w:themeFill="accent5" w:themeFillTint="33"/>
          </w:tcPr>
          <w:p w14:paraId="30521664" w14:textId="63ABE737" w:rsidR="003B5ABF" w:rsidRPr="00A40A94" w:rsidRDefault="00A07D19">
            <w:r>
              <w:t xml:space="preserve">Nyttårsraketten, </w:t>
            </w:r>
            <w:proofErr w:type="spellStart"/>
            <w:r>
              <w:t>Innstranda</w:t>
            </w:r>
            <w:proofErr w:type="spellEnd"/>
            <w:r>
              <w:t>, Sprint</w:t>
            </w:r>
            <w:r w:rsidR="007973FE">
              <w:t xml:space="preserve"> kl.</w:t>
            </w:r>
          </w:p>
        </w:tc>
        <w:tc>
          <w:tcPr>
            <w:tcW w:w="2651" w:type="dxa"/>
            <w:shd w:val="clear" w:color="auto" w:fill="DEEAF6" w:themeFill="accent5" w:themeFillTint="33"/>
          </w:tcPr>
          <w:p w14:paraId="5831BC0A" w14:textId="77777777" w:rsidR="003B5ABF" w:rsidRDefault="003B5ABF"/>
        </w:tc>
        <w:tc>
          <w:tcPr>
            <w:tcW w:w="1327" w:type="dxa"/>
            <w:shd w:val="clear" w:color="auto" w:fill="DEEAF6" w:themeFill="accent5" w:themeFillTint="33"/>
          </w:tcPr>
          <w:p w14:paraId="0707B0F1" w14:textId="77777777" w:rsidR="003B5ABF" w:rsidRDefault="003B5ABF"/>
        </w:tc>
      </w:tr>
      <w:tr w:rsidR="009C1F05" w14:paraId="62EEFC48" w14:textId="77777777" w:rsidTr="008C6D02">
        <w:tc>
          <w:tcPr>
            <w:tcW w:w="576" w:type="dxa"/>
            <w:shd w:val="clear" w:color="auto" w:fill="00B0F0"/>
          </w:tcPr>
          <w:p w14:paraId="4B8057E2" w14:textId="055148F3" w:rsidR="00EA1E0F" w:rsidRPr="001C198B" w:rsidRDefault="00EA1E0F" w:rsidP="00EA1E0F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939" w:type="dxa"/>
          </w:tcPr>
          <w:p w14:paraId="15B8580A" w14:textId="6EE960CA" w:rsidR="00EA1E0F" w:rsidRDefault="00CD6F89" w:rsidP="00EA1E0F">
            <w:r>
              <w:t>2. jan</w:t>
            </w:r>
          </w:p>
        </w:tc>
        <w:tc>
          <w:tcPr>
            <w:tcW w:w="2007" w:type="dxa"/>
          </w:tcPr>
          <w:p w14:paraId="5C16306D" w14:textId="38AED090" w:rsidR="00EA1E0F" w:rsidRDefault="00EA1E0F" w:rsidP="00EA1E0F"/>
        </w:tc>
        <w:tc>
          <w:tcPr>
            <w:tcW w:w="3151" w:type="dxa"/>
          </w:tcPr>
          <w:p w14:paraId="5A4CB9A9" w14:textId="77777777" w:rsidR="00EA1E0F" w:rsidRPr="005624E1" w:rsidRDefault="00EA1E0F" w:rsidP="00EA1E0F"/>
        </w:tc>
        <w:tc>
          <w:tcPr>
            <w:tcW w:w="3343" w:type="dxa"/>
          </w:tcPr>
          <w:p w14:paraId="4C7B7018" w14:textId="51B6597A" w:rsidR="00EA1E0F" w:rsidRPr="005624E1" w:rsidRDefault="00CD6F89" w:rsidP="00EA1E0F">
            <w:r>
              <w:t>Tour de Fauske, Fauske IL</w:t>
            </w:r>
            <w:r w:rsidR="002A5C69">
              <w:t xml:space="preserve"> </w:t>
            </w:r>
          </w:p>
        </w:tc>
        <w:tc>
          <w:tcPr>
            <w:tcW w:w="2651" w:type="dxa"/>
          </w:tcPr>
          <w:p w14:paraId="3688318B" w14:textId="77777777" w:rsidR="00EA1E0F" w:rsidRDefault="00EA1E0F" w:rsidP="00EA1E0F"/>
        </w:tc>
        <w:tc>
          <w:tcPr>
            <w:tcW w:w="1327" w:type="dxa"/>
          </w:tcPr>
          <w:p w14:paraId="21E17FC2" w14:textId="77777777" w:rsidR="00EA1E0F" w:rsidRDefault="00EA1E0F" w:rsidP="00EA1E0F"/>
        </w:tc>
      </w:tr>
      <w:tr w:rsidR="009C1F05" w14:paraId="7C30F00B" w14:textId="77777777" w:rsidTr="008C6D02">
        <w:tc>
          <w:tcPr>
            <w:tcW w:w="576" w:type="dxa"/>
            <w:shd w:val="clear" w:color="auto" w:fill="00B0F0"/>
          </w:tcPr>
          <w:p w14:paraId="5A09D44A" w14:textId="1A68503F" w:rsidR="00EA1E0F" w:rsidRPr="001C198B" w:rsidRDefault="00EA1E0F" w:rsidP="00EA1E0F">
            <w:pPr>
              <w:rPr>
                <w:b/>
                <w:bCs/>
              </w:rPr>
            </w:pPr>
          </w:p>
        </w:tc>
        <w:tc>
          <w:tcPr>
            <w:tcW w:w="939" w:type="dxa"/>
          </w:tcPr>
          <w:p w14:paraId="46220CD9" w14:textId="7B943FE9" w:rsidR="00EA1E0F" w:rsidRDefault="005362A3" w:rsidP="00EA1E0F">
            <w:r>
              <w:t>3. jan</w:t>
            </w:r>
          </w:p>
        </w:tc>
        <w:tc>
          <w:tcPr>
            <w:tcW w:w="2007" w:type="dxa"/>
          </w:tcPr>
          <w:p w14:paraId="2353C53D" w14:textId="11B0179D" w:rsidR="005832DF" w:rsidRDefault="005832DF" w:rsidP="00EA1E0F"/>
        </w:tc>
        <w:tc>
          <w:tcPr>
            <w:tcW w:w="3151" w:type="dxa"/>
          </w:tcPr>
          <w:p w14:paraId="5FC277EB" w14:textId="77777777" w:rsidR="00EA1E0F" w:rsidRPr="005624E1" w:rsidRDefault="00EA1E0F" w:rsidP="00EA1E0F"/>
        </w:tc>
        <w:tc>
          <w:tcPr>
            <w:tcW w:w="3343" w:type="dxa"/>
          </w:tcPr>
          <w:p w14:paraId="427F6C81" w14:textId="48CC6CAD" w:rsidR="00EA1E0F" w:rsidRPr="005624E1" w:rsidRDefault="00CD6F89" w:rsidP="00EA1E0F">
            <w:r>
              <w:t>Tour de Fauske, Fau</w:t>
            </w:r>
            <w:r w:rsidR="00E66FEC">
              <w:t>ske IL</w:t>
            </w:r>
          </w:p>
        </w:tc>
        <w:tc>
          <w:tcPr>
            <w:tcW w:w="2651" w:type="dxa"/>
          </w:tcPr>
          <w:p w14:paraId="12589230" w14:textId="77777777" w:rsidR="00EA1E0F" w:rsidRDefault="00EA1E0F" w:rsidP="00EA1E0F"/>
          <w:p w14:paraId="4A9A90E5" w14:textId="77777777" w:rsidR="003562C1" w:rsidRDefault="003562C1" w:rsidP="00EA1E0F"/>
          <w:p w14:paraId="2D726D8D" w14:textId="77777777" w:rsidR="00B17A24" w:rsidRDefault="00B17A24" w:rsidP="00EA1E0F"/>
        </w:tc>
        <w:tc>
          <w:tcPr>
            <w:tcW w:w="1327" w:type="dxa"/>
          </w:tcPr>
          <w:p w14:paraId="776F137D" w14:textId="77777777" w:rsidR="00EA1E0F" w:rsidRDefault="00EA1E0F" w:rsidP="00EA1E0F"/>
          <w:p w14:paraId="19E18827" w14:textId="77777777" w:rsidR="007B0BD9" w:rsidRDefault="007B0BD9" w:rsidP="00EA1E0F"/>
        </w:tc>
      </w:tr>
      <w:tr w:rsidR="009C1F05" w14:paraId="39818485" w14:textId="77777777" w:rsidTr="008C6D02">
        <w:tc>
          <w:tcPr>
            <w:tcW w:w="576" w:type="dxa"/>
            <w:shd w:val="clear" w:color="auto" w:fill="00B0F0"/>
          </w:tcPr>
          <w:p w14:paraId="7C75D8D1" w14:textId="77777777" w:rsidR="00EA1E0F" w:rsidRPr="001C198B" w:rsidRDefault="00EA1E0F" w:rsidP="00EA1E0F">
            <w:pPr>
              <w:rPr>
                <w:b/>
                <w:bCs/>
              </w:rPr>
            </w:pPr>
          </w:p>
        </w:tc>
        <w:tc>
          <w:tcPr>
            <w:tcW w:w="939" w:type="dxa"/>
          </w:tcPr>
          <w:p w14:paraId="500BCFD2" w14:textId="62B947B7" w:rsidR="00EA1E0F" w:rsidRDefault="005362A3" w:rsidP="00EA1E0F">
            <w:r>
              <w:t>4. jan</w:t>
            </w:r>
          </w:p>
        </w:tc>
        <w:tc>
          <w:tcPr>
            <w:tcW w:w="2007" w:type="dxa"/>
          </w:tcPr>
          <w:p w14:paraId="70309BE7" w14:textId="524FC022" w:rsidR="00EA1E0F" w:rsidRDefault="00EA1E0F" w:rsidP="00EA1E0F"/>
        </w:tc>
        <w:tc>
          <w:tcPr>
            <w:tcW w:w="3151" w:type="dxa"/>
          </w:tcPr>
          <w:p w14:paraId="13D9ED59" w14:textId="6414606B" w:rsidR="00EA1E0F" w:rsidRPr="00171066" w:rsidRDefault="00EA1E0F" w:rsidP="00EA1E0F"/>
        </w:tc>
        <w:tc>
          <w:tcPr>
            <w:tcW w:w="3343" w:type="dxa"/>
          </w:tcPr>
          <w:p w14:paraId="2A732FB2" w14:textId="1150ECAA" w:rsidR="00EA1E0F" w:rsidRPr="005624E1" w:rsidRDefault="00E66FEC" w:rsidP="00EA1E0F">
            <w:r>
              <w:t>Tour de Fauske, Fauske IL</w:t>
            </w:r>
          </w:p>
        </w:tc>
        <w:tc>
          <w:tcPr>
            <w:tcW w:w="2651" w:type="dxa"/>
          </w:tcPr>
          <w:p w14:paraId="1FF99AA1" w14:textId="77777777" w:rsidR="00EA1E0F" w:rsidRDefault="00EA1E0F" w:rsidP="00EA1E0F"/>
        </w:tc>
        <w:tc>
          <w:tcPr>
            <w:tcW w:w="1327" w:type="dxa"/>
          </w:tcPr>
          <w:p w14:paraId="45ADD998" w14:textId="77777777" w:rsidR="00EA1E0F" w:rsidRDefault="00EA1E0F" w:rsidP="00EA1E0F"/>
        </w:tc>
      </w:tr>
      <w:tr w:rsidR="009C1F05" w14:paraId="0E52EAD8" w14:textId="77777777" w:rsidTr="008C6D02">
        <w:tc>
          <w:tcPr>
            <w:tcW w:w="576" w:type="dxa"/>
            <w:shd w:val="clear" w:color="auto" w:fill="00B0F0"/>
          </w:tcPr>
          <w:p w14:paraId="38C5B629" w14:textId="01457ECB" w:rsidR="00640C17" w:rsidRPr="001C198B" w:rsidRDefault="00640C17" w:rsidP="00640C17">
            <w:pPr>
              <w:rPr>
                <w:b/>
                <w:bCs/>
              </w:rPr>
            </w:pPr>
            <w:r w:rsidRPr="001C198B">
              <w:rPr>
                <w:b/>
                <w:bCs/>
              </w:rPr>
              <w:t>2</w:t>
            </w:r>
          </w:p>
        </w:tc>
        <w:tc>
          <w:tcPr>
            <w:tcW w:w="939" w:type="dxa"/>
            <w:shd w:val="clear" w:color="auto" w:fill="DEEAF6" w:themeFill="accent5" w:themeFillTint="33"/>
          </w:tcPr>
          <w:p w14:paraId="13EA268D" w14:textId="159B3900" w:rsidR="00640C17" w:rsidRDefault="00562100" w:rsidP="00640C17">
            <w:r>
              <w:t>9. jan.</w:t>
            </w:r>
          </w:p>
        </w:tc>
        <w:tc>
          <w:tcPr>
            <w:tcW w:w="2007" w:type="dxa"/>
            <w:shd w:val="clear" w:color="auto" w:fill="FFFF00"/>
          </w:tcPr>
          <w:p w14:paraId="18D5B908" w14:textId="41FB8A87" w:rsidR="00640C17" w:rsidRDefault="006E115A" w:rsidP="00640C17">
            <w:r>
              <w:t xml:space="preserve">NC </w:t>
            </w:r>
            <w:proofErr w:type="spellStart"/>
            <w:r>
              <w:t>jr</w:t>
            </w:r>
            <w:proofErr w:type="spellEnd"/>
            <w:r>
              <w:t xml:space="preserve"> - Beitostølen</w:t>
            </w:r>
          </w:p>
        </w:tc>
        <w:tc>
          <w:tcPr>
            <w:tcW w:w="3151" w:type="dxa"/>
            <w:shd w:val="clear" w:color="auto" w:fill="DEEAF6" w:themeFill="accent5" w:themeFillTint="33"/>
          </w:tcPr>
          <w:p w14:paraId="5A281829" w14:textId="77777777" w:rsidR="00640C17" w:rsidRDefault="00640C17" w:rsidP="00640C17"/>
        </w:tc>
        <w:tc>
          <w:tcPr>
            <w:tcW w:w="3343" w:type="dxa"/>
            <w:shd w:val="clear" w:color="auto" w:fill="DEEAF6" w:themeFill="accent5" w:themeFillTint="33"/>
          </w:tcPr>
          <w:p w14:paraId="4F33B5D5" w14:textId="77777777" w:rsidR="00640C17" w:rsidRDefault="00640C17" w:rsidP="00640C17"/>
        </w:tc>
        <w:tc>
          <w:tcPr>
            <w:tcW w:w="2651" w:type="dxa"/>
            <w:shd w:val="clear" w:color="auto" w:fill="DEEAF6" w:themeFill="accent5" w:themeFillTint="33"/>
          </w:tcPr>
          <w:p w14:paraId="0DD39D86" w14:textId="77777777" w:rsidR="00640C17" w:rsidRDefault="00640C17" w:rsidP="00640C17"/>
        </w:tc>
        <w:tc>
          <w:tcPr>
            <w:tcW w:w="1327" w:type="dxa"/>
            <w:shd w:val="clear" w:color="auto" w:fill="DEEAF6" w:themeFill="accent5" w:themeFillTint="33"/>
          </w:tcPr>
          <w:p w14:paraId="0A4EDBCD" w14:textId="77777777" w:rsidR="00640C17" w:rsidRDefault="00640C17" w:rsidP="00640C17"/>
        </w:tc>
      </w:tr>
      <w:tr w:rsidR="009C1F05" w14:paraId="296DA0B8" w14:textId="77777777" w:rsidTr="008C6D02">
        <w:tc>
          <w:tcPr>
            <w:tcW w:w="576" w:type="dxa"/>
            <w:shd w:val="clear" w:color="auto" w:fill="00B0F0"/>
          </w:tcPr>
          <w:p w14:paraId="1E0809C2" w14:textId="77777777" w:rsidR="00640C17" w:rsidRPr="001C198B" w:rsidRDefault="00640C17" w:rsidP="00640C17">
            <w:pPr>
              <w:rPr>
                <w:b/>
                <w:bCs/>
              </w:rPr>
            </w:pPr>
          </w:p>
        </w:tc>
        <w:tc>
          <w:tcPr>
            <w:tcW w:w="939" w:type="dxa"/>
            <w:shd w:val="clear" w:color="auto" w:fill="DEEAF6" w:themeFill="accent5" w:themeFillTint="33"/>
          </w:tcPr>
          <w:p w14:paraId="356B0E2D" w14:textId="78080637" w:rsidR="00640C17" w:rsidRDefault="00562100" w:rsidP="00640C17">
            <w:r>
              <w:t>10. jan</w:t>
            </w:r>
          </w:p>
        </w:tc>
        <w:tc>
          <w:tcPr>
            <w:tcW w:w="2007" w:type="dxa"/>
            <w:shd w:val="clear" w:color="auto" w:fill="FFFF00"/>
          </w:tcPr>
          <w:p w14:paraId="670B9EC0" w14:textId="1569F8B9" w:rsidR="00640C17" w:rsidRDefault="00397F68" w:rsidP="00640C17">
            <w:r>
              <w:t>1,2 og 3</w:t>
            </w:r>
          </w:p>
        </w:tc>
        <w:tc>
          <w:tcPr>
            <w:tcW w:w="3151" w:type="dxa"/>
            <w:shd w:val="clear" w:color="auto" w:fill="DEEAF6" w:themeFill="accent5" w:themeFillTint="33"/>
          </w:tcPr>
          <w:p w14:paraId="43D613C0" w14:textId="2BCA8227" w:rsidR="00640C17" w:rsidRDefault="00640C17" w:rsidP="00640C17"/>
        </w:tc>
        <w:tc>
          <w:tcPr>
            <w:tcW w:w="3343" w:type="dxa"/>
            <w:shd w:val="clear" w:color="auto" w:fill="DEEAF6" w:themeFill="accent5" w:themeFillTint="33"/>
          </w:tcPr>
          <w:p w14:paraId="06C08B17" w14:textId="77777777" w:rsidR="00640C17" w:rsidRDefault="00640C17" w:rsidP="00640C17"/>
        </w:tc>
        <w:tc>
          <w:tcPr>
            <w:tcW w:w="2651" w:type="dxa"/>
            <w:shd w:val="clear" w:color="auto" w:fill="DEEAF6" w:themeFill="accent5" w:themeFillTint="33"/>
          </w:tcPr>
          <w:p w14:paraId="23A498C5" w14:textId="77777777" w:rsidR="00640C17" w:rsidRDefault="00640C17" w:rsidP="00640C17"/>
        </w:tc>
        <w:tc>
          <w:tcPr>
            <w:tcW w:w="1327" w:type="dxa"/>
            <w:shd w:val="clear" w:color="auto" w:fill="DEEAF6" w:themeFill="accent5" w:themeFillTint="33"/>
          </w:tcPr>
          <w:p w14:paraId="7C8585DE" w14:textId="77777777" w:rsidR="00640C17" w:rsidRDefault="00640C17" w:rsidP="00640C17"/>
        </w:tc>
      </w:tr>
      <w:tr w:rsidR="009C1F05" w14:paraId="3F2313AF" w14:textId="77777777" w:rsidTr="008C6D02">
        <w:tc>
          <w:tcPr>
            <w:tcW w:w="576" w:type="dxa"/>
            <w:shd w:val="clear" w:color="auto" w:fill="00B0F0"/>
          </w:tcPr>
          <w:p w14:paraId="1B53C941" w14:textId="77777777" w:rsidR="00640C17" w:rsidRPr="001C198B" w:rsidRDefault="00640C17" w:rsidP="00640C17">
            <w:pPr>
              <w:rPr>
                <w:b/>
                <w:bCs/>
              </w:rPr>
            </w:pPr>
          </w:p>
        </w:tc>
        <w:tc>
          <w:tcPr>
            <w:tcW w:w="939" w:type="dxa"/>
            <w:shd w:val="clear" w:color="auto" w:fill="DEEAF6" w:themeFill="accent5" w:themeFillTint="33"/>
          </w:tcPr>
          <w:p w14:paraId="785C87C5" w14:textId="51507DD0" w:rsidR="00640C17" w:rsidRDefault="00562100" w:rsidP="00640C17">
            <w:r>
              <w:t>11. jan</w:t>
            </w:r>
          </w:p>
        </w:tc>
        <w:tc>
          <w:tcPr>
            <w:tcW w:w="2007" w:type="dxa"/>
            <w:shd w:val="clear" w:color="auto" w:fill="FFFF00"/>
          </w:tcPr>
          <w:p w14:paraId="10D18382" w14:textId="0172372D" w:rsidR="00640C17" w:rsidRDefault="00640C17" w:rsidP="00640C17"/>
        </w:tc>
        <w:tc>
          <w:tcPr>
            <w:tcW w:w="3151" w:type="dxa"/>
            <w:shd w:val="clear" w:color="auto" w:fill="DEEAF6" w:themeFill="accent5" w:themeFillTint="33"/>
          </w:tcPr>
          <w:p w14:paraId="50AEDE47" w14:textId="197DB438" w:rsidR="00640C17" w:rsidRDefault="0056066A" w:rsidP="00640C17">
            <w:proofErr w:type="spellStart"/>
            <w:r>
              <w:t>Nyttårspæsen</w:t>
            </w:r>
            <w:proofErr w:type="spellEnd"/>
            <w:r>
              <w:t>, Sortland og Omegn SK, Fri.</w:t>
            </w:r>
            <w:r w:rsidR="00987601">
              <w:br/>
              <w:t>TD: Stig Mortensen</w:t>
            </w:r>
          </w:p>
        </w:tc>
        <w:tc>
          <w:tcPr>
            <w:tcW w:w="3343" w:type="dxa"/>
            <w:shd w:val="clear" w:color="auto" w:fill="DEEAF6" w:themeFill="accent5" w:themeFillTint="33"/>
          </w:tcPr>
          <w:p w14:paraId="5F9231A4" w14:textId="77777777" w:rsidR="00640C17" w:rsidRDefault="00640C17" w:rsidP="00640C17"/>
        </w:tc>
        <w:tc>
          <w:tcPr>
            <w:tcW w:w="2651" w:type="dxa"/>
            <w:shd w:val="clear" w:color="auto" w:fill="DEEAF6" w:themeFill="accent5" w:themeFillTint="33"/>
          </w:tcPr>
          <w:p w14:paraId="06875758" w14:textId="6328EC82" w:rsidR="00640C17" w:rsidRDefault="00640C17" w:rsidP="00640C17"/>
        </w:tc>
        <w:tc>
          <w:tcPr>
            <w:tcW w:w="1327" w:type="dxa"/>
            <w:shd w:val="clear" w:color="auto" w:fill="DEEAF6" w:themeFill="accent5" w:themeFillTint="33"/>
          </w:tcPr>
          <w:p w14:paraId="112E7AA0" w14:textId="77777777" w:rsidR="00640C17" w:rsidRDefault="00640C17" w:rsidP="00640C17"/>
        </w:tc>
      </w:tr>
      <w:tr w:rsidR="009C1F05" w14:paraId="4E9AA106" w14:textId="77777777" w:rsidTr="00FE7780">
        <w:tc>
          <w:tcPr>
            <w:tcW w:w="576" w:type="dxa"/>
            <w:shd w:val="clear" w:color="auto" w:fill="00B0F0"/>
          </w:tcPr>
          <w:p w14:paraId="6DBB6B1D" w14:textId="39554313" w:rsidR="00640C17" w:rsidRPr="001C198B" w:rsidRDefault="00640C17" w:rsidP="00640C17">
            <w:pPr>
              <w:rPr>
                <w:b/>
                <w:bCs/>
              </w:rPr>
            </w:pPr>
            <w:r w:rsidRPr="001C198B">
              <w:rPr>
                <w:b/>
                <w:bCs/>
              </w:rPr>
              <w:t>3</w:t>
            </w:r>
          </w:p>
        </w:tc>
        <w:tc>
          <w:tcPr>
            <w:tcW w:w="939" w:type="dxa"/>
          </w:tcPr>
          <w:p w14:paraId="4A09212F" w14:textId="73BA8848" w:rsidR="00640C17" w:rsidRDefault="00640C17" w:rsidP="00640C17"/>
        </w:tc>
        <w:tc>
          <w:tcPr>
            <w:tcW w:w="2007" w:type="dxa"/>
            <w:shd w:val="clear" w:color="auto" w:fill="FFFF00"/>
          </w:tcPr>
          <w:p w14:paraId="5B4AE668" w14:textId="2964AA0F" w:rsidR="00640C17" w:rsidRDefault="00064850" w:rsidP="00640C17">
            <w:r>
              <w:t>NM senior Steinkjer, 14.-18. jan.</w:t>
            </w:r>
          </w:p>
        </w:tc>
        <w:tc>
          <w:tcPr>
            <w:tcW w:w="3151" w:type="dxa"/>
          </w:tcPr>
          <w:p w14:paraId="637617EB" w14:textId="61AF611B" w:rsidR="00640C17" w:rsidRPr="00D60D3D" w:rsidRDefault="00640C17" w:rsidP="00640C17">
            <w:pPr>
              <w:rPr>
                <w:color w:val="92D050"/>
              </w:rPr>
            </w:pPr>
          </w:p>
        </w:tc>
        <w:tc>
          <w:tcPr>
            <w:tcW w:w="3343" w:type="dxa"/>
          </w:tcPr>
          <w:p w14:paraId="4480810A" w14:textId="0DF7B0D9" w:rsidR="00640C17" w:rsidRPr="00D60D3D" w:rsidRDefault="00640C17" w:rsidP="00640C17">
            <w:pPr>
              <w:rPr>
                <w:color w:val="92D050"/>
              </w:rPr>
            </w:pPr>
          </w:p>
        </w:tc>
        <w:tc>
          <w:tcPr>
            <w:tcW w:w="2651" w:type="dxa"/>
          </w:tcPr>
          <w:p w14:paraId="10E34157" w14:textId="165BD5A9" w:rsidR="00640C17" w:rsidRPr="00D60D3D" w:rsidRDefault="00640C17" w:rsidP="00640C17">
            <w:pPr>
              <w:rPr>
                <w:color w:val="92D050"/>
              </w:rPr>
            </w:pPr>
          </w:p>
        </w:tc>
        <w:tc>
          <w:tcPr>
            <w:tcW w:w="1327" w:type="dxa"/>
          </w:tcPr>
          <w:p w14:paraId="794E5EE0" w14:textId="77777777" w:rsidR="00640C17" w:rsidRDefault="00640C17" w:rsidP="00640C17"/>
        </w:tc>
      </w:tr>
      <w:tr w:rsidR="009C1F05" w14:paraId="5FD85D23" w14:textId="77777777" w:rsidTr="00FE7780">
        <w:tc>
          <w:tcPr>
            <w:tcW w:w="576" w:type="dxa"/>
            <w:shd w:val="clear" w:color="auto" w:fill="00B0F0"/>
          </w:tcPr>
          <w:p w14:paraId="2F839664" w14:textId="77777777" w:rsidR="00BE1DB1" w:rsidRPr="001C198B" w:rsidRDefault="00BE1DB1" w:rsidP="00640C17">
            <w:pPr>
              <w:rPr>
                <w:b/>
                <w:bCs/>
              </w:rPr>
            </w:pPr>
          </w:p>
        </w:tc>
        <w:tc>
          <w:tcPr>
            <w:tcW w:w="939" w:type="dxa"/>
          </w:tcPr>
          <w:p w14:paraId="662D4ACD" w14:textId="4A30403F" w:rsidR="00BE1DB1" w:rsidRDefault="00145C4C" w:rsidP="00640C17">
            <w:r>
              <w:t>17. jan</w:t>
            </w:r>
          </w:p>
        </w:tc>
        <w:tc>
          <w:tcPr>
            <w:tcW w:w="2007" w:type="dxa"/>
            <w:shd w:val="clear" w:color="auto" w:fill="FFFF00"/>
          </w:tcPr>
          <w:p w14:paraId="729B7775" w14:textId="45C8EDE2" w:rsidR="00BE1DB1" w:rsidRDefault="00BE1DB1" w:rsidP="00640C17"/>
        </w:tc>
        <w:tc>
          <w:tcPr>
            <w:tcW w:w="3151" w:type="dxa"/>
          </w:tcPr>
          <w:p w14:paraId="5142AD4D" w14:textId="680FCFBC" w:rsidR="00BE1DB1" w:rsidRPr="00B512E0" w:rsidRDefault="002938C4" w:rsidP="00640C17">
            <w:r w:rsidRPr="00B512E0">
              <w:t>Kabelvågrennet, KS Ski Lofoten</w:t>
            </w:r>
          </w:p>
        </w:tc>
        <w:tc>
          <w:tcPr>
            <w:tcW w:w="3343" w:type="dxa"/>
          </w:tcPr>
          <w:p w14:paraId="05FF4F19" w14:textId="46E24A70" w:rsidR="00BE1DB1" w:rsidRPr="00B512E0" w:rsidRDefault="00207F7F" w:rsidP="7B83ED9F">
            <w:r w:rsidRPr="00B512E0">
              <w:t>Tverlandsrennet, Tverlandet IL</w:t>
            </w:r>
          </w:p>
        </w:tc>
        <w:tc>
          <w:tcPr>
            <w:tcW w:w="2651" w:type="dxa"/>
          </w:tcPr>
          <w:p w14:paraId="2E8A29AE" w14:textId="08B63E28" w:rsidR="00BE1DB1" w:rsidRPr="0010024D" w:rsidRDefault="00BE1DB1" w:rsidP="7B83ED9F"/>
        </w:tc>
        <w:tc>
          <w:tcPr>
            <w:tcW w:w="1327" w:type="dxa"/>
          </w:tcPr>
          <w:p w14:paraId="056DC983" w14:textId="4BD36AD5" w:rsidR="00BE1DB1" w:rsidRDefault="00BE1DB1" w:rsidP="00640C17"/>
        </w:tc>
      </w:tr>
      <w:tr w:rsidR="009C1F05" w14:paraId="218368C7" w14:textId="77777777" w:rsidTr="00FE7780">
        <w:tc>
          <w:tcPr>
            <w:tcW w:w="576" w:type="dxa"/>
            <w:shd w:val="clear" w:color="auto" w:fill="00B0F0"/>
          </w:tcPr>
          <w:p w14:paraId="1D204184" w14:textId="77777777" w:rsidR="00640C17" w:rsidRPr="001C198B" w:rsidRDefault="00640C17" w:rsidP="00640C17">
            <w:pPr>
              <w:rPr>
                <w:b/>
                <w:bCs/>
              </w:rPr>
            </w:pPr>
          </w:p>
        </w:tc>
        <w:tc>
          <w:tcPr>
            <w:tcW w:w="939" w:type="dxa"/>
          </w:tcPr>
          <w:p w14:paraId="797E32BA" w14:textId="3B696208" w:rsidR="00640C17" w:rsidRDefault="00145C4C" w:rsidP="00640C17">
            <w:r>
              <w:t>18. jan</w:t>
            </w:r>
          </w:p>
        </w:tc>
        <w:tc>
          <w:tcPr>
            <w:tcW w:w="2007" w:type="dxa"/>
            <w:shd w:val="clear" w:color="auto" w:fill="FFFF00"/>
          </w:tcPr>
          <w:p w14:paraId="796CF83C" w14:textId="1BD7A4C4" w:rsidR="00640C17" w:rsidRDefault="00640C17" w:rsidP="00640C17"/>
        </w:tc>
        <w:tc>
          <w:tcPr>
            <w:tcW w:w="3151" w:type="dxa"/>
          </w:tcPr>
          <w:p w14:paraId="647C20F0" w14:textId="642D0839" w:rsidR="00640C17" w:rsidRPr="00553132" w:rsidRDefault="00640C17" w:rsidP="00640C17"/>
        </w:tc>
        <w:tc>
          <w:tcPr>
            <w:tcW w:w="3343" w:type="dxa"/>
          </w:tcPr>
          <w:p w14:paraId="09087CDE" w14:textId="77777777" w:rsidR="00640C17" w:rsidRDefault="00640C17" w:rsidP="00640C17"/>
        </w:tc>
        <w:tc>
          <w:tcPr>
            <w:tcW w:w="2651" w:type="dxa"/>
          </w:tcPr>
          <w:p w14:paraId="25AB16C9" w14:textId="77777777" w:rsidR="00640C17" w:rsidRDefault="00640C17" w:rsidP="00640C17"/>
        </w:tc>
        <w:tc>
          <w:tcPr>
            <w:tcW w:w="1327" w:type="dxa"/>
          </w:tcPr>
          <w:p w14:paraId="2F95D119" w14:textId="77777777" w:rsidR="00640C17" w:rsidRDefault="00640C17" w:rsidP="00640C17"/>
        </w:tc>
      </w:tr>
      <w:tr w:rsidR="009C1F05" w14:paraId="002F209A" w14:textId="77777777" w:rsidTr="00164DFF">
        <w:tc>
          <w:tcPr>
            <w:tcW w:w="576" w:type="dxa"/>
            <w:shd w:val="clear" w:color="auto" w:fill="00B0F0"/>
          </w:tcPr>
          <w:p w14:paraId="2224829B" w14:textId="2B027655" w:rsidR="00164DFF" w:rsidRPr="001C198B" w:rsidRDefault="00164DFF" w:rsidP="00640C17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4</w:t>
            </w:r>
          </w:p>
        </w:tc>
        <w:tc>
          <w:tcPr>
            <w:tcW w:w="939" w:type="dxa"/>
            <w:shd w:val="clear" w:color="auto" w:fill="DEEAF6" w:themeFill="accent5" w:themeFillTint="33"/>
          </w:tcPr>
          <w:p w14:paraId="6DB34275" w14:textId="237B6AC8" w:rsidR="00164DFF" w:rsidRDefault="00164DFF" w:rsidP="00640C17">
            <w:r>
              <w:t>23. jan</w:t>
            </w:r>
          </w:p>
        </w:tc>
        <w:tc>
          <w:tcPr>
            <w:tcW w:w="2007" w:type="dxa"/>
            <w:shd w:val="clear" w:color="auto" w:fill="DEEAF6" w:themeFill="accent5" w:themeFillTint="33"/>
          </w:tcPr>
          <w:p w14:paraId="11096DA8" w14:textId="77777777" w:rsidR="00164DFF" w:rsidRDefault="00164DFF" w:rsidP="00640C17"/>
        </w:tc>
        <w:tc>
          <w:tcPr>
            <w:tcW w:w="3151" w:type="dxa"/>
            <w:shd w:val="clear" w:color="auto" w:fill="DEEAF6" w:themeFill="accent5" w:themeFillTint="33"/>
          </w:tcPr>
          <w:p w14:paraId="31C06FEB" w14:textId="77777777" w:rsidR="00164DFF" w:rsidRPr="003A20F2" w:rsidRDefault="00164DFF" w:rsidP="00640C17"/>
        </w:tc>
        <w:tc>
          <w:tcPr>
            <w:tcW w:w="3343" w:type="dxa"/>
            <w:shd w:val="clear" w:color="auto" w:fill="DEEAF6" w:themeFill="accent5" w:themeFillTint="33"/>
          </w:tcPr>
          <w:p w14:paraId="3E925274" w14:textId="77777777" w:rsidR="00164DFF" w:rsidRPr="00F01523" w:rsidRDefault="00164DFF" w:rsidP="00640C17"/>
        </w:tc>
        <w:tc>
          <w:tcPr>
            <w:tcW w:w="2651" w:type="dxa"/>
            <w:shd w:val="clear" w:color="auto" w:fill="DEEAF6" w:themeFill="accent5" w:themeFillTint="33"/>
          </w:tcPr>
          <w:p w14:paraId="0E71FBF1" w14:textId="746F0B37" w:rsidR="00164DFF" w:rsidRDefault="00164DFF" w:rsidP="00640C17">
            <w:r>
              <w:t>Kveldsrenn, Mosjøen IL</w:t>
            </w:r>
          </w:p>
        </w:tc>
        <w:tc>
          <w:tcPr>
            <w:tcW w:w="1327" w:type="dxa"/>
            <w:shd w:val="clear" w:color="auto" w:fill="DEEAF6" w:themeFill="accent5" w:themeFillTint="33"/>
          </w:tcPr>
          <w:p w14:paraId="45DB112F" w14:textId="77777777" w:rsidR="00164DFF" w:rsidRDefault="00164DFF" w:rsidP="00640C17"/>
        </w:tc>
      </w:tr>
      <w:tr w:rsidR="009C1F05" w14:paraId="18A3EE92" w14:textId="77777777" w:rsidTr="009A087A">
        <w:tc>
          <w:tcPr>
            <w:tcW w:w="576" w:type="dxa"/>
            <w:shd w:val="clear" w:color="auto" w:fill="00B0F0"/>
          </w:tcPr>
          <w:p w14:paraId="495752B7" w14:textId="4F709BCB" w:rsidR="00640C17" w:rsidRPr="001C198B" w:rsidRDefault="00640C17" w:rsidP="00640C17">
            <w:pPr>
              <w:rPr>
                <w:b/>
                <w:bCs/>
              </w:rPr>
            </w:pPr>
          </w:p>
        </w:tc>
        <w:tc>
          <w:tcPr>
            <w:tcW w:w="939" w:type="dxa"/>
            <w:shd w:val="clear" w:color="auto" w:fill="DEEAF6" w:themeFill="accent5" w:themeFillTint="33"/>
          </w:tcPr>
          <w:p w14:paraId="360D07B4" w14:textId="18B3EA2B" w:rsidR="00640C17" w:rsidRDefault="002C6CBF" w:rsidP="00640C17">
            <w:r>
              <w:t>24. jan</w:t>
            </w:r>
          </w:p>
        </w:tc>
        <w:tc>
          <w:tcPr>
            <w:tcW w:w="2007" w:type="dxa"/>
            <w:shd w:val="clear" w:color="auto" w:fill="92D050"/>
          </w:tcPr>
          <w:p w14:paraId="2CED5A56" w14:textId="7D863959" w:rsidR="00C30A28" w:rsidRDefault="009A087A" w:rsidP="00640C17">
            <w:r>
              <w:t>KM</w:t>
            </w:r>
          </w:p>
        </w:tc>
        <w:tc>
          <w:tcPr>
            <w:tcW w:w="3151" w:type="dxa"/>
            <w:shd w:val="clear" w:color="auto" w:fill="DEEAF6" w:themeFill="accent5" w:themeFillTint="33"/>
          </w:tcPr>
          <w:p w14:paraId="28AF55D5" w14:textId="4069E054" w:rsidR="00640C17" w:rsidRPr="003A20F2" w:rsidRDefault="00640C17" w:rsidP="00640C17"/>
        </w:tc>
        <w:tc>
          <w:tcPr>
            <w:tcW w:w="3343" w:type="dxa"/>
            <w:shd w:val="clear" w:color="auto" w:fill="DEEAF6" w:themeFill="accent5" w:themeFillTint="33"/>
          </w:tcPr>
          <w:p w14:paraId="697C95E2" w14:textId="524A66C2" w:rsidR="00D57A43" w:rsidRPr="00F01523" w:rsidRDefault="00D57A43" w:rsidP="00640C17"/>
        </w:tc>
        <w:tc>
          <w:tcPr>
            <w:tcW w:w="2651" w:type="dxa"/>
            <w:shd w:val="clear" w:color="auto" w:fill="DEEAF6" w:themeFill="accent5" w:themeFillTint="33"/>
          </w:tcPr>
          <w:p w14:paraId="6B8EE035" w14:textId="68391F37" w:rsidR="00640C17" w:rsidRPr="003B4BE1" w:rsidRDefault="00F21D17" w:rsidP="00640C17">
            <w:r>
              <w:t>KM, Mosjøen IL</w:t>
            </w:r>
            <w:r w:rsidR="001700EC">
              <w:t xml:space="preserve"> </w:t>
            </w:r>
          </w:p>
        </w:tc>
        <w:tc>
          <w:tcPr>
            <w:tcW w:w="1327" w:type="dxa"/>
            <w:shd w:val="clear" w:color="auto" w:fill="DEEAF6" w:themeFill="accent5" w:themeFillTint="33"/>
          </w:tcPr>
          <w:p w14:paraId="633C3AAD" w14:textId="77777777" w:rsidR="00640C17" w:rsidRDefault="00640C17" w:rsidP="00640C17"/>
        </w:tc>
      </w:tr>
      <w:tr w:rsidR="009C1F05" w14:paraId="1E5CF85C" w14:textId="77777777" w:rsidTr="009A087A">
        <w:tc>
          <w:tcPr>
            <w:tcW w:w="576" w:type="dxa"/>
            <w:shd w:val="clear" w:color="auto" w:fill="00B0F0"/>
          </w:tcPr>
          <w:p w14:paraId="640403D8" w14:textId="77777777" w:rsidR="00640C17" w:rsidRPr="001C198B" w:rsidRDefault="00640C17" w:rsidP="00640C17">
            <w:pPr>
              <w:rPr>
                <w:b/>
                <w:bCs/>
              </w:rPr>
            </w:pPr>
          </w:p>
        </w:tc>
        <w:tc>
          <w:tcPr>
            <w:tcW w:w="939" w:type="dxa"/>
            <w:shd w:val="clear" w:color="auto" w:fill="DEEAF6" w:themeFill="accent5" w:themeFillTint="33"/>
          </w:tcPr>
          <w:p w14:paraId="09146723" w14:textId="09A7BE63" w:rsidR="00640C17" w:rsidRDefault="002C6CBF" w:rsidP="00640C17">
            <w:r>
              <w:t>25. jan</w:t>
            </w:r>
          </w:p>
        </w:tc>
        <w:tc>
          <w:tcPr>
            <w:tcW w:w="2007" w:type="dxa"/>
            <w:shd w:val="clear" w:color="auto" w:fill="92D050"/>
          </w:tcPr>
          <w:p w14:paraId="6EC5723E" w14:textId="09829F2F" w:rsidR="00640C17" w:rsidRDefault="00640C17" w:rsidP="00640C17"/>
        </w:tc>
        <w:tc>
          <w:tcPr>
            <w:tcW w:w="3151" w:type="dxa"/>
            <w:shd w:val="clear" w:color="auto" w:fill="DEEAF6" w:themeFill="accent5" w:themeFillTint="33"/>
          </w:tcPr>
          <w:p w14:paraId="27BCAE22" w14:textId="38CFBA2D" w:rsidR="00640C17" w:rsidRPr="003A20F2" w:rsidRDefault="00640C17" w:rsidP="00640C17"/>
        </w:tc>
        <w:tc>
          <w:tcPr>
            <w:tcW w:w="3343" w:type="dxa"/>
            <w:shd w:val="clear" w:color="auto" w:fill="DEEAF6" w:themeFill="accent5" w:themeFillTint="33"/>
          </w:tcPr>
          <w:p w14:paraId="0C7120B4" w14:textId="0B550628" w:rsidR="00640C17" w:rsidRPr="00F01523" w:rsidRDefault="00640C17" w:rsidP="00640C17"/>
        </w:tc>
        <w:tc>
          <w:tcPr>
            <w:tcW w:w="2651" w:type="dxa"/>
            <w:shd w:val="clear" w:color="auto" w:fill="DEEAF6" w:themeFill="accent5" w:themeFillTint="33"/>
          </w:tcPr>
          <w:p w14:paraId="6B003E67" w14:textId="45FB0251" w:rsidR="00640C17" w:rsidRDefault="00AD5463" w:rsidP="00640C17">
            <w:r>
              <w:t>KM</w:t>
            </w:r>
            <w:r w:rsidR="00164DFF">
              <w:t>, Mosjøen IL</w:t>
            </w:r>
          </w:p>
        </w:tc>
        <w:tc>
          <w:tcPr>
            <w:tcW w:w="1327" w:type="dxa"/>
            <w:shd w:val="clear" w:color="auto" w:fill="DEEAF6" w:themeFill="accent5" w:themeFillTint="33"/>
          </w:tcPr>
          <w:p w14:paraId="0366EB49" w14:textId="77777777" w:rsidR="00640C17" w:rsidRDefault="00640C17" w:rsidP="00640C17"/>
        </w:tc>
      </w:tr>
      <w:tr w:rsidR="009C1F05" w14:paraId="1FDD044E" w14:textId="77777777" w:rsidTr="002E1C40">
        <w:tc>
          <w:tcPr>
            <w:tcW w:w="576" w:type="dxa"/>
            <w:shd w:val="clear" w:color="auto" w:fill="00B0F0"/>
          </w:tcPr>
          <w:p w14:paraId="6FB094AC" w14:textId="6DC22F9D" w:rsidR="00640C17" w:rsidRPr="001C198B" w:rsidRDefault="00640C17" w:rsidP="00640C17">
            <w:pPr>
              <w:rPr>
                <w:b/>
                <w:bCs/>
              </w:rPr>
            </w:pPr>
            <w:r w:rsidRPr="001C198B">
              <w:rPr>
                <w:b/>
                <w:bCs/>
              </w:rPr>
              <w:t>5</w:t>
            </w:r>
          </w:p>
        </w:tc>
        <w:tc>
          <w:tcPr>
            <w:tcW w:w="939" w:type="dxa"/>
          </w:tcPr>
          <w:p w14:paraId="64446D9D" w14:textId="66FDF532" w:rsidR="00640C17" w:rsidRDefault="00640C17" w:rsidP="00640C17"/>
        </w:tc>
        <w:tc>
          <w:tcPr>
            <w:tcW w:w="2007" w:type="dxa"/>
            <w:shd w:val="clear" w:color="auto" w:fill="FFFF00"/>
          </w:tcPr>
          <w:p w14:paraId="302E05DD" w14:textId="7CA2549B" w:rsidR="00640C17" w:rsidRDefault="00776763" w:rsidP="00640C17">
            <w:r>
              <w:t>U23 NM, Trondheim</w:t>
            </w:r>
          </w:p>
        </w:tc>
        <w:tc>
          <w:tcPr>
            <w:tcW w:w="3151" w:type="dxa"/>
          </w:tcPr>
          <w:p w14:paraId="70A3C35A" w14:textId="7F5FC31A" w:rsidR="00640C17" w:rsidRPr="00196CE5" w:rsidRDefault="00640C17" w:rsidP="00640C17">
            <w:pPr>
              <w:rPr>
                <w:color w:val="0070C0"/>
              </w:rPr>
            </w:pPr>
          </w:p>
        </w:tc>
        <w:tc>
          <w:tcPr>
            <w:tcW w:w="3343" w:type="dxa"/>
          </w:tcPr>
          <w:p w14:paraId="558A4C41" w14:textId="13B8DB20" w:rsidR="00640C17" w:rsidRDefault="00640C17" w:rsidP="00640C17"/>
        </w:tc>
        <w:tc>
          <w:tcPr>
            <w:tcW w:w="2651" w:type="dxa"/>
          </w:tcPr>
          <w:p w14:paraId="359C3D7E" w14:textId="0C123BA9" w:rsidR="00640C17" w:rsidRDefault="00640C17" w:rsidP="00640C17"/>
        </w:tc>
        <w:tc>
          <w:tcPr>
            <w:tcW w:w="1327" w:type="dxa"/>
          </w:tcPr>
          <w:p w14:paraId="45EFE97C" w14:textId="5C7AB46B" w:rsidR="00640C17" w:rsidRDefault="00640C17" w:rsidP="00640C17"/>
        </w:tc>
      </w:tr>
      <w:tr w:rsidR="009C1F05" w14:paraId="02D46818" w14:textId="77777777" w:rsidTr="002E1C40">
        <w:tc>
          <w:tcPr>
            <w:tcW w:w="576" w:type="dxa"/>
            <w:shd w:val="clear" w:color="auto" w:fill="00B0F0"/>
          </w:tcPr>
          <w:p w14:paraId="7BDCDBD5" w14:textId="77777777" w:rsidR="00871FFD" w:rsidRPr="001C198B" w:rsidRDefault="00871FFD" w:rsidP="00640C17">
            <w:pPr>
              <w:rPr>
                <w:b/>
                <w:bCs/>
              </w:rPr>
            </w:pPr>
          </w:p>
        </w:tc>
        <w:tc>
          <w:tcPr>
            <w:tcW w:w="939" w:type="dxa"/>
          </w:tcPr>
          <w:p w14:paraId="62EA8478" w14:textId="571C4A7B" w:rsidR="00871FFD" w:rsidRDefault="002C6CBF" w:rsidP="00640C17">
            <w:r>
              <w:t>31.jan</w:t>
            </w:r>
          </w:p>
        </w:tc>
        <w:tc>
          <w:tcPr>
            <w:tcW w:w="2007" w:type="dxa"/>
            <w:shd w:val="clear" w:color="auto" w:fill="FFFF00"/>
          </w:tcPr>
          <w:p w14:paraId="59E8E6CE" w14:textId="17A83D0B" w:rsidR="00C50C22" w:rsidRPr="00C50C22" w:rsidRDefault="00C50C22" w:rsidP="00640C17"/>
        </w:tc>
        <w:tc>
          <w:tcPr>
            <w:tcW w:w="3151" w:type="dxa"/>
          </w:tcPr>
          <w:p w14:paraId="56EB464D" w14:textId="4C38DB42" w:rsidR="00871FFD" w:rsidRDefault="00871FFD" w:rsidP="00640C17"/>
        </w:tc>
        <w:tc>
          <w:tcPr>
            <w:tcW w:w="3343" w:type="dxa"/>
          </w:tcPr>
          <w:p w14:paraId="1AF4CD2B" w14:textId="38D83D3C" w:rsidR="00871FFD" w:rsidRDefault="00207F7F" w:rsidP="00640C17">
            <w:r w:rsidRPr="005A3D0A">
              <w:t>Kretsrenn, Valnesfjord IL</w:t>
            </w:r>
            <w:r w:rsidR="005A3D0A">
              <w:t xml:space="preserve"> </w:t>
            </w:r>
            <w:r w:rsidR="005A3D0A" w:rsidRPr="005A3D0A">
              <w:rPr>
                <w:color w:val="FF0000"/>
              </w:rPr>
              <w:t>(søknad)</w:t>
            </w:r>
          </w:p>
        </w:tc>
        <w:tc>
          <w:tcPr>
            <w:tcW w:w="2651" w:type="dxa"/>
          </w:tcPr>
          <w:p w14:paraId="3C6FB241" w14:textId="471B14FE" w:rsidR="00871FFD" w:rsidRDefault="00C80970" w:rsidP="00640C17">
            <w:r>
              <w:t>Vesterfjellrennet, Korgen IL</w:t>
            </w:r>
            <w:r w:rsidR="002615B4">
              <w:t xml:space="preserve">, kl. </w:t>
            </w:r>
          </w:p>
        </w:tc>
        <w:tc>
          <w:tcPr>
            <w:tcW w:w="1327" w:type="dxa"/>
          </w:tcPr>
          <w:p w14:paraId="241633F8" w14:textId="5493302E" w:rsidR="00871FFD" w:rsidRDefault="00871FFD" w:rsidP="00640C17"/>
        </w:tc>
      </w:tr>
      <w:tr w:rsidR="009C1F05" w14:paraId="64B81AE2" w14:textId="77777777" w:rsidTr="002E1C40">
        <w:tc>
          <w:tcPr>
            <w:tcW w:w="576" w:type="dxa"/>
            <w:shd w:val="clear" w:color="auto" w:fill="00B0F0"/>
          </w:tcPr>
          <w:p w14:paraId="7CFAD808" w14:textId="77777777" w:rsidR="00640C17" w:rsidRPr="001C198B" w:rsidRDefault="00640C17" w:rsidP="00640C17">
            <w:pPr>
              <w:rPr>
                <w:b/>
                <w:bCs/>
              </w:rPr>
            </w:pPr>
          </w:p>
        </w:tc>
        <w:tc>
          <w:tcPr>
            <w:tcW w:w="939" w:type="dxa"/>
          </w:tcPr>
          <w:p w14:paraId="3E3EB7D9" w14:textId="73623469" w:rsidR="00640C17" w:rsidRDefault="002C6CBF" w:rsidP="00640C17">
            <w:r>
              <w:t>1.feb</w:t>
            </w:r>
          </w:p>
        </w:tc>
        <w:tc>
          <w:tcPr>
            <w:tcW w:w="2007" w:type="dxa"/>
            <w:shd w:val="clear" w:color="auto" w:fill="FFFF00"/>
          </w:tcPr>
          <w:p w14:paraId="071FCCF0" w14:textId="4CA5288B" w:rsidR="00640C17" w:rsidRDefault="00640C17" w:rsidP="00640C17"/>
        </w:tc>
        <w:tc>
          <w:tcPr>
            <w:tcW w:w="3151" w:type="dxa"/>
          </w:tcPr>
          <w:p w14:paraId="6A05C324" w14:textId="53858222" w:rsidR="00640C17" w:rsidRDefault="00640C17" w:rsidP="00640C17"/>
        </w:tc>
        <w:tc>
          <w:tcPr>
            <w:tcW w:w="3343" w:type="dxa"/>
          </w:tcPr>
          <w:p w14:paraId="7A1C1F81" w14:textId="2EAD904C" w:rsidR="00640C17" w:rsidRPr="00794D95" w:rsidRDefault="00640C17" w:rsidP="00640C17">
            <w:pPr>
              <w:rPr>
                <w:color w:val="C00000"/>
              </w:rPr>
            </w:pPr>
          </w:p>
        </w:tc>
        <w:tc>
          <w:tcPr>
            <w:tcW w:w="2651" w:type="dxa"/>
          </w:tcPr>
          <w:p w14:paraId="23F1997E" w14:textId="441724EC" w:rsidR="00640C17" w:rsidRDefault="00640C17" w:rsidP="00640C17"/>
        </w:tc>
        <w:tc>
          <w:tcPr>
            <w:tcW w:w="1327" w:type="dxa"/>
          </w:tcPr>
          <w:p w14:paraId="069A338B" w14:textId="0D4517C5" w:rsidR="00640C17" w:rsidRDefault="00640C17" w:rsidP="00640C17"/>
        </w:tc>
      </w:tr>
      <w:tr w:rsidR="009C1F05" w:rsidRPr="00D97ED7" w14:paraId="0FB200E1" w14:textId="77777777" w:rsidTr="008C6D02">
        <w:tc>
          <w:tcPr>
            <w:tcW w:w="576" w:type="dxa"/>
            <w:shd w:val="clear" w:color="auto" w:fill="00B0F0"/>
          </w:tcPr>
          <w:p w14:paraId="05EC4392" w14:textId="225DA608" w:rsidR="00640C17" w:rsidRPr="001C198B" w:rsidRDefault="00640C17" w:rsidP="00640C17">
            <w:pPr>
              <w:rPr>
                <w:b/>
                <w:bCs/>
              </w:rPr>
            </w:pPr>
            <w:r w:rsidRPr="001C198B">
              <w:rPr>
                <w:b/>
                <w:bCs/>
              </w:rPr>
              <w:t>6</w:t>
            </w:r>
          </w:p>
        </w:tc>
        <w:tc>
          <w:tcPr>
            <w:tcW w:w="939" w:type="dxa"/>
            <w:shd w:val="clear" w:color="auto" w:fill="DEEAF6" w:themeFill="accent5" w:themeFillTint="33"/>
          </w:tcPr>
          <w:p w14:paraId="53E8E7FE" w14:textId="6B35E936" w:rsidR="00640C17" w:rsidRDefault="00640C17" w:rsidP="00640C17"/>
        </w:tc>
        <w:tc>
          <w:tcPr>
            <w:tcW w:w="2007" w:type="dxa"/>
            <w:shd w:val="clear" w:color="auto" w:fill="DEEAF6" w:themeFill="accent5" w:themeFillTint="33"/>
          </w:tcPr>
          <w:p w14:paraId="2918DEB4" w14:textId="182EC84C" w:rsidR="00640C17" w:rsidRPr="00D97ED7" w:rsidRDefault="00640C17" w:rsidP="00640C17"/>
        </w:tc>
        <w:tc>
          <w:tcPr>
            <w:tcW w:w="3151" w:type="dxa"/>
            <w:shd w:val="clear" w:color="auto" w:fill="DEEAF6" w:themeFill="accent5" w:themeFillTint="33"/>
          </w:tcPr>
          <w:p w14:paraId="3A247AA7" w14:textId="77777777" w:rsidR="00640C17" w:rsidRPr="00D97ED7" w:rsidRDefault="00640C17" w:rsidP="00640C17"/>
        </w:tc>
        <w:tc>
          <w:tcPr>
            <w:tcW w:w="3343" w:type="dxa"/>
            <w:shd w:val="clear" w:color="auto" w:fill="DEEAF6" w:themeFill="accent5" w:themeFillTint="33"/>
          </w:tcPr>
          <w:p w14:paraId="24823BA6" w14:textId="77777777" w:rsidR="00640C17" w:rsidRPr="00D97ED7" w:rsidRDefault="00640C17" w:rsidP="00640C17"/>
        </w:tc>
        <w:tc>
          <w:tcPr>
            <w:tcW w:w="2651" w:type="dxa"/>
            <w:shd w:val="clear" w:color="auto" w:fill="DEEAF6" w:themeFill="accent5" w:themeFillTint="33"/>
          </w:tcPr>
          <w:p w14:paraId="3337271F" w14:textId="0BC8E170" w:rsidR="00640C17" w:rsidRPr="00D97ED7" w:rsidRDefault="00640C17" w:rsidP="00640C17"/>
        </w:tc>
        <w:tc>
          <w:tcPr>
            <w:tcW w:w="1327" w:type="dxa"/>
            <w:shd w:val="clear" w:color="auto" w:fill="DEEAF6" w:themeFill="accent5" w:themeFillTint="33"/>
          </w:tcPr>
          <w:p w14:paraId="65E4A59A" w14:textId="77777777" w:rsidR="00640C17" w:rsidRPr="00D97ED7" w:rsidRDefault="00640C17" w:rsidP="00640C17"/>
        </w:tc>
      </w:tr>
      <w:tr w:rsidR="009C1F05" w14:paraId="374FE348" w14:textId="77777777" w:rsidTr="005959A8">
        <w:tc>
          <w:tcPr>
            <w:tcW w:w="576" w:type="dxa"/>
            <w:shd w:val="clear" w:color="auto" w:fill="00B0F0"/>
          </w:tcPr>
          <w:p w14:paraId="3AD87BD9" w14:textId="77777777" w:rsidR="00640C17" w:rsidRPr="00D97ED7" w:rsidRDefault="00640C17" w:rsidP="00640C17">
            <w:pPr>
              <w:rPr>
                <w:b/>
                <w:bCs/>
              </w:rPr>
            </w:pPr>
          </w:p>
        </w:tc>
        <w:tc>
          <w:tcPr>
            <w:tcW w:w="939" w:type="dxa"/>
            <w:shd w:val="clear" w:color="auto" w:fill="DEEAF6" w:themeFill="accent5" w:themeFillTint="33"/>
          </w:tcPr>
          <w:p w14:paraId="1E1411F2" w14:textId="5021DAB9" w:rsidR="00640C17" w:rsidRDefault="00ED6983" w:rsidP="00640C17">
            <w:r>
              <w:t>7.feb</w:t>
            </w:r>
          </w:p>
        </w:tc>
        <w:tc>
          <w:tcPr>
            <w:tcW w:w="2007" w:type="dxa"/>
            <w:shd w:val="clear" w:color="auto" w:fill="F7CAAC" w:themeFill="accent2" w:themeFillTint="66"/>
          </w:tcPr>
          <w:p w14:paraId="030129CA" w14:textId="08B32D31" w:rsidR="00640C17" w:rsidRDefault="005959A8" w:rsidP="00640C17">
            <w:r>
              <w:t>Ungdommens Holmenkollrenn</w:t>
            </w:r>
          </w:p>
        </w:tc>
        <w:tc>
          <w:tcPr>
            <w:tcW w:w="3151" w:type="dxa"/>
            <w:shd w:val="clear" w:color="auto" w:fill="DEEAF6" w:themeFill="accent5" w:themeFillTint="33"/>
          </w:tcPr>
          <w:p w14:paraId="5EACD8B0" w14:textId="44CB58BB" w:rsidR="00640C17" w:rsidRPr="00D432B0" w:rsidRDefault="00640C17" w:rsidP="7B83ED9F">
            <w:pPr>
              <w:rPr>
                <w:strike/>
                <w:color w:val="0070C0"/>
              </w:rPr>
            </w:pPr>
          </w:p>
        </w:tc>
        <w:tc>
          <w:tcPr>
            <w:tcW w:w="3343" w:type="dxa"/>
            <w:shd w:val="clear" w:color="auto" w:fill="DEEAF6" w:themeFill="accent5" w:themeFillTint="33"/>
          </w:tcPr>
          <w:p w14:paraId="2801BB85" w14:textId="49C5B2EE" w:rsidR="00640C17" w:rsidRPr="00654BB7" w:rsidRDefault="00640C17" w:rsidP="00654BB7"/>
        </w:tc>
        <w:tc>
          <w:tcPr>
            <w:tcW w:w="2651" w:type="dxa"/>
            <w:shd w:val="clear" w:color="auto" w:fill="DEEAF6" w:themeFill="accent5" w:themeFillTint="33"/>
          </w:tcPr>
          <w:p w14:paraId="6583B727" w14:textId="3679AAAD" w:rsidR="00640C17" w:rsidRPr="002917BD" w:rsidRDefault="00640C17" w:rsidP="00640C17"/>
        </w:tc>
        <w:tc>
          <w:tcPr>
            <w:tcW w:w="1327" w:type="dxa"/>
            <w:shd w:val="clear" w:color="auto" w:fill="DEEAF6" w:themeFill="accent5" w:themeFillTint="33"/>
          </w:tcPr>
          <w:p w14:paraId="09164B35" w14:textId="77777777" w:rsidR="00640C17" w:rsidRDefault="00640C17" w:rsidP="00640C17"/>
        </w:tc>
      </w:tr>
      <w:tr w:rsidR="009C1F05" w14:paraId="5E446264" w14:textId="77777777" w:rsidTr="005959A8">
        <w:tc>
          <w:tcPr>
            <w:tcW w:w="576" w:type="dxa"/>
            <w:shd w:val="clear" w:color="auto" w:fill="00B0F0"/>
          </w:tcPr>
          <w:p w14:paraId="0ECF0F62" w14:textId="77777777" w:rsidR="00640C17" w:rsidRPr="001C198B" w:rsidRDefault="00640C17" w:rsidP="00640C17">
            <w:pPr>
              <w:rPr>
                <w:b/>
                <w:bCs/>
              </w:rPr>
            </w:pPr>
          </w:p>
        </w:tc>
        <w:tc>
          <w:tcPr>
            <w:tcW w:w="939" w:type="dxa"/>
            <w:shd w:val="clear" w:color="auto" w:fill="DEEAF6" w:themeFill="accent5" w:themeFillTint="33"/>
          </w:tcPr>
          <w:p w14:paraId="388DEE5B" w14:textId="5B4E9052" w:rsidR="00640C17" w:rsidRDefault="00ED6983" w:rsidP="00640C17">
            <w:r>
              <w:t>8.feb</w:t>
            </w:r>
          </w:p>
        </w:tc>
        <w:tc>
          <w:tcPr>
            <w:tcW w:w="2007" w:type="dxa"/>
            <w:shd w:val="clear" w:color="auto" w:fill="F7CAAC" w:themeFill="accent2" w:themeFillTint="66"/>
          </w:tcPr>
          <w:p w14:paraId="37FDE509" w14:textId="2766A759" w:rsidR="00640C17" w:rsidRDefault="00640C17" w:rsidP="00640C17"/>
        </w:tc>
        <w:tc>
          <w:tcPr>
            <w:tcW w:w="3151" w:type="dxa"/>
            <w:shd w:val="clear" w:color="auto" w:fill="DEEAF6" w:themeFill="accent5" w:themeFillTint="33"/>
          </w:tcPr>
          <w:p w14:paraId="22486B27" w14:textId="4817E3E9" w:rsidR="00640C17" w:rsidRPr="00D432B0" w:rsidRDefault="00640C17" w:rsidP="7B83ED9F">
            <w:pPr>
              <w:rPr>
                <w:strike/>
                <w:color w:val="0070C0"/>
              </w:rPr>
            </w:pPr>
          </w:p>
        </w:tc>
        <w:tc>
          <w:tcPr>
            <w:tcW w:w="3343" w:type="dxa"/>
            <w:shd w:val="clear" w:color="auto" w:fill="DEEAF6" w:themeFill="accent5" w:themeFillTint="33"/>
          </w:tcPr>
          <w:p w14:paraId="4F438BB0" w14:textId="6E65B4D6" w:rsidR="00640C17" w:rsidRPr="00654BB7" w:rsidRDefault="00640C17" w:rsidP="00654BB7"/>
        </w:tc>
        <w:tc>
          <w:tcPr>
            <w:tcW w:w="2651" w:type="dxa"/>
            <w:shd w:val="clear" w:color="auto" w:fill="DEEAF6" w:themeFill="accent5" w:themeFillTint="33"/>
          </w:tcPr>
          <w:p w14:paraId="6D52B494" w14:textId="08143B4F" w:rsidR="00640C17" w:rsidRDefault="00640C17" w:rsidP="00640C17"/>
        </w:tc>
        <w:tc>
          <w:tcPr>
            <w:tcW w:w="1327" w:type="dxa"/>
            <w:shd w:val="clear" w:color="auto" w:fill="DEEAF6" w:themeFill="accent5" w:themeFillTint="33"/>
          </w:tcPr>
          <w:p w14:paraId="18E68336" w14:textId="77777777" w:rsidR="00640C17" w:rsidRDefault="00640C17" w:rsidP="00640C17"/>
        </w:tc>
      </w:tr>
      <w:tr w:rsidR="009C1F05" w14:paraId="43BD042A" w14:textId="77777777" w:rsidTr="008C6D02">
        <w:tc>
          <w:tcPr>
            <w:tcW w:w="576" w:type="dxa"/>
            <w:shd w:val="clear" w:color="auto" w:fill="00B0F0"/>
          </w:tcPr>
          <w:p w14:paraId="007F83E1" w14:textId="073AD0B2" w:rsidR="00640C17" w:rsidRPr="001C198B" w:rsidRDefault="00640C17" w:rsidP="00640C17">
            <w:pPr>
              <w:rPr>
                <w:b/>
                <w:bCs/>
              </w:rPr>
            </w:pPr>
            <w:r w:rsidRPr="001C198B">
              <w:rPr>
                <w:b/>
                <w:bCs/>
              </w:rPr>
              <w:t>7</w:t>
            </w:r>
          </w:p>
        </w:tc>
        <w:tc>
          <w:tcPr>
            <w:tcW w:w="939" w:type="dxa"/>
          </w:tcPr>
          <w:p w14:paraId="36F2F148" w14:textId="2456A9CD" w:rsidR="00640C17" w:rsidRDefault="00640C17" w:rsidP="00640C17"/>
        </w:tc>
        <w:tc>
          <w:tcPr>
            <w:tcW w:w="2007" w:type="dxa"/>
          </w:tcPr>
          <w:p w14:paraId="211F26E2" w14:textId="7EA6A124" w:rsidR="00640C17" w:rsidRDefault="00640C17" w:rsidP="00640C17"/>
        </w:tc>
        <w:tc>
          <w:tcPr>
            <w:tcW w:w="3151" w:type="dxa"/>
          </w:tcPr>
          <w:p w14:paraId="4323753B" w14:textId="17CCB083" w:rsidR="00640C17" w:rsidRPr="00FA18C6" w:rsidRDefault="00640C17" w:rsidP="00640C17">
            <w:pPr>
              <w:rPr>
                <w:color w:val="92D050"/>
              </w:rPr>
            </w:pPr>
          </w:p>
        </w:tc>
        <w:tc>
          <w:tcPr>
            <w:tcW w:w="3343" w:type="dxa"/>
          </w:tcPr>
          <w:p w14:paraId="42553D10" w14:textId="3B466F22" w:rsidR="00640C17" w:rsidRPr="00FA18C6" w:rsidRDefault="00640C17" w:rsidP="00640C17">
            <w:pPr>
              <w:rPr>
                <w:color w:val="92D050"/>
              </w:rPr>
            </w:pPr>
          </w:p>
        </w:tc>
        <w:tc>
          <w:tcPr>
            <w:tcW w:w="2651" w:type="dxa"/>
          </w:tcPr>
          <w:p w14:paraId="5B14667A" w14:textId="7619982D" w:rsidR="00640C17" w:rsidRPr="009A4645" w:rsidRDefault="00640C17" w:rsidP="00640C17"/>
        </w:tc>
        <w:tc>
          <w:tcPr>
            <w:tcW w:w="1327" w:type="dxa"/>
          </w:tcPr>
          <w:p w14:paraId="38AC4417" w14:textId="77777777" w:rsidR="00640C17" w:rsidRDefault="00640C17" w:rsidP="00640C17"/>
        </w:tc>
      </w:tr>
      <w:tr w:rsidR="009C1F05" w14:paraId="2C1F7698" w14:textId="77777777" w:rsidTr="008C6D02">
        <w:tc>
          <w:tcPr>
            <w:tcW w:w="576" w:type="dxa"/>
            <w:shd w:val="clear" w:color="auto" w:fill="00B0F0"/>
          </w:tcPr>
          <w:p w14:paraId="3E7B86C8" w14:textId="77777777" w:rsidR="00E07AC0" w:rsidRPr="001C198B" w:rsidRDefault="00E07AC0" w:rsidP="00640C17">
            <w:pPr>
              <w:rPr>
                <w:b/>
                <w:bCs/>
              </w:rPr>
            </w:pPr>
          </w:p>
        </w:tc>
        <w:tc>
          <w:tcPr>
            <w:tcW w:w="939" w:type="dxa"/>
          </w:tcPr>
          <w:p w14:paraId="23EE79AE" w14:textId="693F2241" w:rsidR="00E07AC0" w:rsidRDefault="001A5A80" w:rsidP="00640C17">
            <w:r>
              <w:t>14.feb</w:t>
            </w:r>
          </w:p>
        </w:tc>
        <w:tc>
          <w:tcPr>
            <w:tcW w:w="2007" w:type="dxa"/>
          </w:tcPr>
          <w:p w14:paraId="0EBEC595" w14:textId="20579456" w:rsidR="00E07AC0" w:rsidRDefault="00E07AC0" w:rsidP="00640C17"/>
        </w:tc>
        <w:tc>
          <w:tcPr>
            <w:tcW w:w="3151" w:type="dxa"/>
          </w:tcPr>
          <w:p w14:paraId="47AE8F8A" w14:textId="0B1AB7C2" w:rsidR="00E07AC0" w:rsidRPr="00C0277B" w:rsidRDefault="00E07AC0" w:rsidP="7B83ED9F">
            <w:pPr>
              <w:rPr>
                <w:strike/>
                <w:color w:val="4472C4" w:themeColor="accent1"/>
              </w:rPr>
            </w:pPr>
          </w:p>
        </w:tc>
        <w:tc>
          <w:tcPr>
            <w:tcW w:w="3343" w:type="dxa"/>
          </w:tcPr>
          <w:p w14:paraId="0EC573A2" w14:textId="754EB9C1" w:rsidR="00E07AC0" w:rsidRDefault="00AA5F91" w:rsidP="00640C17">
            <w:r>
              <w:t>Saltdalsrennet, IL Vinger</w:t>
            </w:r>
            <w:r w:rsidR="00834F3E">
              <w:t>, kl.</w:t>
            </w:r>
          </w:p>
        </w:tc>
        <w:tc>
          <w:tcPr>
            <w:tcW w:w="2651" w:type="dxa"/>
          </w:tcPr>
          <w:p w14:paraId="47F1C0CD" w14:textId="7E6A6E0C" w:rsidR="00E07AC0" w:rsidRDefault="00C0277B" w:rsidP="00640C17">
            <w:r w:rsidRPr="00266FA6">
              <w:t xml:space="preserve">Kjærstadrennet, </w:t>
            </w:r>
            <w:r w:rsidR="009F4E18" w:rsidRPr="00266FA6">
              <w:t>Kjærstad</w:t>
            </w:r>
            <w:r w:rsidRPr="00266FA6">
              <w:t xml:space="preserve"> IL</w:t>
            </w:r>
          </w:p>
        </w:tc>
        <w:tc>
          <w:tcPr>
            <w:tcW w:w="1327" w:type="dxa"/>
          </w:tcPr>
          <w:p w14:paraId="207E6618" w14:textId="5980E8F3" w:rsidR="00E07AC0" w:rsidRDefault="00E07AC0" w:rsidP="00640C17"/>
        </w:tc>
      </w:tr>
      <w:tr w:rsidR="009C1F05" w14:paraId="4B78D655" w14:textId="77777777" w:rsidTr="008C6D02">
        <w:tc>
          <w:tcPr>
            <w:tcW w:w="576" w:type="dxa"/>
            <w:shd w:val="clear" w:color="auto" w:fill="00B0F0"/>
          </w:tcPr>
          <w:p w14:paraId="30F42F07" w14:textId="77777777" w:rsidR="00E07AC0" w:rsidRPr="001C198B" w:rsidRDefault="00E07AC0" w:rsidP="00640C17">
            <w:pPr>
              <w:rPr>
                <w:b/>
                <w:bCs/>
              </w:rPr>
            </w:pPr>
          </w:p>
        </w:tc>
        <w:tc>
          <w:tcPr>
            <w:tcW w:w="939" w:type="dxa"/>
          </w:tcPr>
          <w:p w14:paraId="22BCE3CE" w14:textId="1437908B" w:rsidR="00E07AC0" w:rsidRDefault="001A5A80" w:rsidP="00640C17">
            <w:r>
              <w:t>15.feb</w:t>
            </w:r>
          </w:p>
        </w:tc>
        <w:tc>
          <w:tcPr>
            <w:tcW w:w="2007" w:type="dxa"/>
          </w:tcPr>
          <w:p w14:paraId="437C1B85" w14:textId="3BCA1378" w:rsidR="00E07AC0" w:rsidRDefault="00E07AC0" w:rsidP="00640C17"/>
        </w:tc>
        <w:tc>
          <w:tcPr>
            <w:tcW w:w="3151" w:type="dxa"/>
          </w:tcPr>
          <w:p w14:paraId="0B389450" w14:textId="1B084740" w:rsidR="00E07AC0" w:rsidRPr="00C0277B" w:rsidRDefault="00E07AC0" w:rsidP="00640C17">
            <w:pPr>
              <w:rPr>
                <w:strike/>
              </w:rPr>
            </w:pPr>
          </w:p>
        </w:tc>
        <w:tc>
          <w:tcPr>
            <w:tcW w:w="3343" w:type="dxa"/>
          </w:tcPr>
          <w:p w14:paraId="149E701F" w14:textId="77777777" w:rsidR="00E07AC0" w:rsidRDefault="00E07AC0" w:rsidP="00640C17"/>
        </w:tc>
        <w:tc>
          <w:tcPr>
            <w:tcW w:w="2651" w:type="dxa"/>
          </w:tcPr>
          <w:p w14:paraId="1D400B70" w14:textId="5AE26F06" w:rsidR="00E07AC0" w:rsidRPr="00794D95" w:rsidRDefault="00E07AC0" w:rsidP="00640C17">
            <w:pPr>
              <w:rPr>
                <w:color w:val="C00000"/>
              </w:rPr>
            </w:pPr>
          </w:p>
        </w:tc>
        <w:tc>
          <w:tcPr>
            <w:tcW w:w="1327" w:type="dxa"/>
          </w:tcPr>
          <w:p w14:paraId="3D0387AD" w14:textId="77777777" w:rsidR="00E07AC0" w:rsidRDefault="00E07AC0" w:rsidP="00640C17"/>
        </w:tc>
      </w:tr>
      <w:tr w:rsidR="009C1F05" w14:paraId="0AA62101" w14:textId="77777777" w:rsidTr="008C6D02">
        <w:tc>
          <w:tcPr>
            <w:tcW w:w="576" w:type="dxa"/>
            <w:shd w:val="clear" w:color="auto" w:fill="00B0F0"/>
          </w:tcPr>
          <w:p w14:paraId="7F45B4E0" w14:textId="5F8F6D79" w:rsidR="00640C17" w:rsidRPr="001C198B" w:rsidRDefault="00640C17" w:rsidP="00640C17">
            <w:pPr>
              <w:rPr>
                <w:b/>
                <w:bCs/>
              </w:rPr>
            </w:pPr>
            <w:r w:rsidRPr="001C198B">
              <w:rPr>
                <w:b/>
                <w:bCs/>
              </w:rPr>
              <w:t>8</w:t>
            </w:r>
          </w:p>
        </w:tc>
        <w:tc>
          <w:tcPr>
            <w:tcW w:w="939" w:type="dxa"/>
            <w:shd w:val="clear" w:color="auto" w:fill="DEEAF6" w:themeFill="accent5" w:themeFillTint="33"/>
          </w:tcPr>
          <w:p w14:paraId="30390431" w14:textId="6F954CC5" w:rsidR="00640C17" w:rsidRDefault="00345153" w:rsidP="00640C17">
            <w:r>
              <w:t>20. feb.</w:t>
            </w:r>
          </w:p>
        </w:tc>
        <w:tc>
          <w:tcPr>
            <w:tcW w:w="2007" w:type="dxa"/>
            <w:shd w:val="clear" w:color="auto" w:fill="FFFF00"/>
          </w:tcPr>
          <w:p w14:paraId="16629E4D" w14:textId="5B649D1A" w:rsidR="00640C17" w:rsidRDefault="00DE7CF4" w:rsidP="00640C17">
            <w:r>
              <w:t xml:space="preserve">NC </w:t>
            </w:r>
            <w:proofErr w:type="spellStart"/>
            <w:r>
              <w:t>jr</w:t>
            </w:r>
            <w:proofErr w:type="spellEnd"/>
            <w:r w:rsidR="00345153">
              <w:t xml:space="preserve"> – Åsen Nannestad</w:t>
            </w:r>
          </w:p>
        </w:tc>
        <w:tc>
          <w:tcPr>
            <w:tcW w:w="3151" w:type="dxa"/>
            <w:shd w:val="clear" w:color="auto" w:fill="DEEAF6" w:themeFill="accent5" w:themeFillTint="33"/>
          </w:tcPr>
          <w:p w14:paraId="605FA2EC" w14:textId="77777777" w:rsidR="00640C17" w:rsidRDefault="00640C17" w:rsidP="00640C17"/>
        </w:tc>
        <w:tc>
          <w:tcPr>
            <w:tcW w:w="3343" w:type="dxa"/>
            <w:shd w:val="clear" w:color="auto" w:fill="DEEAF6" w:themeFill="accent5" w:themeFillTint="33"/>
          </w:tcPr>
          <w:p w14:paraId="4FFA255B" w14:textId="77777777" w:rsidR="00640C17" w:rsidRDefault="00640C17" w:rsidP="00640C17"/>
        </w:tc>
        <w:tc>
          <w:tcPr>
            <w:tcW w:w="2651" w:type="dxa"/>
            <w:shd w:val="clear" w:color="auto" w:fill="DEEAF6" w:themeFill="accent5" w:themeFillTint="33"/>
          </w:tcPr>
          <w:p w14:paraId="4A77E3EF" w14:textId="77777777" w:rsidR="00640C17" w:rsidRDefault="00640C17" w:rsidP="00640C17"/>
        </w:tc>
        <w:tc>
          <w:tcPr>
            <w:tcW w:w="1327" w:type="dxa"/>
            <w:shd w:val="clear" w:color="auto" w:fill="DEEAF6" w:themeFill="accent5" w:themeFillTint="33"/>
          </w:tcPr>
          <w:p w14:paraId="7470136D" w14:textId="77777777" w:rsidR="00640C17" w:rsidRDefault="00640C17" w:rsidP="00640C17"/>
        </w:tc>
      </w:tr>
      <w:tr w:rsidR="009C1F05" w:rsidRPr="00B25F90" w14:paraId="4D8542EA" w14:textId="77777777" w:rsidTr="008C6D02">
        <w:tc>
          <w:tcPr>
            <w:tcW w:w="576" w:type="dxa"/>
            <w:shd w:val="clear" w:color="auto" w:fill="00B0F0"/>
          </w:tcPr>
          <w:p w14:paraId="2991381E" w14:textId="77777777" w:rsidR="00A3720B" w:rsidRPr="001C198B" w:rsidRDefault="00A3720B" w:rsidP="00640C17">
            <w:pPr>
              <w:rPr>
                <w:b/>
                <w:bCs/>
              </w:rPr>
            </w:pPr>
          </w:p>
        </w:tc>
        <w:tc>
          <w:tcPr>
            <w:tcW w:w="939" w:type="dxa"/>
            <w:shd w:val="clear" w:color="auto" w:fill="DEEAF6" w:themeFill="accent5" w:themeFillTint="33"/>
          </w:tcPr>
          <w:p w14:paraId="4322A533" w14:textId="21028116" w:rsidR="00A3720B" w:rsidRDefault="00345153" w:rsidP="00640C17">
            <w:r>
              <w:t xml:space="preserve">21. </w:t>
            </w:r>
            <w:proofErr w:type="spellStart"/>
            <w:r>
              <w:t>feb</w:t>
            </w:r>
            <w:proofErr w:type="spellEnd"/>
          </w:p>
        </w:tc>
        <w:tc>
          <w:tcPr>
            <w:tcW w:w="2007" w:type="dxa"/>
            <w:shd w:val="clear" w:color="auto" w:fill="FFFF00"/>
          </w:tcPr>
          <w:p w14:paraId="23286840" w14:textId="1FD90691" w:rsidR="00A3720B" w:rsidRPr="00B25F90" w:rsidRDefault="00404C37" w:rsidP="00640C17">
            <w:r>
              <w:t>4, 5 og 6</w:t>
            </w:r>
          </w:p>
        </w:tc>
        <w:tc>
          <w:tcPr>
            <w:tcW w:w="3151" w:type="dxa"/>
            <w:shd w:val="clear" w:color="auto" w:fill="DEEAF6" w:themeFill="accent5" w:themeFillTint="33"/>
          </w:tcPr>
          <w:p w14:paraId="6034271B" w14:textId="77777777" w:rsidR="00A3720B" w:rsidRPr="00B25F90" w:rsidRDefault="00A3720B" w:rsidP="00640C17"/>
        </w:tc>
        <w:tc>
          <w:tcPr>
            <w:tcW w:w="3343" w:type="dxa"/>
            <w:shd w:val="clear" w:color="auto" w:fill="DEEAF6" w:themeFill="accent5" w:themeFillTint="33"/>
          </w:tcPr>
          <w:p w14:paraId="4BCD1811" w14:textId="77777777" w:rsidR="00A3720B" w:rsidRPr="00B25F90" w:rsidRDefault="00A3720B" w:rsidP="00640C17"/>
        </w:tc>
        <w:tc>
          <w:tcPr>
            <w:tcW w:w="2651" w:type="dxa"/>
            <w:shd w:val="clear" w:color="auto" w:fill="DEEAF6" w:themeFill="accent5" w:themeFillTint="33"/>
          </w:tcPr>
          <w:p w14:paraId="1621152D" w14:textId="77777777" w:rsidR="00A3720B" w:rsidRPr="00B25F90" w:rsidRDefault="00A3720B" w:rsidP="00640C17"/>
        </w:tc>
        <w:tc>
          <w:tcPr>
            <w:tcW w:w="1327" w:type="dxa"/>
            <w:shd w:val="clear" w:color="auto" w:fill="DEEAF6" w:themeFill="accent5" w:themeFillTint="33"/>
          </w:tcPr>
          <w:p w14:paraId="0E362064" w14:textId="77777777" w:rsidR="00A3720B" w:rsidRPr="00B25F90" w:rsidRDefault="00A3720B" w:rsidP="00640C17"/>
        </w:tc>
      </w:tr>
      <w:tr w:rsidR="009C1F05" w:rsidRPr="009756C6" w14:paraId="70482747" w14:textId="77777777" w:rsidTr="008C6D02">
        <w:tc>
          <w:tcPr>
            <w:tcW w:w="576" w:type="dxa"/>
            <w:shd w:val="clear" w:color="auto" w:fill="00B0F0"/>
          </w:tcPr>
          <w:p w14:paraId="7C6E3FB2" w14:textId="77777777" w:rsidR="00A3720B" w:rsidRPr="00B25F90" w:rsidRDefault="00A3720B" w:rsidP="00640C17">
            <w:pPr>
              <w:rPr>
                <w:b/>
                <w:bCs/>
              </w:rPr>
            </w:pPr>
          </w:p>
        </w:tc>
        <w:tc>
          <w:tcPr>
            <w:tcW w:w="939" w:type="dxa"/>
            <w:shd w:val="clear" w:color="auto" w:fill="DEEAF6" w:themeFill="accent5" w:themeFillTint="33"/>
          </w:tcPr>
          <w:p w14:paraId="2C8E8441" w14:textId="7464FABB" w:rsidR="00A3720B" w:rsidRPr="009756C6" w:rsidRDefault="00345153" w:rsidP="00640C17">
            <w:r>
              <w:t>22.feb</w:t>
            </w:r>
          </w:p>
        </w:tc>
        <w:tc>
          <w:tcPr>
            <w:tcW w:w="2007" w:type="dxa"/>
            <w:shd w:val="clear" w:color="auto" w:fill="FFFF00"/>
          </w:tcPr>
          <w:p w14:paraId="72747D5D" w14:textId="37CDD58D" w:rsidR="00A3720B" w:rsidRPr="009756C6" w:rsidRDefault="00A3720B" w:rsidP="00640C17"/>
        </w:tc>
        <w:tc>
          <w:tcPr>
            <w:tcW w:w="3151" w:type="dxa"/>
            <w:shd w:val="clear" w:color="auto" w:fill="DEEAF6" w:themeFill="accent5" w:themeFillTint="33"/>
          </w:tcPr>
          <w:p w14:paraId="79FA4B1F" w14:textId="66E15E91" w:rsidR="00A3720B" w:rsidRPr="009756C6" w:rsidRDefault="00A3720B" w:rsidP="00640C17"/>
        </w:tc>
        <w:tc>
          <w:tcPr>
            <w:tcW w:w="3343" w:type="dxa"/>
            <w:shd w:val="clear" w:color="auto" w:fill="DEEAF6" w:themeFill="accent5" w:themeFillTint="33"/>
          </w:tcPr>
          <w:p w14:paraId="1220EBA9" w14:textId="17CA1C98" w:rsidR="00A3720B" w:rsidRPr="009756C6" w:rsidRDefault="0092042F" w:rsidP="00640C17">
            <w:proofErr w:type="spellStart"/>
            <w:r>
              <w:t>Sisorennet</w:t>
            </w:r>
            <w:proofErr w:type="spellEnd"/>
            <w:r>
              <w:t xml:space="preserve">, IL </w:t>
            </w:r>
            <w:proofErr w:type="spellStart"/>
            <w:r>
              <w:t>Siso</w:t>
            </w:r>
            <w:proofErr w:type="spellEnd"/>
            <w:r>
              <w:t xml:space="preserve">, kl. </w:t>
            </w:r>
          </w:p>
        </w:tc>
        <w:tc>
          <w:tcPr>
            <w:tcW w:w="2651" w:type="dxa"/>
            <w:shd w:val="clear" w:color="auto" w:fill="DEEAF6" w:themeFill="accent5" w:themeFillTint="33"/>
          </w:tcPr>
          <w:p w14:paraId="13FD6E91" w14:textId="0D5A93B6" w:rsidR="00A3720B" w:rsidRPr="009756C6" w:rsidRDefault="00A3720B" w:rsidP="00640C17"/>
        </w:tc>
        <w:tc>
          <w:tcPr>
            <w:tcW w:w="1327" w:type="dxa"/>
            <w:shd w:val="clear" w:color="auto" w:fill="DEEAF6" w:themeFill="accent5" w:themeFillTint="33"/>
          </w:tcPr>
          <w:p w14:paraId="7C875EAE" w14:textId="1764B403" w:rsidR="00A3720B" w:rsidRPr="009756C6" w:rsidRDefault="00A3720B" w:rsidP="00640C17"/>
        </w:tc>
      </w:tr>
      <w:tr w:rsidR="009C1F05" w14:paraId="3730D765" w14:textId="77777777" w:rsidTr="008C6D02">
        <w:tc>
          <w:tcPr>
            <w:tcW w:w="576" w:type="dxa"/>
            <w:shd w:val="clear" w:color="auto" w:fill="00B0F0"/>
          </w:tcPr>
          <w:p w14:paraId="2A6B895C" w14:textId="67C41F52" w:rsidR="00815B0A" w:rsidRPr="001C198B" w:rsidRDefault="00815B0A" w:rsidP="00640C17">
            <w:pPr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939" w:type="dxa"/>
          </w:tcPr>
          <w:p w14:paraId="7A815154" w14:textId="51AED656" w:rsidR="00815B0A" w:rsidRDefault="00B1175E" w:rsidP="00640C17">
            <w:r>
              <w:t xml:space="preserve">27. </w:t>
            </w:r>
            <w:proofErr w:type="spellStart"/>
            <w:r>
              <w:t>feb</w:t>
            </w:r>
            <w:proofErr w:type="spellEnd"/>
          </w:p>
        </w:tc>
        <w:tc>
          <w:tcPr>
            <w:tcW w:w="2007" w:type="dxa"/>
            <w:shd w:val="clear" w:color="auto" w:fill="FFC000"/>
          </w:tcPr>
          <w:p w14:paraId="4E1A0B96" w14:textId="2D729EA3" w:rsidR="00815B0A" w:rsidRDefault="00B1175E" w:rsidP="00640C17">
            <w:r>
              <w:t>HL Savalen</w:t>
            </w:r>
          </w:p>
        </w:tc>
        <w:tc>
          <w:tcPr>
            <w:tcW w:w="3151" w:type="dxa"/>
          </w:tcPr>
          <w:p w14:paraId="583B4DEF" w14:textId="77777777" w:rsidR="00815B0A" w:rsidRDefault="00815B0A" w:rsidP="00640C17"/>
        </w:tc>
        <w:tc>
          <w:tcPr>
            <w:tcW w:w="3343" w:type="dxa"/>
          </w:tcPr>
          <w:p w14:paraId="7629BEDC" w14:textId="77777777" w:rsidR="00815B0A" w:rsidRDefault="00815B0A" w:rsidP="00640C17"/>
        </w:tc>
        <w:tc>
          <w:tcPr>
            <w:tcW w:w="2651" w:type="dxa"/>
          </w:tcPr>
          <w:p w14:paraId="3A8BF37C" w14:textId="77777777" w:rsidR="00815B0A" w:rsidRDefault="00815B0A" w:rsidP="00640C17"/>
        </w:tc>
        <w:tc>
          <w:tcPr>
            <w:tcW w:w="1327" w:type="dxa"/>
          </w:tcPr>
          <w:p w14:paraId="2608B5BD" w14:textId="77777777" w:rsidR="00815B0A" w:rsidRDefault="00815B0A" w:rsidP="00640C17"/>
        </w:tc>
      </w:tr>
      <w:tr w:rsidR="009C1F05" w14:paraId="1BDD2CD9" w14:textId="77777777" w:rsidTr="008C6D02">
        <w:tc>
          <w:tcPr>
            <w:tcW w:w="576" w:type="dxa"/>
            <w:shd w:val="clear" w:color="auto" w:fill="00B0F0"/>
          </w:tcPr>
          <w:p w14:paraId="1620183F" w14:textId="6AA75390" w:rsidR="00640C17" w:rsidRPr="001C198B" w:rsidRDefault="00640C17" w:rsidP="00640C17">
            <w:pPr>
              <w:rPr>
                <w:b/>
                <w:bCs/>
              </w:rPr>
            </w:pPr>
          </w:p>
        </w:tc>
        <w:tc>
          <w:tcPr>
            <w:tcW w:w="939" w:type="dxa"/>
          </w:tcPr>
          <w:p w14:paraId="684EF370" w14:textId="232CD6F1" w:rsidR="00640C17" w:rsidRDefault="00B1175E" w:rsidP="00640C17">
            <w:r>
              <w:t>28.feb</w:t>
            </w:r>
          </w:p>
        </w:tc>
        <w:tc>
          <w:tcPr>
            <w:tcW w:w="2007" w:type="dxa"/>
            <w:shd w:val="clear" w:color="auto" w:fill="FFC000"/>
          </w:tcPr>
          <w:p w14:paraId="37DE05A0" w14:textId="23C2C573" w:rsidR="00640C17" w:rsidRDefault="00640C17" w:rsidP="00640C17"/>
        </w:tc>
        <w:tc>
          <w:tcPr>
            <w:tcW w:w="3151" w:type="dxa"/>
          </w:tcPr>
          <w:p w14:paraId="5B8AA137" w14:textId="089AE4F5" w:rsidR="00640C17" w:rsidRPr="00D32E43" w:rsidRDefault="00D32E43" w:rsidP="00640C17">
            <w:pPr>
              <w:rPr>
                <w:color w:val="0070C0"/>
              </w:rPr>
            </w:pPr>
            <w:proofErr w:type="spellStart"/>
            <w:r w:rsidRPr="00D32E43">
              <w:rPr>
                <w:color w:val="0070C0"/>
              </w:rPr>
              <w:t>Alsvågrennet</w:t>
            </w:r>
            <w:proofErr w:type="spellEnd"/>
            <w:r w:rsidRPr="00D32E43">
              <w:rPr>
                <w:color w:val="0070C0"/>
              </w:rPr>
              <w:t>, Alsvåg IL</w:t>
            </w:r>
            <w:r w:rsidR="00B512E0">
              <w:rPr>
                <w:color w:val="0070C0"/>
              </w:rPr>
              <w:br/>
              <w:t>TD: Sondre Lange</w:t>
            </w:r>
          </w:p>
        </w:tc>
        <w:tc>
          <w:tcPr>
            <w:tcW w:w="3343" w:type="dxa"/>
          </w:tcPr>
          <w:p w14:paraId="7057AFDE" w14:textId="58975BDF" w:rsidR="00640C17" w:rsidRPr="00C7117C" w:rsidRDefault="00640C17" w:rsidP="00640C17">
            <w:pPr>
              <w:rPr>
                <w:color w:val="00B050"/>
              </w:rPr>
            </w:pPr>
          </w:p>
        </w:tc>
        <w:tc>
          <w:tcPr>
            <w:tcW w:w="2651" w:type="dxa"/>
          </w:tcPr>
          <w:p w14:paraId="6F02BF46" w14:textId="54DCA76F" w:rsidR="00640C17" w:rsidRDefault="00640C17" w:rsidP="00640C17"/>
        </w:tc>
        <w:tc>
          <w:tcPr>
            <w:tcW w:w="1327" w:type="dxa"/>
          </w:tcPr>
          <w:p w14:paraId="5770C25C" w14:textId="356EF748" w:rsidR="00640C17" w:rsidRPr="00470E2F" w:rsidRDefault="00640C17" w:rsidP="00640C17">
            <w:pPr>
              <w:rPr>
                <w:color w:val="FF0000"/>
              </w:rPr>
            </w:pPr>
          </w:p>
        </w:tc>
      </w:tr>
      <w:tr w:rsidR="009C1F05" w14:paraId="19906983" w14:textId="77777777" w:rsidTr="008C6D02">
        <w:trPr>
          <w:trHeight w:val="70"/>
        </w:trPr>
        <w:tc>
          <w:tcPr>
            <w:tcW w:w="576" w:type="dxa"/>
            <w:shd w:val="clear" w:color="auto" w:fill="00B0F0"/>
          </w:tcPr>
          <w:p w14:paraId="0F0E4A1D" w14:textId="77777777" w:rsidR="00640C17" w:rsidRPr="001C198B" w:rsidRDefault="00640C17" w:rsidP="00640C17">
            <w:pPr>
              <w:rPr>
                <w:b/>
                <w:bCs/>
              </w:rPr>
            </w:pPr>
          </w:p>
        </w:tc>
        <w:tc>
          <w:tcPr>
            <w:tcW w:w="939" w:type="dxa"/>
          </w:tcPr>
          <w:p w14:paraId="323E06BD" w14:textId="6716BD91" w:rsidR="00640C17" w:rsidRDefault="00B1175E" w:rsidP="00640C17">
            <w:r>
              <w:t>1. mars</w:t>
            </w:r>
          </w:p>
        </w:tc>
        <w:tc>
          <w:tcPr>
            <w:tcW w:w="2007" w:type="dxa"/>
            <w:shd w:val="clear" w:color="auto" w:fill="FFC000"/>
          </w:tcPr>
          <w:p w14:paraId="10955016" w14:textId="5DCAFB75" w:rsidR="00640C17" w:rsidRDefault="00640C17" w:rsidP="00640C17"/>
        </w:tc>
        <w:tc>
          <w:tcPr>
            <w:tcW w:w="3151" w:type="dxa"/>
          </w:tcPr>
          <w:p w14:paraId="4B2E2426" w14:textId="021D9769" w:rsidR="00640C17" w:rsidRPr="00534E61" w:rsidRDefault="00640C17" w:rsidP="00640C17">
            <w:pPr>
              <w:rPr>
                <w:color w:val="92D050"/>
              </w:rPr>
            </w:pPr>
          </w:p>
        </w:tc>
        <w:tc>
          <w:tcPr>
            <w:tcW w:w="3343" w:type="dxa"/>
          </w:tcPr>
          <w:p w14:paraId="442D9C92" w14:textId="77777777" w:rsidR="00640C17" w:rsidRDefault="00640C17" w:rsidP="00640C17"/>
        </w:tc>
        <w:tc>
          <w:tcPr>
            <w:tcW w:w="2651" w:type="dxa"/>
          </w:tcPr>
          <w:p w14:paraId="24DC73EB" w14:textId="773F0F5A" w:rsidR="00640C17" w:rsidRDefault="00640C17" w:rsidP="00640C17"/>
        </w:tc>
        <w:tc>
          <w:tcPr>
            <w:tcW w:w="1327" w:type="dxa"/>
          </w:tcPr>
          <w:p w14:paraId="3857C0E9" w14:textId="7D115F24" w:rsidR="00640C17" w:rsidRPr="00470E2F" w:rsidRDefault="00640C17" w:rsidP="00640C17">
            <w:pPr>
              <w:rPr>
                <w:color w:val="FF0000"/>
              </w:rPr>
            </w:pPr>
          </w:p>
        </w:tc>
      </w:tr>
      <w:tr w:rsidR="009C1F05" w14:paraId="60656BFC" w14:textId="77777777" w:rsidTr="008C6D02">
        <w:tc>
          <w:tcPr>
            <w:tcW w:w="576" w:type="dxa"/>
            <w:shd w:val="clear" w:color="auto" w:fill="00B0F0"/>
          </w:tcPr>
          <w:p w14:paraId="35951A13" w14:textId="4185DA81" w:rsidR="00640C17" w:rsidRPr="001C198B" w:rsidRDefault="001B5BF9" w:rsidP="00640C17">
            <w:pPr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939" w:type="dxa"/>
            <w:shd w:val="clear" w:color="auto" w:fill="DEEAF6" w:themeFill="accent5" w:themeFillTint="33"/>
          </w:tcPr>
          <w:p w14:paraId="34162B7C" w14:textId="25B1F0DF" w:rsidR="00640C17" w:rsidRDefault="00640C17" w:rsidP="00640C17"/>
        </w:tc>
        <w:tc>
          <w:tcPr>
            <w:tcW w:w="2007" w:type="dxa"/>
            <w:shd w:val="clear" w:color="auto" w:fill="DEEAF6" w:themeFill="accent5" w:themeFillTint="33"/>
          </w:tcPr>
          <w:p w14:paraId="518F130E" w14:textId="450517FE" w:rsidR="00640C17" w:rsidRPr="00283B6A" w:rsidRDefault="00042429" w:rsidP="00640C17">
            <w:pPr>
              <w:rPr>
                <w:color w:val="B4C6E7" w:themeColor="accent1" w:themeTint="66"/>
              </w:rPr>
            </w:pPr>
            <w:r w:rsidRPr="00042429">
              <w:t>Vinterferie 2.-6. mars</w:t>
            </w:r>
          </w:p>
        </w:tc>
        <w:tc>
          <w:tcPr>
            <w:tcW w:w="3151" w:type="dxa"/>
            <w:shd w:val="clear" w:color="auto" w:fill="DEEAF6" w:themeFill="accent5" w:themeFillTint="33"/>
          </w:tcPr>
          <w:p w14:paraId="78DAE636" w14:textId="47B4AC88" w:rsidR="00640C17" w:rsidRPr="00534E61" w:rsidRDefault="00640C17" w:rsidP="00640C17">
            <w:pPr>
              <w:rPr>
                <w:color w:val="92D050"/>
              </w:rPr>
            </w:pPr>
          </w:p>
        </w:tc>
        <w:tc>
          <w:tcPr>
            <w:tcW w:w="3343" w:type="dxa"/>
            <w:shd w:val="clear" w:color="auto" w:fill="DEEAF6" w:themeFill="accent5" w:themeFillTint="33"/>
          </w:tcPr>
          <w:p w14:paraId="00BE9590" w14:textId="60F655EF" w:rsidR="00640C17" w:rsidRPr="00534E61" w:rsidRDefault="00640C17" w:rsidP="00640C17">
            <w:pPr>
              <w:rPr>
                <w:color w:val="92D050"/>
              </w:rPr>
            </w:pPr>
          </w:p>
        </w:tc>
        <w:tc>
          <w:tcPr>
            <w:tcW w:w="2651" w:type="dxa"/>
            <w:shd w:val="clear" w:color="auto" w:fill="DEEAF6" w:themeFill="accent5" w:themeFillTint="33"/>
          </w:tcPr>
          <w:p w14:paraId="2A7C772D" w14:textId="2596698C" w:rsidR="00640C17" w:rsidRPr="00534E61" w:rsidRDefault="00640C17" w:rsidP="00640C17">
            <w:pPr>
              <w:rPr>
                <w:color w:val="92D050"/>
              </w:rPr>
            </w:pPr>
          </w:p>
        </w:tc>
        <w:tc>
          <w:tcPr>
            <w:tcW w:w="1327" w:type="dxa"/>
            <w:shd w:val="clear" w:color="auto" w:fill="DEEAF6" w:themeFill="accent5" w:themeFillTint="33"/>
          </w:tcPr>
          <w:p w14:paraId="03F4C63B" w14:textId="77777777" w:rsidR="00640C17" w:rsidRDefault="00640C17" w:rsidP="00640C17"/>
        </w:tc>
      </w:tr>
      <w:tr w:rsidR="009C1F05" w14:paraId="4E2DE00F" w14:textId="77777777" w:rsidTr="008C6D02">
        <w:tc>
          <w:tcPr>
            <w:tcW w:w="576" w:type="dxa"/>
            <w:shd w:val="clear" w:color="auto" w:fill="00B0F0"/>
          </w:tcPr>
          <w:p w14:paraId="41D63D96" w14:textId="77777777" w:rsidR="004E6EE6" w:rsidRPr="001C198B" w:rsidRDefault="004E6EE6" w:rsidP="00640C17">
            <w:pPr>
              <w:rPr>
                <w:b/>
                <w:bCs/>
              </w:rPr>
            </w:pPr>
          </w:p>
        </w:tc>
        <w:tc>
          <w:tcPr>
            <w:tcW w:w="939" w:type="dxa"/>
            <w:shd w:val="clear" w:color="auto" w:fill="DEEAF6" w:themeFill="accent5" w:themeFillTint="33"/>
          </w:tcPr>
          <w:p w14:paraId="53057C82" w14:textId="2FD8A7F6" w:rsidR="004E6EE6" w:rsidRDefault="001A5A80" w:rsidP="00640C17">
            <w:r>
              <w:t>7.mars</w:t>
            </w:r>
          </w:p>
        </w:tc>
        <w:tc>
          <w:tcPr>
            <w:tcW w:w="2007" w:type="dxa"/>
            <w:shd w:val="clear" w:color="auto" w:fill="DEEAF6" w:themeFill="accent5" w:themeFillTint="33"/>
          </w:tcPr>
          <w:p w14:paraId="148658FA" w14:textId="1CBC6DFA" w:rsidR="004E6EE6" w:rsidRPr="00283B6A" w:rsidRDefault="004E6EE6" w:rsidP="00640C17">
            <w:pPr>
              <w:rPr>
                <w:color w:val="B4C6E7" w:themeColor="accent1" w:themeTint="66"/>
              </w:rPr>
            </w:pPr>
          </w:p>
        </w:tc>
        <w:tc>
          <w:tcPr>
            <w:tcW w:w="3151" w:type="dxa"/>
            <w:shd w:val="clear" w:color="auto" w:fill="DEEAF6" w:themeFill="accent5" w:themeFillTint="33"/>
          </w:tcPr>
          <w:p w14:paraId="011028D2" w14:textId="7808FC41" w:rsidR="004E6EE6" w:rsidRPr="00947C6B" w:rsidRDefault="00E02A53" w:rsidP="00640C17">
            <w:pPr>
              <w:rPr>
                <w:color w:val="C00000"/>
              </w:rPr>
            </w:pPr>
            <w:proofErr w:type="spellStart"/>
            <w:r w:rsidRPr="00E02A53">
              <w:rPr>
                <w:color w:val="0070C0"/>
              </w:rPr>
              <w:t>Lekangrennet</w:t>
            </w:r>
            <w:proofErr w:type="spellEnd"/>
            <w:r w:rsidRPr="00E02A53">
              <w:rPr>
                <w:color w:val="0070C0"/>
              </w:rPr>
              <w:t>, Lekang ski og bygdelag</w:t>
            </w:r>
          </w:p>
        </w:tc>
        <w:tc>
          <w:tcPr>
            <w:tcW w:w="3343" w:type="dxa"/>
            <w:shd w:val="clear" w:color="auto" w:fill="DEEAF6" w:themeFill="accent5" w:themeFillTint="33"/>
          </w:tcPr>
          <w:p w14:paraId="63FAA407" w14:textId="16438565" w:rsidR="004E6EE6" w:rsidRPr="007E20C2" w:rsidRDefault="00676CA1" w:rsidP="00640C17">
            <w:r w:rsidRPr="00B512E0">
              <w:rPr>
                <w:color w:val="FF0000"/>
              </w:rPr>
              <w:t>Kretsrenn, Kobberløpet/IL Malm?</w:t>
            </w:r>
          </w:p>
        </w:tc>
        <w:tc>
          <w:tcPr>
            <w:tcW w:w="2651" w:type="dxa"/>
            <w:shd w:val="clear" w:color="auto" w:fill="DEEAF6" w:themeFill="accent5" w:themeFillTint="33"/>
          </w:tcPr>
          <w:p w14:paraId="21739309" w14:textId="0447C50C" w:rsidR="004E6EE6" w:rsidRPr="007E20C2" w:rsidRDefault="004E6EE6" w:rsidP="7B83ED9F"/>
        </w:tc>
        <w:tc>
          <w:tcPr>
            <w:tcW w:w="1327" w:type="dxa"/>
            <w:shd w:val="clear" w:color="auto" w:fill="DEEAF6" w:themeFill="accent5" w:themeFillTint="33"/>
          </w:tcPr>
          <w:p w14:paraId="69DC9430" w14:textId="64D71058" w:rsidR="004E6EE6" w:rsidRDefault="004E6EE6" w:rsidP="00640C17"/>
        </w:tc>
      </w:tr>
      <w:tr w:rsidR="009C1F05" w14:paraId="16B7ADF3" w14:textId="77777777" w:rsidTr="008C6D02">
        <w:tc>
          <w:tcPr>
            <w:tcW w:w="576" w:type="dxa"/>
            <w:shd w:val="clear" w:color="auto" w:fill="00B0F0"/>
          </w:tcPr>
          <w:p w14:paraId="61AA9339" w14:textId="77777777" w:rsidR="00640C17" w:rsidRPr="001C198B" w:rsidRDefault="00640C17" w:rsidP="00640C17">
            <w:pPr>
              <w:rPr>
                <w:b/>
                <w:bCs/>
              </w:rPr>
            </w:pPr>
          </w:p>
        </w:tc>
        <w:tc>
          <w:tcPr>
            <w:tcW w:w="939" w:type="dxa"/>
            <w:shd w:val="clear" w:color="auto" w:fill="DEEAF6" w:themeFill="accent5" w:themeFillTint="33"/>
          </w:tcPr>
          <w:p w14:paraId="67DEE52B" w14:textId="6033447E" w:rsidR="00640C17" w:rsidRDefault="001A5A80" w:rsidP="00640C17">
            <w:r>
              <w:t>8.mars</w:t>
            </w:r>
          </w:p>
        </w:tc>
        <w:tc>
          <w:tcPr>
            <w:tcW w:w="2007" w:type="dxa"/>
            <w:shd w:val="clear" w:color="auto" w:fill="DEEAF6" w:themeFill="accent5" w:themeFillTint="33"/>
          </w:tcPr>
          <w:p w14:paraId="6D0A9F4D" w14:textId="22D447B4" w:rsidR="00640C17" w:rsidRPr="00283B6A" w:rsidRDefault="00640C17" w:rsidP="00640C17">
            <w:pPr>
              <w:rPr>
                <w:color w:val="B4C6E7" w:themeColor="accent1" w:themeTint="66"/>
              </w:rPr>
            </w:pPr>
          </w:p>
        </w:tc>
        <w:tc>
          <w:tcPr>
            <w:tcW w:w="3151" w:type="dxa"/>
            <w:shd w:val="clear" w:color="auto" w:fill="DEEAF6" w:themeFill="accent5" w:themeFillTint="33"/>
          </w:tcPr>
          <w:p w14:paraId="4B8E3067" w14:textId="27D1486D" w:rsidR="00640C17" w:rsidRPr="00947C6B" w:rsidRDefault="00640C17" w:rsidP="00640C17">
            <w:pPr>
              <w:rPr>
                <w:color w:val="C00000"/>
              </w:rPr>
            </w:pPr>
          </w:p>
        </w:tc>
        <w:tc>
          <w:tcPr>
            <w:tcW w:w="3343" w:type="dxa"/>
            <w:shd w:val="clear" w:color="auto" w:fill="DEEAF6" w:themeFill="accent5" w:themeFillTint="33"/>
          </w:tcPr>
          <w:p w14:paraId="28E3BAC2" w14:textId="77777777" w:rsidR="00640C17" w:rsidRPr="007E20C2" w:rsidRDefault="00640C17" w:rsidP="00640C17"/>
        </w:tc>
        <w:tc>
          <w:tcPr>
            <w:tcW w:w="2651" w:type="dxa"/>
            <w:shd w:val="clear" w:color="auto" w:fill="DEEAF6" w:themeFill="accent5" w:themeFillTint="33"/>
          </w:tcPr>
          <w:p w14:paraId="43806810" w14:textId="71DA7E26" w:rsidR="00640C17" w:rsidRPr="007E20C2" w:rsidRDefault="00640C17" w:rsidP="00640C17"/>
        </w:tc>
        <w:tc>
          <w:tcPr>
            <w:tcW w:w="1327" w:type="dxa"/>
            <w:shd w:val="clear" w:color="auto" w:fill="DEEAF6" w:themeFill="accent5" w:themeFillTint="33"/>
          </w:tcPr>
          <w:p w14:paraId="30250182" w14:textId="77777777" w:rsidR="00640C17" w:rsidRDefault="00640C17" w:rsidP="00640C17"/>
        </w:tc>
      </w:tr>
      <w:tr w:rsidR="009C1F05" w14:paraId="2D0BAF8E" w14:textId="77777777" w:rsidTr="008C6D02">
        <w:tc>
          <w:tcPr>
            <w:tcW w:w="576" w:type="dxa"/>
            <w:shd w:val="clear" w:color="auto" w:fill="00B0F0"/>
          </w:tcPr>
          <w:p w14:paraId="721497F9" w14:textId="7E1C0353" w:rsidR="00640C17" w:rsidRPr="001C198B" w:rsidRDefault="009B2082" w:rsidP="00640C17">
            <w:pPr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939" w:type="dxa"/>
          </w:tcPr>
          <w:p w14:paraId="1B1720F2" w14:textId="71E40112" w:rsidR="00640C17" w:rsidRDefault="00125257" w:rsidP="00640C17">
            <w:r>
              <w:t>13.mars</w:t>
            </w:r>
          </w:p>
        </w:tc>
        <w:tc>
          <w:tcPr>
            <w:tcW w:w="2007" w:type="dxa"/>
            <w:shd w:val="clear" w:color="auto" w:fill="FFFF00"/>
          </w:tcPr>
          <w:p w14:paraId="6157B68F" w14:textId="758EA94E" w:rsidR="00092863" w:rsidRDefault="00F36DBA" w:rsidP="00640C17">
            <w:r>
              <w:t xml:space="preserve">NM/NC </w:t>
            </w:r>
            <w:proofErr w:type="spellStart"/>
            <w:r>
              <w:t>jr</w:t>
            </w:r>
            <w:proofErr w:type="spellEnd"/>
            <w:r w:rsidR="00125257">
              <w:t xml:space="preserve"> - Gålå</w:t>
            </w:r>
          </w:p>
        </w:tc>
        <w:tc>
          <w:tcPr>
            <w:tcW w:w="3151" w:type="dxa"/>
            <w:shd w:val="clear" w:color="auto" w:fill="FFFFFF" w:themeFill="background1"/>
          </w:tcPr>
          <w:p w14:paraId="7D037332" w14:textId="74552CAF" w:rsidR="00640C17" w:rsidRPr="009B29EA" w:rsidRDefault="00640C17" w:rsidP="7B83ED9F">
            <w:pPr>
              <w:rPr>
                <w:color w:val="C00000"/>
              </w:rPr>
            </w:pPr>
          </w:p>
        </w:tc>
        <w:tc>
          <w:tcPr>
            <w:tcW w:w="3343" w:type="dxa"/>
            <w:shd w:val="clear" w:color="auto" w:fill="FFFFFF" w:themeFill="background1"/>
          </w:tcPr>
          <w:p w14:paraId="086750E9" w14:textId="6A1CF7A4" w:rsidR="00640C17" w:rsidRPr="0034092D" w:rsidRDefault="00640C17" w:rsidP="00640C17"/>
        </w:tc>
        <w:tc>
          <w:tcPr>
            <w:tcW w:w="2651" w:type="dxa"/>
            <w:shd w:val="clear" w:color="auto" w:fill="FFFFFF" w:themeFill="background1"/>
          </w:tcPr>
          <w:p w14:paraId="7E97A4FA" w14:textId="0985B928" w:rsidR="00640C17" w:rsidRPr="0034092D" w:rsidRDefault="00640C17" w:rsidP="00640C17"/>
        </w:tc>
        <w:tc>
          <w:tcPr>
            <w:tcW w:w="1327" w:type="dxa"/>
            <w:shd w:val="clear" w:color="auto" w:fill="FFFFFF" w:themeFill="background1"/>
          </w:tcPr>
          <w:p w14:paraId="1AA0FCB7" w14:textId="77777777" w:rsidR="00640C17" w:rsidRDefault="00640C17" w:rsidP="00640C17"/>
        </w:tc>
      </w:tr>
      <w:tr w:rsidR="009C1F05" w14:paraId="032AF99B" w14:textId="77777777" w:rsidTr="008C6D02">
        <w:tc>
          <w:tcPr>
            <w:tcW w:w="576" w:type="dxa"/>
            <w:shd w:val="clear" w:color="auto" w:fill="00B0F0"/>
          </w:tcPr>
          <w:p w14:paraId="5AFA77AA" w14:textId="77777777" w:rsidR="00F36DBA" w:rsidRPr="001C198B" w:rsidRDefault="00F36DBA" w:rsidP="00640C17">
            <w:pPr>
              <w:rPr>
                <w:b/>
                <w:bCs/>
              </w:rPr>
            </w:pPr>
          </w:p>
        </w:tc>
        <w:tc>
          <w:tcPr>
            <w:tcW w:w="939" w:type="dxa"/>
          </w:tcPr>
          <w:p w14:paraId="55CD88FA" w14:textId="48A48A8F" w:rsidR="00F36DBA" w:rsidRDefault="00125257" w:rsidP="00640C17">
            <w:r>
              <w:t>14.mars</w:t>
            </w:r>
          </w:p>
        </w:tc>
        <w:tc>
          <w:tcPr>
            <w:tcW w:w="2007" w:type="dxa"/>
            <w:shd w:val="clear" w:color="auto" w:fill="FFFF00"/>
          </w:tcPr>
          <w:p w14:paraId="490CBEF4" w14:textId="77777777" w:rsidR="00F36DBA" w:rsidRDefault="00F36DBA" w:rsidP="00640C17"/>
        </w:tc>
        <w:tc>
          <w:tcPr>
            <w:tcW w:w="3151" w:type="dxa"/>
          </w:tcPr>
          <w:p w14:paraId="09067235" w14:textId="5B937DC0" w:rsidR="00F36DBA" w:rsidRPr="00947C6B" w:rsidRDefault="00E46802" w:rsidP="00947C6B">
            <w:r>
              <w:t xml:space="preserve">Melburennet, </w:t>
            </w:r>
            <w:proofErr w:type="spellStart"/>
            <w:r>
              <w:t>Melbo</w:t>
            </w:r>
            <w:proofErr w:type="spellEnd"/>
            <w:r>
              <w:t xml:space="preserve"> IL, </w:t>
            </w:r>
            <w:r w:rsidR="00996256">
              <w:t>Fri.</w:t>
            </w:r>
            <w:r w:rsidR="00293C77">
              <w:br/>
            </w:r>
          </w:p>
        </w:tc>
        <w:tc>
          <w:tcPr>
            <w:tcW w:w="3343" w:type="dxa"/>
          </w:tcPr>
          <w:p w14:paraId="57580D61" w14:textId="2EBA3817" w:rsidR="00F36DBA" w:rsidRDefault="002F6CCE" w:rsidP="00640C17">
            <w:proofErr w:type="spellStart"/>
            <w:r>
              <w:t>Actionrennet</w:t>
            </w:r>
            <w:proofErr w:type="spellEnd"/>
            <w:r>
              <w:t>, Valnesfjord IL</w:t>
            </w:r>
          </w:p>
        </w:tc>
        <w:tc>
          <w:tcPr>
            <w:tcW w:w="2651" w:type="dxa"/>
          </w:tcPr>
          <w:p w14:paraId="68062FEE" w14:textId="1A2D293F" w:rsidR="00F36DBA" w:rsidRDefault="00C05ADC" w:rsidP="00640C17">
            <w:r>
              <w:br/>
            </w:r>
          </w:p>
        </w:tc>
        <w:tc>
          <w:tcPr>
            <w:tcW w:w="1327" w:type="dxa"/>
          </w:tcPr>
          <w:p w14:paraId="5069BAAA" w14:textId="77777777" w:rsidR="00F36DBA" w:rsidRDefault="00F36DBA" w:rsidP="00640C17"/>
        </w:tc>
      </w:tr>
      <w:tr w:rsidR="009C1F05" w14:paraId="2010B7CE" w14:textId="77777777" w:rsidTr="008C6D02">
        <w:tc>
          <w:tcPr>
            <w:tcW w:w="576" w:type="dxa"/>
            <w:shd w:val="clear" w:color="auto" w:fill="00B0F0"/>
          </w:tcPr>
          <w:p w14:paraId="345AA178" w14:textId="77777777" w:rsidR="00640C17" w:rsidRPr="001C198B" w:rsidRDefault="00640C17" w:rsidP="00640C17">
            <w:pPr>
              <w:rPr>
                <w:b/>
                <w:bCs/>
              </w:rPr>
            </w:pPr>
          </w:p>
        </w:tc>
        <w:tc>
          <w:tcPr>
            <w:tcW w:w="939" w:type="dxa"/>
          </w:tcPr>
          <w:p w14:paraId="13F14BFE" w14:textId="09EDC827" w:rsidR="00640C17" w:rsidRDefault="00125257" w:rsidP="00640C17">
            <w:r>
              <w:t>15.mars</w:t>
            </w:r>
          </w:p>
        </w:tc>
        <w:tc>
          <w:tcPr>
            <w:tcW w:w="2007" w:type="dxa"/>
            <w:shd w:val="clear" w:color="auto" w:fill="FFFF00"/>
          </w:tcPr>
          <w:p w14:paraId="2AFD091F" w14:textId="6025A3CE" w:rsidR="00817050" w:rsidRDefault="00817050" w:rsidP="00640C17"/>
        </w:tc>
        <w:tc>
          <w:tcPr>
            <w:tcW w:w="3151" w:type="dxa"/>
          </w:tcPr>
          <w:p w14:paraId="4853A66E" w14:textId="7BADFBBF" w:rsidR="00640C17" w:rsidRPr="00947C6B" w:rsidRDefault="009C1F05" w:rsidP="00947C6B">
            <w:r w:rsidRPr="00B512E0">
              <w:t>Kretsrenn</w:t>
            </w:r>
            <w:r w:rsidR="00EC32FF" w:rsidRPr="00B512E0">
              <w:t xml:space="preserve">, </w:t>
            </w:r>
            <w:r w:rsidRPr="00B512E0">
              <w:t>Stokmarknes IL</w:t>
            </w:r>
            <w:r w:rsidR="005A3D0A">
              <w:br/>
            </w:r>
            <w:r w:rsidR="005A3D0A" w:rsidRPr="005A3D0A">
              <w:rPr>
                <w:color w:val="FF0000"/>
              </w:rPr>
              <w:t>(Søknad)</w:t>
            </w:r>
            <w:r w:rsidR="00EB6D35">
              <w:rPr>
                <w:color w:val="0070C0"/>
              </w:rPr>
              <w:br/>
            </w:r>
          </w:p>
        </w:tc>
        <w:tc>
          <w:tcPr>
            <w:tcW w:w="3343" w:type="dxa"/>
          </w:tcPr>
          <w:p w14:paraId="4C249E54" w14:textId="02A03B2D" w:rsidR="00640C17" w:rsidRDefault="00640C17" w:rsidP="00640C17"/>
        </w:tc>
        <w:tc>
          <w:tcPr>
            <w:tcW w:w="2651" w:type="dxa"/>
          </w:tcPr>
          <w:p w14:paraId="33DAEA96" w14:textId="77777777" w:rsidR="00640C17" w:rsidRDefault="00640C17" w:rsidP="00640C17"/>
        </w:tc>
        <w:tc>
          <w:tcPr>
            <w:tcW w:w="1327" w:type="dxa"/>
          </w:tcPr>
          <w:p w14:paraId="70664FCF" w14:textId="2CED34CE" w:rsidR="00640C17" w:rsidRDefault="0064313A" w:rsidP="00640C17">
            <w:r>
              <w:t>Valnesfjord rundt</w:t>
            </w:r>
            <w:r w:rsidR="00257140">
              <w:t>, Valnesfjord IL</w:t>
            </w:r>
          </w:p>
        </w:tc>
      </w:tr>
      <w:tr w:rsidR="009C1F05" w14:paraId="42826FD0" w14:textId="77777777" w:rsidTr="008C6D02">
        <w:tc>
          <w:tcPr>
            <w:tcW w:w="576" w:type="dxa"/>
            <w:shd w:val="clear" w:color="auto" w:fill="00B0F0"/>
          </w:tcPr>
          <w:p w14:paraId="3C681A33" w14:textId="6022C846" w:rsidR="00640C17" w:rsidRPr="001C198B" w:rsidRDefault="00640C17" w:rsidP="00640C17">
            <w:pPr>
              <w:rPr>
                <w:b/>
                <w:bCs/>
              </w:rPr>
            </w:pPr>
            <w:r w:rsidRPr="001C198B">
              <w:rPr>
                <w:b/>
                <w:bCs/>
              </w:rPr>
              <w:t>12</w:t>
            </w:r>
          </w:p>
        </w:tc>
        <w:tc>
          <w:tcPr>
            <w:tcW w:w="939" w:type="dxa"/>
            <w:shd w:val="clear" w:color="auto" w:fill="DEEAF6" w:themeFill="accent5" w:themeFillTint="33"/>
          </w:tcPr>
          <w:p w14:paraId="00C1F17F" w14:textId="6879184B" w:rsidR="00640C17" w:rsidRDefault="00F61AAD" w:rsidP="00640C17">
            <w:r>
              <w:t>21.mars</w:t>
            </w:r>
          </w:p>
        </w:tc>
        <w:tc>
          <w:tcPr>
            <w:tcW w:w="2007" w:type="dxa"/>
            <w:shd w:val="clear" w:color="auto" w:fill="DEEAF6" w:themeFill="accent5" w:themeFillTint="33"/>
          </w:tcPr>
          <w:p w14:paraId="2B5A35E2" w14:textId="7B43DFAD" w:rsidR="00640C17" w:rsidRDefault="00640C17" w:rsidP="00640C17"/>
        </w:tc>
        <w:tc>
          <w:tcPr>
            <w:tcW w:w="3151" w:type="dxa"/>
            <w:shd w:val="clear" w:color="auto" w:fill="DEEAF6" w:themeFill="accent5" w:themeFillTint="33"/>
          </w:tcPr>
          <w:p w14:paraId="3ED1E10A" w14:textId="3861C772" w:rsidR="00640C17" w:rsidRPr="00193924" w:rsidRDefault="00D86169" w:rsidP="00640C17">
            <w:proofErr w:type="spellStart"/>
            <w:r>
              <w:t>Åserennet</w:t>
            </w:r>
            <w:proofErr w:type="spellEnd"/>
            <w:r>
              <w:t>, Åse IL</w:t>
            </w:r>
            <w:r w:rsidR="0092042F">
              <w:t>, kl.</w:t>
            </w:r>
            <w:r w:rsidR="00B17A24">
              <w:br/>
            </w:r>
          </w:p>
        </w:tc>
        <w:tc>
          <w:tcPr>
            <w:tcW w:w="3343" w:type="dxa"/>
            <w:shd w:val="clear" w:color="auto" w:fill="DEEAF6" w:themeFill="accent5" w:themeFillTint="33"/>
          </w:tcPr>
          <w:p w14:paraId="14B31BFB" w14:textId="5EC5BF01" w:rsidR="00640C17" w:rsidRPr="00193924" w:rsidRDefault="00640C17" w:rsidP="00640C17"/>
        </w:tc>
        <w:tc>
          <w:tcPr>
            <w:tcW w:w="2651" w:type="dxa"/>
            <w:shd w:val="clear" w:color="auto" w:fill="DEEAF6" w:themeFill="accent5" w:themeFillTint="33"/>
          </w:tcPr>
          <w:p w14:paraId="36453829" w14:textId="3ED00661" w:rsidR="00640C17" w:rsidRPr="00193924" w:rsidRDefault="00791D14" w:rsidP="00640C17">
            <w:proofErr w:type="spellStart"/>
            <w:r>
              <w:t>Ågarennet</w:t>
            </w:r>
            <w:proofErr w:type="spellEnd"/>
            <w:r>
              <w:t xml:space="preserve">, </w:t>
            </w:r>
            <w:proofErr w:type="spellStart"/>
            <w:r>
              <w:t>Åga</w:t>
            </w:r>
            <w:proofErr w:type="spellEnd"/>
            <w:r>
              <w:t xml:space="preserve"> IL, kl.</w:t>
            </w:r>
          </w:p>
        </w:tc>
        <w:tc>
          <w:tcPr>
            <w:tcW w:w="1327" w:type="dxa"/>
            <w:shd w:val="clear" w:color="auto" w:fill="DEEAF6" w:themeFill="accent5" w:themeFillTint="33"/>
          </w:tcPr>
          <w:p w14:paraId="18885DC8" w14:textId="27B7F7EF" w:rsidR="00640C17" w:rsidRDefault="00F61AAD" w:rsidP="00640C17">
            <w:proofErr w:type="spellStart"/>
            <w:r w:rsidRPr="00FE7780">
              <w:t>Marcialonga</w:t>
            </w:r>
            <w:proofErr w:type="spellEnd"/>
            <w:r w:rsidRPr="00FE7780">
              <w:t xml:space="preserve"> Bodø</w:t>
            </w:r>
          </w:p>
        </w:tc>
      </w:tr>
      <w:tr w:rsidR="009C1F05" w14:paraId="65E77F47" w14:textId="77777777" w:rsidTr="008C6D02">
        <w:tc>
          <w:tcPr>
            <w:tcW w:w="576" w:type="dxa"/>
            <w:shd w:val="clear" w:color="auto" w:fill="00B0F0"/>
          </w:tcPr>
          <w:p w14:paraId="73A32AF0" w14:textId="77777777" w:rsidR="002672C8" w:rsidRPr="001C198B" w:rsidRDefault="002672C8" w:rsidP="00640C17">
            <w:pPr>
              <w:rPr>
                <w:b/>
                <w:bCs/>
              </w:rPr>
            </w:pPr>
          </w:p>
        </w:tc>
        <w:tc>
          <w:tcPr>
            <w:tcW w:w="939" w:type="dxa"/>
            <w:shd w:val="clear" w:color="auto" w:fill="DEEAF6" w:themeFill="accent5" w:themeFillTint="33"/>
          </w:tcPr>
          <w:p w14:paraId="55B3253C" w14:textId="2F59BDC6" w:rsidR="002672C8" w:rsidRDefault="00F61AAD" w:rsidP="00640C17">
            <w:r>
              <w:t>22.mars</w:t>
            </w:r>
          </w:p>
        </w:tc>
        <w:tc>
          <w:tcPr>
            <w:tcW w:w="2007" w:type="dxa"/>
            <w:shd w:val="clear" w:color="auto" w:fill="DEEAF6" w:themeFill="accent5" w:themeFillTint="33"/>
          </w:tcPr>
          <w:p w14:paraId="54A845F0" w14:textId="75E8EBDA" w:rsidR="002672C8" w:rsidRDefault="002672C8" w:rsidP="00640C17"/>
        </w:tc>
        <w:tc>
          <w:tcPr>
            <w:tcW w:w="3151" w:type="dxa"/>
            <w:shd w:val="clear" w:color="auto" w:fill="DEEAF6" w:themeFill="accent5" w:themeFillTint="33"/>
          </w:tcPr>
          <w:p w14:paraId="568FEB8B" w14:textId="77777777" w:rsidR="002672C8" w:rsidRPr="00193924" w:rsidRDefault="002672C8" w:rsidP="00640C17"/>
        </w:tc>
        <w:tc>
          <w:tcPr>
            <w:tcW w:w="3343" w:type="dxa"/>
            <w:shd w:val="clear" w:color="auto" w:fill="DEEAF6" w:themeFill="accent5" w:themeFillTint="33"/>
          </w:tcPr>
          <w:p w14:paraId="6A4C07CA" w14:textId="6441EF79" w:rsidR="002672C8" w:rsidRPr="00123AD9" w:rsidRDefault="00676CA1" w:rsidP="00640C17">
            <w:r w:rsidRPr="00B512E0">
              <w:rPr>
                <w:color w:val="FF0000"/>
              </w:rPr>
              <w:t>Misvær?</w:t>
            </w:r>
            <w:r w:rsidR="006C7942">
              <w:br/>
            </w:r>
          </w:p>
        </w:tc>
        <w:tc>
          <w:tcPr>
            <w:tcW w:w="2651" w:type="dxa"/>
            <w:shd w:val="clear" w:color="auto" w:fill="DEEAF6" w:themeFill="accent5" w:themeFillTint="33"/>
          </w:tcPr>
          <w:p w14:paraId="01D3B77D" w14:textId="77777777" w:rsidR="002672C8" w:rsidRPr="00193924" w:rsidRDefault="002672C8" w:rsidP="00640C17"/>
        </w:tc>
        <w:tc>
          <w:tcPr>
            <w:tcW w:w="1327" w:type="dxa"/>
            <w:shd w:val="clear" w:color="auto" w:fill="DEEAF6" w:themeFill="accent5" w:themeFillTint="33"/>
          </w:tcPr>
          <w:p w14:paraId="3232E77D" w14:textId="27B003A2" w:rsidR="002672C8" w:rsidRPr="00FE7780" w:rsidRDefault="0000150C" w:rsidP="00640C17">
            <w:r w:rsidRPr="00FE7780">
              <w:t xml:space="preserve">Langøyløpet, Sortland og </w:t>
            </w:r>
            <w:proofErr w:type="spellStart"/>
            <w:r w:rsidRPr="00FE7780">
              <w:t>Omgen</w:t>
            </w:r>
            <w:proofErr w:type="spellEnd"/>
            <w:r w:rsidRPr="00FE7780">
              <w:t xml:space="preserve"> SK</w:t>
            </w:r>
          </w:p>
        </w:tc>
      </w:tr>
      <w:tr w:rsidR="009C1F05" w14:paraId="7638C35A" w14:textId="77777777" w:rsidTr="008C6D02">
        <w:tc>
          <w:tcPr>
            <w:tcW w:w="576" w:type="dxa"/>
            <w:shd w:val="clear" w:color="auto" w:fill="00B0F0"/>
          </w:tcPr>
          <w:p w14:paraId="22B01078" w14:textId="399E2B29" w:rsidR="00640C17" w:rsidRPr="001C198B" w:rsidRDefault="00640C17" w:rsidP="00640C17">
            <w:pPr>
              <w:rPr>
                <w:b/>
                <w:bCs/>
              </w:rPr>
            </w:pPr>
            <w:r w:rsidRPr="001C198B">
              <w:rPr>
                <w:b/>
                <w:bCs/>
              </w:rPr>
              <w:t>13</w:t>
            </w:r>
          </w:p>
        </w:tc>
        <w:tc>
          <w:tcPr>
            <w:tcW w:w="939" w:type="dxa"/>
          </w:tcPr>
          <w:p w14:paraId="5774977F" w14:textId="2811239B" w:rsidR="00640C17" w:rsidRDefault="006B1C8E" w:rsidP="00640C17">
            <w:r>
              <w:t>26.mars</w:t>
            </w:r>
          </w:p>
        </w:tc>
        <w:tc>
          <w:tcPr>
            <w:tcW w:w="2007" w:type="dxa"/>
            <w:shd w:val="clear" w:color="auto" w:fill="FFFF00"/>
          </w:tcPr>
          <w:p w14:paraId="2EE4BD0D" w14:textId="41932965" w:rsidR="00640C17" w:rsidRDefault="00FE7780" w:rsidP="00640C17">
            <w:r>
              <w:t xml:space="preserve">NM Senior og </w:t>
            </w:r>
            <w:r w:rsidR="00963060">
              <w:t xml:space="preserve">NC finaler </w:t>
            </w:r>
            <w:proofErr w:type="spellStart"/>
            <w:r w:rsidR="00963060">
              <w:t>jr</w:t>
            </w:r>
            <w:proofErr w:type="spellEnd"/>
            <w:r w:rsidR="00963060">
              <w:t xml:space="preserve"> - Harstad</w:t>
            </w:r>
          </w:p>
        </w:tc>
        <w:tc>
          <w:tcPr>
            <w:tcW w:w="3151" w:type="dxa"/>
          </w:tcPr>
          <w:p w14:paraId="1835745E" w14:textId="77777777" w:rsidR="00640C17" w:rsidRDefault="00640C17" w:rsidP="00640C17"/>
        </w:tc>
        <w:tc>
          <w:tcPr>
            <w:tcW w:w="3343" w:type="dxa"/>
          </w:tcPr>
          <w:p w14:paraId="55BDE90D" w14:textId="77777777" w:rsidR="00640C17" w:rsidRDefault="00640C17" w:rsidP="00640C17"/>
        </w:tc>
        <w:tc>
          <w:tcPr>
            <w:tcW w:w="2651" w:type="dxa"/>
          </w:tcPr>
          <w:p w14:paraId="71A28CAF" w14:textId="77777777" w:rsidR="00640C17" w:rsidRDefault="00640C17" w:rsidP="00640C17"/>
        </w:tc>
        <w:tc>
          <w:tcPr>
            <w:tcW w:w="1327" w:type="dxa"/>
          </w:tcPr>
          <w:p w14:paraId="03FC042C" w14:textId="77777777" w:rsidR="00640C17" w:rsidRPr="00FE7780" w:rsidRDefault="00640C17" w:rsidP="00640C17"/>
        </w:tc>
      </w:tr>
      <w:tr w:rsidR="009C1F05" w14:paraId="797B2BEA" w14:textId="77777777" w:rsidTr="008C6D02">
        <w:tc>
          <w:tcPr>
            <w:tcW w:w="576" w:type="dxa"/>
            <w:shd w:val="clear" w:color="auto" w:fill="00B0F0"/>
          </w:tcPr>
          <w:p w14:paraId="5F6477CD" w14:textId="77777777" w:rsidR="006B1C8E" w:rsidRPr="001C198B" w:rsidRDefault="006B1C8E" w:rsidP="00640C17">
            <w:pPr>
              <w:rPr>
                <w:b/>
                <w:bCs/>
              </w:rPr>
            </w:pPr>
          </w:p>
        </w:tc>
        <w:tc>
          <w:tcPr>
            <w:tcW w:w="939" w:type="dxa"/>
          </w:tcPr>
          <w:p w14:paraId="2C54D867" w14:textId="735B48BE" w:rsidR="006B1C8E" w:rsidRDefault="006B1C8E" w:rsidP="00640C17">
            <w:r>
              <w:t>27.mars</w:t>
            </w:r>
          </w:p>
        </w:tc>
        <w:tc>
          <w:tcPr>
            <w:tcW w:w="2007" w:type="dxa"/>
            <w:shd w:val="clear" w:color="auto" w:fill="FFFF00"/>
          </w:tcPr>
          <w:p w14:paraId="4DFEB498" w14:textId="77777777" w:rsidR="006B1C8E" w:rsidRDefault="006B1C8E" w:rsidP="00640C17"/>
        </w:tc>
        <w:tc>
          <w:tcPr>
            <w:tcW w:w="3151" w:type="dxa"/>
          </w:tcPr>
          <w:p w14:paraId="3F630881" w14:textId="77777777" w:rsidR="006B1C8E" w:rsidRDefault="006B1C8E" w:rsidP="00640C17"/>
        </w:tc>
        <w:tc>
          <w:tcPr>
            <w:tcW w:w="3343" w:type="dxa"/>
          </w:tcPr>
          <w:p w14:paraId="554A1C2C" w14:textId="77777777" w:rsidR="006B1C8E" w:rsidRDefault="006B1C8E" w:rsidP="00640C17"/>
        </w:tc>
        <w:tc>
          <w:tcPr>
            <w:tcW w:w="2651" w:type="dxa"/>
          </w:tcPr>
          <w:p w14:paraId="17279FA0" w14:textId="77777777" w:rsidR="006B1C8E" w:rsidRDefault="006B1C8E" w:rsidP="00640C17"/>
        </w:tc>
        <w:tc>
          <w:tcPr>
            <w:tcW w:w="1327" w:type="dxa"/>
          </w:tcPr>
          <w:p w14:paraId="66237638" w14:textId="0D477EDD" w:rsidR="006B1C8E" w:rsidRPr="00FE7780" w:rsidRDefault="006B1C8E" w:rsidP="00640C17"/>
        </w:tc>
      </w:tr>
      <w:tr w:rsidR="009C1F05" w14:paraId="76FC76D5" w14:textId="77777777" w:rsidTr="008C6D02">
        <w:tc>
          <w:tcPr>
            <w:tcW w:w="576" w:type="dxa"/>
            <w:shd w:val="clear" w:color="auto" w:fill="00B0F0"/>
          </w:tcPr>
          <w:p w14:paraId="4F7D6E31" w14:textId="77777777" w:rsidR="006B1C8E" w:rsidRPr="001C198B" w:rsidRDefault="006B1C8E" w:rsidP="00640C17">
            <w:pPr>
              <w:rPr>
                <w:b/>
                <w:bCs/>
              </w:rPr>
            </w:pPr>
          </w:p>
        </w:tc>
        <w:tc>
          <w:tcPr>
            <w:tcW w:w="939" w:type="dxa"/>
          </w:tcPr>
          <w:p w14:paraId="19F91FB3" w14:textId="5C09A527" w:rsidR="006B1C8E" w:rsidRDefault="006B1C8E" w:rsidP="00640C17">
            <w:r>
              <w:t>28.mars</w:t>
            </w:r>
          </w:p>
        </w:tc>
        <w:tc>
          <w:tcPr>
            <w:tcW w:w="2007" w:type="dxa"/>
            <w:shd w:val="clear" w:color="auto" w:fill="FFFF00"/>
          </w:tcPr>
          <w:p w14:paraId="0541DDF6" w14:textId="684DB3B1" w:rsidR="006B1C8E" w:rsidRDefault="007A45F2" w:rsidP="00640C17">
            <w:r>
              <w:t>Palmehelg</w:t>
            </w:r>
          </w:p>
        </w:tc>
        <w:tc>
          <w:tcPr>
            <w:tcW w:w="3151" w:type="dxa"/>
          </w:tcPr>
          <w:p w14:paraId="4AECE83B" w14:textId="1F6CA067" w:rsidR="006B1C8E" w:rsidRDefault="00C51880" w:rsidP="00640C17">
            <w:r w:rsidRPr="00B512E0">
              <w:t>(</w:t>
            </w:r>
            <w:r w:rsidR="00CE0216" w:rsidRPr="00B512E0">
              <w:t>Lofotrennet</w:t>
            </w:r>
            <w:r w:rsidRPr="00B512E0">
              <w:t xml:space="preserve">) </w:t>
            </w:r>
            <w:r w:rsidR="00CE0216" w:rsidRPr="00B512E0">
              <w:t>Lo</w:t>
            </w:r>
            <w:r w:rsidRPr="00B512E0">
              <w:t>fo</w:t>
            </w:r>
            <w:r w:rsidR="00CE0216" w:rsidRPr="00B512E0">
              <w:t>tcross</w:t>
            </w:r>
            <w:r w:rsidRPr="00B512E0">
              <w:t>en, KS Ski Lofoten</w:t>
            </w:r>
          </w:p>
        </w:tc>
        <w:tc>
          <w:tcPr>
            <w:tcW w:w="3343" w:type="dxa"/>
          </w:tcPr>
          <w:p w14:paraId="7D95EC4E" w14:textId="77777777" w:rsidR="006B1C8E" w:rsidRDefault="006B1C8E" w:rsidP="00640C17"/>
        </w:tc>
        <w:tc>
          <w:tcPr>
            <w:tcW w:w="2651" w:type="dxa"/>
          </w:tcPr>
          <w:p w14:paraId="7B977A79" w14:textId="77777777" w:rsidR="006B1C8E" w:rsidRDefault="006B1C8E" w:rsidP="00640C17"/>
        </w:tc>
        <w:tc>
          <w:tcPr>
            <w:tcW w:w="1327" w:type="dxa"/>
          </w:tcPr>
          <w:p w14:paraId="7D4263D2" w14:textId="7E3CB203" w:rsidR="006B1C8E" w:rsidRPr="00FE7780" w:rsidRDefault="00787AA2" w:rsidP="00640C17">
            <w:proofErr w:type="spellStart"/>
            <w:r w:rsidRPr="00FE7780">
              <w:t>Blåvegenløpet</w:t>
            </w:r>
            <w:proofErr w:type="spellEnd"/>
            <w:r w:rsidRPr="00FE7780">
              <w:t>, Stålkameratene</w:t>
            </w:r>
            <w:r w:rsidR="00C51880">
              <w:br/>
            </w:r>
            <w:r w:rsidR="00C51880" w:rsidRPr="00B512E0">
              <w:t>Lofotrennet</w:t>
            </w:r>
            <w:r w:rsidR="006A7836" w:rsidRPr="00B512E0">
              <w:t>, KS</w:t>
            </w:r>
            <w:r w:rsidR="007A43BC" w:rsidRPr="00B512E0">
              <w:t xml:space="preserve"> Ski Lofoten</w:t>
            </w:r>
          </w:p>
        </w:tc>
      </w:tr>
      <w:tr w:rsidR="009C1F05" w14:paraId="3DFE6DDE" w14:textId="77777777" w:rsidTr="008C6D02">
        <w:tc>
          <w:tcPr>
            <w:tcW w:w="576" w:type="dxa"/>
            <w:shd w:val="clear" w:color="auto" w:fill="00B0F0"/>
          </w:tcPr>
          <w:p w14:paraId="0BC7CC91" w14:textId="77777777" w:rsidR="00EE71D4" w:rsidRPr="001C198B" w:rsidRDefault="00EE71D4" w:rsidP="00640C17">
            <w:pPr>
              <w:rPr>
                <w:b/>
                <w:bCs/>
              </w:rPr>
            </w:pPr>
          </w:p>
        </w:tc>
        <w:tc>
          <w:tcPr>
            <w:tcW w:w="939" w:type="dxa"/>
          </w:tcPr>
          <w:p w14:paraId="0AFF862F" w14:textId="373C77A8" w:rsidR="00EE71D4" w:rsidRDefault="006B1C8E" w:rsidP="00640C17">
            <w:r>
              <w:t>29.mars</w:t>
            </w:r>
          </w:p>
        </w:tc>
        <w:tc>
          <w:tcPr>
            <w:tcW w:w="2007" w:type="dxa"/>
            <w:shd w:val="clear" w:color="auto" w:fill="FFFF00"/>
          </w:tcPr>
          <w:p w14:paraId="07CB72B3" w14:textId="2AFC4D2A" w:rsidR="00EE71D4" w:rsidRDefault="00EE71D4" w:rsidP="00640C17"/>
        </w:tc>
        <w:tc>
          <w:tcPr>
            <w:tcW w:w="3151" w:type="dxa"/>
          </w:tcPr>
          <w:p w14:paraId="22FBE44B" w14:textId="77777777" w:rsidR="00EE71D4" w:rsidRDefault="00EE71D4" w:rsidP="00640C17"/>
        </w:tc>
        <w:tc>
          <w:tcPr>
            <w:tcW w:w="3343" w:type="dxa"/>
          </w:tcPr>
          <w:p w14:paraId="3471CB9E" w14:textId="79C58E98" w:rsidR="00EE71D4" w:rsidRDefault="00EE71D4" w:rsidP="00640C17"/>
        </w:tc>
        <w:tc>
          <w:tcPr>
            <w:tcW w:w="2651" w:type="dxa"/>
          </w:tcPr>
          <w:p w14:paraId="0C9D32FC" w14:textId="77777777" w:rsidR="00EE71D4" w:rsidRDefault="00EE71D4" w:rsidP="00640C17"/>
        </w:tc>
        <w:tc>
          <w:tcPr>
            <w:tcW w:w="1327" w:type="dxa"/>
          </w:tcPr>
          <w:p w14:paraId="05B9A513" w14:textId="7564B79E" w:rsidR="00EE71D4" w:rsidRPr="00FE7780" w:rsidRDefault="004532BE" w:rsidP="00640C17">
            <w:r w:rsidRPr="00FE7780">
              <w:t>Reinhornrennet</w:t>
            </w:r>
            <w:r w:rsidR="00787AA2" w:rsidRPr="00FE7780">
              <w:t>, IL stormfjell</w:t>
            </w:r>
          </w:p>
        </w:tc>
      </w:tr>
      <w:tr w:rsidR="009C1F05" w14:paraId="0ADF3C86" w14:textId="77777777" w:rsidTr="008C6D02">
        <w:tc>
          <w:tcPr>
            <w:tcW w:w="576" w:type="dxa"/>
            <w:shd w:val="clear" w:color="auto" w:fill="00B0F0"/>
          </w:tcPr>
          <w:p w14:paraId="51834012" w14:textId="5A63BA45" w:rsidR="00640C17" w:rsidRPr="001C198B" w:rsidRDefault="003B5A9B" w:rsidP="00640C17">
            <w:pPr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939" w:type="dxa"/>
            <w:shd w:val="clear" w:color="auto" w:fill="DEEAF6" w:themeFill="accent5" w:themeFillTint="33"/>
          </w:tcPr>
          <w:p w14:paraId="333DE315" w14:textId="3A1552D2" w:rsidR="00640C17" w:rsidRDefault="000D17D8" w:rsidP="00640C17">
            <w:r>
              <w:t>4.april</w:t>
            </w:r>
          </w:p>
        </w:tc>
        <w:tc>
          <w:tcPr>
            <w:tcW w:w="2007" w:type="dxa"/>
            <w:shd w:val="clear" w:color="auto" w:fill="DEEAF6" w:themeFill="accent5" w:themeFillTint="33"/>
          </w:tcPr>
          <w:p w14:paraId="683D6FB9" w14:textId="2FF9DE0C" w:rsidR="00640C17" w:rsidRDefault="007A45F2" w:rsidP="00640C17">
            <w:r>
              <w:t>Påske</w:t>
            </w:r>
          </w:p>
        </w:tc>
        <w:tc>
          <w:tcPr>
            <w:tcW w:w="3151" w:type="dxa"/>
            <w:shd w:val="clear" w:color="auto" w:fill="DEEAF6" w:themeFill="accent5" w:themeFillTint="33"/>
          </w:tcPr>
          <w:p w14:paraId="17F3F6E8" w14:textId="77777777" w:rsidR="00640C17" w:rsidRDefault="00640C17" w:rsidP="00640C17"/>
        </w:tc>
        <w:tc>
          <w:tcPr>
            <w:tcW w:w="3343" w:type="dxa"/>
            <w:shd w:val="clear" w:color="auto" w:fill="DEEAF6" w:themeFill="accent5" w:themeFillTint="33"/>
          </w:tcPr>
          <w:p w14:paraId="0553EEF0" w14:textId="3FB18C17" w:rsidR="00640C17" w:rsidRPr="00123AD9" w:rsidRDefault="00640C17" w:rsidP="7B83ED9F"/>
        </w:tc>
        <w:tc>
          <w:tcPr>
            <w:tcW w:w="2651" w:type="dxa"/>
            <w:shd w:val="clear" w:color="auto" w:fill="DEEAF6" w:themeFill="accent5" w:themeFillTint="33"/>
          </w:tcPr>
          <w:p w14:paraId="000219B3" w14:textId="1794BA08" w:rsidR="00640C17" w:rsidRDefault="00640C17" w:rsidP="00640C17"/>
        </w:tc>
        <w:tc>
          <w:tcPr>
            <w:tcW w:w="1327" w:type="dxa"/>
            <w:shd w:val="clear" w:color="auto" w:fill="DEEAF6" w:themeFill="accent5" w:themeFillTint="33"/>
          </w:tcPr>
          <w:p w14:paraId="6BA09774" w14:textId="77777777" w:rsidR="00640C17" w:rsidRDefault="00640C17" w:rsidP="00640C17"/>
        </w:tc>
      </w:tr>
      <w:tr w:rsidR="009C1F05" w14:paraId="1FD1340F" w14:textId="77777777" w:rsidTr="008C6D02">
        <w:tc>
          <w:tcPr>
            <w:tcW w:w="576" w:type="dxa"/>
            <w:shd w:val="clear" w:color="auto" w:fill="00B0F0"/>
          </w:tcPr>
          <w:p w14:paraId="31219A00" w14:textId="77777777" w:rsidR="00640C17" w:rsidRPr="001C198B" w:rsidRDefault="00640C17" w:rsidP="00640C17">
            <w:pPr>
              <w:rPr>
                <w:b/>
                <w:bCs/>
              </w:rPr>
            </w:pPr>
          </w:p>
        </w:tc>
        <w:tc>
          <w:tcPr>
            <w:tcW w:w="939" w:type="dxa"/>
            <w:shd w:val="clear" w:color="auto" w:fill="DEEAF6" w:themeFill="accent5" w:themeFillTint="33"/>
          </w:tcPr>
          <w:p w14:paraId="711DCA1D" w14:textId="3800FABD" w:rsidR="00640C17" w:rsidRDefault="000D17D8" w:rsidP="00640C17">
            <w:r>
              <w:t>5.april</w:t>
            </w:r>
          </w:p>
        </w:tc>
        <w:tc>
          <w:tcPr>
            <w:tcW w:w="2007" w:type="dxa"/>
            <w:shd w:val="clear" w:color="auto" w:fill="DEEAF6" w:themeFill="accent5" w:themeFillTint="33"/>
          </w:tcPr>
          <w:p w14:paraId="1EDFABC1" w14:textId="6EDD8AD7" w:rsidR="00640C17" w:rsidRDefault="00640C17" w:rsidP="00640C17"/>
        </w:tc>
        <w:tc>
          <w:tcPr>
            <w:tcW w:w="3151" w:type="dxa"/>
            <w:shd w:val="clear" w:color="auto" w:fill="DEEAF6" w:themeFill="accent5" w:themeFillTint="33"/>
          </w:tcPr>
          <w:p w14:paraId="05CCD047" w14:textId="66529573" w:rsidR="000E33D8" w:rsidRDefault="000E33D8" w:rsidP="00640C17"/>
        </w:tc>
        <w:tc>
          <w:tcPr>
            <w:tcW w:w="3343" w:type="dxa"/>
            <w:shd w:val="clear" w:color="auto" w:fill="DEEAF6" w:themeFill="accent5" w:themeFillTint="33"/>
          </w:tcPr>
          <w:p w14:paraId="1D5EDA02" w14:textId="387B9296" w:rsidR="00640C17" w:rsidRDefault="00640C17" w:rsidP="00640C17"/>
        </w:tc>
        <w:tc>
          <w:tcPr>
            <w:tcW w:w="2651" w:type="dxa"/>
            <w:shd w:val="clear" w:color="auto" w:fill="DEEAF6" w:themeFill="accent5" w:themeFillTint="33"/>
          </w:tcPr>
          <w:p w14:paraId="5ADE4AA1" w14:textId="0D508C26" w:rsidR="00640C17" w:rsidRDefault="00640C17" w:rsidP="00640C17"/>
        </w:tc>
        <w:tc>
          <w:tcPr>
            <w:tcW w:w="1327" w:type="dxa"/>
            <w:shd w:val="clear" w:color="auto" w:fill="DEEAF6" w:themeFill="accent5" w:themeFillTint="33"/>
          </w:tcPr>
          <w:p w14:paraId="1CE1DC68" w14:textId="7C82942E" w:rsidR="00640C17" w:rsidRDefault="00640C17" w:rsidP="00640C17"/>
        </w:tc>
      </w:tr>
      <w:tr w:rsidR="009C1F05" w14:paraId="1276F8DB" w14:textId="77777777" w:rsidTr="008C6D02">
        <w:tc>
          <w:tcPr>
            <w:tcW w:w="576" w:type="dxa"/>
            <w:shd w:val="clear" w:color="auto" w:fill="00B0F0"/>
          </w:tcPr>
          <w:p w14:paraId="1E7DBE4C" w14:textId="5F54C45F" w:rsidR="00640C17" w:rsidRPr="001C198B" w:rsidRDefault="00640C17" w:rsidP="00640C17">
            <w:pPr>
              <w:rPr>
                <w:b/>
                <w:bCs/>
              </w:rPr>
            </w:pPr>
            <w:r w:rsidRPr="001C198B">
              <w:rPr>
                <w:b/>
                <w:bCs/>
              </w:rPr>
              <w:t>15</w:t>
            </w:r>
          </w:p>
        </w:tc>
        <w:tc>
          <w:tcPr>
            <w:tcW w:w="939" w:type="dxa"/>
          </w:tcPr>
          <w:p w14:paraId="58FA38F5" w14:textId="6A1A3B8C" w:rsidR="00640C17" w:rsidRDefault="002C6F97" w:rsidP="00640C17">
            <w:r>
              <w:t>10.april</w:t>
            </w:r>
          </w:p>
        </w:tc>
        <w:tc>
          <w:tcPr>
            <w:tcW w:w="2007" w:type="dxa"/>
            <w:shd w:val="clear" w:color="auto" w:fill="FF0000"/>
          </w:tcPr>
          <w:p w14:paraId="1267F68F" w14:textId="4909FC31" w:rsidR="00640C17" w:rsidRDefault="00C77A39" w:rsidP="00640C17">
            <w:r>
              <w:t>NNM</w:t>
            </w:r>
            <w:r w:rsidR="002C6F97">
              <w:t xml:space="preserve"> Polarstjernen</w:t>
            </w:r>
          </w:p>
        </w:tc>
        <w:tc>
          <w:tcPr>
            <w:tcW w:w="3151" w:type="dxa"/>
          </w:tcPr>
          <w:p w14:paraId="396A807A" w14:textId="77777777" w:rsidR="00640C17" w:rsidRDefault="00640C17" w:rsidP="00640C17"/>
        </w:tc>
        <w:tc>
          <w:tcPr>
            <w:tcW w:w="3343" w:type="dxa"/>
          </w:tcPr>
          <w:p w14:paraId="45CF8875" w14:textId="654B9C72" w:rsidR="00640C17" w:rsidRPr="0060780D" w:rsidRDefault="00640C17" w:rsidP="00640C17">
            <w:pPr>
              <w:rPr>
                <w:color w:val="92D050"/>
              </w:rPr>
            </w:pPr>
          </w:p>
        </w:tc>
        <w:tc>
          <w:tcPr>
            <w:tcW w:w="2651" w:type="dxa"/>
          </w:tcPr>
          <w:p w14:paraId="45B2DCED" w14:textId="33645A48" w:rsidR="00640C17" w:rsidRPr="002C65A1" w:rsidRDefault="00640C17" w:rsidP="00640C17"/>
        </w:tc>
        <w:tc>
          <w:tcPr>
            <w:tcW w:w="1327" w:type="dxa"/>
          </w:tcPr>
          <w:p w14:paraId="79D24391" w14:textId="77777777" w:rsidR="00640C17" w:rsidRDefault="00640C17" w:rsidP="00640C17"/>
        </w:tc>
      </w:tr>
      <w:tr w:rsidR="009C1F05" w14:paraId="2E772E9C" w14:textId="77777777" w:rsidTr="008C6D02">
        <w:tc>
          <w:tcPr>
            <w:tcW w:w="576" w:type="dxa"/>
            <w:shd w:val="clear" w:color="auto" w:fill="00B0F0"/>
          </w:tcPr>
          <w:p w14:paraId="19603DFF" w14:textId="77777777" w:rsidR="00A64521" w:rsidRPr="001C198B" w:rsidRDefault="00A64521" w:rsidP="00640C17">
            <w:pPr>
              <w:rPr>
                <w:b/>
                <w:bCs/>
              </w:rPr>
            </w:pPr>
          </w:p>
        </w:tc>
        <w:tc>
          <w:tcPr>
            <w:tcW w:w="939" w:type="dxa"/>
          </w:tcPr>
          <w:p w14:paraId="1C372E8A" w14:textId="652CCFE2" w:rsidR="00A64521" w:rsidRDefault="002C6F97" w:rsidP="00640C17">
            <w:r>
              <w:t>11.april</w:t>
            </w:r>
          </w:p>
        </w:tc>
        <w:tc>
          <w:tcPr>
            <w:tcW w:w="2007" w:type="dxa"/>
            <w:shd w:val="clear" w:color="auto" w:fill="FF0000"/>
          </w:tcPr>
          <w:p w14:paraId="0C0121E1" w14:textId="344CC601" w:rsidR="00A64521" w:rsidRDefault="00A64521" w:rsidP="00640C17"/>
        </w:tc>
        <w:tc>
          <w:tcPr>
            <w:tcW w:w="3151" w:type="dxa"/>
          </w:tcPr>
          <w:p w14:paraId="227D5BA1" w14:textId="77777777" w:rsidR="00A64521" w:rsidRDefault="00A64521" w:rsidP="00640C17"/>
        </w:tc>
        <w:tc>
          <w:tcPr>
            <w:tcW w:w="3343" w:type="dxa"/>
          </w:tcPr>
          <w:p w14:paraId="3E30ED61" w14:textId="77777777" w:rsidR="00A64521" w:rsidRPr="0060780D" w:rsidRDefault="00A64521" w:rsidP="00640C17">
            <w:pPr>
              <w:rPr>
                <w:color w:val="92D050"/>
              </w:rPr>
            </w:pPr>
          </w:p>
        </w:tc>
        <w:tc>
          <w:tcPr>
            <w:tcW w:w="2651" w:type="dxa"/>
          </w:tcPr>
          <w:p w14:paraId="760F7D6C" w14:textId="2B38922E" w:rsidR="00A64521" w:rsidRPr="002C65A1" w:rsidRDefault="00A64521" w:rsidP="00640C17"/>
        </w:tc>
        <w:tc>
          <w:tcPr>
            <w:tcW w:w="1327" w:type="dxa"/>
          </w:tcPr>
          <w:p w14:paraId="4B4B9A9C" w14:textId="4C545091" w:rsidR="00A64521" w:rsidRDefault="00AB1C18" w:rsidP="00640C17">
            <w:r>
              <w:t>Kobberløpet</w:t>
            </w:r>
            <w:r w:rsidR="00787AA2">
              <w:t>, IL Malm</w:t>
            </w:r>
          </w:p>
        </w:tc>
      </w:tr>
      <w:tr w:rsidR="009C1F05" w14:paraId="7A17B760" w14:textId="77777777" w:rsidTr="008C6D02">
        <w:tc>
          <w:tcPr>
            <w:tcW w:w="576" w:type="dxa"/>
            <w:shd w:val="clear" w:color="auto" w:fill="00B0F0"/>
          </w:tcPr>
          <w:p w14:paraId="7935A1AD" w14:textId="77777777" w:rsidR="00640C17" w:rsidRPr="001C198B" w:rsidRDefault="00640C17" w:rsidP="00640C17">
            <w:pPr>
              <w:rPr>
                <w:b/>
                <w:bCs/>
              </w:rPr>
            </w:pPr>
          </w:p>
        </w:tc>
        <w:tc>
          <w:tcPr>
            <w:tcW w:w="939" w:type="dxa"/>
          </w:tcPr>
          <w:p w14:paraId="19886BED" w14:textId="067D0C3E" w:rsidR="00640C17" w:rsidRDefault="002C6F97" w:rsidP="00640C17">
            <w:r>
              <w:t>12.april</w:t>
            </w:r>
          </w:p>
        </w:tc>
        <w:tc>
          <w:tcPr>
            <w:tcW w:w="2007" w:type="dxa"/>
            <w:shd w:val="clear" w:color="auto" w:fill="FF0000"/>
          </w:tcPr>
          <w:p w14:paraId="21A1232A" w14:textId="347E34F9" w:rsidR="00640C17" w:rsidRDefault="00640C17" w:rsidP="00640C17"/>
        </w:tc>
        <w:tc>
          <w:tcPr>
            <w:tcW w:w="3151" w:type="dxa"/>
          </w:tcPr>
          <w:p w14:paraId="3DCEC159" w14:textId="77777777" w:rsidR="00640C17" w:rsidRDefault="00640C17" w:rsidP="00640C17"/>
        </w:tc>
        <w:tc>
          <w:tcPr>
            <w:tcW w:w="3343" w:type="dxa"/>
          </w:tcPr>
          <w:p w14:paraId="3FDC4AEC" w14:textId="1AA0825C" w:rsidR="00640C17" w:rsidRPr="0060780D" w:rsidRDefault="00640C17" w:rsidP="00640C17">
            <w:pPr>
              <w:rPr>
                <w:color w:val="92D050"/>
              </w:rPr>
            </w:pPr>
          </w:p>
        </w:tc>
        <w:tc>
          <w:tcPr>
            <w:tcW w:w="2651" w:type="dxa"/>
          </w:tcPr>
          <w:p w14:paraId="0133268A" w14:textId="77777777" w:rsidR="00640C17" w:rsidRPr="002C65A1" w:rsidRDefault="00640C17" w:rsidP="00640C17"/>
        </w:tc>
        <w:tc>
          <w:tcPr>
            <w:tcW w:w="1327" w:type="dxa"/>
          </w:tcPr>
          <w:p w14:paraId="225A37B4" w14:textId="367B5525" w:rsidR="00640C17" w:rsidRDefault="00640C17" w:rsidP="00640C17"/>
        </w:tc>
      </w:tr>
      <w:tr w:rsidR="009C1F05" w14:paraId="60CBC9D7" w14:textId="77777777" w:rsidTr="008C6D02">
        <w:tc>
          <w:tcPr>
            <w:tcW w:w="576" w:type="dxa"/>
            <w:shd w:val="clear" w:color="auto" w:fill="00B0F0"/>
          </w:tcPr>
          <w:p w14:paraId="7AE2D20C" w14:textId="6B50E5BB" w:rsidR="00640C17" w:rsidRPr="001C198B" w:rsidRDefault="00640C17" w:rsidP="00640C17">
            <w:pPr>
              <w:rPr>
                <w:b/>
                <w:bCs/>
              </w:rPr>
            </w:pPr>
            <w:r w:rsidRPr="001C198B">
              <w:rPr>
                <w:b/>
                <w:bCs/>
              </w:rPr>
              <w:t>16</w:t>
            </w:r>
          </w:p>
        </w:tc>
        <w:tc>
          <w:tcPr>
            <w:tcW w:w="939" w:type="dxa"/>
            <w:shd w:val="clear" w:color="auto" w:fill="DEEAF6" w:themeFill="accent5" w:themeFillTint="33"/>
          </w:tcPr>
          <w:p w14:paraId="6AA11BCE" w14:textId="6DCE41A3" w:rsidR="00640C17" w:rsidRDefault="00C959A3" w:rsidP="00640C17">
            <w:r>
              <w:t>18.april</w:t>
            </w:r>
          </w:p>
        </w:tc>
        <w:tc>
          <w:tcPr>
            <w:tcW w:w="2007" w:type="dxa"/>
            <w:shd w:val="clear" w:color="auto" w:fill="DEEAF6" w:themeFill="accent5" w:themeFillTint="33"/>
          </w:tcPr>
          <w:p w14:paraId="41B49B02" w14:textId="77777777" w:rsidR="00640C17" w:rsidRDefault="00640C17" w:rsidP="00640C17"/>
        </w:tc>
        <w:tc>
          <w:tcPr>
            <w:tcW w:w="3151" w:type="dxa"/>
            <w:shd w:val="clear" w:color="auto" w:fill="DEEAF6" w:themeFill="accent5" w:themeFillTint="33"/>
          </w:tcPr>
          <w:p w14:paraId="48AB6827" w14:textId="77777777" w:rsidR="00640C17" w:rsidRDefault="00640C17" w:rsidP="00640C17"/>
        </w:tc>
        <w:tc>
          <w:tcPr>
            <w:tcW w:w="3343" w:type="dxa"/>
            <w:shd w:val="clear" w:color="auto" w:fill="DEEAF6" w:themeFill="accent5" w:themeFillTint="33"/>
          </w:tcPr>
          <w:p w14:paraId="72C7847F" w14:textId="68C307B3" w:rsidR="00640C17" w:rsidRPr="002C65A1" w:rsidRDefault="00640C17" w:rsidP="00640C17"/>
        </w:tc>
        <w:tc>
          <w:tcPr>
            <w:tcW w:w="2651" w:type="dxa"/>
            <w:shd w:val="clear" w:color="auto" w:fill="DEEAF6" w:themeFill="accent5" w:themeFillTint="33"/>
          </w:tcPr>
          <w:p w14:paraId="6B32DE4A" w14:textId="77777777" w:rsidR="00640C17" w:rsidRPr="002C65A1" w:rsidRDefault="00640C17" w:rsidP="00640C17"/>
        </w:tc>
        <w:tc>
          <w:tcPr>
            <w:tcW w:w="1327" w:type="dxa"/>
            <w:shd w:val="clear" w:color="auto" w:fill="DEEAF6" w:themeFill="accent5" w:themeFillTint="33"/>
          </w:tcPr>
          <w:p w14:paraId="1986BB4A" w14:textId="77777777" w:rsidR="00640C17" w:rsidRDefault="00640C17" w:rsidP="00640C17"/>
        </w:tc>
      </w:tr>
      <w:tr w:rsidR="009C1F05" w14:paraId="376172CF" w14:textId="77777777" w:rsidTr="008C6D02">
        <w:tc>
          <w:tcPr>
            <w:tcW w:w="576" w:type="dxa"/>
            <w:shd w:val="clear" w:color="auto" w:fill="00B0F0"/>
          </w:tcPr>
          <w:p w14:paraId="050B33A5" w14:textId="77777777" w:rsidR="00640C17" w:rsidRPr="001C198B" w:rsidRDefault="00640C17" w:rsidP="00640C17">
            <w:pPr>
              <w:rPr>
                <w:b/>
                <w:bCs/>
              </w:rPr>
            </w:pPr>
          </w:p>
        </w:tc>
        <w:tc>
          <w:tcPr>
            <w:tcW w:w="939" w:type="dxa"/>
            <w:shd w:val="clear" w:color="auto" w:fill="DEEAF6" w:themeFill="accent5" w:themeFillTint="33"/>
          </w:tcPr>
          <w:p w14:paraId="19C9020F" w14:textId="71A86088" w:rsidR="00640C17" w:rsidRDefault="00C959A3" w:rsidP="00640C17">
            <w:r>
              <w:t>19.april</w:t>
            </w:r>
          </w:p>
        </w:tc>
        <w:tc>
          <w:tcPr>
            <w:tcW w:w="2007" w:type="dxa"/>
            <w:shd w:val="clear" w:color="auto" w:fill="DEEAF6" w:themeFill="accent5" w:themeFillTint="33"/>
          </w:tcPr>
          <w:p w14:paraId="4F60A701" w14:textId="77777777" w:rsidR="00640C17" w:rsidRDefault="00640C17" w:rsidP="00640C17"/>
        </w:tc>
        <w:tc>
          <w:tcPr>
            <w:tcW w:w="3151" w:type="dxa"/>
            <w:shd w:val="clear" w:color="auto" w:fill="DEEAF6" w:themeFill="accent5" w:themeFillTint="33"/>
          </w:tcPr>
          <w:p w14:paraId="49F3BBFC" w14:textId="77777777" w:rsidR="00640C17" w:rsidRDefault="00640C17" w:rsidP="00640C17"/>
        </w:tc>
        <w:tc>
          <w:tcPr>
            <w:tcW w:w="3343" w:type="dxa"/>
            <w:shd w:val="clear" w:color="auto" w:fill="DEEAF6" w:themeFill="accent5" w:themeFillTint="33"/>
          </w:tcPr>
          <w:p w14:paraId="267F9E98" w14:textId="77777777" w:rsidR="00640C17" w:rsidRPr="002C65A1" w:rsidRDefault="00640C17" w:rsidP="00640C17"/>
        </w:tc>
        <w:tc>
          <w:tcPr>
            <w:tcW w:w="2651" w:type="dxa"/>
            <w:shd w:val="clear" w:color="auto" w:fill="DEEAF6" w:themeFill="accent5" w:themeFillTint="33"/>
          </w:tcPr>
          <w:p w14:paraId="08F40437" w14:textId="77777777" w:rsidR="00640C17" w:rsidRPr="002C65A1" w:rsidRDefault="00640C17" w:rsidP="00640C17"/>
        </w:tc>
        <w:tc>
          <w:tcPr>
            <w:tcW w:w="1327" w:type="dxa"/>
            <w:shd w:val="clear" w:color="auto" w:fill="DEEAF6" w:themeFill="accent5" w:themeFillTint="33"/>
          </w:tcPr>
          <w:p w14:paraId="1452610A" w14:textId="77777777" w:rsidR="00640C17" w:rsidRDefault="00640C17" w:rsidP="00640C17"/>
        </w:tc>
      </w:tr>
      <w:tr w:rsidR="009C1F05" w14:paraId="43B636C1" w14:textId="77777777" w:rsidTr="008C6D02">
        <w:tc>
          <w:tcPr>
            <w:tcW w:w="576" w:type="dxa"/>
            <w:shd w:val="clear" w:color="auto" w:fill="00B0F0"/>
          </w:tcPr>
          <w:p w14:paraId="307E2F30" w14:textId="47EF65AD" w:rsidR="00640C17" w:rsidRPr="001C198B" w:rsidRDefault="001628EC" w:rsidP="00640C17">
            <w:pPr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</w:p>
        </w:tc>
        <w:tc>
          <w:tcPr>
            <w:tcW w:w="939" w:type="dxa"/>
          </w:tcPr>
          <w:p w14:paraId="73E522EB" w14:textId="321D9A46" w:rsidR="00640C17" w:rsidRDefault="00C959A3" w:rsidP="00640C17">
            <w:r>
              <w:t>25.april</w:t>
            </w:r>
          </w:p>
        </w:tc>
        <w:tc>
          <w:tcPr>
            <w:tcW w:w="2007" w:type="dxa"/>
          </w:tcPr>
          <w:p w14:paraId="38799373" w14:textId="77777777" w:rsidR="00640C17" w:rsidRDefault="00640C17" w:rsidP="00640C17"/>
        </w:tc>
        <w:tc>
          <w:tcPr>
            <w:tcW w:w="3151" w:type="dxa"/>
          </w:tcPr>
          <w:p w14:paraId="2B1A62D8" w14:textId="77777777" w:rsidR="00640C17" w:rsidRDefault="00640C17" w:rsidP="00640C17"/>
        </w:tc>
        <w:tc>
          <w:tcPr>
            <w:tcW w:w="3343" w:type="dxa"/>
          </w:tcPr>
          <w:p w14:paraId="2E4EB78F" w14:textId="77777777" w:rsidR="00640C17" w:rsidRPr="002C65A1" w:rsidRDefault="00640C17" w:rsidP="00640C17"/>
        </w:tc>
        <w:tc>
          <w:tcPr>
            <w:tcW w:w="2651" w:type="dxa"/>
          </w:tcPr>
          <w:p w14:paraId="1CE4C08B" w14:textId="1A5D02F7" w:rsidR="00640C17" w:rsidRPr="0010024D" w:rsidRDefault="009056AC" w:rsidP="7B83ED9F">
            <w:r w:rsidRPr="00B512E0">
              <w:rPr>
                <w:color w:val="FF0000"/>
              </w:rPr>
              <w:t xml:space="preserve">Ungdomssprinten, </w:t>
            </w:r>
            <w:proofErr w:type="spellStart"/>
            <w:r w:rsidR="00080515" w:rsidRPr="00B512E0">
              <w:rPr>
                <w:color w:val="FF0000"/>
              </w:rPr>
              <w:t>Bysprinten</w:t>
            </w:r>
            <w:proofErr w:type="spellEnd"/>
            <w:r w:rsidR="00994CEB" w:rsidRPr="00B512E0">
              <w:rPr>
                <w:color w:val="FF0000"/>
              </w:rPr>
              <w:t>. Da</w:t>
            </w:r>
            <w:r w:rsidR="00B512E0" w:rsidRPr="00B512E0">
              <w:rPr>
                <w:color w:val="FF0000"/>
              </w:rPr>
              <w:t>t</w:t>
            </w:r>
            <w:r w:rsidR="00994CEB" w:rsidRPr="00B512E0">
              <w:rPr>
                <w:color w:val="FF0000"/>
              </w:rPr>
              <w:t>o ikke avklart</w:t>
            </w:r>
          </w:p>
        </w:tc>
        <w:tc>
          <w:tcPr>
            <w:tcW w:w="1327" w:type="dxa"/>
          </w:tcPr>
          <w:p w14:paraId="0EBB54F0" w14:textId="1D0B56AA" w:rsidR="00640C17" w:rsidRDefault="00640C17" w:rsidP="00640C17"/>
        </w:tc>
      </w:tr>
      <w:tr w:rsidR="009C1F05" w14:paraId="51487F81" w14:textId="77777777" w:rsidTr="008C6D02">
        <w:tc>
          <w:tcPr>
            <w:tcW w:w="576" w:type="dxa"/>
            <w:shd w:val="clear" w:color="auto" w:fill="00B0F0"/>
          </w:tcPr>
          <w:p w14:paraId="405F7376" w14:textId="77777777" w:rsidR="00640C17" w:rsidRPr="001C198B" w:rsidRDefault="00640C17" w:rsidP="00640C17">
            <w:pPr>
              <w:rPr>
                <w:b/>
                <w:bCs/>
              </w:rPr>
            </w:pPr>
          </w:p>
        </w:tc>
        <w:tc>
          <w:tcPr>
            <w:tcW w:w="939" w:type="dxa"/>
          </w:tcPr>
          <w:p w14:paraId="28DD5E8B" w14:textId="3ECC31D6" w:rsidR="00640C17" w:rsidRDefault="00C959A3" w:rsidP="00640C17">
            <w:r>
              <w:t>26.april</w:t>
            </w:r>
          </w:p>
        </w:tc>
        <w:tc>
          <w:tcPr>
            <w:tcW w:w="2007" w:type="dxa"/>
          </w:tcPr>
          <w:p w14:paraId="4F80CAD2" w14:textId="77777777" w:rsidR="00640C17" w:rsidRDefault="00640C17" w:rsidP="00640C17"/>
        </w:tc>
        <w:tc>
          <w:tcPr>
            <w:tcW w:w="3151" w:type="dxa"/>
          </w:tcPr>
          <w:p w14:paraId="1AF1A957" w14:textId="77777777" w:rsidR="00640C17" w:rsidRDefault="00640C17" w:rsidP="00640C17"/>
        </w:tc>
        <w:tc>
          <w:tcPr>
            <w:tcW w:w="3343" w:type="dxa"/>
          </w:tcPr>
          <w:p w14:paraId="43FA3A48" w14:textId="77777777" w:rsidR="00640C17" w:rsidRDefault="00640C17" w:rsidP="00640C17"/>
        </w:tc>
        <w:tc>
          <w:tcPr>
            <w:tcW w:w="2651" w:type="dxa"/>
          </w:tcPr>
          <w:p w14:paraId="719AC787" w14:textId="77777777" w:rsidR="00640C17" w:rsidRDefault="00640C17" w:rsidP="00640C17"/>
        </w:tc>
        <w:tc>
          <w:tcPr>
            <w:tcW w:w="1327" w:type="dxa"/>
          </w:tcPr>
          <w:p w14:paraId="59E56B0C" w14:textId="77777777" w:rsidR="00640C17" w:rsidRDefault="00640C17" w:rsidP="00640C17"/>
        </w:tc>
      </w:tr>
    </w:tbl>
    <w:p w14:paraId="47CF8A03" w14:textId="3AA0C672" w:rsidR="0031510A" w:rsidRDefault="0031510A"/>
    <w:p w14:paraId="0B37603E" w14:textId="774CB745" w:rsidR="00AB5AAA" w:rsidRPr="00AB5AAA" w:rsidRDefault="00E21E24">
      <w:pPr>
        <w:rPr>
          <w:color w:val="0070C0"/>
        </w:rPr>
      </w:pPr>
      <w:proofErr w:type="spellStart"/>
      <w:r w:rsidRPr="00AB5AAA">
        <w:rPr>
          <w:b/>
          <w:bCs/>
        </w:rPr>
        <w:lastRenderedPageBreak/>
        <w:t>Innstranda</w:t>
      </w:r>
      <w:proofErr w:type="spellEnd"/>
      <w:r w:rsidRPr="00AB5AAA">
        <w:rPr>
          <w:b/>
          <w:bCs/>
        </w:rPr>
        <w:t xml:space="preserve"> IL</w:t>
      </w:r>
      <w:r>
        <w:t xml:space="preserve"> ønsker å arrangere et renn/evt</w:t>
      </w:r>
      <w:r w:rsidR="00D32B4F">
        <w:t>.</w:t>
      </w:r>
      <w:r>
        <w:t xml:space="preserve"> KM i januar/februar</w:t>
      </w:r>
      <w:r w:rsidR="003750BA">
        <w:br/>
      </w:r>
      <w:r w:rsidR="007C1C52" w:rsidRPr="00AB5AAA">
        <w:rPr>
          <w:b/>
          <w:bCs/>
        </w:rPr>
        <w:t>Ulvøyrennet</w:t>
      </w:r>
      <w:r w:rsidR="007C1C52">
        <w:t>, Stokmarknes/Melbu/Lekang</w:t>
      </w:r>
      <w:r w:rsidR="00B512E0">
        <w:t>?</w:t>
      </w:r>
      <w:r w:rsidR="00266FA6">
        <w:br/>
        <w:t>Blest?</w:t>
      </w:r>
      <w:r w:rsidR="007C1C52">
        <w:br/>
      </w:r>
      <w:r w:rsidR="00BB1C47">
        <w:br/>
      </w:r>
      <w:r w:rsidR="00AB5AAA">
        <w:rPr>
          <w:color w:val="0070C0"/>
        </w:rPr>
        <w:br/>
      </w:r>
    </w:p>
    <w:sectPr w:rsidR="00AB5AAA" w:rsidRPr="00AB5AAA" w:rsidSect="00FC526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FB2D15"/>
    <w:multiLevelType w:val="hybridMultilevel"/>
    <w:tmpl w:val="6E60FAB2"/>
    <w:lvl w:ilvl="0" w:tplc="BA5E5DD6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8D459F"/>
    <w:multiLevelType w:val="hybridMultilevel"/>
    <w:tmpl w:val="5E961AF0"/>
    <w:lvl w:ilvl="0" w:tplc="307448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0940037">
    <w:abstractNumId w:val="1"/>
  </w:num>
  <w:num w:numId="2" w16cid:durableId="988748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265"/>
    <w:rsid w:val="0000150C"/>
    <w:rsid w:val="000024FA"/>
    <w:rsid w:val="00005D5F"/>
    <w:rsid w:val="00010C5E"/>
    <w:rsid w:val="000124E4"/>
    <w:rsid w:val="00015F3A"/>
    <w:rsid w:val="0001622D"/>
    <w:rsid w:val="000229B8"/>
    <w:rsid w:val="00030564"/>
    <w:rsid w:val="00030E73"/>
    <w:rsid w:val="00031777"/>
    <w:rsid w:val="00031EBD"/>
    <w:rsid w:val="00032942"/>
    <w:rsid w:val="000337BE"/>
    <w:rsid w:val="000338E3"/>
    <w:rsid w:val="000414B8"/>
    <w:rsid w:val="00042429"/>
    <w:rsid w:val="000424A8"/>
    <w:rsid w:val="00045136"/>
    <w:rsid w:val="000455F1"/>
    <w:rsid w:val="000567D7"/>
    <w:rsid w:val="000620B8"/>
    <w:rsid w:val="00062DC5"/>
    <w:rsid w:val="00063166"/>
    <w:rsid w:val="00064850"/>
    <w:rsid w:val="00066782"/>
    <w:rsid w:val="00071DF1"/>
    <w:rsid w:val="00075146"/>
    <w:rsid w:val="00077DE3"/>
    <w:rsid w:val="00080515"/>
    <w:rsid w:val="00080968"/>
    <w:rsid w:val="00081C90"/>
    <w:rsid w:val="00081D3E"/>
    <w:rsid w:val="00084FDF"/>
    <w:rsid w:val="00085B62"/>
    <w:rsid w:val="00086F9F"/>
    <w:rsid w:val="000900C2"/>
    <w:rsid w:val="00090FA7"/>
    <w:rsid w:val="00092863"/>
    <w:rsid w:val="00092C1A"/>
    <w:rsid w:val="00094D86"/>
    <w:rsid w:val="000978E2"/>
    <w:rsid w:val="000A199E"/>
    <w:rsid w:val="000A36B0"/>
    <w:rsid w:val="000A3D8B"/>
    <w:rsid w:val="000B1BA6"/>
    <w:rsid w:val="000B2A4C"/>
    <w:rsid w:val="000B6775"/>
    <w:rsid w:val="000B7AE9"/>
    <w:rsid w:val="000B7D6C"/>
    <w:rsid w:val="000C1D6B"/>
    <w:rsid w:val="000C2F3E"/>
    <w:rsid w:val="000C3151"/>
    <w:rsid w:val="000C4E37"/>
    <w:rsid w:val="000D1683"/>
    <w:rsid w:val="000D17D8"/>
    <w:rsid w:val="000D4147"/>
    <w:rsid w:val="000D44A6"/>
    <w:rsid w:val="000D78AF"/>
    <w:rsid w:val="000E33D8"/>
    <w:rsid w:val="000E5AF1"/>
    <w:rsid w:val="000E77B1"/>
    <w:rsid w:val="000F2775"/>
    <w:rsid w:val="000F5186"/>
    <w:rsid w:val="000F5733"/>
    <w:rsid w:val="0010024D"/>
    <w:rsid w:val="00103205"/>
    <w:rsid w:val="00106284"/>
    <w:rsid w:val="001065A3"/>
    <w:rsid w:val="00112D03"/>
    <w:rsid w:val="00115A47"/>
    <w:rsid w:val="00122821"/>
    <w:rsid w:val="00123AD9"/>
    <w:rsid w:val="00125257"/>
    <w:rsid w:val="00125F26"/>
    <w:rsid w:val="00125F52"/>
    <w:rsid w:val="001277C5"/>
    <w:rsid w:val="001319F6"/>
    <w:rsid w:val="001431E2"/>
    <w:rsid w:val="00143395"/>
    <w:rsid w:val="00145C37"/>
    <w:rsid w:val="00145C4C"/>
    <w:rsid w:val="00151D85"/>
    <w:rsid w:val="00155396"/>
    <w:rsid w:val="0016167A"/>
    <w:rsid w:val="001628EC"/>
    <w:rsid w:val="00164DFF"/>
    <w:rsid w:val="001654DF"/>
    <w:rsid w:val="00165F70"/>
    <w:rsid w:val="001700EC"/>
    <w:rsid w:val="00171066"/>
    <w:rsid w:val="001773C7"/>
    <w:rsid w:val="00177838"/>
    <w:rsid w:val="00180679"/>
    <w:rsid w:val="00184EA2"/>
    <w:rsid w:val="00191AA0"/>
    <w:rsid w:val="00193924"/>
    <w:rsid w:val="00195E20"/>
    <w:rsid w:val="00196CE5"/>
    <w:rsid w:val="001A5A80"/>
    <w:rsid w:val="001A6474"/>
    <w:rsid w:val="001A68ED"/>
    <w:rsid w:val="001B192D"/>
    <w:rsid w:val="001B1AB2"/>
    <w:rsid w:val="001B40FB"/>
    <w:rsid w:val="001B49B5"/>
    <w:rsid w:val="001B541E"/>
    <w:rsid w:val="001B5BF9"/>
    <w:rsid w:val="001C0C66"/>
    <w:rsid w:val="001C161D"/>
    <w:rsid w:val="001C198B"/>
    <w:rsid w:val="001C41E4"/>
    <w:rsid w:val="001E0EA2"/>
    <w:rsid w:val="001E5362"/>
    <w:rsid w:val="001E6491"/>
    <w:rsid w:val="001F16AB"/>
    <w:rsid w:val="001F4F63"/>
    <w:rsid w:val="001F4FA1"/>
    <w:rsid w:val="00205A06"/>
    <w:rsid w:val="00206633"/>
    <w:rsid w:val="00207F7F"/>
    <w:rsid w:val="002103A3"/>
    <w:rsid w:val="00223264"/>
    <w:rsid w:val="00233009"/>
    <w:rsid w:val="00236B01"/>
    <w:rsid w:val="0023713F"/>
    <w:rsid w:val="00237FFA"/>
    <w:rsid w:val="0024035C"/>
    <w:rsid w:val="00241A88"/>
    <w:rsid w:val="0025001D"/>
    <w:rsid w:val="00251413"/>
    <w:rsid w:val="002518AA"/>
    <w:rsid w:val="00252866"/>
    <w:rsid w:val="00252D90"/>
    <w:rsid w:val="00256614"/>
    <w:rsid w:val="00257140"/>
    <w:rsid w:val="002615B4"/>
    <w:rsid w:val="00262843"/>
    <w:rsid w:val="00262F5D"/>
    <w:rsid w:val="0026334A"/>
    <w:rsid w:val="0026633F"/>
    <w:rsid w:val="00266FA3"/>
    <w:rsid w:val="00266FA6"/>
    <w:rsid w:val="002672C8"/>
    <w:rsid w:val="00273A34"/>
    <w:rsid w:val="002778D1"/>
    <w:rsid w:val="00280C28"/>
    <w:rsid w:val="00283B2D"/>
    <w:rsid w:val="00283B6A"/>
    <w:rsid w:val="00284CA5"/>
    <w:rsid w:val="00284E3D"/>
    <w:rsid w:val="0028630B"/>
    <w:rsid w:val="002863FD"/>
    <w:rsid w:val="002917BD"/>
    <w:rsid w:val="00291D89"/>
    <w:rsid w:val="002938C4"/>
    <w:rsid w:val="00293C77"/>
    <w:rsid w:val="002A02B8"/>
    <w:rsid w:val="002A3B04"/>
    <w:rsid w:val="002A5C69"/>
    <w:rsid w:val="002B0AE5"/>
    <w:rsid w:val="002B13C7"/>
    <w:rsid w:val="002B31BE"/>
    <w:rsid w:val="002C5C6A"/>
    <w:rsid w:val="002C65A1"/>
    <w:rsid w:val="002C6CBF"/>
    <w:rsid w:val="002C6F97"/>
    <w:rsid w:val="002C7FBB"/>
    <w:rsid w:val="002E18F8"/>
    <w:rsid w:val="002E1C40"/>
    <w:rsid w:val="002E2C62"/>
    <w:rsid w:val="002E42F7"/>
    <w:rsid w:val="002F3530"/>
    <w:rsid w:val="002F511B"/>
    <w:rsid w:val="002F6114"/>
    <w:rsid w:val="002F6CCE"/>
    <w:rsid w:val="0030065A"/>
    <w:rsid w:val="0030179A"/>
    <w:rsid w:val="003038CC"/>
    <w:rsid w:val="0030499F"/>
    <w:rsid w:val="003068D9"/>
    <w:rsid w:val="0030754A"/>
    <w:rsid w:val="00312854"/>
    <w:rsid w:val="0031510A"/>
    <w:rsid w:val="00316C54"/>
    <w:rsid w:val="00323304"/>
    <w:rsid w:val="0032688A"/>
    <w:rsid w:val="00327009"/>
    <w:rsid w:val="003307F3"/>
    <w:rsid w:val="00336198"/>
    <w:rsid w:val="0033654E"/>
    <w:rsid w:val="003402C5"/>
    <w:rsid w:val="0034092D"/>
    <w:rsid w:val="00345153"/>
    <w:rsid w:val="00350C94"/>
    <w:rsid w:val="00352230"/>
    <w:rsid w:val="003562C1"/>
    <w:rsid w:val="00356978"/>
    <w:rsid w:val="00360FD8"/>
    <w:rsid w:val="003635C5"/>
    <w:rsid w:val="003732A0"/>
    <w:rsid w:val="003750BA"/>
    <w:rsid w:val="00375B84"/>
    <w:rsid w:val="003763EC"/>
    <w:rsid w:val="00380332"/>
    <w:rsid w:val="0039540A"/>
    <w:rsid w:val="00397F68"/>
    <w:rsid w:val="003A0F7D"/>
    <w:rsid w:val="003A20F2"/>
    <w:rsid w:val="003A6216"/>
    <w:rsid w:val="003B4BE1"/>
    <w:rsid w:val="003B5A9B"/>
    <w:rsid w:val="003B5ABF"/>
    <w:rsid w:val="003B7F44"/>
    <w:rsid w:val="003C085E"/>
    <w:rsid w:val="003C16C4"/>
    <w:rsid w:val="003C385C"/>
    <w:rsid w:val="003D5A9D"/>
    <w:rsid w:val="003E07D7"/>
    <w:rsid w:val="003E286E"/>
    <w:rsid w:val="003F52EB"/>
    <w:rsid w:val="003F595D"/>
    <w:rsid w:val="00400DA6"/>
    <w:rsid w:val="00402038"/>
    <w:rsid w:val="004045EA"/>
    <w:rsid w:val="00404C37"/>
    <w:rsid w:val="004159E8"/>
    <w:rsid w:val="00420355"/>
    <w:rsid w:val="004240AF"/>
    <w:rsid w:val="004263D6"/>
    <w:rsid w:val="00430A80"/>
    <w:rsid w:val="00433EA8"/>
    <w:rsid w:val="00434FFC"/>
    <w:rsid w:val="00436716"/>
    <w:rsid w:val="004369D2"/>
    <w:rsid w:val="00446DDA"/>
    <w:rsid w:val="00452816"/>
    <w:rsid w:val="004532BE"/>
    <w:rsid w:val="00456718"/>
    <w:rsid w:val="004604C8"/>
    <w:rsid w:val="00464137"/>
    <w:rsid w:val="00466704"/>
    <w:rsid w:val="00470E2F"/>
    <w:rsid w:val="00470F74"/>
    <w:rsid w:val="00475DA1"/>
    <w:rsid w:val="004768BE"/>
    <w:rsid w:val="00476981"/>
    <w:rsid w:val="00487F29"/>
    <w:rsid w:val="00491DE0"/>
    <w:rsid w:val="004935F7"/>
    <w:rsid w:val="004943E2"/>
    <w:rsid w:val="00494CE7"/>
    <w:rsid w:val="00496C79"/>
    <w:rsid w:val="004A3DD2"/>
    <w:rsid w:val="004A41AE"/>
    <w:rsid w:val="004C4623"/>
    <w:rsid w:val="004C567E"/>
    <w:rsid w:val="004D2F95"/>
    <w:rsid w:val="004E2404"/>
    <w:rsid w:val="004E26EC"/>
    <w:rsid w:val="004E6EE6"/>
    <w:rsid w:val="004F11FD"/>
    <w:rsid w:val="004F4AB3"/>
    <w:rsid w:val="004F5F02"/>
    <w:rsid w:val="004F6F49"/>
    <w:rsid w:val="00502D87"/>
    <w:rsid w:val="00503400"/>
    <w:rsid w:val="00504188"/>
    <w:rsid w:val="00505596"/>
    <w:rsid w:val="005073FB"/>
    <w:rsid w:val="005158CD"/>
    <w:rsid w:val="005167F7"/>
    <w:rsid w:val="00525B98"/>
    <w:rsid w:val="0052652F"/>
    <w:rsid w:val="0052726A"/>
    <w:rsid w:val="00531C15"/>
    <w:rsid w:val="0053202F"/>
    <w:rsid w:val="005322E7"/>
    <w:rsid w:val="00534AA6"/>
    <w:rsid w:val="00534E61"/>
    <w:rsid w:val="005362A3"/>
    <w:rsid w:val="005434C4"/>
    <w:rsid w:val="0054368F"/>
    <w:rsid w:val="00546597"/>
    <w:rsid w:val="00546CAE"/>
    <w:rsid w:val="0054709D"/>
    <w:rsid w:val="00547FB5"/>
    <w:rsid w:val="00550B49"/>
    <w:rsid w:val="00552C65"/>
    <w:rsid w:val="00553132"/>
    <w:rsid w:val="005567D4"/>
    <w:rsid w:val="00560080"/>
    <w:rsid w:val="0056066A"/>
    <w:rsid w:val="00562100"/>
    <w:rsid w:val="00562351"/>
    <w:rsid w:val="005624E1"/>
    <w:rsid w:val="00563AE0"/>
    <w:rsid w:val="00564BE0"/>
    <w:rsid w:val="00570E78"/>
    <w:rsid w:val="00574765"/>
    <w:rsid w:val="0058282E"/>
    <w:rsid w:val="005832DF"/>
    <w:rsid w:val="00586DCA"/>
    <w:rsid w:val="0059460B"/>
    <w:rsid w:val="00594788"/>
    <w:rsid w:val="005959A8"/>
    <w:rsid w:val="005A084F"/>
    <w:rsid w:val="005A2110"/>
    <w:rsid w:val="005A2BB6"/>
    <w:rsid w:val="005A3D0A"/>
    <w:rsid w:val="005A4E80"/>
    <w:rsid w:val="005B5118"/>
    <w:rsid w:val="005C0555"/>
    <w:rsid w:val="005C0FF3"/>
    <w:rsid w:val="005D30CE"/>
    <w:rsid w:val="005D32B5"/>
    <w:rsid w:val="005D339A"/>
    <w:rsid w:val="005E2C61"/>
    <w:rsid w:val="005F2053"/>
    <w:rsid w:val="005F3BBD"/>
    <w:rsid w:val="006033BB"/>
    <w:rsid w:val="00603507"/>
    <w:rsid w:val="00604C00"/>
    <w:rsid w:val="00606FEC"/>
    <w:rsid w:val="00607588"/>
    <w:rsid w:val="0060780D"/>
    <w:rsid w:val="006158CA"/>
    <w:rsid w:val="006268F5"/>
    <w:rsid w:val="0063237A"/>
    <w:rsid w:val="00632492"/>
    <w:rsid w:val="006330A6"/>
    <w:rsid w:val="00636188"/>
    <w:rsid w:val="00640C17"/>
    <w:rsid w:val="00641686"/>
    <w:rsid w:val="0064313A"/>
    <w:rsid w:val="006512F4"/>
    <w:rsid w:val="006521F2"/>
    <w:rsid w:val="00653722"/>
    <w:rsid w:val="00654BB7"/>
    <w:rsid w:val="00664131"/>
    <w:rsid w:val="006641E5"/>
    <w:rsid w:val="00664B51"/>
    <w:rsid w:val="006714A5"/>
    <w:rsid w:val="006718ED"/>
    <w:rsid w:val="00673D3E"/>
    <w:rsid w:val="00675697"/>
    <w:rsid w:val="00676CA1"/>
    <w:rsid w:val="00676D76"/>
    <w:rsid w:val="00677307"/>
    <w:rsid w:val="00681F76"/>
    <w:rsid w:val="00692534"/>
    <w:rsid w:val="00694B3A"/>
    <w:rsid w:val="00695DD7"/>
    <w:rsid w:val="00696F81"/>
    <w:rsid w:val="00697CAA"/>
    <w:rsid w:val="006A217D"/>
    <w:rsid w:val="006A2E37"/>
    <w:rsid w:val="006A4301"/>
    <w:rsid w:val="006A6AC0"/>
    <w:rsid w:val="006A7836"/>
    <w:rsid w:val="006B1C8E"/>
    <w:rsid w:val="006B2E76"/>
    <w:rsid w:val="006B7E28"/>
    <w:rsid w:val="006C0289"/>
    <w:rsid w:val="006C256E"/>
    <w:rsid w:val="006C27C9"/>
    <w:rsid w:val="006C6E5B"/>
    <w:rsid w:val="006C7942"/>
    <w:rsid w:val="006D33BB"/>
    <w:rsid w:val="006E115A"/>
    <w:rsid w:val="006E45F9"/>
    <w:rsid w:val="006E4E70"/>
    <w:rsid w:val="006E4ECF"/>
    <w:rsid w:val="006E62DF"/>
    <w:rsid w:val="006F07B3"/>
    <w:rsid w:val="006F3C42"/>
    <w:rsid w:val="006F5626"/>
    <w:rsid w:val="00705168"/>
    <w:rsid w:val="00705B5A"/>
    <w:rsid w:val="00706BB5"/>
    <w:rsid w:val="007116C4"/>
    <w:rsid w:val="00717E5F"/>
    <w:rsid w:val="00721078"/>
    <w:rsid w:val="007243E3"/>
    <w:rsid w:val="007254F3"/>
    <w:rsid w:val="00737F5D"/>
    <w:rsid w:val="007417A5"/>
    <w:rsid w:val="007522BE"/>
    <w:rsid w:val="00752860"/>
    <w:rsid w:val="007564F4"/>
    <w:rsid w:val="00765E28"/>
    <w:rsid w:val="007664BA"/>
    <w:rsid w:val="007764D4"/>
    <w:rsid w:val="00776763"/>
    <w:rsid w:val="007814AB"/>
    <w:rsid w:val="007832B8"/>
    <w:rsid w:val="007862B2"/>
    <w:rsid w:val="00787AA2"/>
    <w:rsid w:val="00791544"/>
    <w:rsid w:val="00791D14"/>
    <w:rsid w:val="007935C9"/>
    <w:rsid w:val="00794D95"/>
    <w:rsid w:val="007973FE"/>
    <w:rsid w:val="007A1590"/>
    <w:rsid w:val="007A43BC"/>
    <w:rsid w:val="007A45F2"/>
    <w:rsid w:val="007A7C40"/>
    <w:rsid w:val="007B0BD9"/>
    <w:rsid w:val="007B11A6"/>
    <w:rsid w:val="007B1D97"/>
    <w:rsid w:val="007B3494"/>
    <w:rsid w:val="007B5206"/>
    <w:rsid w:val="007B5AB2"/>
    <w:rsid w:val="007C19C5"/>
    <w:rsid w:val="007C1C52"/>
    <w:rsid w:val="007C4263"/>
    <w:rsid w:val="007C4AE1"/>
    <w:rsid w:val="007C6202"/>
    <w:rsid w:val="007D221A"/>
    <w:rsid w:val="007D3D20"/>
    <w:rsid w:val="007D6396"/>
    <w:rsid w:val="007E20C2"/>
    <w:rsid w:val="007E2FAB"/>
    <w:rsid w:val="007E5F2F"/>
    <w:rsid w:val="007E7AB8"/>
    <w:rsid w:val="007F3780"/>
    <w:rsid w:val="00804410"/>
    <w:rsid w:val="0080453A"/>
    <w:rsid w:val="00806DE3"/>
    <w:rsid w:val="00807D49"/>
    <w:rsid w:val="00814005"/>
    <w:rsid w:val="0081401F"/>
    <w:rsid w:val="00815B0A"/>
    <w:rsid w:val="00817050"/>
    <w:rsid w:val="00817E9C"/>
    <w:rsid w:val="00825D1C"/>
    <w:rsid w:val="008322F9"/>
    <w:rsid w:val="008326AB"/>
    <w:rsid w:val="00833BE6"/>
    <w:rsid w:val="00834F3E"/>
    <w:rsid w:val="0083741A"/>
    <w:rsid w:val="00841586"/>
    <w:rsid w:val="008433D4"/>
    <w:rsid w:val="0084612A"/>
    <w:rsid w:val="00850AC5"/>
    <w:rsid w:val="00851FF1"/>
    <w:rsid w:val="008553BC"/>
    <w:rsid w:val="00857950"/>
    <w:rsid w:val="00862494"/>
    <w:rsid w:val="00862E0F"/>
    <w:rsid w:val="008630AC"/>
    <w:rsid w:val="00863516"/>
    <w:rsid w:val="00871FFD"/>
    <w:rsid w:val="00875A5F"/>
    <w:rsid w:val="0088246E"/>
    <w:rsid w:val="00884552"/>
    <w:rsid w:val="008911BE"/>
    <w:rsid w:val="008A1B30"/>
    <w:rsid w:val="008B074B"/>
    <w:rsid w:val="008B0BC7"/>
    <w:rsid w:val="008B13B8"/>
    <w:rsid w:val="008B3A4F"/>
    <w:rsid w:val="008B500C"/>
    <w:rsid w:val="008B65FA"/>
    <w:rsid w:val="008C45FF"/>
    <w:rsid w:val="008C6D02"/>
    <w:rsid w:val="008D0C88"/>
    <w:rsid w:val="008D3CA6"/>
    <w:rsid w:val="008E2953"/>
    <w:rsid w:val="008E579C"/>
    <w:rsid w:val="008E67B2"/>
    <w:rsid w:val="008E772C"/>
    <w:rsid w:val="008F1ED2"/>
    <w:rsid w:val="008F3F62"/>
    <w:rsid w:val="008F4D98"/>
    <w:rsid w:val="008F76AE"/>
    <w:rsid w:val="008F7D90"/>
    <w:rsid w:val="009029DA"/>
    <w:rsid w:val="00904D99"/>
    <w:rsid w:val="009056AC"/>
    <w:rsid w:val="00907AFD"/>
    <w:rsid w:val="00912C5B"/>
    <w:rsid w:val="00913380"/>
    <w:rsid w:val="00914E3D"/>
    <w:rsid w:val="00916986"/>
    <w:rsid w:val="0092042F"/>
    <w:rsid w:val="00924AC8"/>
    <w:rsid w:val="00936753"/>
    <w:rsid w:val="009414CD"/>
    <w:rsid w:val="00947708"/>
    <w:rsid w:val="00947C6B"/>
    <w:rsid w:val="0095098D"/>
    <w:rsid w:val="009560C5"/>
    <w:rsid w:val="00960090"/>
    <w:rsid w:val="00962ED6"/>
    <w:rsid w:val="00963060"/>
    <w:rsid w:val="009664E0"/>
    <w:rsid w:val="00967472"/>
    <w:rsid w:val="0097212D"/>
    <w:rsid w:val="00972F6C"/>
    <w:rsid w:val="009730D3"/>
    <w:rsid w:val="00974CCD"/>
    <w:rsid w:val="009756C6"/>
    <w:rsid w:val="00975D3F"/>
    <w:rsid w:val="009766B4"/>
    <w:rsid w:val="00981377"/>
    <w:rsid w:val="00983F61"/>
    <w:rsid w:val="00987601"/>
    <w:rsid w:val="00994B3A"/>
    <w:rsid w:val="00994CEB"/>
    <w:rsid w:val="00995CEA"/>
    <w:rsid w:val="00996256"/>
    <w:rsid w:val="009A087A"/>
    <w:rsid w:val="009A1EF7"/>
    <w:rsid w:val="009A4645"/>
    <w:rsid w:val="009B0151"/>
    <w:rsid w:val="009B19CD"/>
    <w:rsid w:val="009B2082"/>
    <w:rsid w:val="009B2598"/>
    <w:rsid w:val="009B29EA"/>
    <w:rsid w:val="009B7F8D"/>
    <w:rsid w:val="009C1C23"/>
    <w:rsid w:val="009C1F05"/>
    <w:rsid w:val="009C60BC"/>
    <w:rsid w:val="009C6228"/>
    <w:rsid w:val="009D09D8"/>
    <w:rsid w:val="009D4FC6"/>
    <w:rsid w:val="009D594A"/>
    <w:rsid w:val="009E0AE2"/>
    <w:rsid w:val="009E76ED"/>
    <w:rsid w:val="009F4E18"/>
    <w:rsid w:val="009F6EDE"/>
    <w:rsid w:val="00A04DE3"/>
    <w:rsid w:val="00A068C0"/>
    <w:rsid w:val="00A070DB"/>
    <w:rsid w:val="00A07D19"/>
    <w:rsid w:val="00A13C96"/>
    <w:rsid w:val="00A15198"/>
    <w:rsid w:val="00A1554B"/>
    <w:rsid w:val="00A1573D"/>
    <w:rsid w:val="00A2790D"/>
    <w:rsid w:val="00A33902"/>
    <w:rsid w:val="00A34266"/>
    <w:rsid w:val="00A3720B"/>
    <w:rsid w:val="00A3785A"/>
    <w:rsid w:val="00A40A94"/>
    <w:rsid w:val="00A43912"/>
    <w:rsid w:val="00A47B20"/>
    <w:rsid w:val="00A51926"/>
    <w:rsid w:val="00A56C93"/>
    <w:rsid w:val="00A63C11"/>
    <w:rsid w:val="00A63F44"/>
    <w:rsid w:val="00A64521"/>
    <w:rsid w:val="00A67836"/>
    <w:rsid w:val="00A7427B"/>
    <w:rsid w:val="00A753ED"/>
    <w:rsid w:val="00A81C28"/>
    <w:rsid w:val="00A822D6"/>
    <w:rsid w:val="00A82DF8"/>
    <w:rsid w:val="00A8613E"/>
    <w:rsid w:val="00A8742F"/>
    <w:rsid w:val="00A9563E"/>
    <w:rsid w:val="00A97E8F"/>
    <w:rsid w:val="00AA1A89"/>
    <w:rsid w:val="00AA31B3"/>
    <w:rsid w:val="00AA5F91"/>
    <w:rsid w:val="00AA7103"/>
    <w:rsid w:val="00AB0783"/>
    <w:rsid w:val="00AB1C18"/>
    <w:rsid w:val="00AB302C"/>
    <w:rsid w:val="00AB316E"/>
    <w:rsid w:val="00AB5AAA"/>
    <w:rsid w:val="00AD0372"/>
    <w:rsid w:val="00AD07FA"/>
    <w:rsid w:val="00AD3559"/>
    <w:rsid w:val="00AD5463"/>
    <w:rsid w:val="00AD7396"/>
    <w:rsid w:val="00AE6760"/>
    <w:rsid w:val="00AF1F0B"/>
    <w:rsid w:val="00B016B6"/>
    <w:rsid w:val="00B0208A"/>
    <w:rsid w:val="00B04FA6"/>
    <w:rsid w:val="00B1175E"/>
    <w:rsid w:val="00B135D0"/>
    <w:rsid w:val="00B14FE6"/>
    <w:rsid w:val="00B17A24"/>
    <w:rsid w:val="00B2161B"/>
    <w:rsid w:val="00B221F1"/>
    <w:rsid w:val="00B25F90"/>
    <w:rsid w:val="00B32C31"/>
    <w:rsid w:val="00B33527"/>
    <w:rsid w:val="00B3352F"/>
    <w:rsid w:val="00B34E5E"/>
    <w:rsid w:val="00B46797"/>
    <w:rsid w:val="00B512E0"/>
    <w:rsid w:val="00B51CEF"/>
    <w:rsid w:val="00B53A48"/>
    <w:rsid w:val="00B557A4"/>
    <w:rsid w:val="00B56072"/>
    <w:rsid w:val="00B56104"/>
    <w:rsid w:val="00B56BB4"/>
    <w:rsid w:val="00B57AEA"/>
    <w:rsid w:val="00B60EE5"/>
    <w:rsid w:val="00B614B3"/>
    <w:rsid w:val="00B61C45"/>
    <w:rsid w:val="00B65850"/>
    <w:rsid w:val="00B65FE0"/>
    <w:rsid w:val="00B6713D"/>
    <w:rsid w:val="00B675A4"/>
    <w:rsid w:val="00B67658"/>
    <w:rsid w:val="00B70E2D"/>
    <w:rsid w:val="00B77DAC"/>
    <w:rsid w:val="00B80CF3"/>
    <w:rsid w:val="00B80DBA"/>
    <w:rsid w:val="00B87EE1"/>
    <w:rsid w:val="00B91715"/>
    <w:rsid w:val="00B94C94"/>
    <w:rsid w:val="00B96794"/>
    <w:rsid w:val="00BA1C70"/>
    <w:rsid w:val="00BA76F5"/>
    <w:rsid w:val="00BA7EEC"/>
    <w:rsid w:val="00BB1209"/>
    <w:rsid w:val="00BB1C47"/>
    <w:rsid w:val="00BB3DF8"/>
    <w:rsid w:val="00BB68D4"/>
    <w:rsid w:val="00BC0A1F"/>
    <w:rsid w:val="00BC1938"/>
    <w:rsid w:val="00BC30ED"/>
    <w:rsid w:val="00BC7BB4"/>
    <w:rsid w:val="00BD2C26"/>
    <w:rsid w:val="00BD330E"/>
    <w:rsid w:val="00BD50D3"/>
    <w:rsid w:val="00BE1DB1"/>
    <w:rsid w:val="00BE59B6"/>
    <w:rsid w:val="00BF7006"/>
    <w:rsid w:val="00BF7BC8"/>
    <w:rsid w:val="00C00368"/>
    <w:rsid w:val="00C01638"/>
    <w:rsid w:val="00C017EE"/>
    <w:rsid w:val="00C0277B"/>
    <w:rsid w:val="00C043D6"/>
    <w:rsid w:val="00C05ADC"/>
    <w:rsid w:val="00C10BF5"/>
    <w:rsid w:val="00C142C0"/>
    <w:rsid w:val="00C156B5"/>
    <w:rsid w:val="00C22390"/>
    <w:rsid w:val="00C2406A"/>
    <w:rsid w:val="00C270AF"/>
    <w:rsid w:val="00C30A28"/>
    <w:rsid w:val="00C33859"/>
    <w:rsid w:val="00C41839"/>
    <w:rsid w:val="00C4445A"/>
    <w:rsid w:val="00C50C22"/>
    <w:rsid w:val="00C51880"/>
    <w:rsid w:val="00C5637C"/>
    <w:rsid w:val="00C62BA3"/>
    <w:rsid w:val="00C64D2F"/>
    <w:rsid w:val="00C65646"/>
    <w:rsid w:val="00C71027"/>
    <w:rsid w:val="00C7117C"/>
    <w:rsid w:val="00C766A0"/>
    <w:rsid w:val="00C77A39"/>
    <w:rsid w:val="00C80184"/>
    <w:rsid w:val="00C80581"/>
    <w:rsid w:val="00C80970"/>
    <w:rsid w:val="00C828B1"/>
    <w:rsid w:val="00C82B0E"/>
    <w:rsid w:val="00C860CE"/>
    <w:rsid w:val="00C87D52"/>
    <w:rsid w:val="00C959A3"/>
    <w:rsid w:val="00C965AA"/>
    <w:rsid w:val="00C96EE3"/>
    <w:rsid w:val="00CA054D"/>
    <w:rsid w:val="00CA1365"/>
    <w:rsid w:val="00CA220A"/>
    <w:rsid w:val="00CA2498"/>
    <w:rsid w:val="00CA36F0"/>
    <w:rsid w:val="00CA6AEB"/>
    <w:rsid w:val="00CA7B13"/>
    <w:rsid w:val="00CB40D3"/>
    <w:rsid w:val="00CB5C82"/>
    <w:rsid w:val="00CB641A"/>
    <w:rsid w:val="00CC2930"/>
    <w:rsid w:val="00CC508B"/>
    <w:rsid w:val="00CC71EF"/>
    <w:rsid w:val="00CD0447"/>
    <w:rsid w:val="00CD49F5"/>
    <w:rsid w:val="00CD4E41"/>
    <w:rsid w:val="00CD69CB"/>
    <w:rsid w:val="00CD6F89"/>
    <w:rsid w:val="00CE0027"/>
    <w:rsid w:val="00CE0216"/>
    <w:rsid w:val="00CE175F"/>
    <w:rsid w:val="00CE66B7"/>
    <w:rsid w:val="00CF5419"/>
    <w:rsid w:val="00CF752F"/>
    <w:rsid w:val="00CF7628"/>
    <w:rsid w:val="00D02E65"/>
    <w:rsid w:val="00D02FDE"/>
    <w:rsid w:val="00D1001F"/>
    <w:rsid w:val="00D101FB"/>
    <w:rsid w:val="00D106DC"/>
    <w:rsid w:val="00D12627"/>
    <w:rsid w:val="00D14EAB"/>
    <w:rsid w:val="00D16991"/>
    <w:rsid w:val="00D21440"/>
    <w:rsid w:val="00D23908"/>
    <w:rsid w:val="00D23ABC"/>
    <w:rsid w:val="00D32B4F"/>
    <w:rsid w:val="00D32E43"/>
    <w:rsid w:val="00D3310A"/>
    <w:rsid w:val="00D40B33"/>
    <w:rsid w:val="00D432B0"/>
    <w:rsid w:val="00D530BF"/>
    <w:rsid w:val="00D5311F"/>
    <w:rsid w:val="00D55DCC"/>
    <w:rsid w:val="00D568C6"/>
    <w:rsid w:val="00D569D6"/>
    <w:rsid w:val="00D5751F"/>
    <w:rsid w:val="00D57A43"/>
    <w:rsid w:val="00D60D3D"/>
    <w:rsid w:val="00D706F2"/>
    <w:rsid w:val="00D759D8"/>
    <w:rsid w:val="00D77112"/>
    <w:rsid w:val="00D77D21"/>
    <w:rsid w:val="00D8061F"/>
    <w:rsid w:val="00D80C6A"/>
    <w:rsid w:val="00D8226D"/>
    <w:rsid w:val="00D83F23"/>
    <w:rsid w:val="00D86169"/>
    <w:rsid w:val="00D86D3C"/>
    <w:rsid w:val="00D925CC"/>
    <w:rsid w:val="00D97ED7"/>
    <w:rsid w:val="00DA0427"/>
    <w:rsid w:val="00DA4E7A"/>
    <w:rsid w:val="00DA5BAC"/>
    <w:rsid w:val="00DA64B8"/>
    <w:rsid w:val="00DA7A4E"/>
    <w:rsid w:val="00DB226D"/>
    <w:rsid w:val="00DB3B90"/>
    <w:rsid w:val="00DB5F8F"/>
    <w:rsid w:val="00DB7EDA"/>
    <w:rsid w:val="00DC1463"/>
    <w:rsid w:val="00DC1DD4"/>
    <w:rsid w:val="00DC450C"/>
    <w:rsid w:val="00DC7798"/>
    <w:rsid w:val="00DD5361"/>
    <w:rsid w:val="00DD5CD7"/>
    <w:rsid w:val="00DE16A8"/>
    <w:rsid w:val="00DE1882"/>
    <w:rsid w:val="00DE1C1C"/>
    <w:rsid w:val="00DE2520"/>
    <w:rsid w:val="00DE32FA"/>
    <w:rsid w:val="00DE7CF4"/>
    <w:rsid w:val="00DF067C"/>
    <w:rsid w:val="00DF3B37"/>
    <w:rsid w:val="00DF3E8F"/>
    <w:rsid w:val="00DF57AD"/>
    <w:rsid w:val="00DF72FF"/>
    <w:rsid w:val="00E00C9D"/>
    <w:rsid w:val="00E02327"/>
    <w:rsid w:val="00E02A53"/>
    <w:rsid w:val="00E039B5"/>
    <w:rsid w:val="00E06DF8"/>
    <w:rsid w:val="00E07AC0"/>
    <w:rsid w:val="00E12D9B"/>
    <w:rsid w:val="00E21E24"/>
    <w:rsid w:val="00E230EE"/>
    <w:rsid w:val="00E312DE"/>
    <w:rsid w:val="00E368B9"/>
    <w:rsid w:val="00E375C5"/>
    <w:rsid w:val="00E41F3C"/>
    <w:rsid w:val="00E42420"/>
    <w:rsid w:val="00E43312"/>
    <w:rsid w:val="00E46802"/>
    <w:rsid w:val="00E47996"/>
    <w:rsid w:val="00E503E6"/>
    <w:rsid w:val="00E64C25"/>
    <w:rsid w:val="00E66FEC"/>
    <w:rsid w:val="00E70399"/>
    <w:rsid w:val="00E70650"/>
    <w:rsid w:val="00E80421"/>
    <w:rsid w:val="00E92CA0"/>
    <w:rsid w:val="00E941AE"/>
    <w:rsid w:val="00E944A3"/>
    <w:rsid w:val="00E94D23"/>
    <w:rsid w:val="00EA0933"/>
    <w:rsid w:val="00EA0F1E"/>
    <w:rsid w:val="00EA1559"/>
    <w:rsid w:val="00EA1E0F"/>
    <w:rsid w:val="00EB07ED"/>
    <w:rsid w:val="00EB0A00"/>
    <w:rsid w:val="00EB146A"/>
    <w:rsid w:val="00EB2D89"/>
    <w:rsid w:val="00EB60C7"/>
    <w:rsid w:val="00EB6D35"/>
    <w:rsid w:val="00EC1F2C"/>
    <w:rsid w:val="00EC32FF"/>
    <w:rsid w:val="00EC3EFB"/>
    <w:rsid w:val="00EC4854"/>
    <w:rsid w:val="00ED0EFF"/>
    <w:rsid w:val="00ED2DCC"/>
    <w:rsid w:val="00ED6983"/>
    <w:rsid w:val="00EE442A"/>
    <w:rsid w:val="00EE6DF4"/>
    <w:rsid w:val="00EE71D4"/>
    <w:rsid w:val="00F01523"/>
    <w:rsid w:val="00F038F0"/>
    <w:rsid w:val="00F20755"/>
    <w:rsid w:val="00F21D17"/>
    <w:rsid w:val="00F227D9"/>
    <w:rsid w:val="00F22DF2"/>
    <w:rsid w:val="00F3087E"/>
    <w:rsid w:val="00F30EEA"/>
    <w:rsid w:val="00F36DBA"/>
    <w:rsid w:val="00F44AEC"/>
    <w:rsid w:val="00F4555E"/>
    <w:rsid w:val="00F457B1"/>
    <w:rsid w:val="00F52277"/>
    <w:rsid w:val="00F5435D"/>
    <w:rsid w:val="00F6047B"/>
    <w:rsid w:val="00F61AAD"/>
    <w:rsid w:val="00F622B7"/>
    <w:rsid w:val="00F66B45"/>
    <w:rsid w:val="00F67538"/>
    <w:rsid w:val="00F71D18"/>
    <w:rsid w:val="00F75667"/>
    <w:rsid w:val="00F763BD"/>
    <w:rsid w:val="00F76405"/>
    <w:rsid w:val="00F774E9"/>
    <w:rsid w:val="00F80566"/>
    <w:rsid w:val="00F805DA"/>
    <w:rsid w:val="00F822C4"/>
    <w:rsid w:val="00F85487"/>
    <w:rsid w:val="00F878CC"/>
    <w:rsid w:val="00F909A7"/>
    <w:rsid w:val="00F94987"/>
    <w:rsid w:val="00F955FD"/>
    <w:rsid w:val="00F962B0"/>
    <w:rsid w:val="00F9675E"/>
    <w:rsid w:val="00FA162F"/>
    <w:rsid w:val="00FA18C6"/>
    <w:rsid w:val="00FA49C0"/>
    <w:rsid w:val="00FB1EB2"/>
    <w:rsid w:val="00FB2151"/>
    <w:rsid w:val="00FB3C6B"/>
    <w:rsid w:val="00FB5F1A"/>
    <w:rsid w:val="00FB7DD8"/>
    <w:rsid w:val="00FC1DA9"/>
    <w:rsid w:val="00FC265A"/>
    <w:rsid w:val="00FC3BC1"/>
    <w:rsid w:val="00FC4BFF"/>
    <w:rsid w:val="00FC5265"/>
    <w:rsid w:val="00FD104B"/>
    <w:rsid w:val="00FE3CC4"/>
    <w:rsid w:val="00FE3E39"/>
    <w:rsid w:val="00FE7780"/>
    <w:rsid w:val="00FF126A"/>
    <w:rsid w:val="00FF2F95"/>
    <w:rsid w:val="00FF3981"/>
    <w:rsid w:val="00FF5394"/>
    <w:rsid w:val="00FF5494"/>
    <w:rsid w:val="3BD07660"/>
    <w:rsid w:val="7B83E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6106A"/>
  <w15:chartTrackingRefBased/>
  <w15:docId w15:val="{E0CDD4E2-E0F2-45FA-AA0C-6E8D1B9B3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FC52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FC52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ca93399-1184-430d-88a8-107721ef7b66}" enabled="0" method="" siteId="{5ca93399-1184-430d-88a8-107721ef7b6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386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Mona Myrland</dc:creator>
  <cp:keywords/>
  <dc:description/>
  <cp:lastModifiedBy>Myrland, Mona</cp:lastModifiedBy>
  <cp:revision>12</cp:revision>
  <cp:lastPrinted>2021-10-01T11:37:00Z</cp:lastPrinted>
  <dcterms:created xsi:type="dcterms:W3CDTF">2025-09-25T17:56:00Z</dcterms:created>
  <dcterms:modified xsi:type="dcterms:W3CDTF">2025-10-01T12:06:00Z</dcterms:modified>
</cp:coreProperties>
</file>