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E6" w:rsidRDefault="002842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Røklandsamling, </w:t>
      </w:r>
      <w:r w:rsidR="001C6782">
        <w:rPr>
          <w:b/>
          <w:sz w:val="32"/>
          <w:szCs w:val="32"/>
        </w:rPr>
        <w:t>Deltagere – J</w:t>
      </w:r>
      <w:r w:rsidR="00882CF7">
        <w:rPr>
          <w:b/>
          <w:sz w:val="32"/>
          <w:szCs w:val="32"/>
        </w:rPr>
        <w:t>uniorer</w:t>
      </w:r>
    </w:p>
    <w:p w:rsidR="000A572A" w:rsidRDefault="000A572A" w:rsidP="0028427D"/>
    <w:tbl>
      <w:tblPr>
        <w:tblW w:w="8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83"/>
        <w:gridCol w:w="3140"/>
        <w:gridCol w:w="2189"/>
        <w:gridCol w:w="2189"/>
      </w:tblGrid>
      <w:tr w:rsidR="001C6782" w:rsidRPr="001C6782" w:rsidTr="001C67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782" w:rsidRPr="001C6782" w:rsidRDefault="001C6782" w:rsidP="001C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b-NO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b/>
                <w:lang w:eastAsia="nb-NO"/>
              </w:rPr>
              <w:t>Navn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C6782" w:rsidRPr="001C6782" w:rsidRDefault="001C6782" w:rsidP="001C67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C67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782" w:rsidRPr="001C6782" w:rsidRDefault="001C6782" w:rsidP="001C67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C67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Kommentarer</w:t>
            </w:r>
          </w:p>
        </w:tc>
      </w:tr>
      <w:tr w:rsidR="001C6782" w:rsidRPr="001C6782" w:rsidTr="001C67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lang w:eastAsia="nb-NO"/>
              </w:rPr>
              <w:t xml:space="preserve">Sigurd </w:t>
            </w:r>
            <w:proofErr w:type="spellStart"/>
            <w:r w:rsidRPr="001C6782">
              <w:rPr>
                <w:rFonts w:ascii="Calibri" w:eastAsia="Times New Roman" w:hAnsi="Calibri" w:cs="Times New Roman"/>
                <w:lang w:eastAsia="nb-NO"/>
              </w:rPr>
              <w:t>Aarthun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C6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Åga</w:t>
            </w:r>
            <w:proofErr w:type="spellEnd"/>
            <w:r w:rsidRPr="001C6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1C6782" w:rsidRPr="001C6782" w:rsidTr="001C67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lang w:eastAsia="nb-NO"/>
              </w:rPr>
              <w:t>Henrik Blix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color w:val="000000"/>
                <w:lang w:eastAsia="nb-NO"/>
              </w:rPr>
              <w:t>Innstrandens IL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782" w:rsidRPr="001C6782" w:rsidTr="001C67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lang w:eastAsia="nb-NO"/>
              </w:rPr>
              <w:t>Oskar Bakke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color w:val="000000"/>
                <w:lang w:eastAsia="nb-NO"/>
              </w:rPr>
              <w:t>Innstrandens IL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782" w:rsidRPr="001C6782" w:rsidTr="001C67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lang w:eastAsia="nb-NO"/>
              </w:rPr>
              <w:t>Elias Mathiesen Knutsen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color w:val="000000"/>
                <w:lang w:eastAsia="nb-NO"/>
              </w:rPr>
              <w:t>Innstrandens IL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995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Kommer fredag </w:t>
            </w:r>
            <w:bookmarkStart w:id="0" w:name="_GoBack"/>
            <w:bookmarkEnd w:id="0"/>
          </w:p>
        </w:tc>
      </w:tr>
      <w:tr w:rsidR="001C6782" w:rsidRPr="001C6782" w:rsidTr="001C67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lang w:eastAsia="nb-NO"/>
              </w:rPr>
              <w:t>Henrik Paulsen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color w:val="000000"/>
                <w:lang w:eastAsia="nb-NO"/>
              </w:rPr>
              <w:t>Innstrandens IL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782" w:rsidRPr="001C6782" w:rsidTr="001C67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lang w:eastAsia="nb-NO"/>
              </w:rPr>
              <w:t>Kristoffer Hagenes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color w:val="000000"/>
                <w:lang w:eastAsia="nb-NO"/>
              </w:rPr>
              <w:t>Valnesfjord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782" w:rsidRPr="001C6782" w:rsidTr="001C67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lang w:eastAsia="nb-NO"/>
              </w:rPr>
              <w:t>Håkon Romstad Jacobsen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color w:val="000000"/>
                <w:lang w:eastAsia="nb-NO"/>
              </w:rPr>
              <w:t>Mosjøen IL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782" w:rsidRPr="001C6782" w:rsidTr="001C67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lang w:eastAsia="nb-NO"/>
              </w:rPr>
              <w:t>Tobias Larsen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color w:val="000000"/>
                <w:lang w:eastAsia="nb-NO"/>
              </w:rPr>
              <w:t>Splint IL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782" w:rsidRPr="001C6782" w:rsidTr="001C678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  <w:r w:rsidRPr="001C6782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Petter Wangberg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782">
              <w:rPr>
                <w:rFonts w:ascii="Calibri" w:eastAsia="Times New Roman" w:hAnsi="Calibri" w:cs="Times New Roman"/>
                <w:color w:val="000000"/>
                <w:lang w:eastAsia="nb-NO"/>
              </w:rPr>
              <w:t>Fauske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82" w:rsidRPr="001C6782" w:rsidRDefault="001C6782" w:rsidP="001C6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1C6782" w:rsidRDefault="001C6782" w:rsidP="0028427D">
      <w:pPr>
        <w:sectPr w:rsidR="001C6782" w:rsidSect="001C678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1C6782" w:rsidRDefault="001C6782" w:rsidP="0028427D"/>
    <w:p w:rsidR="001C6782" w:rsidRPr="001C6782" w:rsidRDefault="001C6782" w:rsidP="001C6782">
      <w:pPr>
        <w:sectPr w:rsidR="001C6782" w:rsidRPr="001C6782" w:rsidSect="000A57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2DE6" w:rsidRDefault="00DE2DE6" w:rsidP="0028427D"/>
    <w:sectPr w:rsidR="00DE2DE6" w:rsidSect="000A57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2F" w:rsidRDefault="00AF672F" w:rsidP="00DE2DE6">
      <w:pPr>
        <w:spacing w:after="0" w:line="240" w:lineRule="auto"/>
      </w:pPr>
      <w:r>
        <w:separator/>
      </w:r>
    </w:p>
  </w:endnote>
  <w:endnote w:type="continuationSeparator" w:id="0">
    <w:p w:rsidR="00AF672F" w:rsidRDefault="00AF672F" w:rsidP="00DE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2F" w:rsidRDefault="00AF672F" w:rsidP="00DE2DE6">
      <w:pPr>
        <w:spacing w:after="0" w:line="240" w:lineRule="auto"/>
      </w:pPr>
      <w:r>
        <w:separator/>
      </w:r>
    </w:p>
  </w:footnote>
  <w:footnote w:type="continuationSeparator" w:id="0">
    <w:p w:rsidR="00AF672F" w:rsidRDefault="00AF672F" w:rsidP="00DE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E6" w:rsidRDefault="00DE2DE6" w:rsidP="00DE2DE6">
    <w:pPr>
      <w:pBdr>
        <w:bottom w:val="single" w:sz="4" w:space="4" w:color="auto"/>
      </w:pBdr>
      <w:tabs>
        <w:tab w:val="right" w:pos="9356"/>
      </w:tabs>
    </w:pPr>
    <w:r>
      <w:rPr>
        <w:rFonts w:ascii="Arial Narrow" w:hAnsi="Arial Narrow"/>
        <w:b/>
        <w:color w:val="808080" w:themeColor="background1" w:themeShade="80"/>
        <w:sz w:val="28"/>
        <w:szCs w:val="28"/>
      </w:rPr>
      <w:t>Notat</w:t>
    </w:r>
    <w:r w:rsidRPr="008718BB">
      <w:rPr>
        <w:rFonts w:ascii="Arial Narrow" w:hAnsi="Arial Narrow"/>
        <w:b/>
        <w:color w:val="808080" w:themeColor="background1" w:themeShade="80"/>
        <w:sz w:val="28"/>
        <w:szCs w:val="28"/>
      </w:rPr>
      <w:tab/>
    </w:r>
    <w:r>
      <w:rPr>
        <w:noProof/>
        <w:lang w:eastAsia="nb-NO"/>
      </w:rPr>
      <w:drawing>
        <wp:inline distT="0" distB="0" distL="0" distR="0" wp14:anchorId="3B2CD021" wp14:editId="41396618">
          <wp:extent cx="2152650" cy="6286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18BB">
      <w:rPr>
        <w:rFonts w:ascii="Arial Narrow" w:hAnsi="Arial Narrow"/>
        <w:b/>
        <w:color w:val="808080" w:themeColor="background1" w:themeShade="80"/>
        <w:sz w:val="28"/>
        <w:szCs w:val="28"/>
      </w:rPr>
      <w:t xml:space="preserve">             </w:t>
    </w:r>
    <w:r>
      <w:rPr>
        <w:rFonts w:ascii="Arial Narrow" w:hAnsi="Arial Narrow"/>
        <w:b/>
        <w:color w:val="808080" w:themeColor="background1" w:themeShade="80"/>
        <w:sz w:val="28"/>
        <w:szCs w:val="28"/>
      </w:rPr>
      <w:t xml:space="preserve">      </w:t>
    </w:r>
    <w:r w:rsidRPr="008718BB">
      <w:rPr>
        <w:rFonts w:ascii="Arial Narrow" w:hAnsi="Arial Narrow"/>
        <w:b/>
        <w:color w:val="808080" w:themeColor="background1" w:themeShade="80"/>
        <w:sz w:val="28"/>
        <w:szCs w:val="28"/>
      </w:rPr>
      <w:t xml:space="preserve">                                              </w:t>
    </w:r>
    <w:r>
      <w:rPr>
        <w:rFonts w:ascii="Arial Narrow" w:hAnsi="Arial Narrow"/>
        <w:b/>
        <w:color w:val="808080" w:themeColor="background1" w:themeShade="80"/>
        <w:sz w:val="28"/>
        <w:szCs w:val="28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F19"/>
    <w:multiLevelType w:val="hybridMultilevel"/>
    <w:tmpl w:val="1AEAD996"/>
    <w:lvl w:ilvl="0" w:tplc="D1FC3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E6"/>
    <w:rsid w:val="000A572A"/>
    <w:rsid w:val="000D0F83"/>
    <w:rsid w:val="000F76AC"/>
    <w:rsid w:val="001B42DF"/>
    <w:rsid w:val="001C6782"/>
    <w:rsid w:val="001D50C4"/>
    <w:rsid w:val="0028427D"/>
    <w:rsid w:val="002844B7"/>
    <w:rsid w:val="00346A61"/>
    <w:rsid w:val="003C52E4"/>
    <w:rsid w:val="00424DDC"/>
    <w:rsid w:val="005060FA"/>
    <w:rsid w:val="00683A41"/>
    <w:rsid w:val="007F65DA"/>
    <w:rsid w:val="00882CF7"/>
    <w:rsid w:val="008C0CE0"/>
    <w:rsid w:val="00902B71"/>
    <w:rsid w:val="009619B9"/>
    <w:rsid w:val="00973582"/>
    <w:rsid w:val="00995B2F"/>
    <w:rsid w:val="00AF672F"/>
    <w:rsid w:val="00B315E6"/>
    <w:rsid w:val="00BA4028"/>
    <w:rsid w:val="00C06A01"/>
    <w:rsid w:val="00C35200"/>
    <w:rsid w:val="00D0021A"/>
    <w:rsid w:val="00D07B69"/>
    <w:rsid w:val="00DC190A"/>
    <w:rsid w:val="00DE2DE6"/>
    <w:rsid w:val="00E2401B"/>
    <w:rsid w:val="00E54C34"/>
    <w:rsid w:val="00F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D2CAF"/>
  <w15:docId w15:val="{02DDF018-0403-4DA5-8282-24D3C8A7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E2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E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2DE6"/>
  </w:style>
  <w:style w:type="paragraph" w:styleId="Bunntekst">
    <w:name w:val="footer"/>
    <w:basedOn w:val="Normal"/>
    <w:link w:val="BunntekstTegn"/>
    <w:uiPriority w:val="99"/>
    <w:unhideWhenUsed/>
    <w:rsid w:val="00DE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2DE6"/>
  </w:style>
  <w:style w:type="paragraph" w:styleId="Bobletekst">
    <w:name w:val="Balloon Text"/>
    <w:basedOn w:val="Normal"/>
    <w:link w:val="BobletekstTegn"/>
    <w:uiPriority w:val="99"/>
    <w:semiHidden/>
    <w:unhideWhenUsed/>
    <w:rsid w:val="00DE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2DE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E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Schreiner</dc:creator>
  <cp:lastModifiedBy>Nancy Schreiner</cp:lastModifiedBy>
  <cp:revision>4</cp:revision>
  <cp:lastPrinted>2017-09-19T20:14:00Z</cp:lastPrinted>
  <dcterms:created xsi:type="dcterms:W3CDTF">2017-09-19T21:53:00Z</dcterms:created>
  <dcterms:modified xsi:type="dcterms:W3CDTF">2017-09-19T21:56:00Z</dcterms:modified>
</cp:coreProperties>
</file>