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63" w:rsidRDefault="003F2563" w:rsidP="003F2563">
      <w:r>
        <w:t>Grovskisse program</w:t>
      </w:r>
    </w:p>
    <w:p w:rsidR="003F2563" w:rsidRPr="003F2563" w:rsidRDefault="003F2563" w:rsidP="003F2563">
      <w:pPr>
        <w:rPr>
          <w:b/>
        </w:rPr>
      </w:pPr>
      <w:r>
        <w:t xml:space="preserve">        </w:t>
      </w:r>
      <w:r w:rsidRPr="003F2563">
        <w:rPr>
          <w:b/>
        </w:rPr>
        <w:t>Fredag</w:t>
      </w:r>
    </w:p>
    <w:p w:rsidR="003F2563" w:rsidRDefault="003F2563" w:rsidP="003F2563">
      <w:r>
        <w:t xml:space="preserve">·         Oppmøte i Sømna </w:t>
      </w:r>
      <w:proofErr w:type="spellStart"/>
      <w:r>
        <w:t>ca</w:t>
      </w:r>
      <w:proofErr w:type="spellEnd"/>
      <w:r>
        <w:t xml:space="preserve"> kl.1730-1800</w:t>
      </w:r>
    </w:p>
    <w:p w:rsidR="003F2563" w:rsidRDefault="003F2563" w:rsidP="003F2563">
      <w:r>
        <w:t xml:space="preserve">·         1. økt på </w:t>
      </w:r>
      <w:proofErr w:type="spellStart"/>
      <w:r>
        <w:t>friddretsbanen</w:t>
      </w:r>
      <w:proofErr w:type="spellEnd"/>
      <w:r>
        <w:t xml:space="preserve">, oppvarming med lek, løpeteknikk, spenst/hurtighet </w:t>
      </w:r>
      <w:proofErr w:type="spellStart"/>
      <w:r>
        <w:t>el.l</w:t>
      </w:r>
      <w:proofErr w:type="spellEnd"/>
      <w:r>
        <w:t xml:space="preserve"> Ansvarlig: </w:t>
      </w:r>
      <w:proofErr w:type="spellStart"/>
      <w:r>
        <w:t>Ørjar</w:t>
      </w:r>
      <w:proofErr w:type="spellEnd"/>
      <w:r>
        <w:t xml:space="preserve"> </w:t>
      </w:r>
      <w:proofErr w:type="spellStart"/>
      <w:r>
        <w:t>Wærum</w:t>
      </w:r>
      <w:proofErr w:type="spellEnd"/>
      <w:r>
        <w:t>/Lasse Blom</w:t>
      </w:r>
    </w:p>
    <w:p w:rsidR="003F2563" w:rsidRDefault="003F2563" w:rsidP="003F2563">
      <w:r>
        <w:t xml:space="preserve"> </w:t>
      </w:r>
    </w:p>
    <w:p w:rsidR="003F2563" w:rsidRDefault="003F2563" w:rsidP="003F2563">
      <w:r>
        <w:t>Dusj/Basseng/kveldsmat og sosialt</w:t>
      </w:r>
    </w:p>
    <w:p w:rsidR="003F2563" w:rsidRDefault="003F2563" w:rsidP="003F2563">
      <w:r>
        <w:t xml:space="preserve"> </w:t>
      </w:r>
    </w:p>
    <w:p w:rsidR="003F2563" w:rsidRPr="003F2563" w:rsidRDefault="003F2563" w:rsidP="003F2563">
      <w:pPr>
        <w:rPr>
          <w:b/>
        </w:rPr>
      </w:pPr>
      <w:r>
        <w:t xml:space="preserve">    </w:t>
      </w:r>
      <w:r>
        <w:t xml:space="preserve">  </w:t>
      </w:r>
      <w:r w:rsidRPr="003F2563">
        <w:rPr>
          <w:b/>
        </w:rPr>
        <w:t xml:space="preserve"> Lørdag</w:t>
      </w:r>
    </w:p>
    <w:p w:rsidR="003F2563" w:rsidRDefault="003F2563" w:rsidP="003F2563">
      <w:r>
        <w:t>·         Frokost</w:t>
      </w:r>
    </w:p>
    <w:p w:rsidR="003F2563" w:rsidRDefault="003F2563" w:rsidP="003F2563">
      <w:r>
        <w:t>·         1. økt Oppvarming, Intervall. Ansvarlig Camilla og Elin</w:t>
      </w:r>
    </w:p>
    <w:p w:rsidR="003F2563" w:rsidRDefault="003F2563" w:rsidP="003F2563">
      <w:r>
        <w:t>·         Dusj/ lunsj</w:t>
      </w:r>
    </w:p>
    <w:p w:rsidR="003F2563" w:rsidRDefault="003F2563" w:rsidP="003F2563">
      <w:r>
        <w:t>·         Sømnamesse</w:t>
      </w:r>
    </w:p>
    <w:p w:rsidR="003F2563" w:rsidRDefault="003F2563" w:rsidP="003F2563">
      <w:r>
        <w:t xml:space="preserve">·         2. økt Rulleski skøyting hvis været tillater det, </w:t>
      </w:r>
      <w:proofErr w:type="spellStart"/>
      <w:r>
        <w:t>even</w:t>
      </w:r>
      <w:proofErr w:type="spellEnd"/>
      <w:r>
        <w:t>. styrke trening</w:t>
      </w:r>
    </w:p>
    <w:p w:rsidR="003F2563" w:rsidRDefault="003F2563" w:rsidP="003F2563">
      <w:r>
        <w:t>·         Dusj, kveldsmat</w:t>
      </w:r>
    </w:p>
    <w:p w:rsidR="003F2563" w:rsidRDefault="003F2563" w:rsidP="003F2563">
      <w:r>
        <w:t>·         Sosialt</w:t>
      </w:r>
    </w:p>
    <w:p w:rsidR="003F2563" w:rsidRDefault="003F2563" w:rsidP="003F2563">
      <w:r>
        <w:t xml:space="preserve"> </w:t>
      </w:r>
    </w:p>
    <w:p w:rsidR="003F2563" w:rsidRPr="003F2563" w:rsidRDefault="003F2563" w:rsidP="003F2563">
      <w:pPr>
        <w:rPr>
          <w:b/>
        </w:rPr>
      </w:pPr>
      <w:r>
        <w:t xml:space="preserve">       </w:t>
      </w:r>
      <w:r w:rsidRPr="003F2563">
        <w:rPr>
          <w:b/>
        </w:rPr>
        <w:t xml:space="preserve"> Søndag</w:t>
      </w:r>
    </w:p>
    <w:p w:rsidR="003F2563" w:rsidRDefault="003F2563" w:rsidP="003F2563">
      <w:r>
        <w:t>·         Frokost</w:t>
      </w:r>
    </w:p>
    <w:p w:rsidR="003F2563" w:rsidRDefault="003F2563" w:rsidP="003F2563">
      <w:r>
        <w:t xml:space="preserve">·         Langtur i de </w:t>
      </w:r>
      <w:proofErr w:type="spellStart"/>
      <w:r>
        <w:t>Sømnanske</w:t>
      </w:r>
      <w:proofErr w:type="spellEnd"/>
      <w:r>
        <w:t xml:space="preserve"> </w:t>
      </w:r>
      <w:proofErr w:type="spellStart"/>
      <w:r>
        <w:t>fjellJ</w:t>
      </w:r>
      <w:proofErr w:type="spellEnd"/>
    </w:p>
    <w:p w:rsidR="003F2563" w:rsidRDefault="003F2563" w:rsidP="003F2563">
      <w:r>
        <w:t>·         Lunsj og hjemreise</w:t>
      </w:r>
    </w:p>
    <w:p w:rsidR="003F2563" w:rsidRDefault="003F2563" w:rsidP="003F2563">
      <w:r>
        <w:t xml:space="preserve"> </w:t>
      </w:r>
    </w:p>
    <w:p w:rsidR="003F2563" w:rsidRDefault="003F2563" w:rsidP="003F2563">
      <w:r>
        <w:t>Velkommen skal dere være</w:t>
      </w:r>
    </w:p>
    <w:p w:rsidR="003F2563" w:rsidRDefault="003F2563" w:rsidP="003F2563">
      <w:r>
        <w:t xml:space="preserve"> </w:t>
      </w:r>
    </w:p>
    <w:p w:rsidR="003F2563" w:rsidRDefault="003F2563" w:rsidP="003F2563">
      <w:proofErr w:type="spellStart"/>
      <w:r>
        <w:t>Mvh</w:t>
      </w:r>
      <w:proofErr w:type="spellEnd"/>
    </w:p>
    <w:p w:rsidR="003A7C49" w:rsidRDefault="003F2563" w:rsidP="003F2563">
      <w:r>
        <w:t>Langrennsjentene på Helgeland</w:t>
      </w:r>
    </w:p>
    <w:p w:rsidR="003F2563" w:rsidRDefault="003F2563" w:rsidP="003F2563"/>
    <w:p w:rsidR="003F2563" w:rsidRDefault="003F2563" w:rsidP="003F2563">
      <w:r>
        <w:t xml:space="preserve">Påmelding gjøres til Elin Abelsen på mail; </w:t>
      </w:r>
      <w:hyperlink r:id="rId4" w:history="1">
        <w:r w:rsidRPr="00D3417B">
          <w:rPr>
            <w:rStyle w:val="Hyperkobling"/>
          </w:rPr>
          <w:t>eli-abe@online.no</w:t>
        </w:r>
      </w:hyperlink>
      <w:r>
        <w:t xml:space="preserve"> eller </w:t>
      </w:r>
      <w:proofErr w:type="spellStart"/>
      <w:r>
        <w:t>sms</w:t>
      </w:r>
      <w:proofErr w:type="spellEnd"/>
      <w:r>
        <w:t>; 47032513</w:t>
      </w:r>
      <w:bookmarkStart w:id="0" w:name="_GoBack"/>
      <w:bookmarkEnd w:id="0"/>
    </w:p>
    <w:sectPr w:rsidR="003F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63"/>
    <w:rsid w:val="00074CD0"/>
    <w:rsid w:val="003F2563"/>
    <w:rsid w:val="00504D87"/>
    <w:rsid w:val="0070595E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2356"/>
  <w15:chartTrackingRefBased/>
  <w15:docId w15:val="{11822693-B311-43DA-999F-1954C473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256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3F25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-ab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669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Galleberg</dc:creator>
  <cp:keywords/>
  <dc:description/>
  <cp:lastModifiedBy>Martin Galleberg</cp:lastModifiedBy>
  <cp:revision>1</cp:revision>
  <dcterms:created xsi:type="dcterms:W3CDTF">2017-09-20T10:55:00Z</dcterms:created>
  <dcterms:modified xsi:type="dcterms:W3CDTF">2017-09-20T10:57:00Z</dcterms:modified>
</cp:coreProperties>
</file>