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88CE" w14:textId="77777777" w:rsidR="00BC4031" w:rsidRDefault="00BC4031" w:rsidP="71F2B83A">
      <w:p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000000" w:themeColor="text1"/>
        </w:rPr>
      </w:pPr>
    </w:p>
    <w:p w14:paraId="40E49FC2" w14:textId="77777777" w:rsidR="00BC4031" w:rsidRDefault="00BC4031" w:rsidP="71F2B83A">
      <w:p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000000" w:themeColor="text1"/>
        </w:rPr>
      </w:pPr>
    </w:p>
    <w:p w14:paraId="0DEC82DF" w14:textId="3FD27742" w:rsidR="00BC4031" w:rsidRDefault="00BC4031" w:rsidP="71F2B83A">
      <w:p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>Hovden Fjellstoge</w:t>
      </w:r>
    </w:p>
    <w:p w14:paraId="43E8D5CD" w14:textId="1DD19FCF" w:rsidR="003A3758" w:rsidRDefault="05BD5244" w:rsidP="71F2B83A">
      <w:p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000000" w:themeColor="text1"/>
        </w:rPr>
      </w:pPr>
      <w:r w:rsidRPr="71F2B83A">
        <w:rPr>
          <w:rFonts w:ascii="Aptos" w:eastAsia="Aptos" w:hAnsi="Aptos" w:cs="Aptos"/>
          <w:b/>
          <w:bCs/>
          <w:color w:val="000000" w:themeColor="text1"/>
        </w:rPr>
        <w:t xml:space="preserve">Priser NM </w:t>
      </w:r>
      <w:r w:rsidR="5B654672" w:rsidRPr="71F2B83A">
        <w:rPr>
          <w:rFonts w:ascii="Aptos" w:eastAsia="Aptos" w:hAnsi="Aptos" w:cs="Aptos"/>
          <w:b/>
          <w:bCs/>
          <w:color w:val="000000" w:themeColor="text1"/>
        </w:rPr>
        <w:t>01-05.04.2027</w:t>
      </w:r>
    </w:p>
    <w:p w14:paraId="0A101BF5" w14:textId="4BEF8B18" w:rsidR="003A3758" w:rsidRDefault="003A3758" w:rsidP="71F2B83A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16398EDD" w14:textId="1F10C3B1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ROM</w:t>
      </w:r>
    </w:p>
    <w:p w14:paraId="1B3F0F2F" w14:textId="72D77EB3" w:rsidR="003A3758" w:rsidRDefault="003A3758" w:rsidP="71F2B83A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7C1291A8" w14:textId="41FCC0C7" w:rsidR="003A3758" w:rsidRDefault="2311D6B6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*Twin rom / dobbeltrom</w:t>
      </w:r>
      <w:r w:rsidR="1485EFE4" w:rsidRPr="71F2B83A">
        <w:rPr>
          <w:rFonts w:ascii="Aptos" w:eastAsia="Aptos" w:hAnsi="Aptos" w:cs="Aptos"/>
          <w:color w:val="000000" w:themeColor="text1"/>
        </w:rPr>
        <w:t xml:space="preserve"> – inkludert frokost kr. 1790</w:t>
      </w:r>
    </w:p>
    <w:p w14:paraId="08C82C84" w14:textId="7289648F" w:rsidR="003A3758" w:rsidRDefault="1485EFE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* ENKLETROM – inkludert frokost kr. 1600</w:t>
      </w:r>
    </w:p>
    <w:p w14:paraId="54B95554" w14:textId="6DB56EFC" w:rsidR="003A3758" w:rsidRDefault="003A3758" w:rsidP="71F2B83A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37825A2D" w14:textId="127D7B87" w:rsidR="003A3758" w:rsidRDefault="003A3758" w:rsidP="71F2B83A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7B4F5CE8" w14:textId="42F03625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* </w:t>
      </w:r>
      <w:r w:rsidRPr="71F2B83A">
        <w:rPr>
          <w:rFonts w:ascii="Aptos" w:eastAsia="Aptos" w:hAnsi="Aptos" w:cs="Aptos"/>
          <w:b/>
          <w:bCs/>
          <w:color w:val="000000" w:themeColor="text1"/>
        </w:rPr>
        <w:t>Twin rom</w:t>
      </w:r>
      <w:r w:rsidRPr="71F2B83A">
        <w:rPr>
          <w:rFonts w:ascii="Aptos" w:eastAsia="Aptos" w:hAnsi="Aptos" w:cs="Aptos"/>
          <w:color w:val="000000" w:themeColor="text1"/>
        </w:rPr>
        <w:t xml:space="preserve"> på 10 kvm med 2 senger pluss overkøye (3 pers per rom) - </w:t>
      </w:r>
    </w:p>
    <w:p w14:paraId="40A4A439" w14:textId="79648B99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pris 13</w:t>
      </w:r>
      <w:r w:rsidR="3B45309A" w:rsidRPr="71F2B83A">
        <w:rPr>
          <w:rFonts w:ascii="Aptos" w:eastAsia="Aptos" w:hAnsi="Aptos" w:cs="Aptos"/>
          <w:color w:val="000000" w:themeColor="text1"/>
        </w:rPr>
        <w:t>9</w:t>
      </w:r>
      <w:r w:rsidRPr="71F2B83A">
        <w:rPr>
          <w:rFonts w:ascii="Aptos" w:eastAsia="Aptos" w:hAnsi="Aptos" w:cs="Aptos"/>
          <w:color w:val="000000" w:themeColor="text1"/>
        </w:rPr>
        <w:t xml:space="preserve">0 per person inkl. frokost, niste, middag, kvelds (kornmat) - minimum 3 dagers opphold - kr 1000 pp for ekstra natt </w:t>
      </w:r>
    </w:p>
    <w:p w14:paraId="28C0223D" w14:textId="65DE7515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* </w:t>
      </w:r>
      <w:r w:rsidRPr="71F2B83A">
        <w:rPr>
          <w:rFonts w:ascii="Aptos" w:eastAsia="Aptos" w:hAnsi="Aptos" w:cs="Aptos"/>
          <w:b/>
          <w:bCs/>
          <w:color w:val="000000" w:themeColor="text1"/>
        </w:rPr>
        <w:t>Studio leiligheter</w:t>
      </w:r>
      <w:r w:rsidRPr="71F2B83A">
        <w:rPr>
          <w:rFonts w:ascii="Aptos" w:eastAsia="Aptos" w:hAnsi="Aptos" w:cs="Aptos"/>
          <w:color w:val="000000" w:themeColor="text1"/>
        </w:rPr>
        <w:t xml:space="preserve"> med dobbeltseng (som kan </w:t>
      </w:r>
      <w:proofErr w:type="gramStart"/>
      <w:r w:rsidRPr="71F2B83A">
        <w:rPr>
          <w:rFonts w:ascii="Aptos" w:eastAsia="Aptos" w:hAnsi="Aptos" w:cs="Aptos"/>
          <w:color w:val="000000" w:themeColor="text1"/>
        </w:rPr>
        <w:t>spli</w:t>
      </w:r>
      <w:r w:rsidR="5686355F" w:rsidRPr="71F2B83A">
        <w:rPr>
          <w:rFonts w:ascii="Aptos" w:eastAsia="Aptos" w:hAnsi="Aptos" w:cs="Aptos"/>
          <w:color w:val="000000" w:themeColor="text1"/>
        </w:rPr>
        <w:t>t</w:t>
      </w:r>
      <w:r w:rsidR="7D2C53BC" w:rsidRPr="71F2B83A">
        <w:rPr>
          <w:rFonts w:ascii="Aptos" w:eastAsia="Aptos" w:hAnsi="Aptos" w:cs="Aptos"/>
          <w:color w:val="000000" w:themeColor="text1"/>
        </w:rPr>
        <w:t>tes</w:t>
      </w:r>
      <w:r w:rsidR="5686355F" w:rsidRPr="71F2B83A">
        <w:rPr>
          <w:rFonts w:ascii="Aptos" w:eastAsia="Aptos" w:hAnsi="Aptos" w:cs="Aptos"/>
          <w:color w:val="000000" w:themeColor="text1"/>
        </w:rPr>
        <w:t xml:space="preserve"> </w:t>
      </w:r>
      <w:r w:rsidRPr="71F2B83A">
        <w:rPr>
          <w:rFonts w:ascii="Aptos" w:eastAsia="Aptos" w:hAnsi="Aptos" w:cs="Aptos"/>
          <w:color w:val="000000" w:themeColor="text1"/>
        </w:rPr>
        <w:t>)</w:t>
      </w:r>
      <w:proofErr w:type="gramEnd"/>
      <w:r w:rsidRPr="71F2B83A">
        <w:rPr>
          <w:rFonts w:ascii="Aptos" w:eastAsia="Aptos" w:hAnsi="Aptos" w:cs="Aptos"/>
          <w:color w:val="000000" w:themeColor="text1"/>
        </w:rPr>
        <w:t xml:space="preserve"> pluss sovesofa på 150 cm (max 4 pers per rom)</w:t>
      </w:r>
    </w:p>
    <w:p w14:paraId="2ED83A07" w14:textId="6681FF49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pris ved </w:t>
      </w:r>
      <w:proofErr w:type="gramStart"/>
      <w:r w:rsidRPr="71F2B83A">
        <w:rPr>
          <w:rFonts w:ascii="Aptos" w:eastAsia="Aptos" w:hAnsi="Aptos" w:cs="Aptos"/>
          <w:color w:val="000000" w:themeColor="text1"/>
        </w:rPr>
        <w:t>min 3 personer</w:t>
      </w:r>
      <w:proofErr w:type="gramEnd"/>
      <w:r w:rsidRPr="71F2B83A">
        <w:rPr>
          <w:rFonts w:ascii="Aptos" w:eastAsia="Aptos" w:hAnsi="Aptos" w:cs="Aptos"/>
          <w:color w:val="000000" w:themeColor="text1"/>
        </w:rPr>
        <w:t xml:space="preserve"> per rom kr 13</w:t>
      </w:r>
      <w:r w:rsidR="28572A0A" w:rsidRPr="71F2B83A">
        <w:rPr>
          <w:rFonts w:ascii="Aptos" w:eastAsia="Aptos" w:hAnsi="Aptos" w:cs="Aptos"/>
          <w:color w:val="000000" w:themeColor="text1"/>
        </w:rPr>
        <w:t>9</w:t>
      </w:r>
      <w:r w:rsidRPr="71F2B83A">
        <w:rPr>
          <w:rFonts w:ascii="Aptos" w:eastAsia="Aptos" w:hAnsi="Aptos" w:cs="Aptos"/>
          <w:color w:val="000000" w:themeColor="text1"/>
        </w:rPr>
        <w:t xml:space="preserve">0 per person inkl. frokost, niste, middag, kvelds (kornmat) - minimum 3 dagers opphold - kr 1000 pp for ekstra natt </w:t>
      </w:r>
    </w:p>
    <w:p w14:paraId="0FFF80DB" w14:textId="1F2D5AE6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* </w:t>
      </w:r>
      <w:r w:rsidRPr="71F2B83A">
        <w:rPr>
          <w:rFonts w:ascii="Aptos" w:eastAsia="Aptos" w:hAnsi="Aptos" w:cs="Aptos"/>
          <w:b/>
          <w:bCs/>
          <w:color w:val="000000" w:themeColor="text1"/>
        </w:rPr>
        <w:t>dobbelt rom</w:t>
      </w:r>
      <w:r w:rsidRPr="71F2B83A">
        <w:rPr>
          <w:rFonts w:ascii="Aptos" w:eastAsia="Aptos" w:hAnsi="Aptos" w:cs="Aptos"/>
          <w:color w:val="000000" w:themeColor="text1"/>
        </w:rPr>
        <w:t xml:space="preserve"> med køye seng 120 nede og 120 cm oppe</w:t>
      </w:r>
    </w:p>
    <w:p w14:paraId="4341AA58" w14:textId="7D9523D7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pris 13</w:t>
      </w:r>
      <w:r w:rsidR="4B3A7063" w:rsidRPr="71F2B83A">
        <w:rPr>
          <w:rFonts w:ascii="Aptos" w:eastAsia="Aptos" w:hAnsi="Aptos" w:cs="Aptos"/>
          <w:color w:val="000000" w:themeColor="text1"/>
        </w:rPr>
        <w:t>9</w:t>
      </w:r>
      <w:r w:rsidRPr="71F2B83A">
        <w:rPr>
          <w:rFonts w:ascii="Aptos" w:eastAsia="Aptos" w:hAnsi="Aptos" w:cs="Aptos"/>
          <w:color w:val="000000" w:themeColor="text1"/>
        </w:rPr>
        <w:t xml:space="preserve">0 per person inkl. frokost, niste, middag, kvelds (kornmat) - minimum 3 dagers opphold - kr 1000 for ekstra natt </w:t>
      </w:r>
    </w:p>
    <w:p w14:paraId="4E1C0E2D" w14:textId="46D0570C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* </w:t>
      </w:r>
      <w:r w:rsidRPr="71F2B83A">
        <w:rPr>
          <w:rFonts w:ascii="Aptos" w:eastAsia="Aptos" w:hAnsi="Aptos" w:cs="Aptos"/>
          <w:b/>
          <w:bCs/>
          <w:color w:val="000000" w:themeColor="text1"/>
        </w:rPr>
        <w:t>sovesal</w:t>
      </w:r>
      <w:r w:rsidRPr="71F2B83A">
        <w:rPr>
          <w:rFonts w:ascii="Aptos" w:eastAsia="Aptos" w:hAnsi="Aptos" w:cs="Aptos"/>
          <w:color w:val="000000" w:themeColor="text1"/>
        </w:rPr>
        <w:t xml:space="preserve"> = rom 311,312,313 pluss en stor stue på enden av korridor for deling mellom de 3 sovesal - så det er sikkert bra å ha 25-30 personer i 3. etasje som en gruppe</w:t>
      </w:r>
    </w:p>
    <w:p w14:paraId="4ADB2307" w14:textId="68E68260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pris ved minimum 6 personer per sal kr 1140 per person inkl. frokost, niste, middag, kvelds (kornmat) - minimum 3 dagers opphold - kr 900 for ekstra natt </w:t>
      </w:r>
    </w:p>
    <w:p w14:paraId="50AF5ED0" w14:textId="6DD74A20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 </w:t>
      </w:r>
    </w:p>
    <w:p w14:paraId="21A0D7D9" w14:textId="389BE174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HYTTER:</w:t>
      </w:r>
    </w:p>
    <w:p w14:paraId="607DCC8A" w14:textId="263D3D98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5 stk av 3 soverom og 10 sengeplasser - pris 7500 for 3 dager inkludert sluttvask (sengetøy eller måltider er ikke i prisen) ekstra natt 2000</w:t>
      </w:r>
    </w:p>
    <w:p w14:paraId="7C0CD992" w14:textId="3380203A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2stk av 2 soverom og opptil 6 sengeplasser - pris 5500 for 3 dager inkludert </w:t>
      </w:r>
      <w:proofErr w:type="gramStart"/>
      <w:r w:rsidRPr="71F2B83A">
        <w:rPr>
          <w:rFonts w:ascii="Aptos" w:eastAsia="Aptos" w:hAnsi="Aptos" w:cs="Aptos"/>
          <w:color w:val="000000" w:themeColor="text1"/>
        </w:rPr>
        <w:t>sluttvask  (</w:t>
      </w:r>
      <w:proofErr w:type="gramEnd"/>
      <w:r w:rsidRPr="71F2B83A">
        <w:rPr>
          <w:rFonts w:ascii="Aptos" w:eastAsia="Aptos" w:hAnsi="Aptos" w:cs="Aptos"/>
          <w:color w:val="000000" w:themeColor="text1"/>
        </w:rPr>
        <w:t>sengetøy eller måltider er ikke i prisen) ekstra natt 1500</w:t>
      </w:r>
    </w:p>
    <w:p w14:paraId="30AA5B0F" w14:textId="085B47F8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 </w:t>
      </w:r>
    </w:p>
    <w:p w14:paraId="42AD8637" w14:textId="754400DD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Sengesett inkl håndkle kr 180 per sett</w:t>
      </w:r>
    </w:p>
    <w:p w14:paraId="5CCF00D3" w14:textId="08B6CAE6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 xml:space="preserve"> </w:t>
      </w:r>
    </w:p>
    <w:p w14:paraId="679FECA2" w14:textId="04FC7715" w:rsidR="003A3758" w:rsidRDefault="05BD524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hytte gjester kan kjøpe pensjonspakke til kr 7</w:t>
      </w:r>
      <w:r w:rsidR="05A3DE16" w:rsidRPr="71F2B83A">
        <w:rPr>
          <w:rFonts w:ascii="Aptos" w:eastAsia="Aptos" w:hAnsi="Aptos" w:cs="Aptos"/>
          <w:color w:val="000000" w:themeColor="text1"/>
        </w:rPr>
        <w:t>75</w:t>
      </w:r>
      <w:r w:rsidRPr="71F2B83A">
        <w:rPr>
          <w:rFonts w:ascii="Aptos" w:eastAsia="Aptos" w:hAnsi="Aptos" w:cs="Aptos"/>
          <w:color w:val="000000" w:themeColor="text1"/>
        </w:rPr>
        <w:t xml:space="preserve"> dagen som inkluderer frokost, niste, middag, kvelds (kornmat) - med forbehold at alle i hytta kjøper </w:t>
      </w:r>
    </w:p>
    <w:p w14:paraId="53E688C0" w14:textId="3EC9ED52" w:rsidR="003A3758" w:rsidRDefault="003A3758" w:rsidP="71F2B83A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7EF19D88" w14:textId="64FEEF13" w:rsidR="003A3758" w:rsidRDefault="450D655F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Måltider:</w:t>
      </w:r>
    </w:p>
    <w:p w14:paraId="3F5C6861" w14:textId="26E706E1" w:rsidR="003A3758" w:rsidRDefault="450D655F" w:rsidP="71F2B83A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71F2B83A">
        <w:rPr>
          <w:rFonts w:ascii="Aptos" w:eastAsia="Aptos" w:hAnsi="Aptos" w:cs="Aptos"/>
          <w:color w:val="000000" w:themeColor="text1"/>
        </w:rPr>
        <w:t>Frokost</w:t>
      </w:r>
      <w:r w:rsidR="333AED33" w:rsidRPr="71F2B83A">
        <w:rPr>
          <w:rFonts w:ascii="Aptos" w:eastAsia="Aptos" w:hAnsi="Aptos" w:cs="Aptos"/>
          <w:color w:val="000000" w:themeColor="text1"/>
        </w:rPr>
        <w:t xml:space="preserve"> buffet</w:t>
      </w:r>
      <w:r w:rsidRPr="71F2B83A">
        <w:rPr>
          <w:rFonts w:ascii="Aptos" w:eastAsia="Aptos" w:hAnsi="Aptos" w:cs="Aptos"/>
          <w:color w:val="000000" w:themeColor="text1"/>
        </w:rPr>
        <w:t xml:space="preserve">: </w:t>
      </w:r>
      <w:r w:rsidR="1A857B7B" w:rsidRPr="71F2B83A">
        <w:rPr>
          <w:rFonts w:ascii="Aptos" w:eastAsia="Aptos" w:hAnsi="Aptos" w:cs="Aptos"/>
          <w:color w:val="000000" w:themeColor="text1"/>
        </w:rPr>
        <w:t>215</w:t>
      </w:r>
      <w:r w:rsidRPr="71F2B83A">
        <w:rPr>
          <w:rFonts w:ascii="Aptos" w:eastAsia="Aptos" w:hAnsi="Aptos" w:cs="Aptos"/>
          <w:color w:val="000000" w:themeColor="text1"/>
        </w:rPr>
        <w:t xml:space="preserve"> kr</w:t>
      </w:r>
    </w:p>
    <w:p w14:paraId="171FC46F" w14:textId="6E4D1617" w:rsidR="003A3758" w:rsidRDefault="450D655F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Niste 115 kr</w:t>
      </w:r>
    </w:p>
    <w:p w14:paraId="16CE6F94" w14:textId="5A05FC67" w:rsidR="003A3758" w:rsidRDefault="34466C95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Dagens middags buffet 475</w:t>
      </w:r>
      <w:r w:rsidR="41CB8C21" w:rsidRPr="71F2B83A">
        <w:rPr>
          <w:rFonts w:ascii="Aptos" w:eastAsia="Aptos" w:hAnsi="Aptos" w:cs="Aptos"/>
          <w:color w:val="000000" w:themeColor="text1"/>
        </w:rPr>
        <w:t xml:space="preserve"> kr</w:t>
      </w:r>
    </w:p>
    <w:p w14:paraId="0DE00669" w14:textId="7E9FA1ED" w:rsidR="003A3758" w:rsidRDefault="34466C95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lastRenderedPageBreak/>
        <w:t>Kvelds kornmat</w:t>
      </w:r>
      <w:r w:rsidR="1326BD0A" w:rsidRPr="71F2B83A">
        <w:rPr>
          <w:rFonts w:ascii="Aptos" w:eastAsia="Aptos" w:hAnsi="Aptos" w:cs="Aptos"/>
          <w:color w:val="000000" w:themeColor="text1"/>
        </w:rPr>
        <w:t>: 95 kr</w:t>
      </w:r>
    </w:p>
    <w:p w14:paraId="41C6421B" w14:textId="7383C4C7" w:rsidR="003A3758" w:rsidRDefault="003A3758" w:rsidP="71F2B83A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33700AE6" w14:textId="3C4E50AD" w:rsidR="003A3758" w:rsidRDefault="69285C74" w:rsidP="71F2B83A">
      <w:pPr>
        <w:shd w:val="clear" w:color="auto" w:fill="FFFFFF" w:themeFill="background1"/>
        <w:spacing w:after="0"/>
      </w:pPr>
      <w:r w:rsidRPr="71F2B83A">
        <w:rPr>
          <w:rFonts w:ascii="Aptos" w:eastAsia="Aptos" w:hAnsi="Aptos" w:cs="Aptos"/>
          <w:color w:val="000000" w:themeColor="text1"/>
        </w:rPr>
        <w:t>Total pakke (alle måltider) 775,-</w:t>
      </w:r>
    </w:p>
    <w:p w14:paraId="104E3129" w14:textId="31520E98" w:rsidR="003A3758" w:rsidRDefault="003A3758"/>
    <w:sectPr w:rsidR="003A3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CA225A"/>
    <w:rsid w:val="003A3758"/>
    <w:rsid w:val="006B4D25"/>
    <w:rsid w:val="00BC4031"/>
    <w:rsid w:val="01120B62"/>
    <w:rsid w:val="05A3DE16"/>
    <w:rsid w:val="05BD5244"/>
    <w:rsid w:val="10AA18B9"/>
    <w:rsid w:val="10D8F90D"/>
    <w:rsid w:val="1326BD0A"/>
    <w:rsid w:val="1485EFE4"/>
    <w:rsid w:val="15A678BF"/>
    <w:rsid w:val="19CA99D1"/>
    <w:rsid w:val="1A857B7B"/>
    <w:rsid w:val="1BBA3054"/>
    <w:rsid w:val="2311D6B6"/>
    <w:rsid w:val="28572A0A"/>
    <w:rsid w:val="2DCA225A"/>
    <w:rsid w:val="333AED33"/>
    <w:rsid w:val="34466C95"/>
    <w:rsid w:val="3581367B"/>
    <w:rsid w:val="38A1221F"/>
    <w:rsid w:val="3B45309A"/>
    <w:rsid w:val="41CB8C21"/>
    <w:rsid w:val="450D655F"/>
    <w:rsid w:val="49D7FF71"/>
    <w:rsid w:val="4A613F1F"/>
    <w:rsid w:val="4A9F3C7A"/>
    <w:rsid w:val="4B3A7063"/>
    <w:rsid w:val="4FA8DB29"/>
    <w:rsid w:val="5127C92E"/>
    <w:rsid w:val="5686355F"/>
    <w:rsid w:val="5B654672"/>
    <w:rsid w:val="66715578"/>
    <w:rsid w:val="69285C74"/>
    <w:rsid w:val="7081F14D"/>
    <w:rsid w:val="71F2B83A"/>
    <w:rsid w:val="7CA25779"/>
    <w:rsid w:val="7D2C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527AE"/>
  <w15:chartTrackingRefBased/>
  <w15:docId w15:val="{24543852-A38B-4AF6-95E2-2D169D4E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808E3C77503449E26ED8122236EC5" ma:contentTypeVersion="12" ma:contentTypeDescription="Opprett et nytt dokument." ma:contentTypeScope="" ma:versionID="e7005ed8c9ee816395734b12c1ed6f4b">
  <xsd:schema xmlns:xsd="http://www.w3.org/2001/XMLSchema" xmlns:xs="http://www.w3.org/2001/XMLSchema" xmlns:p="http://schemas.microsoft.com/office/2006/metadata/properties" xmlns:ns2="379be342-fadf-429e-85af-9513a60585a3" xmlns:ns3="f9868745-63b7-4e6d-94ca-a30618503fc7" targetNamespace="http://schemas.microsoft.com/office/2006/metadata/properties" ma:root="true" ma:fieldsID="f06ad9a892cc72747ea0e5138fb06c69" ns2:_="" ns3:_="">
    <xsd:import namespace="379be342-fadf-429e-85af-9513a60585a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be342-fadf-429e-85af-9513a60585a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379be342-fadf-429e-85af-9513a60585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363665-9AC5-4329-A1B7-D3C8C212A09D}"/>
</file>

<file path=customXml/itemProps2.xml><?xml version="1.0" encoding="utf-8"?>
<ds:datastoreItem xmlns:ds="http://schemas.openxmlformats.org/officeDocument/2006/customXml" ds:itemID="{D6FF0DD1-2B84-4585-8DD2-5EACC46543BF}"/>
</file>

<file path=customXml/itemProps3.xml><?xml version="1.0" encoding="utf-8"?>
<ds:datastoreItem xmlns:ds="http://schemas.openxmlformats.org/officeDocument/2006/customXml" ds:itemID="{E0DA8110-5589-4496-9F36-FD9AEC711C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Matysik</dc:creator>
  <cp:keywords/>
  <dc:description/>
  <cp:lastModifiedBy>roar hjelmeset</cp:lastModifiedBy>
  <cp:revision>2</cp:revision>
  <dcterms:created xsi:type="dcterms:W3CDTF">2026-07-02T14:33:00Z</dcterms:created>
  <dcterms:modified xsi:type="dcterms:W3CDTF">2026-07-02T14:33:00Z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0x010100636808E3C77503449E26ED8122236EC5</vt:lpwstr>
  </property>
</Properties>
</file>