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25EE" w14:textId="407BEDD7" w:rsidR="0002394D" w:rsidRDefault="004F5940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039A12D8" wp14:editId="20094D47">
            <wp:simplePos x="0" y="0"/>
            <wp:positionH relativeFrom="column">
              <wp:posOffset>833120</wp:posOffset>
            </wp:positionH>
            <wp:positionV relativeFrom="paragraph">
              <wp:posOffset>0</wp:posOffset>
            </wp:positionV>
            <wp:extent cx="809625" cy="908781"/>
            <wp:effectExtent l="0" t="0" r="0" b="5715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8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1" locked="0" layoutInCell="1" allowOverlap="1" wp14:anchorId="3EE496F1" wp14:editId="14B2EE5E">
            <wp:simplePos x="0" y="0"/>
            <wp:positionH relativeFrom="column">
              <wp:posOffset>1957070</wp:posOffset>
            </wp:positionH>
            <wp:positionV relativeFrom="page">
              <wp:posOffset>1181100</wp:posOffset>
            </wp:positionV>
            <wp:extent cx="1163561" cy="374578"/>
            <wp:effectExtent l="0" t="0" r="0" b="6985"/>
            <wp:wrapNone/>
            <wp:docPr id="688893720" name="Bilde 1" descr="Sentrum Campus – Trening i sentrum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trum Campus – Trening i sentrum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61" cy="37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3184" behindDoc="0" locked="0" layoutInCell="1" allowOverlap="1" wp14:anchorId="3E233521" wp14:editId="263F1B27">
            <wp:simplePos x="0" y="0"/>
            <wp:positionH relativeFrom="column">
              <wp:posOffset>3328670</wp:posOffset>
            </wp:positionH>
            <wp:positionV relativeFrom="paragraph">
              <wp:posOffset>262255</wp:posOffset>
            </wp:positionV>
            <wp:extent cx="1222375" cy="523875"/>
            <wp:effectExtent l="0" t="0" r="0" b="9525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03D">
        <w:rPr>
          <w:noProof/>
        </w:rPr>
        <w:drawing>
          <wp:anchor distT="0" distB="0" distL="114300" distR="114300" simplePos="0" relativeHeight="251652096" behindDoc="0" locked="0" layoutInCell="1" allowOverlap="1" wp14:anchorId="66D57E8B" wp14:editId="1B2F564D">
            <wp:simplePos x="0" y="0"/>
            <wp:positionH relativeFrom="column">
              <wp:posOffset>4796155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03D">
        <w:rPr>
          <w:noProof/>
        </w:rPr>
        <w:drawing>
          <wp:anchor distT="0" distB="0" distL="114300" distR="114300" simplePos="0" relativeHeight="251713536" behindDoc="0" locked="0" layoutInCell="1" allowOverlap="1" wp14:anchorId="2E73BF72" wp14:editId="765E7AC4">
            <wp:simplePos x="0" y="0"/>
            <wp:positionH relativeFrom="column">
              <wp:posOffset>69850</wp:posOffset>
            </wp:positionH>
            <wp:positionV relativeFrom="paragraph">
              <wp:posOffset>144780</wp:posOffset>
            </wp:positionV>
            <wp:extent cx="524510" cy="524510"/>
            <wp:effectExtent l="0" t="0" r="0" b="0"/>
            <wp:wrapTopAndBottom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48421898"/>
      <w:bookmarkEnd w:id="0"/>
    </w:p>
    <w:p w14:paraId="0356C447" w14:textId="6CFAC812" w:rsidR="0002394D" w:rsidRDefault="0002394D">
      <w:pPr>
        <w:rPr>
          <w:b/>
          <w:bCs/>
          <w:sz w:val="32"/>
          <w:szCs w:val="32"/>
        </w:rPr>
      </w:pPr>
    </w:p>
    <w:p w14:paraId="5D668E4E" w14:textId="71A0E9AE" w:rsidR="00233920" w:rsidRPr="003860E1" w:rsidRDefault="004B787D">
      <w:pPr>
        <w:rPr>
          <w:b/>
          <w:bCs/>
          <w:sz w:val="32"/>
          <w:szCs w:val="32"/>
        </w:rPr>
      </w:pPr>
      <w:r w:rsidRPr="005D5BBB">
        <w:rPr>
          <w:b/>
          <w:bCs/>
          <w:sz w:val="32"/>
          <w:szCs w:val="32"/>
        </w:rPr>
        <w:t xml:space="preserve">Invitasjon til skisamling </w:t>
      </w:r>
      <w:r w:rsidR="005D5BBB" w:rsidRPr="005D5BBB">
        <w:rPr>
          <w:b/>
          <w:bCs/>
          <w:sz w:val="32"/>
          <w:szCs w:val="32"/>
        </w:rPr>
        <w:t>8-16 år på</w:t>
      </w:r>
      <w:r w:rsidRPr="005D5BBB">
        <w:rPr>
          <w:b/>
          <w:bCs/>
          <w:sz w:val="32"/>
          <w:szCs w:val="32"/>
        </w:rPr>
        <w:t xml:space="preserve"> </w:t>
      </w:r>
      <w:r w:rsidR="00233920" w:rsidRPr="005D5BBB">
        <w:rPr>
          <w:b/>
          <w:bCs/>
          <w:sz w:val="32"/>
          <w:szCs w:val="32"/>
        </w:rPr>
        <w:t xml:space="preserve">Kolvereid </w:t>
      </w:r>
    </w:p>
    <w:p w14:paraId="25FDC8AC" w14:textId="77777777" w:rsidR="0048432A" w:rsidRDefault="0048432A"/>
    <w:p w14:paraId="71658227" w14:textId="088CC672" w:rsidR="0005085F" w:rsidRDefault="0005085F">
      <w:r>
        <w:t xml:space="preserve">Kolvereid IL og Namdal Ski </w:t>
      </w:r>
      <w:r w:rsidR="00C1405F">
        <w:t>starter skisesongen med</w:t>
      </w:r>
      <w:r w:rsidR="00A52922">
        <w:t xml:space="preserve"> </w:t>
      </w:r>
      <w:proofErr w:type="spellStart"/>
      <w:r w:rsidR="00A52922">
        <w:t>kickoff</w:t>
      </w:r>
      <w:proofErr w:type="spellEnd"/>
      <w:r w:rsidR="00A52922">
        <w:t>/</w:t>
      </w:r>
      <w:proofErr w:type="spellStart"/>
      <w:r w:rsidR="00A52922">
        <w:t>blikjentsamling</w:t>
      </w:r>
      <w:proofErr w:type="spellEnd"/>
      <w:r w:rsidR="00A93A15">
        <w:t xml:space="preserve"> 4-5.november</w:t>
      </w:r>
      <w:r w:rsidR="005D5BBB">
        <w:t xml:space="preserve">. </w:t>
      </w:r>
      <w:r w:rsidR="00C01196">
        <w:t>Vi planlegger</w:t>
      </w:r>
      <w:r w:rsidR="00C66D12">
        <w:t xml:space="preserve"> ei </w:t>
      </w:r>
      <w:r w:rsidR="007D2FE6">
        <w:t xml:space="preserve">aktiv og </w:t>
      </w:r>
      <w:r w:rsidR="00173659">
        <w:t>sosial helg</w:t>
      </w:r>
      <w:r w:rsidR="00054689">
        <w:t xml:space="preserve"> hvor</w:t>
      </w:r>
      <w:r w:rsidR="00216E19">
        <w:t xml:space="preserve"> </w:t>
      </w:r>
      <w:r w:rsidR="00792B1C">
        <w:t xml:space="preserve">både barn og voksne kan </w:t>
      </w:r>
      <w:r w:rsidR="00216E19">
        <w:t>bli kjent på tvers av klubber</w:t>
      </w:r>
      <w:r w:rsidR="00054689">
        <w:t xml:space="preserve">. </w:t>
      </w:r>
    </w:p>
    <w:p w14:paraId="5A9F91CA" w14:textId="3CD6D3D0" w:rsidR="005D5BBB" w:rsidRDefault="005D5BBB"/>
    <w:p w14:paraId="1A2C632E" w14:textId="7707D986" w:rsidR="00AB5EA4" w:rsidRDefault="00AB5EA4" w:rsidP="00AB5EA4">
      <w:r>
        <w:t xml:space="preserve">Overnatting og oppmøteplass er på Kolvereid ungdomsskole. Der vil også alle måltider serveres. Vi har tilgang til Nærøysund arena hele helgen for innendørsaktivitet og garderobe/dusj. </w:t>
      </w:r>
    </w:p>
    <w:p w14:paraId="33E5AE6F" w14:textId="3DCEC249" w:rsidR="00AB5EA4" w:rsidRDefault="00AB5EA4" w:rsidP="00AB5EA4"/>
    <w:p w14:paraId="0D61A02F" w14:textId="3B1CE83B" w:rsidR="00AB5EA4" w:rsidRDefault="00AB5EA4" w:rsidP="00AB5EA4">
      <w:r>
        <w:t xml:space="preserve">Egenandel 150 kr per barn. Faktureres i etterkant til klubbene. </w:t>
      </w:r>
    </w:p>
    <w:p w14:paraId="60A6262F" w14:textId="77777777" w:rsidR="00A00FB2" w:rsidRDefault="00A00FB2" w:rsidP="00583EA4"/>
    <w:p w14:paraId="5B0E2F75" w14:textId="27D2B643" w:rsidR="00583EA4" w:rsidRDefault="00583EA4" w:rsidP="00583EA4">
      <w:r>
        <w:t xml:space="preserve">Nødvendig utstyr: </w:t>
      </w:r>
    </w:p>
    <w:p w14:paraId="4A3F9530" w14:textId="431433E3" w:rsidR="00583EA4" w:rsidRDefault="00583EA4" w:rsidP="00583EA4">
      <w:r>
        <w:t>Rulleski og hjelm for de største (begge stilarter)</w:t>
      </w:r>
      <w:r w:rsidR="00002363">
        <w:t xml:space="preserve">- </w:t>
      </w:r>
      <w:r w:rsidR="0038085C">
        <w:t xml:space="preserve">men det er </w:t>
      </w:r>
      <w:r w:rsidR="00002363">
        <w:t>ikke en forutsetning for å delta</w:t>
      </w:r>
      <w:r>
        <w:t xml:space="preserve">, klær og sko for innendørs- og utendørs aktivitet, </w:t>
      </w:r>
      <w:proofErr w:type="spellStart"/>
      <w:r>
        <w:t>refleksvest</w:t>
      </w:r>
      <w:proofErr w:type="spellEnd"/>
      <w:r>
        <w:t>, dusj og toalettsaker</w:t>
      </w:r>
      <w:r w:rsidR="00CC2601">
        <w:t>,</w:t>
      </w:r>
      <w:r>
        <w:t xml:space="preserve"> sovepose og liggeunderlag. Ta kontakt ved behov for lån av rulleski</w:t>
      </w:r>
      <w:r w:rsidR="00742903">
        <w:t>, vi har mulighet for å låne bort</w:t>
      </w:r>
      <w:r>
        <w:t xml:space="preserve">. </w:t>
      </w:r>
      <w:r w:rsidR="00004D52">
        <w:t xml:space="preserve">Nb! </w:t>
      </w:r>
      <w:r w:rsidR="00B04AD9">
        <w:t xml:space="preserve">Barn fra 11 år som har rulleskierfaring </w:t>
      </w:r>
      <w:r w:rsidR="00D43395">
        <w:t xml:space="preserve">og som ønsker </w:t>
      </w:r>
      <w:r w:rsidR="00B04AD9">
        <w:t>kan få lov å delta sammen med den største gruppa</w:t>
      </w:r>
      <w:r w:rsidR="00524468">
        <w:t>.</w:t>
      </w:r>
    </w:p>
    <w:p w14:paraId="73BDD5DC" w14:textId="21032425" w:rsidR="004B7A94" w:rsidRDefault="004B7A94" w:rsidP="004B7A94"/>
    <w:p w14:paraId="7423F589" w14:textId="7F0630F1" w:rsidR="004B7A94" w:rsidRDefault="004B7A94" w:rsidP="004B7A94">
      <w:r>
        <w:t>Påmelding til Annie Reppen (</w:t>
      </w:r>
      <w:hyperlink r:id="rId9" w:history="1">
        <w:r w:rsidRPr="002671A6">
          <w:rPr>
            <w:rStyle w:val="Hyperkobling"/>
          </w:rPr>
          <w:t>annre@trondelagfylke.no</w:t>
        </w:r>
      </w:hyperlink>
      <w:r>
        <w:t xml:space="preserve"> telefon 951 65 385) innen søndag 29.oktober. </w:t>
      </w:r>
      <w:r w:rsidR="00E56F72">
        <w:t xml:space="preserve">(navn, fødselsdato, </w:t>
      </w:r>
      <w:r w:rsidR="00090F31">
        <w:t>klubb, ev allergier</w:t>
      </w:r>
      <w:r w:rsidR="00E56F72">
        <w:t>)</w:t>
      </w:r>
      <w:r w:rsidR="00090F31">
        <w:t xml:space="preserve">. </w:t>
      </w:r>
      <w:r>
        <w:t>Ved spørsmål ta gjerne kontakt.</w:t>
      </w:r>
      <w:r w:rsidR="009912D0">
        <w:t xml:space="preserve"> </w:t>
      </w:r>
    </w:p>
    <w:p w14:paraId="3F2C70AD" w14:textId="77777777" w:rsidR="003860E1" w:rsidRDefault="003860E1" w:rsidP="004B7A94"/>
    <w:p w14:paraId="76C7E67A" w14:textId="2010460D" w:rsidR="009912D0" w:rsidRDefault="009912D0" w:rsidP="009912D0">
      <w:r w:rsidRPr="009912D0">
        <w:rPr>
          <w:b/>
          <w:bCs/>
        </w:rPr>
        <w:t>Inspirasjonskurs</w:t>
      </w:r>
      <w:r>
        <w:t xml:space="preserve"> med skiklubbutvikler Vilde Austad arrangeres søndag kl.10-12. </w:t>
      </w:r>
      <w:r w:rsidR="00D95C59">
        <w:t xml:space="preserve">Her får </w:t>
      </w:r>
      <w:r w:rsidR="00CC1B87">
        <w:t>man</w:t>
      </w:r>
      <w:r w:rsidR="00D95C59">
        <w:t xml:space="preserve"> fyl</w:t>
      </w:r>
      <w:r w:rsidR="00CC1B87">
        <w:t>t</w:t>
      </w:r>
      <w:r w:rsidR="00D95C59">
        <w:t xml:space="preserve"> opp øvelsesbanken med morsom og variert barmarkstrening for barn og unge. </w:t>
      </w:r>
      <w:r>
        <w:t>Dette er ment for foreldre/trenere/andre interesserte. For å vite hvor mange som deltar ønsker vi påmelding til Annie Reppen (</w:t>
      </w:r>
      <w:hyperlink r:id="rId10" w:history="1">
        <w:r w:rsidRPr="002671A6">
          <w:rPr>
            <w:rStyle w:val="Hyperkobling"/>
          </w:rPr>
          <w:t>annre@trondelagfylke.no</w:t>
        </w:r>
      </w:hyperlink>
      <w:r>
        <w:t xml:space="preserve"> telefon 951 65 385).</w:t>
      </w:r>
    </w:p>
    <w:p w14:paraId="31A55614" w14:textId="77777777" w:rsidR="003860E1" w:rsidRDefault="003860E1" w:rsidP="00AB5EA4"/>
    <w:p w14:paraId="2A511133" w14:textId="4FB9D26B" w:rsidR="0005085F" w:rsidRDefault="00A52922">
      <w:r>
        <w:t>P</w:t>
      </w:r>
      <w:r w:rsidR="0005085F">
        <w:t>rogram</w:t>
      </w:r>
      <w:r>
        <w:t>:</w:t>
      </w:r>
    </w:p>
    <w:p w14:paraId="18535350" w14:textId="1166A6FA" w:rsidR="00233920" w:rsidRDefault="00233920">
      <w:r>
        <w:t>Lørdag</w:t>
      </w:r>
      <w:r w:rsidR="00A52922">
        <w:t xml:space="preserve"> 4.november</w:t>
      </w:r>
      <w:r>
        <w:t>:</w:t>
      </w:r>
      <w:r w:rsidR="003C1CD8" w:rsidRPr="003C1CD8">
        <w:rPr>
          <w:noProof/>
        </w:rPr>
        <w:t xml:space="preserve"> </w:t>
      </w:r>
    </w:p>
    <w:p w14:paraId="689863A8" w14:textId="5CC7364B" w:rsidR="00233920" w:rsidRDefault="00233920">
      <w:r>
        <w:t>10</w:t>
      </w:r>
      <w:r w:rsidR="00E33BD4">
        <w:t>:</w:t>
      </w:r>
      <w:r w:rsidR="0070108C">
        <w:t>0</w:t>
      </w:r>
      <w:r>
        <w:t>0</w:t>
      </w:r>
      <w:r w:rsidR="003C37B0">
        <w:t>:</w:t>
      </w:r>
      <w:r>
        <w:t xml:space="preserve"> </w:t>
      </w:r>
      <w:r w:rsidR="004B7A94">
        <w:t>O</w:t>
      </w:r>
      <w:r>
        <w:t>pp</w:t>
      </w:r>
      <w:r w:rsidR="003C37B0">
        <w:t>møte/</w:t>
      </w:r>
      <w:r>
        <w:t>registrering</w:t>
      </w:r>
      <w:r w:rsidR="00A12074">
        <w:t xml:space="preserve"> Kolvereid </w:t>
      </w:r>
      <w:r w:rsidR="004A391E">
        <w:t>Ungdomsskole</w:t>
      </w:r>
    </w:p>
    <w:p w14:paraId="4343C313" w14:textId="50A7ACCE" w:rsidR="003C37B0" w:rsidRDefault="003C37B0">
      <w:r>
        <w:t>11</w:t>
      </w:r>
      <w:r w:rsidR="00E33BD4">
        <w:t>:</w:t>
      </w:r>
      <w:r>
        <w:t xml:space="preserve">00: </w:t>
      </w:r>
      <w:proofErr w:type="spellStart"/>
      <w:r w:rsidR="004B7A94">
        <w:t>I</w:t>
      </w:r>
      <w:r w:rsidR="00AB7A49">
        <w:t>nneøkt</w:t>
      </w:r>
      <w:proofErr w:type="spellEnd"/>
      <w:r w:rsidR="00B148DB">
        <w:t xml:space="preserve"> </w:t>
      </w:r>
      <w:r w:rsidR="00AB7A49">
        <w:t>i</w:t>
      </w:r>
      <w:r w:rsidR="00B148DB">
        <w:t xml:space="preserve"> </w:t>
      </w:r>
      <w:r w:rsidR="00AB7A49">
        <w:t xml:space="preserve">turnhallen </w:t>
      </w:r>
      <w:r w:rsidR="00B148DB">
        <w:t>(</w:t>
      </w:r>
      <w:r w:rsidR="00C77964">
        <w:t>8-12 år</w:t>
      </w:r>
      <w:r w:rsidR="00B148DB">
        <w:t>)</w:t>
      </w:r>
      <w:r w:rsidR="0070108C">
        <w:t>.</w:t>
      </w:r>
      <w:r w:rsidR="00C77964">
        <w:t xml:space="preserve"> </w:t>
      </w:r>
      <w:proofErr w:type="spellStart"/>
      <w:r w:rsidR="00A2420B">
        <w:t>Rulleski</w:t>
      </w:r>
      <w:r w:rsidR="003F1937">
        <w:t>økt</w:t>
      </w:r>
      <w:proofErr w:type="spellEnd"/>
      <w:r w:rsidR="00A2420B">
        <w:t xml:space="preserve"> (13-16 år)</w:t>
      </w:r>
    </w:p>
    <w:p w14:paraId="240B4678" w14:textId="2FACA9A0" w:rsidR="00E33BD4" w:rsidRDefault="00E33BD4">
      <w:r>
        <w:t xml:space="preserve">13:00: </w:t>
      </w:r>
      <w:r w:rsidR="004B7A94">
        <w:t>F</w:t>
      </w:r>
      <w:r>
        <w:t>elles lunsj</w:t>
      </w:r>
    </w:p>
    <w:p w14:paraId="51E43710" w14:textId="77878FB8" w:rsidR="00E33BD4" w:rsidRDefault="00C255C4">
      <w:r>
        <w:t>15:</w:t>
      </w:r>
      <w:r w:rsidR="00C65EBB">
        <w:t>3</w:t>
      </w:r>
      <w:r>
        <w:t>0:</w:t>
      </w:r>
      <w:r w:rsidR="00AF2DDA">
        <w:t xml:space="preserve"> </w:t>
      </w:r>
      <w:proofErr w:type="spellStart"/>
      <w:r w:rsidR="00353C71">
        <w:t>Uteøkt</w:t>
      </w:r>
      <w:proofErr w:type="spellEnd"/>
      <w:r w:rsidR="00353C71">
        <w:t>, lek og moro</w:t>
      </w:r>
      <w:r w:rsidR="00FE238A">
        <w:t xml:space="preserve">. </w:t>
      </w:r>
      <w:r w:rsidR="0064685D">
        <w:t>Intervaller.</w:t>
      </w:r>
      <w:r w:rsidR="00365942">
        <w:t xml:space="preserve"> </w:t>
      </w:r>
      <w:r w:rsidR="004E6E86">
        <w:t xml:space="preserve"> </w:t>
      </w:r>
      <w:r w:rsidR="00663886">
        <w:t xml:space="preserve"> </w:t>
      </w:r>
      <w:r>
        <w:t xml:space="preserve"> </w:t>
      </w:r>
    </w:p>
    <w:p w14:paraId="1BF4BECF" w14:textId="67C95AF8" w:rsidR="00C255C4" w:rsidRDefault="00C255C4">
      <w:r>
        <w:t>1</w:t>
      </w:r>
      <w:r w:rsidR="002F71A6">
        <w:t>8</w:t>
      </w:r>
      <w:r w:rsidR="00A64638">
        <w:t xml:space="preserve">:00: </w:t>
      </w:r>
      <w:r w:rsidR="004B7A94">
        <w:t>F</w:t>
      </w:r>
      <w:r w:rsidR="00A64638">
        <w:t>elles middag</w:t>
      </w:r>
    </w:p>
    <w:p w14:paraId="6C2D7C0C" w14:textId="04CE8870" w:rsidR="00DB6905" w:rsidRDefault="00DB6905">
      <w:r>
        <w:t>1</w:t>
      </w:r>
      <w:r w:rsidR="002F71A6">
        <w:t>9</w:t>
      </w:r>
      <w:r>
        <w:t xml:space="preserve">:00: </w:t>
      </w:r>
      <w:r w:rsidR="004B7A94">
        <w:t>S</w:t>
      </w:r>
      <w:r>
        <w:t>osialt</w:t>
      </w:r>
      <w:r w:rsidR="00F848E4">
        <w:t xml:space="preserve">, </w:t>
      </w:r>
      <w:r w:rsidR="001A68E2">
        <w:t>felles aktivitet barn og voksne</w:t>
      </w:r>
      <w:r w:rsidR="00944F0D">
        <w:t xml:space="preserve"> </w:t>
      </w:r>
      <w:r w:rsidR="004E6E86">
        <w:t xml:space="preserve"> </w:t>
      </w:r>
      <w:r w:rsidR="00F848E4">
        <w:t xml:space="preserve"> </w:t>
      </w:r>
    </w:p>
    <w:p w14:paraId="218C2FA6" w14:textId="547AD4FA" w:rsidR="008A6604" w:rsidRDefault="008A6604"/>
    <w:p w14:paraId="5F1F4A1B" w14:textId="3E40A846" w:rsidR="00A64638" w:rsidRDefault="00A64638">
      <w:r>
        <w:t>Søn</w:t>
      </w:r>
      <w:r w:rsidR="00D756C8">
        <w:t>dag</w:t>
      </w:r>
      <w:r w:rsidR="00A52922">
        <w:t xml:space="preserve"> 5.november</w:t>
      </w:r>
      <w:r w:rsidR="00D756C8">
        <w:t>:</w:t>
      </w:r>
    </w:p>
    <w:p w14:paraId="09F1F55A" w14:textId="013E9BBC" w:rsidR="00D756C8" w:rsidRDefault="00D756C8">
      <w:r>
        <w:t xml:space="preserve">08:30: </w:t>
      </w:r>
      <w:r w:rsidR="004B7A94">
        <w:t>F</w:t>
      </w:r>
      <w:r>
        <w:t>elles frokost</w:t>
      </w:r>
      <w:r w:rsidR="00ED41BB">
        <w:t>.</w:t>
      </w:r>
    </w:p>
    <w:p w14:paraId="4B3D5685" w14:textId="7EB4425E" w:rsidR="00D756C8" w:rsidRDefault="00D756C8">
      <w:r>
        <w:t>10:00</w:t>
      </w:r>
      <w:r w:rsidR="002A1B2C">
        <w:t>:</w:t>
      </w:r>
      <w:r w:rsidR="00AB72C2">
        <w:t xml:space="preserve"> Ute</w:t>
      </w:r>
      <w:r w:rsidR="00B03AB5">
        <w:t>trening (8-12 år).</w:t>
      </w:r>
      <w:r w:rsidR="002A1B2C">
        <w:t xml:space="preserve"> </w:t>
      </w:r>
      <w:r w:rsidR="00AB72C2">
        <w:t>Langtur (13-16 år)</w:t>
      </w:r>
      <w:r w:rsidR="00ED41BB">
        <w:t>.</w:t>
      </w:r>
      <w:r w:rsidR="00090F31">
        <w:t xml:space="preserve"> Inspirasjonskurs</w:t>
      </w:r>
      <w:r w:rsidR="003C1CD8">
        <w:t>(foreldre/trenere).</w:t>
      </w:r>
    </w:p>
    <w:p w14:paraId="13ACF777" w14:textId="20F6B91F" w:rsidR="002A1B2C" w:rsidRDefault="002A1B2C">
      <w:r>
        <w:t xml:space="preserve">12:00: </w:t>
      </w:r>
      <w:r w:rsidR="004B7A94">
        <w:t>F</w:t>
      </w:r>
      <w:r w:rsidR="003D756D">
        <w:t xml:space="preserve">elles lunsj og </w:t>
      </w:r>
      <w:r>
        <w:t>avslutning/hjemreise</w:t>
      </w:r>
      <w:r w:rsidR="0064685D">
        <w:t>.</w:t>
      </w:r>
    </w:p>
    <w:p w14:paraId="203D23AB" w14:textId="77777777" w:rsidR="003860E1" w:rsidRDefault="003860E1"/>
    <w:p w14:paraId="1B2E9046" w14:textId="761C5B61" w:rsidR="0002394D" w:rsidRDefault="003C1CD8" w:rsidP="00CC1B87">
      <w:r>
        <w:rPr>
          <w:noProof/>
        </w:rPr>
        <w:drawing>
          <wp:inline distT="0" distB="0" distL="0" distR="0" wp14:anchorId="04923112" wp14:editId="0251323E">
            <wp:extent cx="647700" cy="647700"/>
            <wp:effectExtent l="0" t="0" r="0" b="0"/>
            <wp:docPr id="2020803551" name="Bilde 2020803551" descr="images - Kolvereid ILKolvereid 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- Kolvereid ILKolvereid 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4D633" w14:textId="61D0FAC2" w:rsidR="00C508E9" w:rsidRDefault="004B7A94">
      <w:r>
        <w:t>Vi gleder oss, håper du/dere kommer</w:t>
      </w:r>
      <w:r w:rsidR="00D95D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C5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7D"/>
    <w:rsid w:val="0000103D"/>
    <w:rsid w:val="00002363"/>
    <w:rsid w:val="00004D52"/>
    <w:rsid w:val="0001448D"/>
    <w:rsid w:val="0002394D"/>
    <w:rsid w:val="00033611"/>
    <w:rsid w:val="0005085F"/>
    <w:rsid w:val="00054689"/>
    <w:rsid w:val="00060C18"/>
    <w:rsid w:val="00066DA6"/>
    <w:rsid w:val="00090F31"/>
    <w:rsid w:val="000A00DF"/>
    <w:rsid w:val="000E2307"/>
    <w:rsid w:val="000E4C44"/>
    <w:rsid w:val="000F73CB"/>
    <w:rsid w:val="00115EC1"/>
    <w:rsid w:val="0016315C"/>
    <w:rsid w:val="00173659"/>
    <w:rsid w:val="001A68E2"/>
    <w:rsid w:val="001B15AA"/>
    <w:rsid w:val="001B7D74"/>
    <w:rsid w:val="001D0AFE"/>
    <w:rsid w:val="002012C6"/>
    <w:rsid w:val="00216E19"/>
    <w:rsid w:val="00233920"/>
    <w:rsid w:val="00234DAD"/>
    <w:rsid w:val="002940EA"/>
    <w:rsid w:val="002974AD"/>
    <w:rsid w:val="002A1B2C"/>
    <w:rsid w:val="002A323C"/>
    <w:rsid w:val="002B6B05"/>
    <w:rsid w:val="002C4996"/>
    <w:rsid w:val="002F71A6"/>
    <w:rsid w:val="00353C71"/>
    <w:rsid w:val="00365942"/>
    <w:rsid w:val="0038085C"/>
    <w:rsid w:val="003860E1"/>
    <w:rsid w:val="003C1CD8"/>
    <w:rsid w:val="003C37B0"/>
    <w:rsid w:val="003D756D"/>
    <w:rsid w:val="003F1937"/>
    <w:rsid w:val="003F2C6A"/>
    <w:rsid w:val="00416B91"/>
    <w:rsid w:val="00440C34"/>
    <w:rsid w:val="00460498"/>
    <w:rsid w:val="0048432A"/>
    <w:rsid w:val="00484B85"/>
    <w:rsid w:val="004A391E"/>
    <w:rsid w:val="004B201E"/>
    <w:rsid w:val="004B787D"/>
    <w:rsid w:val="004B7A94"/>
    <w:rsid w:val="004C7FC5"/>
    <w:rsid w:val="004E6E86"/>
    <w:rsid w:val="004F5940"/>
    <w:rsid w:val="0050236E"/>
    <w:rsid w:val="00523694"/>
    <w:rsid w:val="00524468"/>
    <w:rsid w:val="00541D23"/>
    <w:rsid w:val="0056178D"/>
    <w:rsid w:val="00583EA4"/>
    <w:rsid w:val="0059363E"/>
    <w:rsid w:val="005B0699"/>
    <w:rsid w:val="005B096F"/>
    <w:rsid w:val="005C7BF0"/>
    <w:rsid w:val="005D5BBB"/>
    <w:rsid w:val="005F3804"/>
    <w:rsid w:val="006113D9"/>
    <w:rsid w:val="0062395D"/>
    <w:rsid w:val="00631A66"/>
    <w:rsid w:val="0064685D"/>
    <w:rsid w:val="00663886"/>
    <w:rsid w:val="00695C57"/>
    <w:rsid w:val="006C48D6"/>
    <w:rsid w:val="0070108C"/>
    <w:rsid w:val="007211FF"/>
    <w:rsid w:val="00742903"/>
    <w:rsid w:val="00792B1C"/>
    <w:rsid w:val="007A7B20"/>
    <w:rsid w:val="007A7B91"/>
    <w:rsid w:val="007C25BA"/>
    <w:rsid w:val="007D2FE6"/>
    <w:rsid w:val="007D6BAB"/>
    <w:rsid w:val="007E5217"/>
    <w:rsid w:val="00802716"/>
    <w:rsid w:val="00854835"/>
    <w:rsid w:val="00866B4F"/>
    <w:rsid w:val="00887E21"/>
    <w:rsid w:val="008A6604"/>
    <w:rsid w:val="008C3A46"/>
    <w:rsid w:val="008D031E"/>
    <w:rsid w:val="008D4C5B"/>
    <w:rsid w:val="008F5F09"/>
    <w:rsid w:val="009328D2"/>
    <w:rsid w:val="00944F0D"/>
    <w:rsid w:val="0097465A"/>
    <w:rsid w:val="009912D0"/>
    <w:rsid w:val="009A0819"/>
    <w:rsid w:val="009B7431"/>
    <w:rsid w:val="009C600D"/>
    <w:rsid w:val="009D58BB"/>
    <w:rsid w:val="00A00FB2"/>
    <w:rsid w:val="00A02D8A"/>
    <w:rsid w:val="00A05353"/>
    <w:rsid w:val="00A12074"/>
    <w:rsid w:val="00A12FB9"/>
    <w:rsid w:val="00A2420B"/>
    <w:rsid w:val="00A52922"/>
    <w:rsid w:val="00A64638"/>
    <w:rsid w:val="00A76E1D"/>
    <w:rsid w:val="00A93A15"/>
    <w:rsid w:val="00AB5EA4"/>
    <w:rsid w:val="00AB72C2"/>
    <w:rsid w:val="00AB7A49"/>
    <w:rsid w:val="00AD0467"/>
    <w:rsid w:val="00AF2DDA"/>
    <w:rsid w:val="00AF337E"/>
    <w:rsid w:val="00B03AB5"/>
    <w:rsid w:val="00B04AD9"/>
    <w:rsid w:val="00B148DB"/>
    <w:rsid w:val="00B65281"/>
    <w:rsid w:val="00B87EE4"/>
    <w:rsid w:val="00BC7F71"/>
    <w:rsid w:val="00BD25F2"/>
    <w:rsid w:val="00BF413C"/>
    <w:rsid w:val="00BF447E"/>
    <w:rsid w:val="00C01196"/>
    <w:rsid w:val="00C1405F"/>
    <w:rsid w:val="00C255C4"/>
    <w:rsid w:val="00C3217C"/>
    <w:rsid w:val="00C45D37"/>
    <w:rsid w:val="00C501A0"/>
    <w:rsid w:val="00C508E9"/>
    <w:rsid w:val="00C54256"/>
    <w:rsid w:val="00C56922"/>
    <w:rsid w:val="00C65EBB"/>
    <w:rsid w:val="00C66D12"/>
    <w:rsid w:val="00C77964"/>
    <w:rsid w:val="00C8551B"/>
    <w:rsid w:val="00CC1B87"/>
    <w:rsid w:val="00CC2601"/>
    <w:rsid w:val="00CC4334"/>
    <w:rsid w:val="00CE258E"/>
    <w:rsid w:val="00CE77D2"/>
    <w:rsid w:val="00D07822"/>
    <w:rsid w:val="00D35294"/>
    <w:rsid w:val="00D43395"/>
    <w:rsid w:val="00D66C53"/>
    <w:rsid w:val="00D756C8"/>
    <w:rsid w:val="00D95C59"/>
    <w:rsid w:val="00D95DF5"/>
    <w:rsid w:val="00DB6905"/>
    <w:rsid w:val="00DC0DA7"/>
    <w:rsid w:val="00DD0632"/>
    <w:rsid w:val="00DF178F"/>
    <w:rsid w:val="00E02073"/>
    <w:rsid w:val="00E06896"/>
    <w:rsid w:val="00E33BD4"/>
    <w:rsid w:val="00E34DFC"/>
    <w:rsid w:val="00E35A45"/>
    <w:rsid w:val="00E56F72"/>
    <w:rsid w:val="00E9379E"/>
    <w:rsid w:val="00ED1C3F"/>
    <w:rsid w:val="00ED41BB"/>
    <w:rsid w:val="00ED55CF"/>
    <w:rsid w:val="00F06D79"/>
    <w:rsid w:val="00F24E46"/>
    <w:rsid w:val="00F374C0"/>
    <w:rsid w:val="00F848E4"/>
    <w:rsid w:val="00FA4A19"/>
    <w:rsid w:val="00FC5400"/>
    <w:rsid w:val="00F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15CB"/>
  <w15:chartTrackingRefBased/>
  <w15:docId w15:val="{389110A1-9814-F440-B70F-4330D446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9379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93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hyperlink" Target="mailto:annre@trondelagfylke.no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nre@trondelagfylk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1691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Links>
    <vt:vector size="12" baseType="variant">
      <vt:variant>
        <vt:i4>3080207</vt:i4>
      </vt:variant>
      <vt:variant>
        <vt:i4>3</vt:i4>
      </vt:variant>
      <vt:variant>
        <vt:i4>0</vt:i4>
      </vt:variant>
      <vt:variant>
        <vt:i4>5</vt:i4>
      </vt:variant>
      <vt:variant>
        <vt:lpwstr>mailto:annre@trondelagfylke.no</vt:lpwstr>
      </vt:variant>
      <vt:variant>
        <vt:lpwstr/>
      </vt:variant>
      <vt:variant>
        <vt:i4>3080207</vt:i4>
      </vt:variant>
      <vt:variant>
        <vt:i4>0</vt:i4>
      </vt:variant>
      <vt:variant>
        <vt:i4>0</vt:i4>
      </vt:variant>
      <vt:variant>
        <vt:i4>5</vt:i4>
      </vt:variant>
      <vt:variant>
        <vt:lpwstr>mailto:annre@trondelagfylke.no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Katrin Nilsen</dc:creator>
  <cp:keywords/>
  <dc:description/>
  <cp:lastModifiedBy>Ann Katrin Nilsen</cp:lastModifiedBy>
  <cp:revision>5</cp:revision>
  <cp:lastPrinted>2023-10-17T06:21:00Z</cp:lastPrinted>
  <dcterms:created xsi:type="dcterms:W3CDTF">2023-10-17T06:22:00Z</dcterms:created>
  <dcterms:modified xsi:type="dcterms:W3CDTF">2023-10-17T06:29:00Z</dcterms:modified>
</cp:coreProperties>
</file>