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8B52" w14:textId="77777777" w:rsidR="001000A6" w:rsidRDefault="001000A6" w:rsidP="001000A6">
      <w:pPr>
        <w:jc w:val="center"/>
        <w:rPr>
          <w:b/>
          <w:smallCaps/>
          <w:sz w:val="48"/>
          <w:szCs w:val="40"/>
        </w:rPr>
      </w:pPr>
      <w:r w:rsidRPr="00506D96">
        <w:rPr>
          <w:b/>
          <w:smallCaps/>
          <w:sz w:val="48"/>
          <w:szCs w:val="40"/>
        </w:rPr>
        <w:t>Invitasjon til</w:t>
      </w:r>
    </w:p>
    <w:p w14:paraId="435797EA" w14:textId="2CD0DB8F" w:rsidR="001000A6" w:rsidRDefault="001000A6" w:rsidP="001000A6">
      <w:pPr>
        <w:jc w:val="center"/>
        <w:rPr>
          <w:b/>
          <w:smallCaps/>
          <w:sz w:val="48"/>
          <w:szCs w:val="40"/>
        </w:rPr>
      </w:pPr>
      <w:r>
        <w:rPr>
          <w:b/>
          <w:smallCaps/>
          <w:sz w:val="48"/>
          <w:szCs w:val="40"/>
        </w:rPr>
        <w:t>Trener 1 kurs alpint</w:t>
      </w:r>
      <w:r w:rsidRPr="00506D96">
        <w:rPr>
          <w:b/>
          <w:smallCaps/>
          <w:sz w:val="48"/>
          <w:szCs w:val="40"/>
        </w:rPr>
        <w:t>,</w:t>
      </w:r>
    </w:p>
    <w:p w14:paraId="126BBEA8" w14:textId="77777777" w:rsidR="001000A6" w:rsidRDefault="001000A6" w:rsidP="001000A6">
      <w:pPr>
        <w:jc w:val="center"/>
        <w:rPr>
          <w:b/>
          <w:smallCaps/>
          <w:sz w:val="48"/>
          <w:szCs w:val="40"/>
        </w:rPr>
      </w:pPr>
      <w:r w:rsidRPr="00506D96">
        <w:rPr>
          <w:b/>
          <w:smallCaps/>
          <w:sz w:val="48"/>
          <w:szCs w:val="40"/>
        </w:rPr>
        <w:t xml:space="preserve">Nord Trøndelag Skikrets </w:t>
      </w:r>
    </w:p>
    <w:p w14:paraId="4A7DF3EB" w14:textId="021AA519" w:rsidR="001000A6" w:rsidRPr="00935D81" w:rsidRDefault="001000A6" w:rsidP="001000A6">
      <w:pPr>
        <w:jc w:val="center"/>
        <w:rPr>
          <w:b/>
          <w:smallCaps/>
          <w:sz w:val="56"/>
          <w:szCs w:val="48"/>
        </w:rPr>
      </w:pPr>
      <w:r>
        <w:rPr>
          <w:b/>
          <w:smallCaps/>
          <w:sz w:val="48"/>
          <w:szCs w:val="40"/>
        </w:rPr>
        <w:t xml:space="preserve">Grong skisenter 17./18.-19. </w:t>
      </w:r>
      <w:r w:rsidRPr="00935D81">
        <w:rPr>
          <w:b/>
          <w:smallCaps/>
          <w:sz w:val="48"/>
          <w:szCs w:val="40"/>
        </w:rPr>
        <w:t>JANUAR</w:t>
      </w:r>
    </w:p>
    <w:p w14:paraId="4E1623DA" w14:textId="77777777" w:rsidR="001000A6" w:rsidRDefault="001000A6" w:rsidP="006746EB">
      <w:pPr>
        <w:shd w:val="clear" w:color="auto" w:fill="FFFFFF"/>
        <w:spacing w:after="320" w:line="240" w:lineRule="auto"/>
        <w:textAlignment w:val="baseline"/>
        <w:rPr>
          <w:rFonts w:ascii="Georgia" w:eastAsia="Times New Roman" w:hAnsi="Georgia" w:cs="Times New Roman"/>
          <w:color w:val="3C3C3B"/>
          <w:sz w:val="24"/>
          <w:lang w:eastAsia="nb-NO"/>
        </w:rPr>
      </w:pPr>
    </w:p>
    <w:p w14:paraId="2FEED241" w14:textId="4FE2E273" w:rsidR="006746EB" w:rsidRPr="00F01C3D" w:rsidRDefault="006746EB" w:rsidP="006746EB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Trener 1 kurset er på 45 timer á 45 min, inkludert e-læring, og vil gå over to helger. </w:t>
      </w:r>
      <w:r w:rsidR="008E08E6" w:rsidRPr="00F01C3D">
        <w:rPr>
          <w:rFonts w:ascii="Arial" w:eastAsia="Times New Roman" w:hAnsi="Arial" w:cs="Arial"/>
          <w:color w:val="000000" w:themeColor="text1"/>
          <w:lang w:eastAsia="nb-NO"/>
        </w:rPr>
        <w:t>Første kurshelg blir skidelen, men</w:t>
      </w:r>
      <w:r w:rsidR="00223B56" w:rsidRPr="00F01C3D">
        <w:rPr>
          <w:rFonts w:ascii="Arial" w:eastAsia="Times New Roman" w:hAnsi="Arial" w:cs="Arial"/>
          <w:color w:val="000000" w:themeColor="text1"/>
          <w:lang w:eastAsia="nb-NO"/>
        </w:rPr>
        <w:t>s siste</w:t>
      </w:r>
      <w:r w:rsidR="008E08E6"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5615D1"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kurshelg </w:t>
      </w:r>
      <w:r w:rsidR="00223B56" w:rsidRPr="00F01C3D">
        <w:rPr>
          <w:rFonts w:ascii="Arial" w:eastAsia="Times New Roman" w:hAnsi="Arial" w:cs="Arial"/>
          <w:color w:val="000000" w:themeColor="text1"/>
          <w:lang w:eastAsia="nb-NO"/>
        </w:rPr>
        <w:t>(</w:t>
      </w:r>
      <w:r w:rsidR="005615D1" w:rsidRPr="00F01C3D">
        <w:rPr>
          <w:rFonts w:ascii="Arial" w:eastAsia="Times New Roman" w:hAnsi="Arial" w:cs="Arial"/>
          <w:color w:val="000000" w:themeColor="text1"/>
          <w:lang w:eastAsia="nb-NO"/>
        </w:rPr>
        <w:t>barmark</w:t>
      </w:r>
      <w:r w:rsidR="00223B56" w:rsidRPr="00F01C3D">
        <w:rPr>
          <w:rFonts w:ascii="Arial" w:eastAsia="Times New Roman" w:hAnsi="Arial" w:cs="Arial"/>
          <w:color w:val="000000" w:themeColor="text1"/>
          <w:lang w:eastAsia="nb-NO"/>
        </w:rPr>
        <w:t>)</w:t>
      </w:r>
      <w:r w:rsidR="005615D1"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223B56" w:rsidRPr="00F01C3D">
        <w:rPr>
          <w:rFonts w:ascii="Arial" w:eastAsia="Times New Roman" w:hAnsi="Arial" w:cs="Arial"/>
          <w:color w:val="000000" w:themeColor="text1"/>
          <w:lang w:eastAsia="nb-NO"/>
        </w:rPr>
        <w:t>gjennomføres</w:t>
      </w:r>
      <w:r w:rsidR="005615D1"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9853E3" w:rsidRPr="00F01C3D">
        <w:rPr>
          <w:rFonts w:ascii="Arial" w:eastAsia="Times New Roman" w:hAnsi="Arial" w:cs="Arial"/>
          <w:color w:val="000000" w:themeColor="text1"/>
          <w:lang w:eastAsia="nb-NO"/>
        </w:rPr>
        <w:t>våren 2020</w:t>
      </w:r>
      <w:r w:rsidR="009853E3" w:rsidRPr="00F01C3D">
        <w:rPr>
          <w:rFonts w:ascii="Arial" w:hAnsi="Arial" w:cs="Arial"/>
          <w:color w:val="000000" w:themeColor="text1"/>
        </w:rPr>
        <w:t>. Dato er ikke fastlagt, men det tas en beslutning med påmeldte deltakere første kurshelg. </w:t>
      </w:r>
      <w:r w:rsidR="009853E3" w:rsidRPr="00F01C3D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14:paraId="7804E113" w14:textId="22A9E430" w:rsidR="006746EB" w:rsidRPr="00F01C3D" w:rsidRDefault="006746EB" w:rsidP="006746EB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F01C3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nb-NO"/>
        </w:rPr>
        <w:t>Sted</w:t>
      </w:r>
      <w:r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: </w:t>
      </w:r>
      <w:r w:rsidR="00835E80" w:rsidRPr="00F01C3D">
        <w:rPr>
          <w:rFonts w:ascii="Arial" w:eastAsia="Times New Roman" w:hAnsi="Arial" w:cs="Arial"/>
          <w:color w:val="000000" w:themeColor="text1"/>
          <w:lang w:eastAsia="nb-NO"/>
        </w:rPr>
        <w:t>Bjørgan</w:t>
      </w:r>
      <w:r w:rsidR="00532221">
        <w:rPr>
          <w:rFonts w:ascii="Arial" w:eastAsia="Times New Roman" w:hAnsi="Arial" w:cs="Arial"/>
          <w:color w:val="000000" w:themeColor="text1"/>
          <w:lang w:eastAsia="nb-NO"/>
        </w:rPr>
        <w:t xml:space="preserve"> skisenter</w:t>
      </w:r>
      <w:r w:rsidR="00835E80" w:rsidRPr="00F01C3D">
        <w:rPr>
          <w:rFonts w:ascii="Arial" w:eastAsia="Times New Roman" w:hAnsi="Arial" w:cs="Arial"/>
          <w:color w:val="000000" w:themeColor="text1"/>
          <w:lang w:eastAsia="nb-NO"/>
        </w:rPr>
        <w:t>, Grong</w:t>
      </w:r>
      <w:r w:rsidRPr="00F01C3D">
        <w:rPr>
          <w:rFonts w:ascii="Arial" w:eastAsia="Times New Roman" w:hAnsi="Arial" w:cs="Arial"/>
          <w:color w:val="000000" w:themeColor="text1"/>
          <w:lang w:eastAsia="nb-NO"/>
        </w:rPr>
        <w:br/>
      </w:r>
      <w:proofErr w:type="gramStart"/>
      <w:r w:rsidRPr="00F01C3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nb-NO"/>
        </w:rPr>
        <w:t>Når</w:t>
      </w:r>
      <w:r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:  </w:t>
      </w:r>
      <w:r w:rsidR="00532221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proofErr w:type="gramEnd"/>
      <w:r w:rsidR="002A1713"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Fredag </w:t>
      </w:r>
      <w:r w:rsidR="006A72C2" w:rsidRPr="00F01C3D">
        <w:rPr>
          <w:rFonts w:ascii="Arial" w:eastAsia="Times New Roman" w:hAnsi="Arial" w:cs="Arial"/>
          <w:color w:val="000000" w:themeColor="text1"/>
          <w:lang w:eastAsia="nb-NO"/>
        </w:rPr>
        <w:t>17</w:t>
      </w:r>
      <w:r w:rsidR="00956DDD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6A72C2" w:rsidRPr="00F01C3D">
        <w:rPr>
          <w:rFonts w:ascii="Arial" w:eastAsia="Times New Roman" w:hAnsi="Arial" w:cs="Arial"/>
          <w:color w:val="000000" w:themeColor="text1"/>
          <w:lang w:eastAsia="nb-NO"/>
        </w:rPr>
        <w:t>-</w:t>
      </w:r>
      <w:r w:rsidR="008400AA"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956DDD">
        <w:rPr>
          <w:rFonts w:ascii="Arial" w:eastAsia="Times New Roman" w:hAnsi="Arial" w:cs="Arial"/>
          <w:color w:val="000000" w:themeColor="text1"/>
          <w:lang w:eastAsia="nb-NO"/>
        </w:rPr>
        <w:t>sø</w:t>
      </w:r>
      <w:r w:rsidR="008400AA" w:rsidRPr="00F01C3D">
        <w:rPr>
          <w:rFonts w:ascii="Arial" w:eastAsia="Times New Roman" w:hAnsi="Arial" w:cs="Arial"/>
          <w:color w:val="000000" w:themeColor="text1"/>
          <w:lang w:eastAsia="nb-NO"/>
        </w:rPr>
        <w:t>ndag 19. januar</w:t>
      </w:r>
      <w:r w:rsidR="00532221">
        <w:rPr>
          <w:rFonts w:ascii="Arial" w:eastAsia="Times New Roman" w:hAnsi="Arial" w:cs="Arial"/>
          <w:color w:val="000000" w:themeColor="text1"/>
          <w:lang w:eastAsia="nb-NO"/>
        </w:rPr>
        <w:t xml:space="preserve"> 2020</w:t>
      </w:r>
      <w:r w:rsidR="008400AA" w:rsidRPr="00F01C3D">
        <w:rPr>
          <w:rFonts w:ascii="Arial" w:eastAsia="Times New Roman" w:hAnsi="Arial" w:cs="Arial"/>
          <w:color w:val="000000" w:themeColor="text1"/>
          <w:lang w:eastAsia="nb-NO"/>
        </w:rPr>
        <w:t>.</w:t>
      </w:r>
    </w:p>
    <w:p w14:paraId="4C4077CA" w14:textId="77777777" w:rsidR="002A1713" w:rsidRPr="00F01C3D" w:rsidRDefault="002A1713" w:rsidP="00B201B4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Kurslærer, </w:t>
      </w:r>
      <w:r w:rsidR="006746EB" w:rsidRPr="00F01C3D">
        <w:rPr>
          <w:rFonts w:ascii="Arial" w:eastAsia="Times New Roman" w:hAnsi="Arial" w:cs="Arial"/>
          <w:color w:val="000000" w:themeColor="text1"/>
          <w:lang w:eastAsia="nb-NO"/>
        </w:rPr>
        <w:t xml:space="preserve">Atle </w:t>
      </w:r>
      <w:proofErr w:type="spellStart"/>
      <w:r w:rsidR="006746EB" w:rsidRPr="00F01C3D">
        <w:rPr>
          <w:rFonts w:ascii="Arial" w:eastAsia="Times New Roman" w:hAnsi="Arial" w:cs="Arial"/>
          <w:color w:val="000000" w:themeColor="text1"/>
          <w:lang w:eastAsia="nb-NO"/>
        </w:rPr>
        <w:t>Rolstadaas</w:t>
      </w:r>
      <w:proofErr w:type="spellEnd"/>
      <w:r w:rsidRPr="00F01C3D">
        <w:rPr>
          <w:rFonts w:ascii="Arial" w:eastAsia="Times New Roman" w:hAnsi="Arial" w:cs="Arial"/>
          <w:color w:val="000000" w:themeColor="text1"/>
          <w:lang w:eastAsia="nb-NO"/>
        </w:rPr>
        <w:t>, Norges Skiforbund.</w:t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46"/>
        <w:gridCol w:w="108"/>
      </w:tblGrid>
      <w:tr w:rsidR="002A1713" w:rsidRPr="0031372C" w14:paraId="47D9BC18" w14:textId="77777777" w:rsidTr="00990CCC">
        <w:trPr>
          <w:trHeight w:val="312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099" w14:textId="0C6FEA33" w:rsidR="002A1713" w:rsidRPr="00FD79A0" w:rsidRDefault="00EC5147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Foreløpig p</w:t>
            </w:r>
            <w:r w:rsidR="002A1713" w:rsidRPr="003137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rogram</w:t>
            </w:r>
            <w:r w:rsidR="002A1713" w:rsidRPr="00FD79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 xml:space="preserve"> 17.-19.januar 2020</w:t>
            </w:r>
          </w:p>
          <w:p w14:paraId="4E640672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  <w:p w14:paraId="6E582D96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2A1713" w:rsidRPr="0031372C" w14:paraId="2FA0BE35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E14" w14:textId="21CC1408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Fredag 17.januar</w:t>
            </w:r>
            <w:r w:rsidR="00223B5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 </w:t>
            </w:r>
            <w:r w:rsidR="00990CC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br/>
            </w:r>
            <w:r w:rsidR="00223B5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(Teori – Heia Gjestegård)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213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2A1713" w:rsidRPr="0031372C" w14:paraId="0D0AE3FA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FC9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19.00-21.00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544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Velkommen og gjennomgang av kursplan</w:t>
            </w:r>
          </w:p>
        </w:tc>
      </w:tr>
      <w:tr w:rsidR="002A1713" w:rsidRPr="0031372C" w14:paraId="4C6E8FE9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B23A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550E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 xml:space="preserve">Forventningsavklaring </w:t>
            </w:r>
          </w:p>
          <w:p w14:paraId="79DDC8D5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Trenerrollen</w:t>
            </w:r>
          </w:p>
        </w:tc>
      </w:tr>
      <w:tr w:rsidR="002A1713" w:rsidRPr="0031372C" w14:paraId="1262FF5C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34A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8F6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A1713" w:rsidRPr="0031372C" w14:paraId="64C5401D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5AA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Lørdag 18.januar (Slalåm)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245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2A1713" w:rsidRPr="0031372C" w14:paraId="32D7D502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A93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09.00-10.00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4C7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Forberedelser til dagen - Øvelsesbank og løypesetting</w:t>
            </w:r>
          </w:p>
        </w:tc>
      </w:tr>
      <w:tr w:rsidR="002A1713" w:rsidRPr="0031372C" w14:paraId="63D54F02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8D8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10.00-12.00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0A7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Grunnteknikk - øvelser/løype</w:t>
            </w:r>
          </w:p>
        </w:tc>
      </w:tr>
      <w:tr w:rsidR="002A1713" w:rsidRPr="0031372C" w14:paraId="5DC9F6BA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B1A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12.00-13.00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B783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Pause - dialog rundt løypesetting</w:t>
            </w:r>
          </w:p>
        </w:tc>
      </w:tr>
      <w:tr w:rsidR="002A1713" w:rsidRPr="0031372C" w14:paraId="45803C8F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B1E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13.00-15.00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6CE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Gode læringssituasjoner</w:t>
            </w:r>
          </w:p>
        </w:tc>
      </w:tr>
      <w:tr w:rsidR="002A1713" w:rsidRPr="0031372C" w14:paraId="083E799C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DFA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15.00-16.00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C78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Pause</w:t>
            </w:r>
          </w:p>
        </w:tc>
      </w:tr>
      <w:tr w:rsidR="002A1713" w:rsidRPr="0031372C" w14:paraId="5AB62A49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A1F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16.00-17.00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6CC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Utstyr og skiprepp</w:t>
            </w:r>
          </w:p>
        </w:tc>
      </w:tr>
      <w:tr w:rsidR="002A1713" w:rsidRPr="0031372C" w14:paraId="6EFDBAF7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BFB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17.00-19.00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086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Middag/Pause</w:t>
            </w:r>
          </w:p>
        </w:tc>
      </w:tr>
      <w:tr w:rsidR="002A1713" w:rsidRPr="0031372C" w14:paraId="5A08006F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EF8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19.00-21.00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FAD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Langsiktig utviklingsplan</w:t>
            </w:r>
          </w:p>
        </w:tc>
      </w:tr>
      <w:tr w:rsidR="002A1713" w:rsidRPr="0031372C" w14:paraId="0101A7B6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9232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2E8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Planlegging</w:t>
            </w:r>
          </w:p>
        </w:tc>
      </w:tr>
      <w:tr w:rsidR="002A1713" w:rsidRPr="0031372C" w14:paraId="4E7E279E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A1E5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18D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A1713" w:rsidRPr="0031372C" w14:paraId="1B7FF46A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B77C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Søndag 19.januar (Storslalåm)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DC8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2A1713" w:rsidRPr="0031372C" w14:paraId="65CE5535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496C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09.00-10.00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F94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Forberedelser til dagen - Løypesetting og fart</w:t>
            </w:r>
          </w:p>
        </w:tc>
      </w:tr>
      <w:tr w:rsidR="002A1713" w:rsidRPr="0031372C" w14:paraId="0E488A08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74B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10.00-12.00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772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Grunnteknikk - øvelser</w:t>
            </w:r>
          </w:p>
        </w:tc>
      </w:tr>
      <w:tr w:rsidR="002A1713" w:rsidRPr="0031372C" w14:paraId="3F48C643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1AD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12.00-13.00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93D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Pause - dialog rundt fart</w:t>
            </w:r>
          </w:p>
        </w:tc>
      </w:tr>
      <w:tr w:rsidR="002A1713" w:rsidRPr="0031372C" w14:paraId="2FC41822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EA8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13.00-15.00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E675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Tilnærming til fart</w:t>
            </w:r>
          </w:p>
        </w:tc>
      </w:tr>
      <w:tr w:rsidR="002A1713" w:rsidRPr="0031372C" w14:paraId="4524DCC5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8D1F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15.00-16.00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DA7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Evaluering av dagen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og kurset</w:t>
            </w:r>
          </w:p>
        </w:tc>
      </w:tr>
      <w:tr w:rsidR="002A1713" w:rsidRPr="0031372C" w14:paraId="63CC18AB" w14:textId="77777777" w:rsidTr="00990CCC">
        <w:trPr>
          <w:gridAfter w:val="1"/>
          <w:wAfter w:w="108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7E3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16.00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C88" w14:textId="77777777" w:rsidR="002A1713" w:rsidRPr="0031372C" w:rsidRDefault="002A1713" w:rsidP="0025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1372C">
              <w:rPr>
                <w:rFonts w:ascii="Arial" w:eastAsia="Times New Roman" w:hAnsi="Arial" w:cs="Arial"/>
                <w:color w:val="000000"/>
                <w:lang w:eastAsia="nb-NO"/>
              </w:rPr>
              <w:t>Hjemreise</w:t>
            </w:r>
          </w:p>
        </w:tc>
      </w:tr>
    </w:tbl>
    <w:p w14:paraId="16E9DBB0" w14:textId="77777777" w:rsidR="002A1713" w:rsidRDefault="002A1713" w:rsidP="002A1713">
      <w:pPr>
        <w:spacing w:after="24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9D9E25" w14:textId="77777777" w:rsidR="002A1713" w:rsidRDefault="002A1713" w:rsidP="008400AA">
      <w:pPr>
        <w:spacing w:after="240" w:line="276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>Programmet er tentativt og vil kunne justeres etter gjennomgang og forventningsavklaring fredag kveld. Innhold og gjennomføring tilpasses kursdeltakerne for å sikre best mulig læringsutbytte og oppnåelse av læringsmål.</w:t>
      </w:r>
    </w:p>
    <w:p w14:paraId="4DC8B58D" w14:textId="58FD9B22" w:rsidR="002A1713" w:rsidRPr="00EC5147" w:rsidRDefault="00223B56" w:rsidP="00223B56">
      <w:p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EC5147">
        <w:rPr>
          <w:rFonts w:ascii="Arial" w:eastAsia="Times New Roman" w:hAnsi="Arial" w:cs="Arial"/>
          <w:b/>
          <w:bCs/>
          <w:color w:val="000000"/>
        </w:rPr>
        <w:t xml:space="preserve">Kurset gjennomføres samtidig med rekruttsamling i regi av alpinkretsen. Det vil være en unik mulighet for foreldre som deltar sammen med sine utøvere på rekruttsamlingen å delta på dette kurset parallelt. </w:t>
      </w:r>
    </w:p>
    <w:p w14:paraId="02CBF7D8" w14:textId="77777777" w:rsidR="001000A6" w:rsidRPr="001000A6" w:rsidRDefault="001000A6" w:rsidP="001000A6">
      <w:pPr>
        <w:shd w:val="clear" w:color="auto" w:fill="FFFFFF"/>
        <w:spacing w:before="320" w:line="343" w:lineRule="atLeast"/>
        <w:textAlignment w:val="baseline"/>
        <w:outlineLvl w:val="2"/>
        <w:rPr>
          <w:rFonts w:ascii="Arial" w:eastAsia="Times New Roman" w:hAnsi="Arial" w:cs="Arial"/>
          <w:b/>
          <w:caps/>
          <w:color w:val="3C3C3B"/>
          <w:sz w:val="24"/>
          <w:szCs w:val="24"/>
          <w:lang w:eastAsia="nb-NO"/>
        </w:rPr>
      </w:pPr>
      <w:r w:rsidRPr="001000A6">
        <w:rPr>
          <w:rFonts w:ascii="Arial" w:eastAsia="Times New Roman" w:hAnsi="Arial" w:cs="Arial"/>
          <w:b/>
          <w:caps/>
          <w:color w:val="3C3C3B"/>
          <w:sz w:val="24"/>
          <w:szCs w:val="24"/>
          <w:lang w:eastAsia="nb-NO"/>
        </w:rPr>
        <w:t>PRIS, overnatting OG PÅMELDING</w:t>
      </w:r>
    </w:p>
    <w:p w14:paraId="65EFD842" w14:textId="77777777" w:rsidR="001000A6" w:rsidRPr="00F01C3D" w:rsidRDefault="001000A6" w:rsidP="001000A6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color w:val="3C3C3B"/>
          <w:lang w:eastAsia="nb-NO"/>
        </w:rPr>
      </w:pPr>
      <w:r w:rsidRPr="00F01C3D">
        <w:rPr>
          <w:rFonts w:ascii="Arial" w:eastAsia="Times New Roman" w:hAnsi="Arial" w:cs="Arial"/>
          <w:color w:val="3C3C3B"/>
          <w:lang w:eastAsia="nb-NO"/>
        </w:rPr>
        <w:t xml:space="preserve">Kurspris er opprinnelig 1500,-. Kretsen sponser 750,- av dette. </w:t>
      </w:r>
    </w:p>
    <w:p w14:paraId="3D483E0F" w14:textId="77777777" w:rsidR="001000A6" w:rsidRPr="00935D81" w:rsidRDefault="001000A6" w:rsidP="001000A6">
      <w:pPr>
        <w:ind w:left="1410" w:hanging="1410"/>
        <w:rPr>
          <w:rFonts w:ascii="Arial" w:hAnsi="Arial" w:cs="Arial"/>
        </w:rPr>
      </w:pPr>
      <w:r w:rsidRPr="00BB4C64">
        <w:rPr>
          <w:rFonts w:ascii="Arial" w:hAnsi="Arial" w:cs="Arial"/>
          <w:b/>
        </w:rPr>
        <w:t>Heiskort:</w:t>
      </w:r>
      <w:r w:rsidRPr="00BB4C64">
        <w:rPr>
          <w:rFonts w:ascii="Arial" w:hAnsi="Arial" w:cs="Arial"/>
        </w:rPr>
        <w:t xml:space="preserve"> </w:t>
      </w:r>
      <w:r w:rsidRPr="00BB4C64">
        <w:rPr>
          <w:rFonts w:ascii="Arial" w:hAnsi="Arial" w:cs="Arial"/>
        </w:rPr>
        <w:tab/>
      </w:r>
      <w:r w:rsidRPr="00BB4C64">
        <w:rPr>
          <w:rFonts w:ascii="Arial" w:hAnsi="Arial" w:cs="Arial"/>
        </w:rPr>
        <w:tab/>
      </w:r>
      <w:r w:rsidRPr="00935D81">
        <w:rPr>
          <w:rFonts w:ascii="Arial" w:hAnsi="Arial" w:cs="Arial"/>
        </w:rPr>
        <w:t>To-dagers heiskort med grupperabatt kr 405 for ungdom</w:t>
      </w:r>
      <w:r>
        <w:rPr>
          <w:rFonts w:ascii="Arial" w:hAnsi="Arial" w:cs="Arial"/>
        </w:rPr>
        <w:t xml:space="preserve"> (til og med 16 år)</w:t>
      </w:r>
      <w:r w:rsidRPr="00935D81">
        <w:rPr>
          <w:rFonts w:ascii="Arial" w:hAnsi="Arial" w:cs="Arial"/>
        </w:rPr>
        <w:t xml:space="preserve"> og kr 550 for voksene. Tre-dagers kr 470 for ungdom og kr 645 for voksne</w:t>
      </w:r>
    </w:p>
    <w:p w14:paraId="1781AD61" w14:textId="77777777" w:rsidR="001000A6" w:rsidRPr="00BB4C64" w:rsidRDefault="001000A6" w:rsidP="001000A6">
      <w:pPr>
        <w:ind w:left="1410" w:hanging="1410"/>
        <w:rPr>
          <w:rFonts w:ascii="Arial" w:hAnsi="Arial" w:cs="Arial"/>
          <w:sz w:val="24"/>
          <w:szCs w:val="24"/>
        </w:rPr>
      </w:pPr>
      <w:r w:rsidRPr="00935D81">
        <w:rPr>
          <w:rFonts w:ascii="Arial" w:hAnsi="Arial" w:cs="Arial"/>
          <w:b/>
        </w:rPr>
        <w:tab/>
        <w:t>Deltagerne får utdelt heiskort ved start lørdag</w:t>
      </w:r>
      <w:r w:rsidRPr="00935D81">
        <w:rPr>
          <w:rFonts w:ascii="Arial" w:hAnsi="Arial" w:cs="Arial"/>
        </w:rPr>
        <w:t>. Nord-Trøndelag skikrets sender faktura i etterkant.</w:t>
      </w:r>
      <w:r w:rsidRPr="005C7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som skal kjøre fredag kveld henter kort selv.</w:t>
      </w:r>
    </w:p>
    <w:p w14:paraId="64E5133D" w14:textId="7DF9288C" w:rsidR="001000A6" w:rsidRDefault="001000A6" w:rsidP="001000A6">
      <w:pPr>
        <w:ind w:left="1410" w:hanging="1410"/>
        <w:rPr>
          <w:rFonts w:ascii="Arial" w:hAnsi="Arial" w:cs="Arial"/>
        </w:rPr>
      </w:pPr>
      <w:r w:rsidRPr="00BB4C64">
        <w:rPr>
          <w:rFonts w:ascii="Arial" w:hAnsi="Arial" w:cs="Arial"/>
          <w:b/>
        </w:rPr>
        <w:t>Overnatting:</w:t>
      </w:r>
      <w:r w:rsidRPr="00BB4C64">
        <w:rPr>
          <w:rFonts w:ascii="Arial" w:hAnsi="Arial" w:cs="Arial"/>
          <w:b/>
        </w:rPr>
        <w:tab/>
      </w:r>
      <w:r w:rsidRPr="00935D81">
        <w:rPr>
          <w:rFonts w:ascii="Arial" w:hAnsi="Arial" w:cs="Arial"/>
        </w:rPr>
        <w:t xml:space="preserve">Skikretsen har reservert </w:t>
      </w:r>
      <w:r>
        <w:rPr>
          <w:rFonts w:ascii="Arial" w:hAnsi="Arial" w:cs="Arial"/>
        </w:rPr>
        <w:t>rom og hytter</w:t>
      </w:r>
      <w:r w:rsidRPr="00935D81">
        <w:rPr>
          <w:rFonts w:ascii="Arial" w:hAnsi="Arial" w:cs="Arial"/>
        </w:rPr>
        <w:t xml:space="preserve"> på </w:t>
      </w:r>
      <w:r>
        <w:rPr>
          <w:rFonts w:ascii="Arial" w:hAnsi="Arial" w:cs="Arial"/>
        </w:rPr>
        <w:t>Heia Gjeste</w:t>
      </w:r>
      <w:r w:rsidRPr="00935D81">
        <w:rPr>
          <w:rFonts w:ascii="Arial" w:hAnsi="Arial" w:cs="Arial"/>
        </w:rPr>
        <w:t>gård. Her er det enkelt</w:t>
      </w:r>
      <w:r>
        <w:rPr>
          <w:rFonts w:ascii="Arial" w:hAnsi="Arial" w:cs="Arial"/>
        </w:rPr>
        <w:t>- og</w:t>
      </w:r>
      <w:r w:rsidRPr="00935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35D81">
        <w:rPr>
          <w:rFonts w:ascii="Arial" w:hAnsi="Arial" w:cs="Arial"/>
        </w:rPr>
        <w:t>obbelt</w:t>
      </w:r>
      <w:r>
        <w:rPr>
          <w:rFonts w:ascii="Arial" w:hAnsi="Arial" w:cs="Arial"/>
        </w:rPr>
        <w:t xml:space="preserve">rom (2 enkeltsenger). </w:t>
      </w:r>
      <w:r w:rsidRPr="00935D81">
        <w:rPr>
          <w:rFonts w:ascii="Arial" w:hAnsi="Arial" w:cs="Arial"/>
        </w:rPr>
        <w:t xml:space="preserve">Prisen er kr </w:t>
      </w:r>
      <w:r>
        <w:rPr>
          <w:rFonts w:ascii="Arial" w:hAnsi="Arial" w:cs="Arial"/>
        </w:rPr>
        <w:t>6</w:t>
      </w:r>
      <w:r w:rsidR="0006005E">
        <w:rPr>
          <w:rFonts w:ascii="Arial" w:hAnsi="Arial" w:cs="Arial"/>
        </w:rPr>
        <w:t>5</w:t>
      </w:r>
      <w:r w:rsidRPr="00935D81">
        <w:rPr>
          <w:rFonts w:ascii="Arial" w:hAnsi="Arial" w:cs="Arial"/>
        </w:rPr>
        <w:t>0 pr deltager</w:t>
      </w:r>
      <w:r>
        <w:rPr>
          <w:rFonts w:ascii="Arial" w:hAnsi="Arial" w:cs="Arial"/>
        </w:rPr>
        <w:t xml:space="preserve"> pr døgn</w:t>
      </w:r>
      <w:r w:rsidRPr="00935D81">
        <w:rPr>
          <w:rFonts w:ascii="Arial" w:hAnsi="Arial" w:cs="Arial"/>
        </w:rPr>
        <w:t xml:space="preserve"> og inkluderer </w:t>
      </w:r>
      <w:r>
        <w:rPr>
          <w:rFonts w:ascii="Arial" w:hAnsi="Arial" w:cs="Arial"/>
        </w:rPr>
        <w:t>alle måltid + nistepakke</w:t>
      </w:r>
      <w:r w:rsidRPr="00935D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Det blir enkel kveldsmat på fredagen.</w:t>
      </w:r>
    </w:p>
    <w:p w14:paraId="4320036C" w14:textId="79A087F1" w:rsidR="001000A6" w:rsidRDefault="001000A6" w:rsidP="001000A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Hyttene har alle fasiliteter</w:t>
      </w:r>
      <w:r w:rsidR="000600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plass til</w:t>
      </w:r>
      <w:r w:rsidR="0006005E">
        <w:rPr>
          <w:rFonts w:ascii="Arial" w:hAnsi="Arial" w:cs="Arial"/>
        </w:rPr>
        <w:t xml:space="preserve"> 3 og</w:t>
      </w:r>
      <w:r>
        <w:rPr>
          <w:rFonts w:ascii="Arial" w:hAnsi="Arial" w:cs="Arial"/>
        </w:rPr>
        <w:t xml:space="preserve"> 4 personer. Det er enkel standard. Pris pr døgn er 650,- og det er selvhushold. Sengetøy kan leies. Mat kan kjøpes i tillegg om ønskelig – dette avtales ved ankomst. </w:t>
      </w:r>
    </w:p>
    <w:p w14:paraId="5A3F6EB1" w14:textId="77777777" w:rsidR="001000A6" w:rsidRDefault="001000A6" w:rsidP="001000A6">
      <w:pPr>
        <w:ind w:left="1410" w:hanging="1410"/>
        <w:rPr>
          <w:rFonts w:ascii="Arial" w:hAnsi="Arial" w:cs="Arial"/>
        </w:rPr>
      </w:pPr>
    </w:p>
    <w:p w14:paraId="4EED7865" w14:textId="07A62652" w:rsidR="0018041E" w:rsidRPr="0054368E" w:rsidRDefault="00405F9D" w:rsidP="0018041E">
      <w:pPr>
        <w:ind w:left="1410" w:hanging="1410"/>
        <w:rPr>
          <w:rFonts w:ascii="Arial" w:hAnsi="Arial" w:cs="Arial"/>
        </w:rPr>
      </w:pPr>
      <w:hyperlink r:id="rId10" w:history="1">
        <w:r w:rsidR="00990CCC" w:rsidRPr="00405F9D">
          <w:rPr>
            <w:rStyle w:val="Hyperkobling"/>
            <w:rFonts w:ascii="Arial" w:hAnsi="Arial" w:cs="Arial"/>
            <w:b/>
          </w:rPr>
          <w:t>Påmeldingslink</w:t>
        </w:r>
      </w:hyperlink>
      <w:bookmarkStart w:id="0" w:name="_GoBack"/>
      <w:bookmarkEnd w:id="0"/>
      <w:r w:rsidR="00990CCC" w:rsidRPr="0054368E">
        <w:rPr>
          <w:rFonts w:ascii="Arial" w:hAnsi="Arial" w:cs="Arial"/>
        </w:rPr>
        <w:t xml:space="preserve"> </w:t>
      </w:r>
      <w:r w:rsidR="0018041E" w:rsidRPr="0054368E">
        <w:rPr>
          <w:rFonts w:ascii="Arial" w:hAnsi="Arial" w:cs="Arial"/>
        </w:rPr>
        <w:t>–</w:t>
      </w:r>
      <w:r w:rsidR="00990CCC" w:rsidRPr="0054368E">
        <w:rPr>
          <w:rFonts w:ascii="Arial" w:hAnsi="Arial" w:cs="Arial"/>
        </w:rPr>
        <w:t xml:space="preserve"> </w:t>
      </w:r>
      <w:r w:rsidR="0018041E" w:rsidRPr="0054368E">
        <w:rPr>
          <w:rFonts w:ascii="Arial" w:hAnsi="Arial" w:cs="Arial"/>
        </w:rPr>
        <w:t>samme som link som alpinsamlingen</w:t>
      </w:r>
      <w:r w:rsidR="001000A6" w:rsidRPr="0054368E">
        <w:rPr>
          <w:rFonts w:ascii="Arial" w:hAnsi="Arial" w:cs="Arial"/>
        </w:rPr>
        <w:t xml:space="preserve">. </w:t>
      </w:r>
    </w:p>
    <w:p w14:paraId="6596D382" w14:textId="77777777" w:rsidR="001000A6" w:rsidRPr="0054368E" w:rsidRDefault="001000A6" w:rsidP="001000A6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color w:val="3C3C3B"/>
          <w:lang w:eastAsia="nb-NO"/>
        </w:rPr>
      </w:pPr>
      <w:r w:rsidRPr="0054368E">
        <w:rPr>
          <w:rFonts w:ascii="Arial" w:eastAsia="Times New Roman" w:hAnsi="Arial" w:cs="Arial"/>
          <w:color w:val="3C3C3B"/>
          <w:lang w:eastAsia="nb-NO"/>
        </w:rPr>
        <w:t>Påmeldingen er økonomisk bindende for kursplass.</w:t>
      </w:r>
    </w:p>
    <w:p w14:paraId="5102FEC6" w14:textId="77777777" w:rsidR="0054368E" w:rsidRPr="0054368E" w:rsidRDefault="001000A6" w:rsidP="0054368E">
      <w:pPr>
        <w:ind w:left="1410" w:hanging="1410"/>
        <w:rPr>
          <w:rFonts w:ascii="Arial" w:hAnsi="Arial" w:cs="Arial"/>
        </w:rPr>
      </w:pPr>
      <w:r w:rsidRPr="0054368E">
        <w:rPr>
          <w:rFonts w:ascii="Arial" w:eastAsia="Times New Roman" w:hAnsi="Arial" w:cs="Arial"/>
          <w:color w:val="3C3C3B"/>
          <w:lang w:eastAsia="nb-NO"/>
        </w:rPr>
        <w:t xml:space="preserve">Påmeldingsfrist: </w:t>
      </w:r>
      <w:r w:rsidRPr="0054368E">
        <w:rPr>
          <w:rFonts w:ascii="Arial" w:eastAsia="Times New Roman" w:hAnsi="Arial" w:cs="Arial"/>
          <w:b/>
          <w:color w:val="3C3C3B"/>
          <w:lang w:eastAsia="nb-NO"/>
        </w:rPr>
        <w:t>9. januar 2020</w:t>
      </w:r>
    </w:p>
    <w:p w14:paraId="09CF9F95" w14:textId="50726E6C" w:rsidR="0054368E" w:rsidRPr="0054368E" w:rsidRDefault="0054368E" w:rsidP="0054368E">
      <w:pPr>
        <w:ind w:left="1410" w:hanging="1410"/>
        <w:rPr>
          <w:rFonts w:ascii="Arial" w:hAnsi="Arial" w:cs="Arial"/>
        </w:rPr>
      </w:pPr>
      <w:r w:rsidRPr="0054368E">
        <w:rPr>
          <w:rFonts w:ascii="Arial" w:hAnsi="Arial" w:cs="Arial"/>
        </w:rPr>
        <w:t>Nord-Trøndelag skikrets sender ut faktura i etterkant.</w:t>
      </w:r>
    </w:p>
    <w:p w14:paraId="1D8C9528" w14:textId="4E4D0247" w:rsidR="001000A6" w:rsidRPr="0018041E" w:rsidRDefault="001000A6" w:rsidP="0018041E">
      <w:pPr>
        <w:shd w:val="clear" w:color="auto" w:fill="FFFFFF"/>
        <w:spacing w:after="320" w:line="240" w:lineRule="auto"/>
        <w:textAlignment w:val="baseline"/>
        <w:rPr>
          <w:rFonts w:ascii="Georgia" w:eastAsia="Times New Roman" w:hAnsi="Georgia" w:cs="Times New Roman"/>
          <w:color w:val="3C3C3B"/>
          <w:sz w:val="24"/>
          <w:szCs w:val="24"/>
          <w:lang w:eastAsia="nb-NO"/>
        </w:rPr>
      </w:pPr>
    </w:p>
    <w:p w14:paraId="69CE9934" w14:textId="4942AA50" w:rsidR="002A1713" w:rsidRPr="00FD79A0" w:rsidRDefault="002A1713" w:rsidP="002F479D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8"/>
          <w:szCs w:val="24"/>
        </w:rPr>
      </w:pPr>
      <w:r w:rsidRPr="00FD79A0">
        <w:rPr>
          <w:rFonts w:ascii="Arial" w:hAnsi="Arial" w:cs="Arial"/>
          <w:b/>
          <w:sz w:val="28"/>
          <w:szCs w:val="24"/>
        </w:rPr>
        <w:t>OM KURSET</w:t>
      </w:r>
    </w:p>
    <w:p w14:paraId="44A13BCB" w14:textId="1675A1C4" w:rsidR="002A1713" w:rsidRPr="0031372C" w:rsidRDefault="002A1713" w:rsidP="002F479D">
      <w:pPr>
        <w:spacing w:after="240" w:line="276" w:lineRule="auto"/>
        <w:rPr>
          <w:rFonts w:ascii="Arial" w:eastAsia="Times New Roman" w:hAnsi="Arial" w:cs="Arial"/>
          <w:color w:val="000000"/>
        </w:rPr>
      </w:pPr>
      <w:r w:rsidRPr="0031372C">
        <w:rPr>
          <w:rFonts w:ascii="Arial" w:eastAsia="Times New Roman" w:hAnsi="Arial" w:cs="Arial"/>
          <w:b/>
          <w:color w:val="000000"/>
        </w:rPr>
        <w:t>Antall timer</w:t>
      </w:r>
      <w:r w:rsidR="00634E0E">
        <w:rPr>
          <w:rFonts w:ascii="Arial" w:eastAsia="Times New Roman" w:hAnsi="Arial" w:cs="Arial"/>
          <w:b/>
          <w:color w:val="000000"/>
        </w:rPr>
        <w:t xml:space="preserve"> - </w:t>
      </w:r>
      <w:r w:rsidRPr="0031372C">
        <w:rPr>
          <w:rFonts w:ascii="Arial" w:eastAsia="Times New Roman" w:hAnsi="Arial" w:cs="Arial"/>
          <w:color w:val="000000"/>
        </w:rPr>
        <w:t xml:space="preserve">45 timer </w:t>
      </w:r>
    </w:p>
    <w:p w14:paraId="0FA30B7D" w14:textId="7DEEA209" w:rsidR="002A1713" w:rsidRPr="0031372C" w:rsidRDefault="002A1713" w:rsidP="002F479D">
      <w:pPr>
        <w:spacing w:after="240" w:line="276" w:lineRule="auto"/>
        <w:rPr>
          <w:rFonts w:ascii="Arial" w:hAnsi="Arial" w:cs="Arial"/>
        </w:rPr>
      </w:pPr>
      <w:r w:rsidRPr="0031372C">
        <w:rPr>
          <w:rFonts w:ascii="Arial" w:eastAsia="Times New Roman" w:hAnsi="Arial" w:cs="Arial"/>
          <w:b/>
          <w:color w:val="000000"/>
        </w:rPr>
        <w:t>Må</w:t>
      </w:r>
      <w:r w:rsidR="002F479D">
        <w:rPr>
          <w:rFonts w:ascii="Arial" w:eastAsia="Times New Roman" w:hAnsi="Arial" w:cs="Arial"/>
          <w:b/>
          <w:color w:val="000000"/>
        </w:rPr>
        <w:t xml:space="preserve">l </w:t>
      </w:r>
      <w:r w:rsidR="002F479D">
        <w:rPr>
          <w:rFonts w:ascii="Arial" w:eastAsia="Times New Roman" w:hAnsi="Arial" w:cs="Arial"/>
          <w:b/>
          <w:color w:val="000000"/>
        </w:rPr>
        <w:br/>
      </w:r>
      <w:r w:rsidRPr="0031372C">
        <w:rPr>
          <w:rFonts w:ascii="Arial" w:hAnsi="Arial" w:cs="Arial"/>
        </w:rPr>
        <w:t>Trener 1 Alpint skal gi en innføring i grunnprinsippene for utvikling av fysiske egenskaper og skiferdighet hos barn.</w:t>
      </w:r>
      <w:r w:rsidRPr="0031372C">
        <w:rPr>
          <w:rFonts w:ascii="Arial" w:hAnsi="Arial" w:cs="Arial"/>
          <w:b/>
          <w:bCs/>
        </w:rPr>
        <w:t xml:space="preserve"> </w:t>
      </w:r>
      <w:r w:rsidRPr="0031372C">
        <w:rPr>
          <w:rFonts w:ascii="Arial" w:hAnsi="Arial" w:cs="Arial"/>
        </w:rPr>
        <w:t>Trener skal ha fokus</w:t>
      </w:r>
      <w:r w:rsidRPr="0031372C">
        <w:rPr>
          <w:rFonts w:ascii="Arial" w:hAnsi="Arial" w:cs="Arial"/>
          <w:b/>
          <w:bCs/>
        </w:rPr>
        <w:t xml:space="preserve"> </w:t>
      </w:r>
      <w:r w:rsidRPr="0031372C">
        <w:rPr>
          <w:rFonts w:ascii="Arial" w:hAnsi="Arial" w:cs="Arial"/>
        </w:rPr>
        <w:t xml:space="preserve">på: </w:t>
      </w:r>
    </w:p>
    <w:p w14:paraId="7CFC74B3" w14:textId="77777777" w:rsidR="002A1713" w:rsidRPr="0031372C" w:rsidRDefault="002A1713" w:rsidP="002F479D">
      <w:pPr>
        <w:pStyle w:val="Default"/>
        <w:numPr>
          <w:ilvl w:val="0"/>
          <w:numId w:val="2"/>
        </w:numPr>
        <w:spacing w:after="43" w:line="276" w:lineRule="auto"/>
        <w:rPr>
          <w:rFonts w:ascii="Arial" w:hAnsi="Arial" w:cs="Arial"/>
          <w:sz w:val="22"/>
          <w:szCs w:val="22"/>
        </w:rPr>
      </w:pPr>
      <w:r w:rsidRPr="0031372C">
        <w:rPr>
          <w:rFonts w:ascii="Arial" w:hAnsi="Arial" w:cs="Arial"/>
          <w:sz w:val="22"/>
          <w:szCs w:val="22"/>
        </w:rPr>
        <w:t xml:space="preserve">Gode og morsomme læringssituasjoner </w:t>
      </w:r>
    </w:p>
    <w:p w14:paraId="7C16035D" w14:textId="77777777" w:rsidR="002A1713" w:rsidRPr="0031372C" w:rsidRDefault="002A1713" w:rsidP="002F479D">
      <w:pPr>
        <w:pStyle w:val="Default"/>
        <w:numPr>
          <w:ilvl w:val="0"/>
          <w:numId w:val="2"/>
        </w:numPr>
        <w:spacing w:after="43" w:line="276" w:lineRule="auto"/>
        <w:rPr>
          <w:rFonts w:ascii="Arial" w:hAnsi="Arial" w:cs="Arial"/>
          <w:sz w:val="22"/>
          <w:szCs w:val="22"/>
        </w:rPr>
      </w:pPr>
      <w:r w:rsidRPr="0031372C">
        <w:rPr>
          <w:rFonts w:ascii="Arial" w:hAnsi="Arial" w:cs="Arial"/>
          <w:sz w:val="22"/>
          <w:szCs w:val="22"/>
        </w:rPr>
        <w:t xml:space="preserve">Skape stor aktivitet </w:t>
      </w:r>
    </w:p>
    <w:p w14:paraId="738C0F3A" w14:textId="77777777" w:rsidR="002A1713" w:rsidRPr="0031372C" w:rsidRDefault="002A1713" w:rsidP="002F479D">
      <w:pPr>
        <w:pStyle w:val="Default"/>
        <w:numPr>
          <w:ilvl w:val="0"/>
          <w:numId w:val="2"/>
        </w:numPr>
        <w:spacing w:after="43" w:line="276" w:lineRule="auto"/>
        <w:rPr>
          <w:rFonts w:ascii="Arial" w:hAnsi="Arial" w:cs="Arial"/>
          <w:sz w:val="22"/>
          <w:szCs w:val="22"/>
        </w:rPr>
      </w:pPr>
      <w:r w:rsidRPr="0031372C">
        <w:rPr>
          <w:rFonts w:ascii="Arial" w:hAnsi="Arial" w:cs="Arial"/>
          <w:sz w:val="22"/>
          <w:szCs w:val="22"/>
        </w:rPr>
        <w:t xml:space="preserve">Stor variasjon </w:t>
      </w:r>
    </w:p>
    <w:p w14:paraId="5F311B6E" w14:textId="77777777" w:rsidR="002A1713" w:rsidRPr="0031372C" w:rsidRDefault="002A1713" w:rsidP="002F479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372C">
        <w:rPr>
          <w:rFonts w:ascii="Arial" w:hAnsi="Arial" w:cs="Arial"/>
          <w:sz w:val="22"/>
          <w:szCs w:val="22"/>
        </w:rPr>
        <w:t xml:space="preserve">Miljø og trivsel </w:t>
      </w:r>
    </w:p>
    <w:p w14:paraId="76E7E518" w14:textId="77777777" w:rsidR="00F95C4F" w:rsidRDefault="00F95C4F" w:rsidP="002F479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4F9C69B" w14:textId="1F5765C4" w:rsidR="002A1713" w:rsidRPr="0031372C" w:rsidRDefault="002A1713" w:rsidP="002F479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1372C">
        <w:rPr>
          <w:rFonts w:ascii="Arial" w:hAnsi="Arial" w:cs="Arial"/>
          <w:b/>
          <w:bCs/>
          <w:sz w:val="22"/>
          <w:szCs w:val="22"/>
        </w:rPr>
        <w:t xml:space="preserve">Målgruppe </w:t>
      </w:r>
    </w:p>
    <w:p w14:paraId="2D4512EF" w14:textId="77777777" w:rsidR="002A1713" w:rsidRPr="0031372C" w:rsidRDefault="002A1713" w:rsidP="002F479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372C">
        <w:rPr>
          <w:rFonts w:ascii="Arial" w:hAnsi="Arial" w:cs="Arial"/>
          <w:sz w:val="22"/>
          <w:szCs w:val="22"/>
        </w:rPr>
        <w:t xml:space="preserve">Trener 1 Alpint er i hovedsak et praktisk rettet kurs. Kurset er første trinn i Trenerløypa og er rettet mot trenere, foreldre/foresatte, utøvere, tidligere utøvere, kroppsøvingslærere, personal i skole/SFO og andre som aktiviserer/ønsker å aktivisere barn på ski. </w:t>
      </w:r>
    </w:p>
    <w:p w14:paraId="467ADE98" w14:textId="29A6D690" w:rsidR="002A1713" w:rsidRDefault="00F01C3D" w:rsidP="00F8414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2A1713" w:rsidRPr="0031372C">
        <w:rPr>
          <w:rFonts w:ascii="Arial" w:hAnsi="Arial" w:cs="Arial"/>
          <w:sz w:val="22"/>
          <w:szCs w:val="22"/>
        </w:rPr>
        <w:t>Ellers er det ingen krav til opptak utover interesse for å lede skiaktivitet for barn</w:t>
      </w:r>
      <w:r w:rsidR="00EC5147">
        <w:rPr>
          <w:rFonts w:ascii="Arial" w:hAnsi="Arial" w:cs="Arial"/>
          <w:sz w:val="22"/>
          <w:szCs w:val="22"/>
        </w:rPr>
        <w:t>/ungdom</w:t>
      </w:r>
      <w:r w:rsidR="002A1713" w:rsidRPr="0031372C">
        <w:rPr>
          <w:rFonts w:ascii="Arial" w:hAnsi="Arial" w:cs="Arial"/>
          <w:sz w:val="22"/>
          <w:szCs w:val="22"/>
        </w:rPr>
        <w:t>. Det er ikke stilt krav til egenferdighet på ski, men deltakerne skal medvirke aktivt på kurset slik at de opplever selv treningsmodellene og utvikler sin egen ferdighet.</w:t>
      </w:r>
    </w:p>
    <w:p w14:paraId="00821826" w14:textId="77777777" w:rsidR="00F01C3D" w:rsidRPr="00F8414B" w:rsidRDefault="00F01C3D" w:rsidP="00F8414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69840E" w14:textId="77777777" w:rsidR="002A1713" w:rsidRPr="003E7613" w:rsidRDefault="002A1713" w:rsidP="002A17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31372C">
        <w:rPr>
          <w:rFonts w:ascii="Arial" w:hAnsi="Arial" w:cs="Arial"/>
          <w:b/>
          <w:bCs/>
          <w:color w:val="000000"/>
        </w:rPr>
        <w:t xml:space="preserve">E-læring (selvstudium) </w:t>
      </w:r>
    </w:p>
    <w:p w14:paraId="75FBD072" w14:textId="77777777" w:rsidR="002A1713" w:rsidRPr="0031372C" w:rsidRDefault="002A1713" w:rsidP="002A171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1372C">
        <w:rPr>
          <w:rFonts w:ascii="Arial" w:hAnsi="Arial" w:cs="Arial"/>
          <w:color w:val="000000"/>
          <w:sz w:val="23"/>
          <w:szCs w:val="23"/>
        </w:rPr>
        <w:t xml:space="preserve">Modul 420.1.02 Trenerrollen (NIF) </w:t>
      </w:r>
    </w:p>
    <w:p w14:paraId="58788A91" w14:textId="77777777" w:rsidR="002A1713" w:rsidRPr="0031372C" w:rsidRDefault="002A1713" w:rsidP="002A171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1372C">
        <w:rPr>
          <w:rFonts w:ascii="Arial" w:hAnsi="Arial" w:cs="Arial"/>
          <w:color w:val="000000"/>
          <w:sz w:val="23"/>
          <w:szCs w:val="23"/>
        </w:rPr>
        <w:t xml:space="preserve">Modul 420.1.03 Idrett uten skader (NIF) </w:t>
      </w:r>
    </w:p>
    <w:p w14:paraId="2368BEE9" w14:textId="77777777" w:rsidR="002A1713" w:rsidRPr="0031372C" w:rsidRDefault="002A1713" w:rsidP="002A171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1372C">
        <w:rPr>
          <w:rFonts w:ascii="Arial" w:hAnsi="Arial" w:cs="Arial"/>
          <w:color w:val="000000"/>
          <w:sz w:val="23"/>
          <w:szCs w:val="23"/>
        </w:rPr>
        <w:t xml:space="preserve">Modul 420.1.04 Barneidrettens verdigrunnlag (NIF) </w:t>
      </w:r>
    </w:p>
    <w:p w14:paraId="0470A925" w14:textId="77777777" w:rsidR="002A1713" w:rsidRPr="0031372C" w:rsidRDefault="002A1713" w:rsidP="002A171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1372C">
        <w:rPr>
          <w:rFonts w:ascii="Arial" w:hAnsi="Arial" w:cs="Arial"/>
          <w:color w:val="000000"/>
          <w:sz w:val="23"/>
          <w:szCs w:val="23"/>
        </w:rPr>
        <w:t xml:space="preserve">Modul 420.1.05 Aldersrelatert trening 1 (NIF) </w:t>
      </w:r>
    </w:p>
    <w:p w14:paraId="65FF02E3" w14:textId="5BF0F4B6" w:rsidR="002A1713" w:rsidRPr="00F8414B" w:rsidRDefault="002A1713" w:rsidP="002A171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1372C">
        <w:rPr>
          <w:rFonts w:ascii="Arial" w:hAnsi="Arial" w:cs="Arial"/>
          <w:color w:val="000000"/>
          <w:sz w:val="23"/>
          <w:szCs w:val="23"/>
        </w:rPr>
        <w:t xml:space="preserve">Modul 420.1.07 Ski for funksjonshemmede (NSF) </w:t>
      </w:r>
    </w:p>
    <w:p w14:paraId="031EA5CC" w14:textId="77777777" w:rsidR="002A1713" w:rsidRPr="003E7613" w:rsidRDefault="002A1713" w:rsidP="002A17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3E7613">
        <w:rPr>
          <w:rFonts w:ascii="Arial" w:hAnsi="Arial" w:cs="Arial"/>
          <w:color w:val="000000"/>
          <w:u w:val="single"/>
        </w:rPr>
        <w:t>Gjennomføring</w:t>
      </w:r>
    </w:p>
    <w:p w14:paraId="49CB22BB" w14:textId="77777777" w:rsidR="002A1713" w:rsidRDefault="002A1713" w:rsidP="002A1713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1372C">
        <w:rPr>
          <w:rFonts w:ascii="Arial" w:hAnsi="Arial" w:cs="Arial"/>
          <w:color w:val="000000"/>
        </w:rPr>
        <w:t xml:space="preserve">Gå inn på </w:t>
      </w:r>
      <w:hyperlink r:id="rId11" w:history="1">
        <w:r w:rsidRPr="0031372C">
          <w:rPr>
            <w:rStyle w:val="Hyperkobling"/>
            <w:rFonts w:ascii="Arial" w:hAnsi="Arial" w:cs="Arial"/>
          </w:rPr>
          <w:t>https://kurs.idrett.no/course/index.php?categoryid=59a</w:t>
        </w:r>
      </w:hyperlink>
    </w:p>
    <w:p w14:paraId="11002C71" w14:textId="77777777" w:rsidR="002A1713" w:rsidRPr="0031372C" w:rsidRDefault="002A1713" w:rsidP="002A1713">
      <w:pPr>
        <w:pStyle w:val="Listeavsnit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1372C">
        <w:rPr>
          <w:rFonts w:ascii="Arial" w:hAnsi="Arial" w:cs="Arial"/>
          <w:color w:val="000000"/>
        </w:rPr>
        <w:t>Logg inn med din «</w:t>
      </w:r>
      <w:proofErr w:type="spellStart"/>
      <w:r w:rsidRPr="0031372C">
        <w:rPr>
          <w:rFonts w:ascii="Arial" w:hAnsi="Arial" w:cs="Arial"/>
          <w:color w:val="000000"/>
        </w:rPr>
        <w:t>MinIdrett</w:t>
      </w:r>
      <w:proofErr w:type="spellEnd"/>
      <w:r w:rsidRPr="0031372C">
        <w:rPr>
          <w:rFonts w:ascii="Arial" w:hAnsi="Arial" w:cs="Arial"/>
          <w:color w:val="000000"/>
        </w:rPr>
        <w:t xml:space="preserve">-bruker». </w:t>
      </w:r>
    </w:p>
    <w:p w14:paraId="4EB5A0A0" w14:textId="77777777" w:rsidR="002A1713" w:rsidRPr="0031372C" w:rsidRDefault="002A1713" w:rsidP="002A1713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1372C">
        <w:rPr>
          <w:rFonts w:ascii="Arial" w:hAnsi="Arial" w:cs="Arial"/>
          <w:color w:val="000000"/>
        </w:rPr>
        <w:t>Hvert tema har quiz som må besvares</w:t>
      </w:r>
      <w:r w:rsidRPr="0031372C">
        <w:rPr>
          <w:rFonts w:ascii="Arial" w:hAnsi="Arial" w:cs="Arial"/>
          <w:b/>
          <w:bCs/>
          <w:color w:val="000000"/>
        </w:rPr>
        <w:t xml:space="preserve">. </w:t>
      </w:r>
      <w:r w:rsidRPr="0031372C">
        <w:rPr>
          <w:rFonts w:ascii="Arial" w:hAnsi="Arial" w:cs="Arial"/>
          <w:color w:val="000000"/>
        </w:rPr>
        <w:t>Dette generer et diplom som viser at e-læringen er gjennomført og godkjent</w:t>
      </w:r>
      <w:r>
        <w:rPr>
          <w:rFonts w:ascii="Arial" w:hAnsi="Arial" w:cs="Arial"/>
          <w:color w:val="000000"/>
        </w:rPr>
        <w:t xml:space="preserve"> og vil vises på din idretts-CV.</w:t>
      </w:r>
    </w:p>
    <w:p w14:paraId="28DFEF18" w14:textId="77777777" w:rsidR="002A1713" w:rsidRPr="003E7613" w:rsidRDefault="002A1713" w:rsidP="002A17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B5A9A3E" w14:textId="4C8E994D" w:rsidR="002A1713" w:rsidRPr="00203103" w:rsidRDefault="00A84F07" w:rsidP="00A84F07">
      <w:pPr>
        <w:spacing w:after="240" w:line="360" w:lineRule="auto"/>
        <w:rPr>
          <w:rFonts w:ascii="Arial" w:hAnsi="Arial" w:cs="Arial"/>
          <w:bCs/>
          <w:color w:val="000000" w:themeColor="text1"/>
        </w:rPr>
      </w:pPr>
      <w:r w:rsidRPr="00203103">
        <w:rPr>
          <w:rFonts w:ascii="Arial" w:hAnsi="Arial" w:cs="Arial"/>
          <w:bCs/>
          <w:color w:val="000000" w:themeColor="text1"/>
        </w:rPr>
        <w:t xml:space="preserve">En fordel om </w:t>
      </w:r>
      <w:r w:rsidR="002A1713" w:rsidRPr="00203103">
        <w:rPr>
          <w:rFonts w:ascii="Arial" w:hAnsi="Arial" w:cs="Arial"/>
          <w:bCs/>
          <w:color w:val="000000" w:themeColor="text1"/>
        </w:rPr>
        <w:t>e-læringsmodulene</w:t>
      </w:r>
      <w:r w:rsidRPr="00203103">
        <w:rPr>
          <w:rFonts w:ascii="Arial" w:hAnsi="Arial" w:cs="Arial"/>
          <w:bCs/>
          <w:color w:val="000000" w:themeColor="text1"/>
        </w:rPr>
        <w:t xml:space="preserve"> er</w:t>
      </w:r>
      <w:r w:rsidR="002A1713" w:rsidRPr="00203103">
        <w:rPr>
          <w:rFonts w:ascii="Arial" w:hAnsi="Arial" w:cs="Arial"/>
          <w:bCs/>
          <w:color w:val="000000" w:themeColor="text1"/>
        </w:rPr>
        <w:t xml:space="preserve"> gjennomført før kursstart</w:t>
      </w:r>
    </w:p>
    <w:p w14:paraId="1B8695FA" w14:textId="77777777" w:rsidR="00956DDD" w:rsidRDefault="00956DDD" w:rsidP="00A84F07">
      <w:pPr>
        <w:spacing w:after="240" w:line="360" w:lineRule="auto"/>
        <w:rPr>
          <w:rFonts w:ascii="Arial" w:eastAsia="Times New Roman" w:hAnsi="Arial" w:cs="Arial"/>
          <w:color w:val="000000" w:themeColor="text1"/>
        </w:rPr>
      </w:pPr>
    </w:p>
    <w:p w14:paraId="159BFC7C" w14:textId="3A885736" w:rsidR="00A84F07" w:rsidRPr="00A84F07" w:rsidRDefault="00A84F07" w:rsidP="00A84F07">
      <w:pPr>
        <w:spacing w:after="240" w:line="360" w:lineRule="auto"/>
        <w:rPr>
          <w:rFonts w:ascii="Arial" w:eastAsia="Times New Roman" w:hAnsi="Arial" w:cs="Arial"/>
          <w:b/>
          <w:color w:val="000000" w:themeColor="text1"/>
        </w:rPr>
      </w:pPr>
      <w:r w:rsidRPr="00807DAB">
        <w:rPr>
          <w:rFonts w:ascii="Arial" w:eastAsia="Times New Roman" w:hAnsi="Arial" w:cs="Arial"/>
          <w:color w:val="000000" w:themeColor="text1"/>
        </w:rPr>
        <w:t>Spørsmål kan rettes til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07DAB" w:rsidRPr="00536659">
        <w:rPr>
          <w:rFonts w:ascii="Arial" w:hAnsi="Arial" w:cs="Arial"/>
        </w:rPr>
        <w:t>Ola Lauve</w:t>
      </w:r>
      <w:r w:rsidR="00807DAB">
        <w:rPr>
          <w:rFonts w:ascii="Arial" w:hAnsi="Arial" w:cs="Arial"/>
        </w:rPr>
        <w:t xml:space="preserve">, mobil 958 56 691 eller </w:t>
      </w:r>
      <w:r w:rsidR="00FF42D1">
        <w:rPr>
          <w:rFonts w:ascii="Arial" w:hAnsi="Arial" w:cs="Arial"/>
        </w:rPr>
        <w:t xml:space="preserve">kursinstruktør Atle </w:t>
      </w:r>
      <w:proofErr w:type="spellStart"/>
      <w:r w:rsidR="00FF42D1">
        <w:rPr>
          <w:rFonts w:ascii="Arial" w:hAnsi="Arial" w:cs="Arial"/>
        </w:rPr>
        <w:t>Rolstadaas</w:t>
      </w:r>
      <w:proofErr w:type="spellEnd"/>
      <w:r w:rsidR="00203103">
        <w:rPr>
          <w:rFonts w:ascii="Arial" w:hAnsi="Arial" w:cs="Arial"/>
        </w:rPr>
        <w:t>, mobil 992 67 510</w:t>
      </w:r>
    </w:p>
    <w:sectPr w:rsidR="00A84F07" w:rsidRPr="00A84F07" w:rsidSect="001219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5F9B" w14:textId="77777777" w:rsidR="00DF65DC" w:rsidRDefault="00DF65DC" w:rsidP="001B2DFE">
      <w:pPr>
        <w:spacing w:after="0" w:line="240" w:lineRule="auto"/>
      </w:pPr>
      <w:r>
        <w:separator/>
      </w:r>
    </w:p>
  </w:endnote>
  <w:endnote w:type="continuationSeparator" w:id="0">
    <w:p w14:paraId="450A32F7" w14:textId="77777777" w:rsidR="00DF65DC" w:rsidRDefault="00DF65DC" w:rsidP="001B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6ADA" w14:textId="77777777" w:rsidR="00DF65DC" w:rsidRDefault="00DF65DC" w:rsidP="001B2DFE">
      <w:pPr>
        <w:spacing w:after="0" w:line="240" w:lineRule="auto"/>
      </w:pPr>
      <w:r>
        <w:separator/>
      </w:r>
    </w:p>
  </w:footnote>
  <w:footnote w:type="continuationSeparator" w:id="0">
    <w:p w14:paraId="3FA2D315" w14:textId="77777777" w:rsidR="00DF65DC" w:rsidRDefault="00DF65DC" w:rsidP="001B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F1B"/>
    <w:multiLevelType w:val="hybridMultilevel"/>
    <w:tmpl w:val="2A4888BC"/>
    <w:lvl w:ilvl="0" w:tplc="165E7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4E1"/>
    <w:multiLevelType w:val="hybridMultilevel"/>
    <w:tmpl w:val="B2806C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006"/>
    <w:multiLevelType w:val="multilevel"/>
    <w:tmpl w:val="160E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7508A"/>
    <w:multiLevelType w:val="hybridMultilevel"/>
    <w:tmpl w:val="03D68D7C"/>
    <w:lvl w:ilvl="0" w:tplc="165E7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6D5"/>
    <w:multiLevelType w:val="hybridMultilevel"/>
    <w:tmpl w:val="2CB6A14C"/>
    <w:lvl w:ilvl="0" w:tplc="165E7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622D"/>
    <w:multiLevelType w:val="hybridMultilevel"/>
    <w:tmpl w:val="4C12B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EB"/>
    <w:rsid w:val="0006005E"/>
    <w:rsid w:val="000F5D5C"/>
    <w:rsid w:val="001000A6"/>
    <w:rsid w:val="00121938"/>
    <w:rsid w:val="001272DC"/>
    <w:rsid w:val="00145927"/>
    <w:rsid w:val="00157EB4"/>
    <w:rsid w:val="0018041E"/>
    <w:rsid w:val="001B2DFE"/>
    <w:rsid w:val="001F5DC6"/>
    <w:rsid w:val="00203103"/>
    <w:rsid w:val="00223B56"/>
    <w:rsid w:val="00260696"/>
    <w:rsid w:val="002A1713"/>
    <w:rsid w:val="002D362C"/>
    <w:rsid w:val="002F479D"/>
    <w:rsid w:val="00401C9B"/>
    <w:rsid w:val="00405F9D"/>
    <w:rsid w:val="00527425"/>
    <w:rsid w:val="00532221"/>
    <w:rsid w:val="0054368E"/>
    <w:rsid w:val="005615D1"/>
    <w:rsid w:val="00562A18"/>
    <w:rsid w:val="0062496A"/>
    <w:rsid w:val="00634E0E"/>
    <w:rsid w:val="006461F6"/>
    <w:rsid w:val="006746EB"/>
    <w:rsid w:val="006A3533"/>
    <w:rsid w:val="006A72C2"/>
    <w:rsid w:val="006B040F"/>
    <w:rsid w:val="00710A66"/>
    <w:rsid w:val="00807DAB"/>
    <w:rsid w:val="0083547A"/>
    <w:rsid w:val="00835E80"/>
    <w:rsid w:val="008400AA"/>
    <w:rsid w:val="00883FC5"/>
    <w:rsid w:val="0088694F"/>
    <w:rsid w:val="0089042C"/>
    <w:rsid w:val="008A6C35"/>
    <w:rsid w:val="008C7455"/>
    <w:rsid w:val="008E08E6"/>
    <w:rsid w:val="00956DDD"/>
    <w:rsid w:val="0096252B"/>
    <w:rsid w:val="009661DA"/>
    <w:rsid w:val="009853E3"/>
    <w:rsid w:val="00990CCC"/>
    <w:rsid w:val="00993449"/>
    <w:rsid w:val="009A5429"/>
    <w:rsid w:val="009C2A79"/>
    <w:rsid w:val="009E0B0F"/>
    <w:rsid w:val="00A84F07"/>
    <w:rsid w:val="00B201B4"/>
    <w:rsid w:val="00BD72D1"/>
    <w:rsid w:val="00BF5626"/>
    <w:rsid w:val="00C966DB"/>
    <w:rsid w:val="00C979A3"/>
    <w:rsid w:val="00CF721D"/>
    <w:rsid w:val="00D5349D"/>
    <w:rsid w:val="00DF65DC"/>
    <w:rsid w:val="00E709D4"/>
    <w:rsid w:val="00EC5147"/>
    <w:rsid w:val="00F01C3D"/>
    <w:rsid w:val="00F14277"/>
    <w:rsid w:val="00F32EBE"/>
    <w:rsid w:val="00F63672"/>
    <w:rsid w:val="00F8414B"/>
    <w:rsid w:val="00F95C4F"/>
    <w:rsid w:val="00F95D7F"/>
    <w:rsid w:val="00FB3BE4"/>
    <w:rsid w:val="00FD65E0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0D0AA"/>
  <w15:chartTrackingRefBased/>
  <w15:docId w15:val="{6859A1D9-F092-44EF-94D6-D3A3CAE0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74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746E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7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746E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746E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46E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2A1713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A17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1713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2A171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9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9D4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7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rs.idrett.no/course/index.php?categoryid=59a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spreadsheets/d/1GFXYuNwlSzQJzalptWarf09j1bJOWOdSOV7TwqxP5Ak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679A63B47B4B4BB261D6C4BE4355BE" ma:contentTypeVersion="11" ma:contentTypeDescription="Opprett et nytt dokument." ma:contentTypeScope="" ma:versionID="cd485ffa17674486c7b493fd8368f0c6">
  <xsd:schema xmlns:xsd="http://www.w3.org/2001/XMLSchema" xmlns:xs="http://www.w3.org/2001/XMLSchema" xmlns:p="http://schemas.microsoft.com/office/2006/metadata/properties" xmlns:ns3="551756e1-7a65-4151-aae6-38e77c9c8bae" xmlns:ns4="b30e8a1e-4d0f-456c-b24f-60dd79252de5" targetNamespace="http://schemas.microsoft.com/office/2006/metadata/properties" ma:root="true" ma:fieldsID="274004b0aed7a49a476ed69262ee1160" ns3:_="" ns4:_="">
    <xsd:import namespace="551756e1-7a65-4151-aae6-38e77c9c8bae"/>
    <xsd:import namespace="b30e8a1e-4d0f-456c-b24f-60dd79252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56e1-7a65-4151-aae6-38e77c9c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e8a1e-4d0f-456c-b24f-60dd79252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539F0-737B-444C-9F49-BAA42306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756e1-7a65-4151-aae6-38e77c9c8bae"/>
    <ds:schemaRef ds:uri="b30e8a1e-4d0f-456c-b24f-60dd79252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BFC95-8F5A-462F-8B8E-85053ACBC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9960-EE0E-4DC3-9922-DB05E67A6E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Bruvoll</dc:creator>
  <cp:keywords/>
  <dc:description/>
  <cp:lastModifiedBy>Bjørn Bruvoll</cp:lastModifiedBy>
  <cp:revision>3</cp:revision>
  <cp:lastPrinted>2019-12-22T17:17:00Z</cp:lastPrinted>
  <dcterms:created xsi:type="dcterms:W3CDTF">2019-12-22T17:30:00Z</dcterms:created>
  <dcterms:modified xsi:type="dcterms:W3CDTF">2019-12-22T17:31:00Z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Bjorn.Bruvoll@skiforbundet.no</vt:lpwstr>
  </property>
  <property fmtid="{D5CDD505-2E9C-101B-9397-08002B2CF9AE}" pid="5" name="MSIP_Label_5f1f2f09-5496-42b2-b354-435da9be0154_SetDate">
    <vt:lpwstr>2019-12-17T10:38:17.7894021Z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b4bad332-d559-4003-beb1-625625500c3e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0x010100D3679A63B47B4B4BB261D6C4BE4355BE</vt:lpwstr>
  </property>
</Properties>
</file>