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291D" w14:textId="77777777" w:rsidR="00125247" w:rsidRDefault="00000000">
      <w:pPr>
        <w:pStyle w:val="Brdtekst"/>
        <w:ind w:left="74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48C2949" wp14:editId="348C294A">
            <wp:extent cx="1146589" cy="12082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589" cy="120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7C8D1" w14:textId="7CD249A7" w:rsidR="00F4192F" w:rsidRDefault="00C162FD">
      <w:pPr>
        <w:pStyle w:val="Brdtekst"/>
        <w:ind w:left="74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8C294C" wp14:editId="5AD73C7E">
                <wp:simplePos x="0" y="0"/>
                <wp:positionH relativeFrom="page">
                  <wp:posOffset>1123950</wp:posOffset>
                </wp:positionH>
                <wp:positionV relativeFrom="paragraph">
                  <wp:posOffset>240030</wp:posOffset>
                </wp:positionV>
                <wp:extent cx="5600065" cy="790575"/>
                <wp:effectExtent l="19050" t="19050" r="19685" b="2857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790575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D1451" w14:textId="0C9F1C1A" w:rsidR="00385591" w:rsidRPr="00A67EE6" w:rsidRDefault="0073621F" w:rsidP="0073621F">
                            <w:pPr>
                              <w:spacing w:before="2"/>
                              <w:ind w:right="11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FULLMAKT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TIL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877F97">
                              <w:rPr>
                                <w:b/>
                                <w:sz w:val="28"/>
                              </w:rPr>
                              <w:t xml:space="preserve">NORD-TRØNDELAG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SKIKRETS</w:t>
                            </w:r>
                            <w:r w:rsidR="00877F9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TIN</w:t>
                            </w:r>
                            <w:r w:rsidR="00877F97">
                              <w:rPr>
                                <w:b/>
                                <w:sz w:val="28"/>
                              </w:rPr>
                              <w:t>G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C294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88.5pt;margin-top:18.9pt;width:440.95pt;height:62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" filled="f" strokeweight="2.52pt">
                <v:stroke linestyle="thinThin"/>
                <v:textbox inset="0,0,0,0">
                  <w:txbxContent>
                    <w:p w14:paraId="48BD1451" w14:textId="0C9F1C1A" w:rsidR="00385591" w:rsidRPr="00A67EE6" w:rsidRDefault="0073621F" w:rsidP="0073621F">
                      <w:pPr>
                        <w:spacing w:before="2"/>
                        <w:ind w:right="11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FULLMAKT</w:t>
                      </w:r>
                      <w:r>
                        <w:rPr>
                          <w:b/>
                          <w:sz w:val="28"/>
                        </w:rPr>
                        <w:br/>
                        <w:t>TIL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="00877F97">
                        <w:rPr>
                          <w:b/>
                          <w:sz w:val="28"/>
                        </w:rPr>
                        <w:t xml:space="preserve">NORD-TRØNDELAG </w:t>
                      </w:r>
                      <w:r>
                        <w:rPr>
                          <w:b/>
                          <w:sz w:val="28"/>
                        </w:rPr>
                        <w:t>SKIKRETS</w:t>
                      </w:r>
                      <w:r w:rsidR="00877F97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TIN</w:t>
                      </w:r>
                      <w:r w:rsidR="00877F97">
                        <w:rPr>
                          <w:b/>
                          <w:sz w:val="28"/>
                        </w:rPr>
                        <w:t>G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A62BD" w14:textId="62249087" w:rsidR="00F4192F" w:rsidRDefault="00F4192F">
      <w:pPr>
        <w:pStyle w:val="Brdtekst"/>
        <w:ind w:left="741"/>
        <w:rPr>
          <w:rFonts w:ascii="Times New Roman"/>
        </w:rPr>
      </w:pPr>
    </w:p>
    <w:p w14:paraId="6F34ED22" w14:textId="16734A77" w:rsidR="00F4192F" w:rsidRDefault="00F4192F">
      <w:pPr>
        <w:pStyle w:val="Brdtekst"/>
        <w:ind w:left="741"/>
        <w:rPr>
          <w:rFonts w:ascii="Times New Roman"/>
        </w:rPr>
      </w:pPr>
    </w:p>
    <w:p w14:paraId="57899DCC" w14:textId="6E015B33" w:rsidR="00F4192F" w:rsidRPr="00284CA1" w:rsidRDefault="00F4192F" w:rsidP="00284CA1">
      <w:pPr>
        <w:pStyle w:val="Brdtekst"/>
        <w:ind w:left="741"/>
        <w:rPr>
          <w:sz w:val="22"/>
          <w:szCs w:val="22"/>
        </w:rPr>
      </w:pPr>
    </w:p>
    <w:tbl>
      <w:tblPr>
        <w:tblStyle w:val="Tabellrutenett"/>
        <w:tblW w:w="0" w:type="auto"/>
        <w:tblInd w:w="1101" w:type="dxa"/>
        <w:tblLook w:val="04A0" w:firstRow="1" w:lastRow="0" w:firstColumn="1" w:lastColumn="0" w:noHBand="0" w:noVBand="1"/>
      </w:tblPr>
      <w:tblGrid>
        <w:gridCol w:w="9639"/>
      </w:tblGrid>
      <w:tr w:rsidR="0008123F" w14:paraId="153BB89B" w14:textId="77777777" w:rsidTr="0008123F">
        <w:tc>
          <w:tcPr>
            <w:tcW w:w="9639" w:type="dxa"/>
          </w:tcPr>
          <w:p w14:paraId="30FC2F51" w14:textId="131C9C22" w:rsidR="0008123F" w:rsidRPr="00445055" w:rsidRDefault="00284CA1" w:rsidP="000504E9">
            <w:pPr>
              <w:pStyle w:val="Brdtekst"/>
              <w:ind w:left="310" w:hanging="412"/>
              <w:rPr>
                <w:b/>
                <w:bCs/>
                <w:sz w:val="24"/>
                <w:szCs w:val="24"/>
              </w:rPr>
            </w:pPr>
            <w:r w:rsidRPr="00445055">
              <w:rPr>
                <w:b/>
                <w:bCs/>
                <w:sz w:val="24"/>
                <w:szCs w:val="24"/>
              </w:rPr>
              <w:t>Klubb:</w:t>
            </w:r>
            <w:r w:rsidR="000504E9" w:rsidRPr="0044505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B3C671" w14:textId="77777777" w:rsidR="0008123F" w:rsidRDefault="0008123F" w:rsidP="0008123F">
            <w:pPr>
              <w:pStyle w:val="Brdtekst"/>
              <w:ind w:left="310"/>
              <w:rPr>
                <w:b/>
                <w:bCs/>
                <w:sz w:val="22"/>
                <w:szCs w:val="22"/>
              </w:rPr>
            </w:pPr>
          </w:p>
          <w:p w14:paraId="11AC2CB4" w14:textId="445B7567" w:rsidR="001D4596" w:rsidRDefault="001D4596" w:rsidP="0008123F">
            <w:pPr>
              <w:pStyle w:val="Brdtekst"/>
              <w:ind w:left="310"/>
              <w:rPr>
                <w:b/>
                <w:bCs/>
                <w:sz w:val="22"/>
                <w:szCs w:val="22"/>
              </w:rPr>
            </w:pPr>
          </w:p>
        </w:tc>
      </w:tr>
    </w:tbl>
    <w:p w14:paraId="5E1D969B" w14:textId="50CE5500" w:rsidR="003C5FD7" w:rsidRPr="003C5FD7" w:rsidRDefault="003C5FD7" w:rsidP="003C5FD7">
      <w:pPr>
        <w:pStyle w:val="Brdtekst"/>
        <w:ind w:left="741"/>
        <w:rPr>
          <w:b/>
          <w:bCs/>
          <w:sz w:val="22"/>
          <w:szCs w:val="22"/>
        </w:rPr>
      </w:pPr>
    </w:p>
    <w:p w14:paraId="7DC1BB68" w14:textId="77777777" w:rsidR="004B11E1" w:rsidRDefault="004B11E1" w:rsidP="00284CA1">
      <w:pPr>
        <w:pStyle w:val="Brdtekst"/>
        <w:ind w:left="741"/>
        <w:rPr>
          <w:b/>
        </w:rPr>
      </w:pPr>
    </w:p>
    <w:p w14:paraId="547E1C6D" w14:textId="04EBAEAB" w:rsidR="00284CA1" w:rsidRPr="004B11E1" w:rsidRDefault="00030876" w:rsidP="004B11E1">
      <w:pPr>
        <w:pStyle w:val="Brdtekst"/>
        <w:ind w:left="741"/>
        <w:jc w:val="center"/>
        <w:rPr>
          <w:sz w:val="22"/>
          <w:szCs w:val="22"/>
        </w:rPr>
      </w:pPr>
      <w:r w:rsidRPr="004B11E1">
        <w:rPr>
          <w:b/>
          <w:sz w:val="22"/>
          <w:szCs w:val="22"/>
        </w:rPr>
        <w:t>GIR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MED</w:t>
      </w:r>
      <w:r w:rsidRPr="004B11E1">
        <w:rPr>
          <w:b/>
          <w:spacing w:val="-4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DETTE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FØLGENDE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PERSONER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FULLMAKT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TIL</w:t>
      </w:r>
      <w:r w:rsidRPr="004B11E1">
        <w:rPr>
          <w:b/>
          <w:spacing w:val="-3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Å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MØTE</w:t>
      </w:r>
      <w:r w:rsidRPr="004B11E1">
        <w:rPr>
          <w:b/>
          <w:spacing w:val="-3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PÅ</w:t>
      </w:r>
      <w:r w:rsidRPr="004B11E1">
        <w:rPr>
          <w:b/>
          <w:spacing w:val="-3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SKIKRETSTING</w:t>
      </w:r>
      <w:r w:rsidR="004B11E1" w:rsidRPr="004B11E1">
        <w:rPr>
          <w:b/>
          <w:sz w:val="22"/>
          <w:szCs w:val="22"/>
        </w:rPr>
        <w:t>,</w:t>
      </w:r>
    </w:p>
    <w:p w14:paraId="57EC2C7A" w14:textId="576D7E0C" w:rsidR="00A94273" w:rsidRPr="004B11E1" w:rsidRDefault="00A94273" w:rsidP="004B11E1">
      <w:pPr>
        <w:spacing w:line="480" w:lineRule="auto"/>
        <w:ind w:left="709"/>
        <w:jc w:val="center"/>
        <w:sectPr w:rsidR="00A94273" w:rsidRPr="004B11E1">
          <w:type w:val="continuous"/>
          <w:pgSz w:w="11910" w:h="16840"/>
          <w:pgMar w:top="420" w:right="900" w:bottom="280" w:left="0" w:header="708" w:footer="708" w:gutter="0"/>
          <w:cols w:space="708"/>
        </w:sectPr>
      </w:pPr>
      <w:r w:rsidRPr="004B11E1">
        <w:rPr>
          <w:b/>
        </w:rPr>
        <w:t>TINGVOLD PARK HOTEL, STEINKJER, ONSDAG</w:t>
      </w:r>
      <w:r w:rsidRPr="004B11E1">
        <w:rPr>
          <w:b/>
          <w:spacing w:val="-7"/>
        </w:rPr>
        <w:t xml:space="preserve"> </w:t>
      </w:r>
      <w:r w:rsidRPr="004B11E1">
        <w:rPr>
          <w:b/>
        </w:rPr>
        <w:t>24.</w:t>
      </w:r>
      <w:r w:rsidRPr="004B11E1">
        <w:rPr>
          <w:b/>
          <w:spacing w:val="-7"/>
        </w:rPr>
        <w:t xml:space="preserve"> </w:t>
      </w:r>
      <w:r w:rsidRPr="004B11E1">
        <w:rPr>
          <w:b/>
        </w:rPr>
        <w:t>MAI</w:t>
      </w:r>
      <w:r w:rsidRPr="004B11E1">
        <w:rPr>
          <w:b/>
          <w:spacing w:val="-3"/>
        </w:rPr>
        <w:t xml:space="preserve"> </w:t>
      </w:r>
      <w:r w:rsidRPr="004B11E1">
        <w:rPr>
          <w:b/>
          <w:spacing w:val="-4"/>
        </w:rPr>
        <w:t>2023</w:t>
      </w:r>
    </w:p>
    <w:p w14:paraId="18F29B63" w14:textId="77777777" w:rsidR="008F01E5" w:rsidRDefault="008F01E5">
      <w:pPr>
        <w:pStyle w:val="Brdtekst"/>
        <w:ind w:left="741"/>
        <w:rPr>
          <w:sz w:val="22"/>
          <w:szCs w:val="22"/>
        </w:rPr>
      </w:pPr>
    </w:p>
    <w:tbl>
      <w:tblPr>
        <w:tblW w:w="10182" w:type="dxa"/>
        <w:tblInd w:w="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4536"/>
        <w:gridCol w:w="4253"/>
      </w:tblGrid>
      <w:tr w:rsidR="00E7753F" w:rsidRPr="008F01E5" w14:paraId="2E2C4393" w14:textId="77777777" w:rsidTr="000504E9">
        <w:trPr>
          <w:trHeight w:val="4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FF3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Delegat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11FC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Navn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8D2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E-post</w:t>
            </w:r>
          </w:p>
        </w:tc>
      </w:tr>
      <w:tr w:rsidR="000504E9" w:rsidRPr="008F01E5" w14:paraId="4C4FF092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C96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CB3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936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0504E9" w:rsidRPr="008F01E5" w14:paraId="133A1A09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F6B8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6FB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F42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0504E9" w:rsidRPr="008F01E5" w14:paraId="00003B1F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3D7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AE43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3468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0504E9" w:rsidRPr="008F01E5" w14:paraId="783B5B0C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6BA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Varamedl</w:t>
            </w:r>
            <w:proofErr w:type="spellEnd"/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578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130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</w:tbl>
    <w:p w14:paraId="63F7665B" w14:textId="77777777" w:rsidR="008F01E5" w:rsidRPr="00284CA1" w:rsidRDefault="008F01E5">
      <w:pPr>
        <w:pStyle w:val="Brdtekst"/>
        <w:ind w:left="741"/>
        <w:rPr>
          <w:sz w:val="22"/>
          <w:szCs w:val="22"/>
        </w:rPr>
      </w:pPr>
    </w:p>
    <w:p w14:paraId="4F601F82" w14:textId="77777777" w:rsidR="00E7753F" w:rsidRPr="00E7753F" w:rsidRDefault="00E7753F" w:rsidP="00E7753F">
      <w:pPr>
        <w:pStyle w:val="Brdtekst"/>
        <w:spacing w:before="1"/>
        <w:ind w:left="1277" w:right="18"/>
        <w:rPr>
          <w:spacing w:val="40"/>
          <w:sz w:val="22"/>
          <w:szCs w:val="22"/>
        </w:rPr>
      </w:pPr>
      <w:r w:rsidRPr="00E7753F">
        <w:rPr>
          <w:sz w:val="22"/>
          <w:szCs w:val="22"/>
        </w:rPr>
        <w:t>Representantene må være valgt på ordinært eller ekstraordinært årsmøte eller på medlemsmøte med dette valg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på kunngjort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saksliste. Sammensetningen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skal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være</w:t>
      </w:r>
      <w:r w:rsidRPr="00E7753F">
        <w:rPr>
          <w:spacing w:val="-1"/>
          <w:sz w:val="22"/>
          <w:szCs w:val="22"/>
        </w:rPr>
        <w:t xml:space="preserve"> </w:t>
      </w:r>
      <w:r w:rsidRPr="00E7753F">
        <w:rPr>
          <w:sz w:val="22"/>
          <w:szCs w:val="22"/>
        </w:rPr>
        <w:t>forholdsmessig</w:t>
      </w:r>
      <w:r w:rsidRPr="00E7753F">
        <w:rPr>
          <w:spacing w:val="-1"/>
          <w:sz w:val="22"/>
          <w:szCs w:val="22"/>
        </w:rPr>
        <w:t xml:space="preserve"> </w:t>
      </w:r>
      <w:r w:rsidRPr="00E7753F">
        <w:rPr>
          <w:sz w:val="22"/>
          <w:szCs w:val="22"/>
        </w:rPr>
        <w:t>i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forhold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kjønnsfordelingen,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dog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slik at det skal være minst to personer av hvert kjønn der det velges eller oppnevnes mer enn 3 personer. Der det det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velges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eller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oppnevnes 3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personer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eller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færre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skal</w:t>
      </w:r>
      <w:r w:rsidRPr="00E7753F">
        <w:rPr>
          <w:spacing w:val="-1"/>
          <w:sz w:val="22"/>
          <w:szCs w:val="22"/>
        </w:rPr>
        <w:t xml:space="preserve"> </w:t>
      </w:r>
      <w:r w:rsidRPr="00E7753F">
        <w:rPr>
          <w:sz w:val="22"/>
          <w:szCs w:val="22"/>
        </w:rPr>
        <w:t>begge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kjønn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være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representert.</w:t>
      </w:r>
      <w:r w:rsidRPr="00E7753F">
        <w:rPr>
          <w:spacing w:val="40"/>
          <w:sz w:val="22"/>
          <w:szCs w:val="22"/>
        </w:rPr>
        <w:t xml:space="preserve"> </w:t>
      </w:r>
    </w:p>
    <w:p w14:paraId="22AA0669" w14:textId="46927D00" w:rsidR="0061668A" w:rsidRDefault="0061668A">
      <w:pPr>
        <w:pStyle w:val="Brdtekst"/>
        <w:ind w:left="741"/>
        <w:rPr>
          <w:sz w:val="22"/>
          <w:szCs w:val="22"/>
        </w:rPr>
      </w:pPr>
    </w:p>
    <w:p w14:paraId="05B39BB5" w14:textId="77777777" w:rsidR="00A55EFF" w:rsidRDefault="00A55EFF">
      <w:pPr>
        <w:pStyle w:val="Brdtekst"/>
        <w:ind w:left="741"/>
        <w:rPr>
          <w:sz w:val="22"/>
          <w:szCs w:val="22"/>
        </w:rPr>
      </w:pPr>
    </w:p>
    <w:p w14:paraId="3938C3FA" w14:textId="77777777" w:rsidR="00A33FCC" w:rsidRDefault="00A33FCC">
      <w:pPr>
        <w:pStyle w:val="Brdtekst"/>
        <w:ind w:left="741"/>
        <w:rPr>
          <w:sz w:val="22"/>
          <w:szCs w:val="22"/>
        </w:rPr>
      </w:pPr>
    </w:p>
    <w:p w14:paraId="4784A82D" w14:textId="327E9881" w:rsidR="00A33FCC" w:rsidRDefault="00C21E82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</w:r>
      <w:r w:rsidR="003605AA">
        <w:rPr>
          <w:sz w:val="22"/>
          <w:szCs w:val="22"/>
        </w:rPr>
        <w:t>___________________________          den</w:t>
      </w:r>
      <w:r w:rsidR="00D4283B">
        <w:rPr>
          <w:sz w:val="22"/>
          <w:szCs w:val="22"/>
        </w:rPr>
        <w:t xml:space="preserve">       </w:t>
      </w:r>
      <w:r w:rsidR="00191254">
        <w:rPr>
          <w:sz w:val="22"/>
          <w:szCs w:val="22"/>
        </w:rPr>
        <w:t xml:space="preserve">/     </w:t>
      </w:r>
      <w:r w:rsidR="000E40E1">
        <w:rPr>
          <w:sz w:val="22"/>
          <w:szCs w:val="22"/>
        </w:rPr>
        <w:t xml:space="preserve"> </w:t>
      </w:r>
      <w:r w:rsidR="00D4283B">
        <w:rPr>
          <w:sz w:val="22"/>
          <w:szCs w:val="22"/>
        </w:rPr>
        <w:t>2023</w:t>
      </w:r>
    </w:p>
    <w:p w14:paraId="30E2EED7" w14:textId="77777777" w:rsidR="00036C82" w:rsidRDefault="00D4283B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</w:r>
      <w:r w:rsidR="00036C82">
        <w:rPr>
          <w:sz w:val="22"/>
          <w:szCs w:val="22"/>
        </w:rPr>
        <w:t>Sted</w:t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</w:p>
    <w:p w14:paraId="27BCEED0" w14:textId="77777777" w:rsidR="00036C82" w:rsidRDefault="00036C82">
      <w:pPr>
        <w:pStyle w:val="Brdtekst"/>
        <w:ind w:left="741"/>
        <w:rPr>
          <w:sz w:val="22"/>
          <w:szCs w:val="22"/>
        </w:rPr>
      </w:pPr>
    </w:p>
    <w:p w14:paraId="1BA9C768" w14:textId="7E16F022" w:rsidR="00036C82" w:rsidRDefault="00036C82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  <w:t>___________________________</w:t>
      </w:r>
      <w:r w:rsidR="00124A7F">
        <w:rPr>
          <w:sz w:val="22"/>
          <w:szCs w:val="22"/>
        </w:rPr>
        <w:t>_______</w:t>
      </w:r>
    </w:p>
    <w:p w14:paraId="6E52723A" w14:textId="384855CE" w:rsidR="00D4283B" w:rsidRPr="00E7753F" w:rsidRDefault="00036C82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  <w:t>Signatur klubb</w:t>
      </w:r>
      <w:r w:rsidR="00D4283B">
        <w:rPr>
          <w:sz w:val="22"/>
          <w:szCs w:val="22"/>
        </w:rPr>
        <w:tab/>
      </w:r>
    </w:p>
    <w:p w14:paraId="66F9363F" w14:textId="735A2E74" w:rsidR="0061668A" w:rsidRPr="00284CA1" w:rsidRDefault="0061668A">
      <w:pPr>
        <w:pStyle w:val="Brdtekst"/>
        <w:ind w:left="741"/>
        <w:rPr>
          <w:sz w:val="22"/>
          <w:szCs w:val="22"/>
        </w:rPr>
      </w:pPr>
    </w:p>
    <w:p w14:paraId="55897498" w14:textId="0773022A" w:rsidR="0061668A" w:rsidRDefault="00290EA1" w:rsidP="00D64F50">
      <w:pPr>
        <w:pStyle w:val="Brdtekst"/>
        <w:ind w:left="741"/>
        <w:jc w:val="center"/>
        <w:rPr>
          <w:sz w:val="22"/>
          <w:szCs w:val="22"/>
        </w:rPr>
      </w:pPr>
      <w:r>
        <w:rPr>
          <w:sz w:val="22"/>
          <w:szCs w:val="22"/>
        </w:rPr>
        <w:t>Fullmaktsskjema sendes:</w:t>
      </w:r>
    </w:p>
    <w:p w14:paraId="01FA1C70" w14:textId="77777777" w:rsidR="00290EA1" w:rsidRDefault="00290EA1" w:rsidP="00D64F50">
      <w:pPr>
        <w:pStyle w:val="Brdtekst"/>
        <w:ind w:left="741"/>
        <w:jc w:val="center"/>
        <w:rPr>
          <w:sz w:val="22"/>
          <w:szCs w:val="22"/>
        </w:rPr>
      </w:pPr>
    </w:p>
    <w:p w14:paraId="6F4E0D22" w14:textId="3A17DF4B" w:rsidR="00290EA1" w:rsidRDefault="00290EA1" w:rsidP="00D64F50">
      <w:pPr>
        <w:pStyle w:val="Brdtekst"/>
        <w:ind w:left="741"/>
        <w:jc w:val="center"/>
        <w:rPr>
          <w:sz w:val="22"/>
          <w:szCs w:val="22"/>
        </w:rPr>
      </w:pPr>
      <w:r>
        <w:rPr>
          <w:sz w:val="22"/>
          <w:szCs w:val="22"/>
        </w:rPr>
        <w:t>Nord-Trøndelag Skikrets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Elv</w:t>
      </w:r>
      <w:r w:rsidR="00E30F0B">
        <w:rPr>
          <w:sz w:val="22"/>
          <w:szCs w:val="22"/>
        </w:rPr>
        <w:t>enget</w:t>
      </w:r>
      <w:proofErr w:type="spellEnd"/>
      <w:r>
        <w:rPr>
          <w:sz w:val="22"/>
          <w:szCs w:val="22"/>
        </w:rPr>
        <w:t xml:space="preserve"> 20</w:t>
      </w:r>
      <w:r w:rsidR="008160C3">
        <w:rPr>
          <w:sz w:val="22"/>
          <w:szCs w:val="22"/>
        </w:rPr>
        <w:t xml:space="preserve">, </w:t>
      </w:r>
      <w:r>
        <w:rPr>
          <w:sz w:val="22"/>
          <w:szCs w:val="22"/>
        </w:rPr>
        <w:t>7716 Steinkjer</w:t>
      </w:r>
    </w:p>
    <w:p w14:paraId="38C7BFF2" w14:textId="7777777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</w:p>
    <w:p w14:paraId="550D3370" w14:textId="3B63208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  <w:r>
        <w:rPr>
          <w:sz w:val="22"/>
          <w:szCs w:val="22"/>
        </w:rPr>
        <w:t>eller</w:t>
      </w:r>
    </w:p>
    <w:p w14:paraId="0C578E08" w14:textId="7777777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</w:p>
    <w:p w14:paraId="26DF254B" w14:textId="00E4FC7A" w:rsidR="000E58A5" w:rsidRDefault="00000000" w:rsidP="00D64F50">
      <w:pPr>
        <w:pStyle w:val="Brdtekst"/>
        <w:ind w:left="741"/>
        <w:jc w:val="center"/>
        <w:rPr>
          <w:sz w:val="22"/>
          <w:szCs w:val="22"/>
        </w:rPr>
      </w:pPr>
      <w:hyperlink r:id="rId5" w:history="1">
        <w:r w:rsidR="000E58A5" w:rsidRPr="00605154">
          <w:rPr>
            <w:rStyle w:val="Hyperkobling"/>
            <w:sz w:val="22"/>
            <w:szCs w:val="22"/>
          </w:rPr>
          <w:t>nord-trondelag@skiforbundet.no</w:t>
        </w:r>
      </w:hyperlink>
    </w:p>
    <w:p w14:paraId="3A9C6EFA" w14:textId="7777777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</w:p>
    <w:p w14:paraId="27F11E90" w14:textId="39A1AE4A" w:rsidR="000E58A5" w:rsidRPr="00D64F50" w:rsidRDefault="000E58A5" w:rsidP="00D64F50">
      <w:pPr>
        <w:pStyle w:val="Brdtekst"/>
        <w:ind w:left="741"/>
        <w:jc w:val="center"/>
        <w:rPr>
          <w:b/>
          <w:bCs/>
          <w:sz w:val="22"/>
          <w:szCs w:val="22"/>
        </w:rPr>
      </w:pPr>
      <w:r w:rsidRPr="00D64F50">
        <w:rPr>
          <w:b/>
          <w:bCs/>
          <w:sz w:val="22"/>
          <w:szCs w:val="22"/>
        </w:rPr>
        <w:t>FRIST: 12. mai 2023</w:t>
      </w:r>
    </w:p>
    <w:p w14:paraId="68E794F5" w14:textId="77777777" w:rsidR="0061668A" w:rsidRDefault="0061668A">
      <w:pPr>
        <w:pStyle w:val="Brdtekst"/>
        <w:ind w:left="741"/>
        <w:rPr>
          <w:rFonts w:ascii="Times New Roman"/>
        </w:rPr>
      </w:pPr>
    </w:p>
    <w:p w14:paraId="1A356DAD" w14:textId="77777777" w:rsidR="0061668A" w:rsidRDefault="0061668A">
      <w:pPr>
        <w:pStyle w:val="Brdtekst"/>
        <w:ind w:left="741"/>
        <w:rPr>
          <w:rFonts w:ascii="Times New Roman"/>
        </w:rPr>
      </w:pPr>
    </w:p>
    <w:sectPr w:rsidR="0061668A">
      <w:type w:val="continuous"/>
      <w:pgSz w:w="11910" w:h="16840"/>
      <w:pgMar w:top="420" w:right="9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247"/>
    <w:rsid w:val="00016A64"/>
    <w:rsid w:val="00030876"/>
    <w:rsid w:val="00036C82"/>
    <w:rsid w:val="00042C67"/>
    <w:rsid w:val="000504E9"/>
    <w:rsid w:val="0008123F"/>
    <w:rsid w:val="000E40E1"/>
    <w:rsid w:val="000E58A5"/>
    <w:rsid w:val="000E5CEA"/>
    <w:rsid w:val="00124A7F"/>
    <w:rsid w:val="00125247"/>
    <w:rsid w:val="00191254"/>
    <w:rsid w:val="001963EE"/>
    <w:rsid w:val="001D4596"/>
    <w:rsid w:val="002529EF"/>
    <w:rsid w:val="00284CA1"/>
    <w:rsid w:val="00290EA1"/>
    <w:rsid w:val="002F6D90"/>
    <w:rsid w:val="00304276"/>
    <w:rsid w:val="003605AA"/>
    <w:rsid w:val="00385591"/>
    <w:rsid w:val="003B4CF7"/>
    <w:rsid w:val="003C5FD7"/>
    <w:rsid w:val="00406776"/>
    <w:rsid w:val="00445055"/>
    <w:rsid w:val="00484085"/>
    <w:rsid w:val="004B11E1"/>
    <w:rsid w:val="0050630D"/>
    <w:rsid w:val="005410F4"/>
    <w:rsid w:val="00557804"/>
    <w:rsid w:val="00565487"/>
    <w:rsid w:val="0061668A"/>
    <w:rsid w:val="00662123"/>
    <w:rsid w:val="00673F93"/>
    <w:rsid w:val="00680F80"/>
    <w:rsid w:val="006903EF"/>
    <w:rsid w:val="006F74F9"/>
    <w:rsid w:val="0073621F"/>
    <w:rsid w:val="007552BA"/>
    <w:rsid w:val="007661DB"/>
    <w:rsid w:val="007A6AF9"/>
    <w:rsid w:val="00811755"/>
    <w:rsid w:val="008160C3"/>
    <w:rsid w:val="00877F97"/>
    <w:rsid w:val="008A48C5"/>
    <w:rsid w:val="008E2FA9"/>
    <w:rsid w:val="008F01E5"/>
    <w:rsid w:val="00A03456"/>
    <w:rsid w:val="00A33FCC"/>
    <w:rsid w:val="00A55EFF"/>
    <w:rsid w:val="00A67EE6"/>
    <w:rsid w:val="00A94273"/>
    <w:rsid w:val="00AA20F3"/>
    <w:rsid w:val="00BC2D18"/>
    <w:rsid w:val="00C162FD"/>
    <w:rsid w:val="00C21E82"/>
    <w:rsid w:val="00C51264"/>
    <w:rsid w:val="00C96960"/>
    <w:rsid w:val="00CB0E1D"/>
    <w:rsid w:val="00CE38B8"/>
    <w:rsid w:val="00D4283B"/>
    <w:rsid w:val="00D46E3A"/>
    <w:rsid w:val="00D64F50"/>
    <w:rsid w:val="00DC3ED4"/>
    <w:rsid w:val="00E0623B"/>
    <w:rsid w:val="00E1697B"/>
    <w:rsid w:val="00E17D2F"/>
    <w:rsid w:val="00E30F0B"/>
    <w:rsid w:val="00E7753F"/>
    <w:rsid w:val="00F206C2"/>
    <w:rsid w:val="00F4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291D"/>
  <w15:docId w15:val="{F569F18E-9F63-402B-AC04-B6E4353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2"/>
      <w:ind w:left="1315" w:right="1314"/>
      <w:jc w:val="center"/>
    </w:pPr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D4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E58A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-trondelag@skiforbund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Fullmaktsskjema</dc:title>
  <dc:creator>IK17-BJBR</dc:creator>
  <cp:lastModifiedBy>Bjørn Bruvoll</cp:lastModifiedBy>
  <cp:revision>69</cp:revision>
  <cp:lastPrinted>2023-04-20T12:44:00Z</cp:lastPrinted>
  <dcterms:created xsi:type="dcterms:W3CDTF">2023-03-27T06:51:00Z</dcterms:created>
  <dcterms:modified xsi:type="dcterms:W3CDTF">2023-04-21T06:38:00Z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for Office 365</vt:lpwstr>
  </property>
</Properties>
</file>