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2631" w14:textId="77777777" w:rsidR="008F2A8B" w:rsidRPr="008F2A8B" w:rsidRDefault="008F2A8B" w:rsidP="008F2A8B">
      <w:pPr>
        <w:spacing w:after="0" w:line="240" w:lineRule="auto"/>
        <w:rPr>
          <w:rFonts w:ascii="Calibri Light" w:eastAsia="Times New Roman" w:hAnsi="Calibri Light" w:cs="Calibri Light"/>
          <w:kern w:val="0"/>
          <w:sz w:val="40"/>
          <w:szCs w:val="40"/>
          <w:lang w:eastAsia="nb-NO"/>
          <w14:ligatures w14:val="none"/>
        </w:rPr>
      </w:pPr>
      <w:r w:rsidRPr="008F2A8B">
        <w:rPr>
          <w:rFonts w:ascii="Calibri Light" w:eastAsia="Times New Roman" w:hAnsi="Calibri Light" w:cs="Calibri Light"/>
          <w:kern w:val="0"/>
          <w:sz w:val="40"/>
          <w:szCs w:val="40"/>
          <w:lang w:eastAsia="nb-NO"/>
          <w14:ligatures w14:val="none"/>
        </w:rPr>
        <w:t>Møte Langrennskomiteen</w:t>
      </w:r>
    </w:p>
    <w:p w14:paraId="53FFEEA1" w14:textId="77777777" w:rsidR="008F2A8B" w:rsidRPr="008F2A8B" w:rsidRDefault="008F2A8B" w:rsidP="008F2A8B">
      <w:pPr>
        <w:spacing w:after="0" w:line="240" w:lineRule="auto"/>
        <w:rPr>
          <w:rFonts w:ascii="Calibri" w:eastAsia="Times New Roman" w:hAnsi="Calibri" w:cs="Calibri"/>
          <w:color w:val="767676"/>
          <w:kern w:val="0"/>
          <w:sz w:val="20"/>
          <w:szCs w:val="20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color w:val="767676"/>
          <w:kern w:val="0"/>
          <w:sz w:val="20"/>
          <w:szCs w:val="20"/>
          <w:lang w:eastAsia="nb-NO"/>
          <w14:ligatures w14:val="none"/>
        </w:rPr>
        <w:t>torsdag 19. juni 2025</w:t>
      </w:r>
    </w:p>
    <w:p w14:paraId="1C72859C" w14:textId="77777777" w:rsidR="008F2A8B" w:rsidRPr="008F2A8B" w:rsidRDefault="008F2A8B" w:rsidP="008F2A8B">
      <w:pPr>
        <w:spacing w:after="0" w:line="240" w:lineRule="auto"/>
        <w:rPr>
          <w:rFonts w:ascii="Calibri" w:eastAsia="Times New Roman" w:hAnsi="Calibri" w:cs="Calibri"/>
          <w:color w:val="767676"/>
          <w:kern w:val="0"/>
          <w:sz w:val="20"/>
          <w:szCs w:val="20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color w:val="767676"/>
          <w:kern w:val="0"/>
          <w:sz w:val="20"/>
          <w:szCs w:val="20"/>
          <w:lang w:eastAsia="nb-NO"/>
          <w14:ligatures w14:val="none"/>
        </w:rPr>
        <w:t>20:09</w:t>
      </w:r>
    </w:p>
    <w:p w14:paraId="03509585" w14:textId="77777777" w:rsidR="008F2A8B" w:rsidRDefault="008F2A8B" w:rsidP="008F2A8B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</w:p>
    <w:p w14:paraId="707C7375" w14:textId="7F97F2F5" w:rsidR="008F2A8B" w:rsidRPr="008F2A8B" w:rsidRDefault="008F2A8B" w:rsidP="008F2A8B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proofErr w:type="gramStart"/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Tilstede</w:t>
      </w:r>
      <w:proofErr w:type="gramEnd"/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: Helge, Kevin, Arnt Owe, Magnhild, Oddrun, </w:t>
      </w:r>
    </w:p>
    <w:p w14:paraId="71663BC6" w14:textId="77777777" w:rsidR="008F2A8B" w:rsidRPr="008F2A8B" w:rsidRDefault="008F2A8B" w:rsidP="008F2A8B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Teams: Stig, Jan Ole, Asbjørn</w:t>
      </w:r>
    </w:p>
    <w:p w14:paraId="7A1006E6" w14:textId="77777777" w:rsidR="008F2A8B" w:rsidRPr="008F2A8B" w:rsidRDefault="008F2A8B" w:rsidP="008F2A8B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Referent: Magnhild</w:t>
      </w:r>
    </w:p>
    <w:p w14:paraId="53E59C04" w14:textId="77777777" w:rsidR="008F2A8B" w:rsidRPr="008F2A8B" w:rsidRDefault="008F2A8B" w:rsidP="008F2A8B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 </w:t>
      </w:r>
    </w:p>
    <w:p w14:paraId="2A9F260A" w14:textId="77777777" w:rsidR="008F2A8B" w:rsidRPr="008F2A8B" w:rsidRDefault="008F2A8B" w:rsidP="008F2A8B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Kort informasjon fra ekstraordinært skiting. </w:t>
      </w:r>
    </w:p>
    <w:p w14:paraId="36830648" w14:textId="77777777" w:rsidR="008F2A8B" w:rsidRPr="008F2A8B" w:rsidRDefault="008F2A8B" w:rsidP="008F2A8B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Orientering fra vårmøtet. Hovedsaker: Strategi, Innkomne saker, sesonginformasjon</w:t>
      </w:r>
    </w:p>
    <w:p w14:paraId="5B94B7EB" w14:textId="77777777" w:rsidR="008F2A8B" w:rsidRPr="008F2A8B" w:rsidRDefault="008F2A8B" w:rsidP="008F2A8B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Status kretslag: </w:t>
      </w:r>
    </w:p>
    <w:p w14:paraId="7360A250" w14:textId="77777777" w:rsidR="008F2A8B" w:rsidRPr="008F2A8B" w:rsidRDefault="008F2A8B" w:rsidP="008F2A8B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Inngått avtale med MOI og Sør-Trøndelag krets. MOI inkluderer alle juniorer i sine samlinger + øker antall samlinger. ST Inviterer MR sine utøvere i sine åpne samlinger.</w:t>
      </w:r>
    </w:p>
    <w:p w14:paraId="5D3FBF23" w14:textId="77777777" w:rsidR="008F2A8B" w:rsidRPr="008F2A8B" w:rsidRDefault="008F2A8B" w:rsidP="008F2A8B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Foreløpig samlingsplan: 1 samling førstkommende helg i Granåsen, neste samling i slutten av august på Skaret, 29.-28. </w:t>
      </w:r>
      <w:proofErr w:type="spellStart"/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sept</w:t>
      </w:r>
      <w:proofErr w:type="spellEnd"/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Skaret sammen med </w:t>
      </w:r>
      <w:proofErr w:type="spellStart"/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Elon</w:t>
      </w:r>
      <w:proofErr w:type="spellEnd"/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, 17.-19. oktober Granåsen, Dombås slutten av november. </w:t>
      </w:r>
    </w:p>
    <w:p w14:paraId="71948717" w14:textId="77777777" w:rsidR="008F2A8B" w:rsidRPr="008F2A8B" w:rsidRDefault="008F2A8B" w:rsidP="008F2A8B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Økonomi: Ny modell for kretslaget foreslått. Samlinger faktureres i etterskudd. Ny utøveravtale utarbeides. Revidert budsjett til neste møte i LK. </w:t>
      </w:r>
    </w:p>
    <w:p w14:paraId="6A0F7457" w14:textId="77777777" w:rsidR="008F2A8B" w:rsidRPr="008F2A8B" w:rsidRDefault="008F2A8B" w:rsidP="008F2A8B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Info fra første møte med rekrutteringsutvalget. Planlegger å legge frem forslag til plan i august. Få ut en undersøkelse til klubbene i kretsen. Magnhild utarbeider et forslag til spørsmål, Stig utarbeider undersøkelsen. </w:t>
      </w:r>
    </w:p>
    <w:p w14:paraId="6DEF1887" w14:textId="4584D42D" w:rsidR="008F2A8B" w:rsidRPr="008F2A8B" w:rsidRDefault="008F2A8B" w:rsidP="008F2A8B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Forms undersøkelse fra Skiforbundet </w:t>
      </w:r>
      <w:proofErr w:type="spellStart"/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ift</w:t>
      </w:r>
      <w:proofErr w:type="spellEnd"/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strategiarbeidet. Innspill til arbeidet med Langtidsplanen 2025 - 2030</w:t>
      </w:r>
    </w:p>
    <w:p w14:paraId="088CD49A" w14:textId="77777777" w:rsidR="008F2A8B" w:rsidRPr="008F2A8B" w:rsidRDefault="008F2A8B" w:rsidP="008F2A8B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Neste møte: 21. August </w:t>
      </w:r>
      <w:proofErr w:type="spellStart"/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kl</w:t>
      </w:r>
      <w:proofErr w:type="spellEnd"/>
      <w:r w:rsidRPr="008F2A8B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20.</w:t>
      </w:r>
    </w:p>
    <w:p w14:paraId="125A057D" w14:textId="77777777" w:rsidR="002A26A5" w:rsidRDefault="002A26A5"/>
    <w:sectPr w:rsidR="002A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745CD"/>
    <w:multiLevelType w:val="multilevel"/>
    <w:tmpl w:val="F4AE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9646697">
    <w:abstractNumId w:val="0"/>
    <w:lvlOverride w:ilvl="0">
      <w:startOverride w:val="1"/>
    </w:lvlOverride>
  </w:num>
  <w:num w:numId="2" w16cid:durableId="1496801919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EF"/>
    <w:rsid w:val="00007B5D"/>
    <w:rsid w:val="002A26A5"/>
    <w:rsid w:val="008F2A8B"/>
    <w:rsid w:val="00913AEF"/>
    <w:rsid w:val="009B6500"/>
    <w:rsid w:val="00AD6D17"/>
    <w:rsid w:val="00B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9FE5"/>
  <w15:chartTrackingRefBased/>
  <w15:docId w15:val="{3D98F0E3-094E-4900-AAF9-C8251AE4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3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3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3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3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3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3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3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3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3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3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13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13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13A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3A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13A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13A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13A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13A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13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1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13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13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1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13A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13A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13AE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13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13AE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13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Magnhild Solli Sorthe</dc:creator>
  <cp:keywords/>
  <dc:description/>
  <cp:lastModifiedBy>Aambo, Stig</cp:lastModifiedBy>
  <cp:revision>2</cp:revision>
  <dcterms:created xsi:type="dcterms:W3CDTF">2025-06-20T07:15:00Z</dcterms:created>
  <dcterms:modified xsi:type="dcterms:W3CDTF">2025-06-20T07:15:00Z</dcterms:modified>
</cp:coreProperties>
</file>