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023F" w14:textId="5E63326E" w:rsidR="0083118C" w:rsidRPr="0083118C" w:rsidRDefault="0083118C" w:rsidP="0083118C">
      <w:pPr>
        <w:spacing w:after="0" w:line="240" w:lineRule="auto"/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</w:pPr>
      <w:r w:rsidRPr="0083118C"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  <w:t>Møte</w:t>
      </w:r>
      <w:r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  <w:t>notat</w:t>
      </w:r>
      <w:r w:rsidRPr="0083118C"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  <w:t xml:space="preserve"> </w:t>
      </w:r>
      <w:proofErr w:type="spellStart"/>
      <w:r w:rsidRPr="0083118C"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  <w:t>Langrennskomiteèn</w:t>
      </w:r>
      <w:proofErr w:type="spellEnd"/>
    </w:p>
    <w:p w14:paraId="4F98E029" w14:textId="77777777" w:rsidR="0083118C" w:rsidRPr="0083118C" w:rsidRDefault="0083118C" w:rsidP="0083118C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  <w:t>torsdag 22. mai 2025</w:t>
      </w:r>
    </w:p>
    <w:p w14:paraId="36DC645B" w14:textId="4D53D427" w:rsidR="0083118C" w:rsidRPr="0083118C" w:rsidRDefault="0083118C" w:rsidP="0083118C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  <w:t>20:</w:t>
      </w:r>
      <w:r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  <w:t>00 – 21.30</w:t>
      </w:r>
    </w:p>
    <w:p w14:paraId="4002BA45" w14:textId="2CCE5F12" w:rsidR="0083118C" w:rsidRPr="0083118C" w:rsidRDefault="0083118C" w:rsidP="0083118C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gramStart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Tilstede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(Teams)</w:t>
      </w: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: Helge Gautvik, Kevin Bjerkeli Krohn, Magnhild Solli Sorthe, Arnt Owe Røed, Asbjørn Dahlen, Jan Ole </w:t>
      </w:r>
      <w:proofErr w:type="spellStart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Fuglem</w:t>
      </w:r>
      <w:proofErr w:type="spellEnd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(kretsen) og Stig Aambø (kretsen)</w:t>
      </w:r>
    </w:p>
    <w:p w14:paraId="43B0C048" w14:textId="77777777" w:rsidR="0083118C" w:rsidRDefault="0083118C" w:rsidP="0083118C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Forfall: Oddrun Brakstad Orset</w:t>
      </w:r>
    </w:p>
    <w:p w14:paraId="011D866A" w14:textId="722188AC" w:rsidR="0083118C" w:rsidRPr="0083118C" w:rsidRDefault="0083118C" w:rsidP="0083118C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Referent: Magnhild</w:t>
      </w:r>
    </w:p>
    <w:p w14:paraId="6ECD747A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Presentasjon av nytt styre</w:t>
      </w:r>
    </w:p>
    <w:p w14:paraId="5AFA62DB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Gjennomgang av nytt LKs oppgaver</w:t>
      </w:r>
    </w:p>
    <w:p w14:paraId="52AF532F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Konstituering av styre og fordeling av ansvarsoppgaver</w:t>
      </w:r>
    </w:p>
    <w:p w14:paraId="2B1713EF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Nestleder: Magnhild</w:t>
      </w:r>
    </w:p>
    <w:p w14:paraId="2F6473D8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Møtenotater: Magnhild</w:t>
      </w:r>
    </w:p>
    <w:p w14:paraId="3BBCEBE7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Senior: Helge</w:t>
      </w:r>
    </w:p>
    <w:p w14:paraId="59B2CCDD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Junior og kretslag: Arnt Owe</w:t>
      </w:r>
    </w:p>
    <w:p w14:paraId="3B6A3338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5-16 år/rekruttering/sone: Magnhild, Asbjørn og Oddrun - Samarbeid med Jan Ole og Stig</w:t>
      </w:r>
    </w:p>
    <w:p w14:paraId="743BCBA0" w14:textId="23FEC452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Terminlista: Asbjørn</w:t>
      </w:r>
    </w:p>
    <w:p w14:paraId="34FFA2A0" w14:textId="77777777" w:rsidR="0083118C" w:rsidRPr="0083118C" w:rsidRDefault="0083118C" w:rsidP="0083118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Sesongreglement: Helge og Magnhild</w:t>
      </w:r>
    </w:p>
    <w:p w14:paraId="4E0EA45F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Kretslag sesongen 25/26: Arnt Owe har hatt dialog med Sør-Trøndelag, </w:t>
      </w:r>
      <w:proofErr w:type="spellStart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ift</w:t>
      </w:r>
      <w:proofErr w:type="spellEnd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om våre utøvere kan være med på åpne samlinger/få til et samarbeid. Sondere med utøvere og foreldre, og så få til et snarlig møte for å avklare hva tilbudet skal bli neste sesong.</w:t>
      </w:r>
    </w:p>
    <w:p w14:paraId="22C4BEF5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Forslag om rekrutteringssamlinger: Stig sender ut forespørsel til klubbene </w:t>
      </w:r>
      <w:proofErr w:type="gramStart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i forhold til</w:t>
      </w:r>
      <w:proofErr w:type="gramEnd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å få til 3 samlinger i kretsen.</w:t>
      </w:r>
    </w:p>
    <w:p w14:paraId="70DE8CCD" w14:textId="77777777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Gjennomgang av </w:t>
      </w:r>
      <w:proofErr w:type="spellStart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årshjul</w:t>
      </w:r>
      <w:proofErr w:type="spellEnd"/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for LK</w:t>
      </w:r>
    </w:p>
    <w:p w14:paraId="24CC7F79" w14:textId="77777777" w:rsid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3118C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Vårmøte Skiforbundet: Helge og Magnhild møter der.</w:t>
      </w:r>
    </w:p>
    <w:p w14:paraId="10319E1E" w14:textId="30810E31" w:rsidR="0083118C" w:rsidRPr="0083118C" w:rsidRDefault="0083118C" w:rsidP="008311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Neste møte: 20.06.2025.</w:t>
      </w:r>
    </w:p>
    <w:p w14:paraId="6CCC9CD3" w14:textId="77777777" w:rsidR="002A26A5" w:rsidRDefault="002A26A5"/>
    <w:sectPr w:rsidR="002A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53B79"/>
    <w:multiLevelType w:val="multilevel"/>
    <w:tmpl w:val="BB8C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73503">
    <w:abstractNumId w:val="0"/>
    <w:lvlOverride w:ilvl="0">
      <w:startOverride w:val="1"/>
    </w:lvlOverride>
  </w:num>
  <w:num w:numId="2" w16cid:durableId="1699577715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8C"/>
    <w:rsid w:val="0012523D"/>
    <w:rsid w:val="002A26A5"/>
    <w:rsid w:val="0083118C"/>
    <w:rsid w:val="009B6500"/>
    <w:rsid w:val="00BA0F08"/>
    <w:rsid w:val="00D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5F62"/>
  <w15:chartTrackingRefBased/>
  <w15:docId w15:val="{A1AC9E8A-1D08-4C0D-BCB0-1F5C6A8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11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11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11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11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11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11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3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3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3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311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311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311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11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31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B3165F2C8BF4AB42470F68F6FDB88" ma:contentTypeVersion="13" ma:contentTypeDescription="Opprett et nytt dokument." ma:contentTypeScope="" ma:versionID="96e6f12d6749c2162b6a5d1990c90b83">
  <xsd:schema xmlns:xsd="http://www.w3.org/2001/XMLSchema" xmlns:xs="http://www.w3.org/2001/XMLSchema" xmlns:p="http://schemas.microsoft.com/office/2006/metadata/properties" xmlns:ns2="feb21e42-cda1-4859-a560-c8a6d9e3c757" xmlns:ns3="afb74c9b-6c43-448d-9821-e276ce5237b6" xmlns:ns4="f9868745-63b7-4e6d-94ca-a30618503fc7" targetNamespace="http://schemas.microsoft.com/office/2006/metadata/properties" ma:root="true" ma:fieldsID="e62087c8d0034058724a8f4558b285ab" ns2:_="" ns3:_="" ns4:_="">
    <xsd:import namespace="feb21e42-cda1-4859-a560-c8a6d9e3c757"/>
    <xsd:import namespace="afb74c9b-6c43-448d-9821-e276ce5237b6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1e42-cda1-4859-a560-c8a6d9e3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4c9b-6c43-448d-9821-e276ce523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afb74c9b-6c43-448d-9821-e276ce523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33946F-F046-4E39-9BFE-D9DF9D083820}"/>
</file>

<file path=customXml/itemProps2.xml><?xml version="1.0" encoding="utf-8"?>
<ds:datastoreItem xmlns:ds="http://schemas.openxmlformats.org/officeDocument/2006/customXml" ds:itemID="{A447CD48-C438-4A02-9879-A55165B24098}"/>
</file>

<file path=customXml/itemProps3.xml><?xml version="1.0" encoding="utf-8"?>
<ds:datastoreItem xmlns:ds="http://schemas.openxmlformats.org/officeDocument/2006/customXml" ds:itemID="{D1BE6E93-F75E-4EFB-9AC5-CE3E68A93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Solli Sorthe</dc:creator>
  <cp:keywords/>
  <dc:description/>
  <cp:lastModifiedBy>Aambo, Stig</cp:lastModifiedBy>
  <cp:revision>2</cp:revision>
  <dcterms:created xsi:type="dcterms:W3CDTF">2025-05-23T08:29:00Z</dcterms:created>
  <dcterms:modified xsi:type="dcterms:W3CDTF">2025-05-23T08:29:00Z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0x01010080CB3165F2C8BF4AB42470F68F6FDB88</vt:lpwstr>
  </property>
</Properties>
</file>