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27" w:rsidRDefault="0074525F" w:rsidP="001114D2">
      <w:pPr>
        <w:rPr>
          <w:sz w:val="48"/>
          <w:szCs w:val="48"/>
        </w:rPr>
      </w:pPr>
      <w:r>
        <w:rPr>
          <w:sz w:val="48"/>
          <w:szCs w:val="48"/>
        </w:rPr>
        <w:t xml:space="preserve">«HEL </w:t>
      </w:r>
      <w:proofErr w:type="gramStart"/>
      <w:r>
        <w:rPr>
          <w:sz w:val="48"/>
          <w:szCs w:val="48"/>
        </w:rPr>
        <w:t>VED»  -</w:t>
      </w:r>
      <w:proofErr w:type="gramEnd"/>
      <w:r>
        <w:rPr>
          <w:sz w:val="48"/>
          <w:szCs w:val="48"/>
        </w:rPr>
        <w:tab/>
        <w:t>INDIVIDUELL UTVIKLINGSSTIGE</w:t>
      </w:r>
      <w:r w:rsidR="001114D2">
        <w:rPr>
          <w:sz w:val="48"/>
          <w:szCs w:val="48"/>
        </w:rPr>
        <w:t xml:space="preserve">          </w:t>
      </w:r>
    </w:p>
    <w:p w:rsidR="00B134E4" w:rsidRDefault="001114D2" w:rsidP="001114D2">
      <w:pPr>
        <w:pStyle w:val="Listeavsnitt"/>
        <w:numPr>
          <w:ilvl w:val="0"/>
          <w:numId w:val="1"/>
        </w:numPr>
      </w:pPr>
      <w:r>
        <w:t xml:space="preserve">UTØVER </w:t>
      </w:r>
      <w:r>
        <w:tab/>
      </w:r>
      <w:r w:rsidR="00B134E4">
        <w:tab/>
      </w:r>
      <w:r>
        <w:t>:</w:t>
      </w:r>
      <w:r w:rsidR="0074525F">
        <w:tab/>
      </w:r>
      <w:r w:rsidR="0074525F">
        <w:tab/>
      </w:r>
      <w:r w:rsidR="0074525F">
        <w:tab/>
      </w:r>
      <w:r w:rsidR="0074525F">
        <w:tab/>
      </w:r>
      <w:r w:rsidR="00B134E4">
        <w:tab/>
      </w:r>
    </w:p>
    <w:p w:rsidR="001114D2" w:rsidRDefault="00BE0376" w:rsidP="001114D2">
      <w:pPr>
        <w:pStyle w:val="Listeavsnitt"/>
        <w:numPr>
          <w:ilvl w:val="0"/>
          <w:numId w:val="1"/>
        </w:numPr>
      </w:pPr>
      <w:r>
        <w:t>ALDER</w:t>
      </w:r>
      <w:r w:rsidR="00B134E4">
        <w:tab/>
      </w:r>
      <w:r w:rsidR="00B134E4">
        <w:tab/>
      </w:r>
      <w:r w:rsidR="00B134E4">
        <w:tab/>
      </w:r>
      <w:r w:rsidR="0074525F">
        <w:t>:</w:t>
      </w:r>
      <w:r w:rsidR="00B134E4">
        <w:tab/>
      </w:r>
      <w:r w:rsidR="00B134E4">
        <w:tab/>
      </w:r>
      <w:r w:rsidR="0074525F">
        <w:tab/>
      </w:r>
      <w:r w:rsidR="00B134E4">
        <w:tab/>
      </w:r>
    </w:p>
    <w:p w:rsidR="00BE0376" w:rsidRDefault="001114D2" w:rsidP="00B134E4">
      <w:pPr>
        <w:pStyle w:val="Listeavsnitt"/>
        <w:numPr>
          <w:ilvl w:val="0"/>
          <w:numId w:val="1"/>
        </w:numPr>
      </w:pPr>
      <w:r>
        <w:t>TRENER</w:t>
      </w:r>
      <w:r>
        <w:tab/>
      </w:r>
      <w:r w:rsidR="00B134E4">
        <w:tab/>
      </w:r>
      <w:r>
        <w:t>:</w:t>
      </w:r>
    </w:p>
    <w:p w:rsidR="001114D2" w:rsidRDefault="00B134E4" w:rsidP="001114D2">
      <w:pPr>
        <w:pStyle w:val="Listeavsnitt"/>
        <w:numPr>
          <w:ilvl w:val="0"/>
          <w:numId w:val="1"/>
        </w:numPr>
      </w:pPr>
      <w:r>
        <w:t xml:space="preserve">ANDRE </w:t>
      </w:r>
      <w:r w:rsidR="001114D2">
        <w:t>IDRETTER</w:t>
      </w:r>
      <w:r w:rsidR="001114D2">
        <w:tab/>
        <w:t>:</w:t>
      </w:r>
    </w:p>
    <w:p w:rsidR="00BE0376" w:rsidRDefault="00BE0376" w:rsidP="00BE0376">
      <w:pPr>
        <w:pStyle w:val="Listeavsnitt"/>
      </w:pPr>
    </w:p>
    <w:p w:rsidR="00B134E4" w:rsidRDefault="00600DC7" w:rsidP="00B134E4">
      <w:pPr>
        <w:pStyle w:val="Listeavsnitt"/>
        <w:numPr>
          <w:ilvl w:val="0"/>
          <w:numId w:val="4"/>
        </w:numPr>
      </w:pPr>
      <w:r w:rsidRPr="00600DC7">
        <w:t>Motivasjon for å drive idrett</w:t>
      </w:r>
      <w:r>
        <w:t>:</w:t>
      </w:r>
    </w:p>
    <w:p w:rsidR="00600DC7" w:rsidRDefault="00600DC7" w:rsidP="00600DC7"/>
    <w:p w:rsidR="00600DC7" w:rsidRDefault="00600DC7" w:rsidP="00600DC7"/>
    <w:p w:rsidR="00B134E4" w:rsidRPr="00600DC7" w:rsidRDefault="00600DC7" w:rsidP="00B134E4">
      <w:pPr>
        <w:pStyle w:val="Listeavsnitt"/>
        <w:numPr>
          <w:ilvl w:val="0"/>
          <w:numId w:val="4"/>
        </w:numPr>
      </w:pPr>
      <w:r w:rsidRPr="00600DC7">
        <w:t>Målsetning med idretten</w:t>
      </w:r>
      <w:r>
        <w:t>:</w:t>
      </w:r>
      <w:r w:rsidR="00B134E4" w:rsidRPr="00600DC7">
        <w:t xml:space="preserve"> </w:t>
      </w:r>
    </w:p>
    <w:p w:rsidR="00B134E4" w:rsidRDefault="00600DC7" w:rsidP="00B134E4">
      <w:pPr>
        <w:pStyle w:val="Listeavsnitt"/>
      </w:pPr>
      <w:r w:rsidRPr="00600DC7">
        <w:t>(</w:t>
      </w:r>
      <w:proofErr w:type="gramStart"/>
      <w:r w:rsidRPr="00600DC7">
        <w:t>neste</w:t>
      </w:r>
      <w:proofErr w:type="gramEnd"/>
      <w:r w:rsidRPr="00600DC7">
        <w:t xml:space="preserve"> sesong og på 3-5 års sikt)</w:t>
      </w:r>
      <w:r w:rsidR="00B134E4" w:rsidRPr="00600DC7">
        <w:t>.</w:t>
      </w:r>
    </w:p>
    <w:p w:rsidR="00600DC7" w:rsidRDefault="00600DC7" w:rsidP="00B134E4">
      <w:pPr>
        <w:pStyle w:val="Listeavsnitt"/>
      </w:pPr>
    </w:p>
    <w:p w:rsidR="00600DC7" w:rsidRDefault="00600DC7" w:rsidP="00B134E4">
      <w:pPr>
        <w:pStyle w:val="Listeavsnitt"/>
      </w:pPr>
    </w:p>
    <w:p w:rsidR="00600DC7" w:rsidRDefault="00600DC7" w:rsidP="00B134E4">
      <w:pPr>
        <w:pStyle w:val="Listeavsnitt"/>
      </w:pPr>
    </w:p>
    <w:p w:rsidR="00600DC7" w:rsidRPr="00600DC7" w:rsidRDefault="00600DC7" w:rsidP="00B134E4">
      <w:pPr>
        <w:pStyle w:val="Listeavsnitt"/>
      </w:pPr>
    </w:p>
    <w:p w:rsidR="00B134E4" w:rsidRDefault="00600DC7" w:rsidP="00600DC7">
      <w:pPr>
        <w:pStyle w:val="Listeavsnitt"/>
        <w:numPr>
          <w:ilvl w:val="0"/>
          <w:numId w:val="4"/>
        </w:numPr>
      </w:pPr>
      <w:r w:rsidRPr="00600DC7">
        <w:t>Treningsbakgrunn (</w:t>
      </w:r>
      <w:proofErr w:type="gramStart"/>
      <w:r w:rsidRPr="00600DC7">
        <w:t>år,  mengde</w:t>
      </w:r>
      <w:proofErr w:type="gramEnd"/>
      <w:r w:rsidRPr="00600DC7">
        <w:t>, fokusområder)</w:t>
      </w:r>
      <w:r>
        <w:t>:</w:t>
      </w:r>
    </w:p>
    <w:p w:rsidR="00600DC7" w:rsidRDefault="00600DC7" w:rsidP="00600DC7"/>
    <w:p w:rsidR="00600DC7" w:rsidRPr="00600DC7" w:rsidRDefault="00600DC7" w:rsidP="00600DC7"/>
    <w:p w:rsidR="00DF452A" w:rsidRDefault="00600DC7" w:rsidP="00B134E4">
      <w:pPr>
        <w:pStyle w:val="Listeavsnitt"/>
        <w:numPr>
          <w:ilvl w:val="0"/>
          <w:numId w:val="4"/>
        </w:numPr>
      </w:pPr>
      <w:r w:rsidRPr="00600DC7">
        <w:t>Hovedutfordr</w:t>
      </w:r>
      <w:r>
        <w:t>ing(er) for å nå min målsetning:</w:t>
      </w:r>
    </w:p>
    <w:p w:rsidR="00600DC7" w:rsidRDefault="00600DC7" w:rsidP="00600DC7"/>
    <w:p w:rsidR="00600DC7" w:rsidRDefault="00600DC7" w:rsidP="00600DC7"/>
    <w:p w:rsidR="00600DC7" w:rsidRPr="00600DC7" w:rsidRDefault="00600DC7" w:rsidP="00600DC7"/>
    <w:p w:rsidR="00600DC7" w:rsidRDefault="00600DC7" w:rsidP="00B134E4">
      <w:pPr>
        <w:pStyle w:val="Listeavsnitt"/>
        <w:numPr>
          <w:ilvl w:val="0"/>
          <w:numId w:val="4"/>
        </w:numPr>
      </w:pPr>
      <w:r w:rsidRPr="00600DC7">
        <w:t>Hvilke forventninger har du til kretsens opplegg?</w:t>
      </w:r>
    </w:p>
    <w:p w:rsidR="00600DC7" w:rsidRDefault="00600DC7" w:rsidP="00600DC7"/>
    <w:p w:rsidR="00600DC7" w:rsidRPr="00600DC7" w:rsidRDefault="00600DC7" w:rsidP="00600DC7"/>
    <w:p w:rsidR="00600DC7" w:rsidRPr="00600DC7" w:rsidRDefault="00600DC7" w:rsidP="00B134E4">
      <w:pPr>
        <w:pStyle w:val="Listeavsnitt"/>
        <w:numPr>
          <w:ilvl w:val="0"/>
          <w:numId w:val="4"/>
        </w:numPr>
      </w:pPr>
      <w:r w:rsidRPr="00600DC7">
        <w:t>Hva er dine primære behov som utøver (kompetanse, trener/mentor, matching etc.</w:t>
      </w:r>
      <w:proofErr w:type="gramStart"/>
      <w:r w:rsidRPr="00600DC7">
        <w:t>) ?</w:t>
      </w:r>
      <w:proofErr w:type="gramEnd"/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600DC7" w:rsidRDefault="00600DC7" w:rsidP="001114D2">
      <w:pPr>
        <w:rPr>
          <w:b/>
        </w:rPr>
      </w:pPr>
    </w:p>
    <w:p w:rsidR="001114D2" w:rsidRDefault="00600DC7" w:rsidP="001114D2">
      <w:pPr>
        <w:rPr>
          <w:b/>
        </w:rPr>
      </w:pPr>
      <w:r>
        <w:rPr>
          <w:b/>
        </w:rPr>
        <w:lastRenderedPageBreak/>
        <w:t>K</w:t>
      </w:r>
      <w:r w:rsidR="001114D2" w:rsidRPr="00740D3C">
        <w:rPr>
          <w:b/>
        </w:rPr>
        <w:t xml:space="preserve">RAVS- OG KAPASITETSANALYSE </w:t>
      </w:r>
      <w:r w:rsidR="00BE0376">
        <w:rPr>
          <w:b/>
        </w:rPr>
        <w:t xml:space="preserve">– UTHOLDENHETSIDRETTER </w:t>
      </w:r>
      <w:r w:rsidR="001114D2" w:rsidRPr="00740D3C">
        <w:rPr>
          <w:b/>
        </w:rPr>
        <w:t>(1-</w:t>
      </w:r>
      <w:r w:rsidR="00E11347">
        <w:rPr>
          <w:b/>
        </w:rPr>
        <w:t>10</w:t>
      </w:r>
      <w:r w:rsidR="001114D2" w:rsidRPr="00740D3C">
        <w:rPr>
          <w:b/>
        </w:rPr>
        <w:t>)</w:t>
      </w:r>
    </w:p>
    <w:p w:rsidR="00600DC7" w:rsidRPr="00740D3C" w:rsidRDefault="00600DC7" w:rsidP="001114D2">
      <w:pPr>
        <w:rPr>
          <w:b/>
        </w:rPr>
      </w:pPr>
      <w:r>
        <w:rPr>
          <w:b/>
        </w:rPr>
        <w:t>Fylle ut av både utøver og trener separat og gås gjennom på første samling.</w:t>
      </w:r>
    </w:p>
    <w:p w:rsidR="00BE0376" w:rsidRPr="00BE0376" w:rsidRDefault="00DF452A" w:rsidP="001114D2">
      <w:pPr>
        <w:pStyle w:val="Listeavsnitt"/>
        <w:numPr>
          <w:ilvl w:val="0"/>
          <w:numId w:val="3"/>
        </w:numPr>
      </w:pPr>
      <w:r>
        <w:t>KOLONNE</w:t>
      </w:r>
      <w:r w:rsidR="00405488">
        <w:t xml:space="preserve"> </w:t>
      </w:r>
      <w:r>
        <w:t>2 HVOR H</w:t>
      </w:r>
      <w:r w:rsidR="00405488">
        <w:t xml:space="preserve">ØYT DEFINERER </w:t>
      </w:r>
      <w:r>
        <w:t xml:space="preserve">DU </w:t>
      </w:r>
      <w:r w:rsidR="00405488">
        <w:t xml:space="preserve">KRAVET I DIN IDRETT </w:t>
      </w:r>
      <w:r w:rsidR="00405488" w:rsidRPr="00BE0376">
        <w:rPr>
          <w:b/>
        </w:rPr>
        <w:t>FOR Å NÅ DIN MÅLSETNING.</w:t>
      </w:r>
    </w:p>
    <w:p w:rsidR="00BE0376" w:rsidRDefault="00DF452A" w:rsidP="001114D2">
      <w:pPr>
        <w:pStyle w:val="Listeavsnitt"/>
        <w:numPr>
          <w:ilvl w:val="0"/>
          <w:numId w:val="3"/>
        </w:numPr>
      </w:pPr>
      <w:bookmarkStart w:id="0" w:name="_GoBack"/>
      <w:bookmarkEnd w:id="0"/>
      <w:r>
        <w:t>KOLONNE 3</w:t>
      </w:r>
      <w:r w:rsidR="00405488">
        <w:t xml:space="preserve"> BESKRIVER HVOR DU MENER DU BEFINNER DEG I DAG</w:t>
      </w:r>
      <w:r w:rsidR="001B3A57">
        <w:t>.</w:t>
      </w:r>
      <w:r w:rsidR="00BE0376">
        <w:t xml:space="preserve"> </w:t>
      </w:r>
    </w:p>
    <w:p w:rsidR="00BE0376" w:rsidRDefault="00BE0376" w:rsidP="001114D2">
      <w:pPr>
        <w:pStyle w:val="Listeavsnitt"/>
        <w:numPr>
          <w:ilvl w:val="0"/>
          <w:numId w:val="3"/>
        </w:numPr>
      </w:pPr>
      <w:r>
        <w:t>KOLONNE 4 BESKRIVER GAPET MELLOM NÅTILSTAND OG ØNSKER TILSTAND</w:t>
      </w:r>
    </w:p>
    <w:p w:rsidR="00E11347" w:rsidRDefault="00E11347" w:rsidP="00E11347">
      <w:pPr>
        <w:pStyle w:val="Listeavsnitt"/>
      </w:pPr>
      <w:r>
        <w:t xml:space="preserve">(KRAV – </w:t>
      </w:r>
      <w:proofErr w:type="gramStart"/>
      <w:r>
        <w:t xml:space="preserve">MEG  </w:t>
      </w:r>
      <w:proofErr w:type="spellStart"/>
      <w:r>
        <w:t>X</w:t>
      </w:r>
      <w:proofErr w:type="spellEnd"/>
      <w:proofErr w:type="gramEnd"/>
      <w:r>
        <w:t xml:space="preserve"> KRAV = GAP) </w:t>
      </w:r>
    </w:p>
    <w:p w:rsidR="00A473A1" w:rsidRDefault="00A473A1" w:rsidP="001114D2">
      <w:pPr>
        <w:pStyle w:val="Listeavsnitt"/>
        <w:numPr>
          <w:ilvl w:val="0"/>
          <w:numId w:val="3"/>
        </w:numPr>
      </w:pPr>
      <w:r>
        <w:t xml:space="preserve">KOLONNE </w:t>
      </w:r>
      <w:r w:rsidR="00BE0376">
        <w:t>5 OG 6</w:t>
      </w:r>
      <w:r>
        <w:t xml:space="preserve"> SKAL UTARBEIDES SAMMEN PÅ FØRSTE SAMTALE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9"/>
        <w:gridCol w:w="839"/>
        <w:gridCol w:w="818"/>
        <w:gridCol w:w="844"/>
        <w:gridCol w:w="2524"/>
        <w:gridCol w:w="2078"/>
      </w:tblGrid>
      <w:tr w:rsidR="00BE0376" w:rsidTr="00BE0376">
        <w:tc>
          <w:tcPr>
            <w:tcW w:w="1959" w:type="dxa"/>
          </w:tcPr>
          <w:p w:rsidR="00BE0376" w:rsidRDefault="00BE0376" w:rsidP="001114D2">
            <w:r>
              <w:t>OMRÅDE</w:t>
            </w:r>
          </w:p>
        </w:tc>
        <w:tc>
          <w:tcPr>
            <w:tcW w:w="850" w:type="dxa"/>
          </w:tcPr>
          <w:p w:rsidR="00BE0376" w:rsidRDefault="00BE0376" w:rsidP="001114D2">
            <w:r>
              <w:t>KRAV</w:t>
            </w:r>
          </w:p>
        </w:tc>
        <w:tc>
          <w:tcPr>
            <w:tcW w:w="831" w:type="dxa"/>
          </w:tcPr>
          <w:p w:rsidR="00BE0376" w:rsidRDefault="00BE0376" w:rsidP="001114D2">
            <w:r>
              <w:t>MEG</w:t>
            </w:r>
          </w:p>
        </w:tc>
        <w:tc>
          <w:tcPr>
            <w:tcW w:w="863" w:type="dxa"/>
          </w:tcPr>
          <w:p w:rsidR="00BE0376" w:rsidRDefault="00BE0376" w:rsidP="001114D2">
            <w:r>
              <w:t>GAP</w:t>
            </w:r>
          </w:p>
        </w:tc>
        <w:tc>
          <w:tcPr>
            <w:tcW w:w="2658" w:type="dxa"/>
          </w:tcPr>
          <w:p w:rsidR="00BE0376" w:rsidRDefault="00BE0376" w:rsidP="001114D2">
            <w:r>
              <w:t>TILTAK</w:t>
            </w:r>
          </w:p>
        </w:tc>
        <w:tc>
          <w:tcPr>
            <w:tcW w:w="2127" w:type="dxa"/>
          </w:tcPr>
          <w:p w:rsidR="00BE0376" w:rsidRDefault="00BE0376" w:rsidP="001114D2">
            <w:r>
              <w:t>MÅLVERKTØY</w:t>
            </w:r>
          </w:p>
        </w:tc>
      </w:tr>
      <w:tr w:rsidR="00BE0376" w:rsidTr="00BE0376">
        <w:tc>
          <w:tcPr>
            <w:tcW w:w="1959" w:type="dxa"/>
          </w:tcPr>
          <w:p w:rsidR="00BE0376" w:rsidRDefault="00BE0376" w:rsidP="008A0229">
            <w:r>
              <w:t>MAKS. AEROB</w:t>
            </w:r>
          </w:p>
          <w:p w:rsidR="00BE0376" w:rsidRDefault="00BE0376" w:rsidP="008A0229">
            <w:r>
              <w:t xml:space="preserve"> KAPASITET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UTNYTTELSESGRAD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ARBEIDSØKONOMI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HURTIGHET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STYRKE – GENERELL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STYRKE –</w:t>
            </w:r>
          </w:p>
          <w:p w:rsidR="00BE0376" w:rsidRDefault="00BE0376" w:rsidP="00FB2BE0">
            <w:r>
              <w:t xml:space="preserve"> SPESIFIKK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BEVEGELIGHET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TAKTISKE FERDIGHETER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KOSTHOLD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RESTITUSJON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6B4853" w:rsidP="006B4853">
            <w:r>
              <w:t>MOT OG SELVTILLIT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6B4853" w:rsidP="001114D2">
            <w:r>
              <w:t>MOTIVASJON</w:t>
            </w:r>
            <w:r w:rsidR="00BE0376">
              <w:t xml:space="preserve"> -</w:t>
            </w:r>
          </w:p>
          <w:p w:rsidR="00BE0376" w:rsidRDefault="00BE0376" w:rsidP="001114D2">
            <w:r>
              <w:t>INDRE GLØD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BE0376">
            <w:r>
              <w:t>LÆREVILJE OG – EVNE</w:t>
            </w:r>
          </w:p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BE0376" w:rsidTr="00BE0376">
        <w:tc>
          <w:tcPr>
            <w:tcW w:w="1959" w:type="dxa"/>
          </w:tcPr>
          <w:p w:rsidR="00BE0376" w:rsidRDefault="00BE0376" w:rsidP="001114D2">
            <w:r>
              <w:t>SELVLEDELSE</w:t>
            </w:r>
          </w:p>
          <w:p w:rsidR="00BE0376" w:rsidRDefault="00BE0376" w:rsidP="001114D2"/>
        </w:tc>
        <w:tc>
          <w:tcPr>
            <w:tcW w:w="850" w:type="dxa"/>
          </w:tcPr>
          <w:p w:rsidR="00BE0376" w:rsidRDefault="00BE0376" w:rsidP="001114D2"/>
        </w:tc>
        <w:tc>
          <w:tcPr>
            <w:tcW w:w="831" w:type="dxa"/>
          </w:tcPr>
          <w:p w:rsidR="00BE0376" w:rsidRDefault="00BE0376" w:rsidP="001114D2"/>
        </w:tc>
        <w:tc>
          <w:tcPr>
            <w:tcW w:w="863" w:type="dxa"/>
          </w:tcPr>
          <w:p w:rsidR="00BE0376" w:rsidRDefault="00BE0376" w:rsidP="001114D2"/>
        </w:tc>
        <w:tc>
          <w:tcPr>
            <w:tcW w:w="2658" w:type="dxa"/>
          </w:tcPr>
          <w:p w:rsidR="00BE0376" w:rsidRDefault="00BE0376" w:rsidP="001114D2"/>
        </w:tc>
        <w:tc>
          <w:tcPr>
            <w:tcW w:w="2127" w:type="dxa"/>
          </w:tcPr>
          <w:p w:rsidR="00BE0376" w:rsidRDefault="00BE0376" w:rsidP="001114D2"/>
        </w:tc>
      </w:tr>
      <w:tr w:rsidR="006B4853" w:rsidTr="00BE0376">
        <w:tc>
          <w:tcPr>
            <w:tcW w:w="1959" w:type="dxa"/>
          </w:tcPr>
          <w:p w:rsidR="006B4853" w:rsidRDefault="006B4853" w:rsidP="001114D2">
            <w:r>
              <w:t>LAGSPILLER</w:t>
            </w:r>
          </w:p>
          <w:p w:rsidR="006B4853" w:rsidRDefault="006B4853" w:rsidP="001114D2"/>
        </w:tc>
        <w:tc>
          <w:tcPr>
            <w:tcW w:w="850" w:type="dxa"/>
          </w:tcPr>
          <w:p w:rsidR="006B4853" w:rsidRDefault="006B4853" w:rsidP="001114D2"/>
        </w:tc>
        <w:tc>
          <w:tcPr>
            <w:tcW w:w="831" w:type="dxa"/>
          </w:tcPr>
          <w:p w:rsidR="006B4853" w:rsidRDefault="006B4853" w:rsidP="001114D2"/>
        </w:tc>
        <w:tc>
          <w:tcPr>
            <w:tcW w:w="863" w:type="dxa"/>
          </w:tcPr>
          <w:p w:rsidR="006B4853" w:rsidRDefault="006B4853" w:rsidP="001114D2"/>
        </w:tc>
        <w:tc>
          <w:tcPr>
            <w:tcW w:w="2658" w:type="dxa"/>
          </w:tcPr>
          <w:p w:rsidR="006B4853" w:rsidRDefault="006B4853" w:rsidP="001114D2"/>
        </w:tc>
        <w:tc>
          <w:tcPr>
            <w:tcW w:w="2127" w:type="dxa"/>
          </w:tcPr>
          <w:p w:rsidR="006B4853" w:rsidRDefault="006B4853" w:rsidP="001114D2"/>
        </w:tc>
      </w:tr>
    </w:tbl>
    <w:p w:rsidR="008A0229" w:rsidRDefault="008A0229" w:rsidP="00405488"/>
    <w:p w:rsidR="00740D3C" w:rsidRDefault="00740D3C" w:rsidP="00405488">
      <w:pPr>
        <w:rPr>
          <w:b/>
        </w:rPr>
      </w:pPr>
      <w:r w:rsidRPr="00740D3C">
        <w:rPr>
          <w:b/>
        </w:rPr>
        <w:t>HVILKE 3 UTVIKLINGSOMRÅDER VIL DU PRIORITERE (I PRIORITERT REKKEFØLGE</w:t>
      </w:r>
      <w:proofErr w:type="gramStart"/>
      <w:r w:rsidRPr="00740D3C">
        <w:rPr>
          <w:b/>
        </w:rPr>
        <w:t>) ?</w:t>
      </w:r>
      <w:proofErr w:type="gramEnd"/>
    </w:p>
    <w:p w:rsidR="006B4853" w:rsidRDefault="006B4853" w:rsidP="00405488">
      <w:pPr>
        <w:rPr>
          <w:b/>
        </w:rPr>
      </w:pPr>
      <w:r>
        <w:rPr>
          <w:b/>
        </w:rPr>
        <w:t>1.</w:t>
      </w:r>
    </w:p>
    <w:p w:rsidR="006B4853" w:rsidRDefault="006B4853" w:rsidP="00405488">
      <w:pPr>
        <w:rPr>
          <w:b/>
        </w:rPr>
      </w:pPr>
      <w:r>
        <w:rPr>
          <w:b/>
        </w:rPr>
        <w:t>2.</w:t>
      </w:r>
    </w:p>
    <w:p w:rsidR="006B4853" w:rsidRPr="00740D3C" w:rsidRDefault="006B4853" w:rsidP="00405488">
      <w:pPr>
        <w:rPr>
          <w:b/>
        </w:rPr>
      </w:pPr>
      <w:r>
        <w:rPr>
          <w:b/>
        </w:rPr>
        <w:t>3.</w:t>
      </w:r>
    </w:p>
    <w:p w:rsidR="00740D3C" w:rsidRDefault="00740D3C" w:rsidP="00405488"/>
    <w:p w:rsidR="001114D2" w:rsidRPr="001114D2" w:rsidRDefault="001114D2" w:rsidP="001114D2"/>
    <w:p w:rsidR="001114D2" w:rsidRPr="001114D2" w:rsidRDefault="001114D2" w:rsidP="001114D2">
      <w:pPr>
        <w:rPr>
          <w:sz w:val="40"/>
          <w:szCs w:val="40"/>
        </w:rPr>
      </w:pPr>
    </w:p>
    <w:sectPr w:rsidR="001114D2" w:rsidRPr="001114D2" w:rsidSect="0075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980"/>
    <w:multiLevelType w:val="hybridMultilevel"/>
    <w:tmpl w:val="30AC9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F66"/>
    <w:multiLevelType w:val="hybridMultilevel"/>
    <w:tmpl w:val="D3528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4EAD"/>
    <w:multiLevelType w:val="hybridMultilevel"/>
    <w:tmpl w:val="5F9AFA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22B93"/>
    <w:multiLevelType w:val="hybridMultilevel"/>
    <w:tmpl w:val="AE86B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2"/>
    <w:rsid w:val="001114D2"/>
    <w:rsid w:val="001B3A57"/>
    <w:rsid w:val="002F07F8"/>
    <w:rsid w:val="00382A4C"/>
    <w:rsid w:val="00405488"/>
    <w:rsid w:val="00600DC7"/>
    <w:rsid w:val="00662063"/>
    <w:rsid w:val="00673380"/>
    <w:rsid w:val="00691595"/>
    <w:rsid w:val="006B4853"/>
    <w:rsid w:val="007222C6"/>
    <w:rsid w:val="00740D3C"/>
    <w:rsid w:val="0074525F"/>
    <w:rsid w:val="00755C27"/>
    <w:rsid w:val="008A0229"/>
    <w:rsid w:val="009260C5"/>
    <w:rsid w:val="00937531"/>
    <w:rsid w:val="00A473A1"/>
    <w:rsid w:val="00AC03A6"/>
    <w:rsid w:val="00B134E4"/>
    <w:rsid w:val="00BE0376"/>
    <w:rsid w:val="00C22E56"/>
    <w:rsid w:val="00DF452A"/>
    <w:rsid w:val="00E11347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85C3-4FD9-48C9-A93E-4A0474EC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14D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14D2"/>
    <w:pPr>
      <w:ind w:left="720"/>
      <w:contextualSpacing/>
    </w:pPr>
  </w:style>
  <w:style w:type="table" w:styleId="Tabellrutenett">
    <w:name w:val="Table Grid"/>
    <w:basedOn w:val="Vanligtabell"/>
    <w:uiPriority w:val="59"/>
    <w:rsid w:val="0011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Olsen</dc:creator>
  <cp:lastModifiedBy>Tommy Olsen</cp:lastModifiedBy>
  <cp:revision>2</cp:revision>
  <dcterms:created xsi:type="dcterms:W3CDTF">2014-05-12T16:54:00Z</dcterms:created>
  <dcterms:modified xsi:type="dcterms:W3CDTF">2014-05-12T16:54:00Z</dcterms:modified>
</cp:coreProperties>
</file>