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E89" w:rsidRDefault="00AA44B9">
      <w:r w:rsidRPr="00AA44B9">
        <w:rPr>
          <w:noProof/>
        </w:rPr>
        <w:drawing>
          <wp:inline distT="0" distB="0" distL="0" distR="0" wp14:anchorId="32205EE3" wp14:editId="1D8E9DC4">
            <wp:extent cx="1834515" cy="137731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44B9">
        <w:rPr>
          <w:noProof/>
        </w:rPr>
        <w:drawing>
          <wp:inline distT="0" distB="0" distL="0" distR="0" wp14:anchorId="58A4DC8F" wp14:editId="0275DF6C">
            <wp:extent cx="2125980" cy="1383030"/>
            <wp:effectExtent l="0" t="0" r="762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44B9">
        <w:rPr>
          <w:noProof/>
        </w:rPr>
        <w:drawing>
          <wp:inline distT="0" distB="0" distL="0" distR="0" wp14:anchorId="3A79637C" wp14:editId="5C7F99D1">
            <wp:extent cx="1737360" cy="1394092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8541" cy="141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4B9" w:rsidRDefault="00AA44B9" w:rsidP="00773834">
      <w:pPr>
        <w:jc w:val="center"/>
      </w:pPr>
    </w:p>
    <w:p w:rsidR="00773834" w:rsidRPr="00533C3C" w:rsidRDefault="00773834" w:rsidP="00773834">
      <w:pPr>
        <w:jc w:val="center"/>
        <w:rPr>
          <w:b/>
          <w:sz w:val="52"/>
          <w:szCs w:val="52"/>
        </w:rPr>
      </w:pPr>
      <w:r w:rsidRPr="00533C3C">
        <w:rPr>
          <w:b/>
          <w:sz w:val="52"/>
          <w:szCs w:val="52"/>
        </w:rPr>
        <w:t>FLERE BARN OG UNGE PÅ SKI</w:t>
      </w:r>
    </w:p>
    <w:p w:rsidR="00AA44B9" w:rsidRDefault="00AA44B9" w:rsidP="00AA44B9">
      <w:r w:rsidRPr="00F5640C">
        <w:t>Prosjektet er et samarbeid mellom Hedmark Skikrets, Norges Skiforbund og skiaktiviteten rundt Lierberget og Gåsbu, og er en pilot for å knytte rekruttering, klubbaktivitet og utdanning innen skiidretten tettere sammen. Prosjektet er støttet av Hedmark fylkeskommune. Målet med prosjektet er å få flere barn til å oppleve mestringsglede og bevegelsesglede på ski gjennom vinteren.</w:t>
      </w:r>
    </w:p>
    <w:p w:rsidR="00AA44B9" w:rsidRDefault="00A1178E" w:rsidP="00AA44B9">
      <w:r>
        <w:t>Vi skal besøke</w:t>
      </w:r>
      <w:r w:rsidR="008D0BA1">
        <w:t xml:space="preserve"> 6 skolefritidsordninger (SFO) i</w:t>
      </w:r>
      <w:r w:rsidR="00AA44B9">
        <w:t xml:space="preserve"> distriktet</w:t>
      </w:r>
      <w:r>
        <w:t>. Når alle de 6 SFO</w:t>
      </w:r>
      <w:r w:rsidR="007E57ED">
        <w:t xml:space="preserve"> </w:t>
      </w:r>
      <w:proofErr w:type="spellStart"/>
      <w:r>
        <w:t>ène</w:t>
      </w:r>
      <w:proofErr w:type="spellEnd"/>
      <w:r>
        <w:t xml:space="preserve"> er besøkt, så ønsker vi</w:t>
      </w:r>
      <w:r w:rsidR="00AA44B9">
        <w:t xml:space="preserve"> å samle alle ungene til en felles aktivitetsdag i Lierberget Skisenter.</w:t>
      </w:r>
    </w:p>
    <w:p w:rsidR="00AA44B9" w:rsidRDefault="007E57ED" w:rsidP="00AA44B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TIRSDAG 13</w:t>
      </w:r>
      <w:r w:rsidR="00AA44B9" w:rsidRPr="00AA44B9">
        <w:rPr>
          <w:b/>
          <w:sz w:val="52"/>
          <w:szCs w:val="52"/>
        </w:rPr>
        <w:t>. MARS KL 18-20</w:t>
      </w:r>
    </w:p>
    <w:p w:rsidR="00AA44B9" w:rsidRDefault="00AA44B9" w:rsidP="00AA44B9">
      <w:r w:rsidRPr="00AA44B9">
        <w:t>Er alle velkommen til en</w:t>
      </w:r>
      <w:r>
        <w:rPr>
          <w:sz w:val="24"/>
          <w:szCs w:val="24"/>
        </w:rPr>
        <w:t xml:space="preserve"> </w:t>
      </w:r>
      <w:r>
        <w:t>a</w:t>
      </w:r>
      <w:r w:rsidRPr="00F5640C">
        <w:t>ktivitetskvelder som består av en del skileik og en del der det er mulig å prøve spesifikke skiaktiviteter. Aktivtetskveldene varer ca. to timer og starter med skileik i skileikområdet før det blir tilbud om å prøve en spesiell skiaktivitet siste del av kvelden. Spesialaktivitetene på kveldene kan være skihopping, langrenn (skøyting) og skicross/ frikjøring.</w:t>
      </w:r>
    </w:p>
    <w:p w:rsidR="00AA44B9" w:rsidRDefault="00AA44B9" w:rsidP="00AA44B9"/>
    <w:p w:rsidR="00AA44B9" w:rsidRDefault="00AA44B9" w:rsidP="00AA44B9">
      <w:r>
        <w:t>Ta med deg ski, skisko og utetøy du kan leke deg i snøen med. Ønsker du å prøve hoppbakken så har vi hoppski og hjelm til utlån.</w:t>
      </w:r>
    </w:p>
    <w:p w:rsidR="00AA44B9" w:rsidRPr="007E57ED" w:rsidRDefault="00AA44B9" w:rsidP="00AA44B9">
      <w:pPr>
        <w:rPr>
          <w:b/>
        </w:rPr>
      </w:pPr>
      <w:r w:rsidRPr="007E57ED">
        <w:rPr>
          <w:b/>
        </w:rPr>
        <w:t>Det vil bli servert vafler</w:t>
      </w:r>
      <w:r w:rsidR="005760D1">
        <w:rPr>
          <w:b/>
        </w:rPr>
        <w:t>, pølser</w:t>
      </w:r>
      <w:r w:rsidRPr="007E57ED">
        <w:rPr>
          <w:b/>
        </w:rPr>
        <w:t xml:space="preserve"> o</w:t>
      </w:r>
      <w:bookmarkStart w:id="0" w:name="_GoBack"/>
      <w:bookmarkEnd w:id="0"/>
      <w:r w:rsidRPr="007E57ED">
        <w:rPr>
          <w:b/>
        </w:rPr>
        <w:t>g varm saft til alle ungene.</w:t>
      </w:r>
    </w:p>
    <w:p w:rsidR="00AA44B9" w:rsidRPr="00F5640C" w:rsidRDefault="00AA44B9" w:rsidP="00AA44B9">
      <w:r w:rsidRPr="007E57ED">
        <w:rPr>
          <w:b/>
        </w:rPr>
        <w:t>Arrangement er gratis.</w:t>
      </w:r>
      <w:r>
        <w:t xml:space="preserve"> Du behøver heller ikke å melde seg på. Bare kom til Lierberget og prøv deg på en skiaktivitet eller flere.</w:t>
      </w:r>
    </w:p>
    <w:p w:rsidR="00F03692" w:rsidRPr="00441879" w:rsidRDefault="008D0BA1" w:rsidP="008D0BA1">
      <w:pPr>
        <w:jc w:val="center"/>
        <w:rPr>
          <w:b/>
          <w:sz w:val="40"/>
          <w:szCs w:val="40"/>
        </w:rPr>
      </w:pPr>
      <w:r w:rsidRPr="00441879">
        <w:rPr>
          <w:b/>
          <w:sz w:val="40"/>
          <w:szCs w:val="40"/>
        </w:rPr>
        <w:t>KO</w:t>
      </w:r>
      <w:r w:rsidR="00441879" w:rsidRPr="00441879">
        <w:rPr>
          <w:b/>
          <w:sz w:val="40"/>
          <w:szCs w:val="40"/>
        </w:rPr>
        <w:t xml:space="preserve">M Å BLI MED PÅ EN SUPER KVELD I </w:t>
      </w:r>
      <w:r w:rsidRPr="00441879">
        <w:rPr>
          <w:b/>
          <w:sz w:val="40"/>
          <w:szCs w:val="40"/>
        </w:rPr>
        <w:t xml:space="preserve">LIERBERGET. </w:t>
      </w:r>
    </w:p>
    <w:p w:rsidR="00AA44B9" w:rsidRPr="008D0BA1" w:rsidRDefault="008D0BA1" w:rsidP="008D0BA1">
      <w:pPr>
        <w:jc w:val="center"/>
        <w:rPr>
          <w:b/>
          <w:sz w:val="52"/>
          <w:szCs w:val="52"/>
        </w:rPr>
      </w:pPr>
      <w:r w:rsidRPr="008D0BA1">
        <w:rPr>
          <w:b/>
          <w:sz w:val="52"/>
          <w:szCs w:val="52"/>
        </w:rPr>
        <w:t>VI LOVER DEG MYE MORRO</w:t>
      </w:r>
    </w:p>
    <w:p w:rsidR="00AA44B9" w:rsidRPr="00F5640C" w:rsidRDefault="00AA44B9" w:rsidP="008D0BA1">
      <w:pPr>
        <w:jc w:val="center"/>
      </w:pPr>
    </w:p>
    <w:p w:rsidR="00AA44B9" w:rsidRDefault="008D0BA1" w:rsidP="00AA44B9">
      <w:pPr>
        <w:jc w:val="center"/>
      </w:pPr>
      <w:r>
        <w:t>Spørsmål kan rettes til kretskontoret eller prosjektleder</w:t>
      </w:r>
    </w:p>
    <w:p w:rsidR="008D0BA1" w:rsidRDefault="008D0BA1" w:rsidP="008D0BA1">
      <w:r>
        <w:t>Kretskontoret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Prosjektleder</w:t>
      </w:r>
    </w:p>
    <w:p w:rsidR="008D0BA1" w:rsidRPr="008D0BA1" w:rsidRDefault="00441879" w:rsidP="008D0BA1">
      <w:r>
        <w:t xml:space="preserve">Ingrid L Afseth Tlf </w:t>
      </w:r>
      <w:r w:rsidR="008D0BA1" w:rsidRPr="008D0BA1">
        <w:t>900 59</w:t>
      </w:r>
      <w:r>
        <w:t xml:space="preserve"> </w:t>
      </w:r>
      <w:r w:rsidR="008D0BA1" w:rsidRPr="008D0BA1">
        <w:t>889</w:t>
      </w:r>
      <w:r w:rsidR="008D0BA1" w:rsidRPr="008D0BA1">
        <w:tab/>
      </w:r>
      <w:r w:rsidR="008D0BA1" w:rsidRPr="008D0BA1">
        <w:tab/>
      </w:r>
      <w:r w:rsidR="008D0BA1" w:rsidRPr="008D0BA1">
        <w:tab/>
      </w:r>
      <w:r w:rsidR="008D0BA1" w:rsidRPr="008D0BA1">
        <w:tab/>
      </w:r>
      <w:r w:rsidR="008D0BA1" w:rsidRPr="008D0BA1">
        <w:tab/>
      </w:r>
      <w:r w:rsidR="008D0BA1" w:rsidRPr="008D0BA1">
        <w:tab/>
        <w:t>Rune Rebne Tlf 482 28 622</w:t>
      </w:r>
    </w:p>
    <w:p w:rsidR="008D0BA1" w:rsidRDefault="00AD18E6" w:rsidP="008D0BA1">
      <w:hyperlink r:id="rId7" w:history="1">
        <w:r w:rsidR="008D0BA1" w:rsidRPr="008D0BA1">
          <w:rPr>
            <w:rStyle w:val="Hyperkobling"/>
          </w:rPr>
          <w:t>Ingrid.afseth@skiforbundet.no</w:t>
        </w:r>
      </w:hyperlink>
      <w:r w:rsidR="008D0BA1">
        <w:tab/>
      </w:r>
      <w:r w:rsidR="008D0BA1">
        <w:tab/>
      </w:r>
      <w:r w:rsidR="008D0BA1">
        <w:tab/>
      </w:r>
      <w:r w:rsidR="008D0BA1">
        <w:tab/>
      </w:r>
      <w:r w:rsidR="008D0BA1">
        <w:tab/>
      </w:r>
      <w:r w:rsidR="008D0BA1">
        <w:tab/>
      </w:r>
      <w:hyperlink r:id="rId8" w:history="1">
        <w:r w:rsidR="008D0BA1" w:rsidRPr="00127A7F">
          <w:rPr>
            <w:rStyle w:val="Hyperkobling"/>
          </w:rPr>
          <w:t>Rune.rebne@gmail.com</w:t>
        </w:r>
      </w:hyperlink>
    </w:p>
    <w:sectPr w:rsidR="008D0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B9"/>
    <w:rsid w:val="00441879"/>
    <w:rsid w:val="00533C3C"/>
    <w:rsid w:val="005760D1"/>
    <w:rsid w:val="00773834"/>
    <w:rsid w:val="007E57ED"/>
    <w:rsid w:val="008D0BA1"/>
    <w:rsid w:val="009E1E89"/>
    <w:rsid w:val="00A1178E"/>
    <w:rsid w:val="00AA44B9"/>
    <w:rsid w:val="00AD18E6"/>
    <w:rsid w:val="00AD7CF0"/>
    <w:rsid w:val="00F0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6B73"/>
  <w15:chartTrackingRefBased/>
  <w15:docId w15:val="{D849F350-4832-4A0E-AD5B-2CCF6013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A44B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A44B9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D0BA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D0BA1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5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5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ne.rebn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grid.afseth@skiforbund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Lagmandsveen Afseth</dc:creator>
  <cp:keywords/>
  <dc:description/>
  <cp:lastModifiedBy>Ingrid Lagmandsveen Afseth</cp:lastModifiedBy>
  <cp:revision>6</cp:revision>
  <cp:lastPrinted>2018-02-28T06:55:00Z</cp:lastPrinted>
  <dcterms:created xsi:type="dcterms:W3CDTF">2018-02-13T12:15:00Z</dcterms:created>
  <dcterms:modified xsi:type="dcterms:W3CDTF">2018-02-28T08:41:00Z</dcterms:modified>
</cp:coreProperties>
</file>