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B256" w14:textId="77777777" w:rsidR="001865E5" w:rsidRDefault="001865E5">
      <w:pPr>
        <w:rPr>
          <w:b/>
          <w:bCs/>
        </w:rPr>
      </w:pPr>
    </w:p>
    <w:p w14:paraId="42A073F2" w14:textId="77777777" w:rsidR="001865E5" w:rsidRDefault="001865E5">
      <w:pPr>
        <w:rPr>
          <w:b/>
          <w:bCs/>
        </w:rPr>
      </w:pPr>
    </w:p>
    <w:p w14:paraId="46F7B52D" w14:textId="004A6F67" w:rsidR="00B77533" w:rsidRPr="00013907" w:rsidRDefault="00013907">
      <w:pPr>
        <w:rPr>
          <w:b/>
          <w:bCs/>
        </w:rPr>
      </w:pPr>
      <w:r w:rsidRPr="00013907">
        <w:rPr>
          <w:b/>
          <w:bCs/>
        </w:rPr>
        <w:t>AGENDA FOR HOPP OG KOMBINERT – VÅRMØTE 2022</w:t>
      </w:r>
    </w:p>
    <w:p w14:paraId="24C3A29B" w14:textId="0041DE31" w:rsidR="00013907" w:rsidRDefault="00013907"/>
    <w:p w14:paraId="79F5B505" w14:textId="46884AFA" w:rsidR="00013907" w:rsidRDefault="00013907">
      <w:r>
        <w:t>Det er en felles del for alle grener med oppstart kl 13.30 (innsjekk og litt servering fra 13.00)</w:t>
      </w:r>
    </w:p>
    <w:p w14:paraId="28356D49" w14:textId="24AE5CD7" w:rsidR="00013907" w:rsidRDefault="00013907"/>
    <w:p w14:paraId="0AE0CEEE" w14:textId="6EBA5453" w:rsidR="00013907" w:rsidRDefault="00013907" w:rsidP="00013907">
      <w:r>
        <w:t>15.30: Velkommen til vårmøte i Hopp og Kombinert</w:t>
      </w:r>
    </w:p>
    <w:p w14:paraId="6D6F3F06" w14:textId="77777777" w:rsidR="00013907" w:rsidRDefault="00013907" w:rsidP="00013907">
      <w:pPr>
        <w:ind w:firstLine="708"/>
      </w:pPr>
    </w:p>
    <w:p w14:paraId="5FD1BCB8" w14:textId="5B41B145" w:rsidR="00013907" w:rsidRDefault="00013907" w:rsidP="00013907">
      <w:r>
        <w:t>15.40: Oppsummering av siste året, rask gjennomgang av foreløpig årsmelding</w:t>
      </w:r>
    </w:p>
    <w:p w14:paraId="0C41BC48" w14:textId="77777777" w:rsidR="00013907" w:rsidRDefault="00013907" w:rsidP="00013907">
      <w:pPr>
        <w:ind w:firstLine="708"/>
      </w:pPr>
    </w:p>
    <w:p w14:paraId="50E0DD0A" w14:textId="3C321E80" w:rsidR="00013907" w:rsidRPr="00013907" w:rsidRDefault="00013907" w:rsidP="00013907">
      <w:pPr>
        <w:ind w:firstLine="708"/>
        <w:rPr>
          <w:b/>
          <w:bCs/>
        </w:rPr>
      </w:pPr>
      <w:r w:rsidRPr="00013907">
        <w:rPr>
          <w:b/>
          <w:bCs/>
        </w:rPr>
        <w:t>Tall for rekrutering</w:t>
      </w:r>
    </w:p>
    <w:p w14:paraId="5D8C9C07" w14:textId="3C0C9F81" w:rsidR="00013907" w:rsidRDefault="00013907" w:rsidP="00013907">
      <w:pPr>
        <w:pStyle w:val="Listeavsnitt"/>
        <w:numPr>
          <w:ilvl w:val="0"/>
          <w:numId w:val="1"/>
        </w:numPr>
      </w:pPr>
      <w:r>
        <w:t>Det er positive tall for rekrutering i kretsen, men vi er fortsatt ikke fornøyde. Vi ønsker diskusjon rundt rekrutering og hvordan vi gjør det attraktivt og være skihopper så lenge som mulig.</w:t>
      </w:r>
    </w:p>
    <w:p w14:paraId="764A98BF" w14:textId="77777777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Hvordan får vi med flere klubber som rekrutterer bra?</w:t>
      </w:r>
    </w:p>
    <w:p w14:paraId="26D2E048" w14:textId="13D69C44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Hvordan beholder vi flest mulig inn i Hedmark Hopp og til videre satsning?</w:t>
      </w:r>
    </w:p>
    <w:p w14:paraId="2B358AB6" w14:textId="602EB189" w:rsidR="00013907" w:rsidRDefault="00013907" w:rsidP="00013907">
      <w:pPr>
        <w:rPr>
          <w:rFonts w:eastAsia="Times New Roman"/>
        </w:rPr>
      </w:pPr>
    </w:p>
    <w:p w14:paraId="7A5DC3A9" w14:textId="5A05328E" w:rsidR="00013907" w:rsidRPr="00013907" w:rsidRDefault="00013907" w:rsidP="00013907">
      <w:pPr>
        <w:rPr>
          <w:rFonts w:eastAsia="Times New Roman"/>
        </w:rPr>
      </w:pPr>
      <w:r>
        <w:rPr>
          <w:rFonts w:eastAsia="Times New Roman"/>
        </w:rPr>
        <w:t>16.30: Benstrekk med kaffe, kaffemat og litt frukt</w:t>
      </w:r>
    </w:p>
    <w:p w14:paraId="02F2FE9B" w14:textId="77777777" w:rsidR="00013907" w:rsidRDefault="00013907" w:rsidP="00013907"/>
    <w:p w14:paraId="3F1E289F" w14:textId="77777777" w:rsidR="00013907" w:rsidRPr="00013907" w:rsidRDefault="00013907" w:rsidP="00013907">
      <w:pPr>
        <w:ind w:left="708"/>
        <w:rPr>
          <w:b/>
          <w:bCs/>
        </w:rPr>
      </w:pPr>
      <w:r w:rsidRPr="00013907">
        <w:rPr>
          <w:b/>
          <w:bCs/>
        </w:rPr>
        <w:t>Skiklubbutvikler</w:t>
      </w:r>
    </w:p>
    <w:p w14:paraId="03092AF8" w14:textId="77777777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Presentasjon</w:t>
      </w:r>
    </w:p>
    <w:p w14:paraId="11C20FFD" w14:textId="77777777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Planer for jobbing i hopp og kombinert</w:t>
      </w:r>
    </w:p>
    <w:p w14:paraId="5CEC109D" w14:textId="77777777" w:rsidR="00013907" w:rsidRDefault="00013907" w:rsidP="00013907"/>
    <w:p w14:paraId="67462E40" w14:textId="28959734" w:rsidR="00013907" w:rsidRPr="00013907" w:rsidRDefault="00013907" w:rsidP="00013907">
      <w:pPr>
        <w:ind w:left="708"/>
        <w:rPr>
          <w:b/>
          <w:bCs/>
        </w:rPr>
      </w:pPr>
      <w:r w:rsidRPr="00013907">
        <w:rPr>
          <w:b/>
          <w:bCs/>
        </w:rPr>
        <w:t>Planer for kommende sesong</w:t>
      </w:r>
      <w:r w:rsidR="00831602">
        <w:rPr>
          <w:b/>
          <w:bCs/>
        </w:rPr>
        <w:t>er</w:t>
      </w:r>
    </w:p>
    <w:p w14:paraId="0A693794" w14:textId="77777777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Samlinger</w:t>
      </w:r>
    </w:p>
    <w:p w14:paraId="0185D294" w14:textId="77777777" w:rsidR="00013907" w:rsidRDefault="00013907" w:rsidP="0001390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Renn</w:t>
      </w:r>
    </w:p>
    <w:p w14:paraId="0C54A7CF" w14:textId="2FA77E43" w:rsidR="00831602" w:rsidRPr="000706A9" w:rsidRDefault="00831602" w:rsidP="0083160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Attraktive samlinger?</w:t>
      </w:r>
    </w:p>
    <w:p w14:paraId="05EC38E2" w14:textId="77777777" w:rsidR="00013907" w:rsidRDefault="00013907" w:rsidP="00013907"/>
    <w:p w14:paraId="524EE3A9" w14:textId="77777777" w:rsidR="00013907" w:rsidRDefault="00013907" w:rsidP="00013907">
      <w:pPr>
        <w:ind w:left="708"/>
        <w:rPr>
          <w:b/>
          <w:bCs/>
        </w:rPr>
      </w:pPr>
      <w:r w:rsidRPr="00013907">
        <w:rPr>
          <w:b/>
          <w:bCs/>
        </w:rPr>
        <w:t>Informasjon om Hedmark Hopp. Status og planer framover</w:t>
      </w:r>
    </w:p>
    <w:p w14:paraId="6B6E67C5" w14:textId="635F00D3" w:rsidR="000706A9" w:rsidRDefault="000706A9" w:rsidP="00013907">
      <w:pPr>
        <w:ind w:left="708"/>
        <w:rPr>
          <w:b/>
          <w:bCs/>
        </w:rPr>
      </w:pPr>
      <w:r>
        <w:rPr>
          <w:b/>
          <w:bCs/>
        </w:rPr>
        <w:t>Innkomne saker</w:t>
      </w:r>
    </w:p>
    <w:p w14:paraId="3E467915" w14:textId="0028F5AD" w:rsidR="000706A9" w:rsidRPr="00013907" w:rsidRDefault="000706A9" w:rsidP="00013907">
      <w:pPr>
        <w:ind w:left="708"/>
        <w:rPr>
          <w:b/>
          <w:bCs/>
        </w:rPr>
      </w:pPr>
      <w:r>
        <w:rPr>
          <w:b/>
          <w:bCs/>
        </w:rPr>
        <w:t>Eventuelt</w:t>
      </w:r>
    </w:p>
    <w:p w14:paraId="37809A27" w14:textId="4B4FF6B9" w:rsidR="00013907" w:rsidRDefault="00013907" w:rsidP="00013907"/>
    <w:p w14:paraId="6985B633" w14:textId="77777777" w:rsidR="001865E5" w:rsidRDefault="001865E5" w:rsidP="00013907"/>
    <w:p w14:paraId="5BB9845B" w14:textId="77777777" w:rsidR="001865E5" w:rsidRDefault="001865E5" w:rsidP="00013907"/>
    <w:p w14:paraId="55B8EF66" w14:textId="7717868D" w:rsidR="00013907" w:rsidRDefault="00013907" w:rsidP="00013907">
      <w:r>
        <w:t xml:space="preserve">Vi satser på </w:t>
      </w:r>
      <w:r w:rsidR="001865E5">
        <w:t>å avslutte</w:t>
      </w:r>
      <w:r>
        <w:t xml:space="preserve"> </w:t>
      </w:r>
      <w:r w:rsidR="001865E5">
        <w:t>senest kl 19.00</w:t>
      </w:r>
    </w:p>
    <w:p w14:paraId="5C91B3DA" w14:textId="0E3F6A63" w:rsidR="001865E5" w:rsidRDefault="001865E5" w:rsidP="00013907"/>
    <w:p w14:paraId="31E10825" w14:textId="2102456A" w:rsidR="001865E5" w:rsidRDefault="001865E5" w:rsidP="00013907"/>
    <w:p w14:paraId="6F2DC268" w14:textId="77777777" w:rsidR="001865E5" w:rsidRDefault="001865E5" w:rsidP="00013907"/>
    <w:p w14:paraId="08918A91" w14:textId="2EF372D9" w:rsidR="001865E5" w:rsidRDefault="001865E5" w:rsidP="00013907">
      <w:r>
        <w:t>For Hopp og kombinertkomiteen</w:t>
      </w:r>
    </w:p>
    <w:p w14:paraId="4C89C18D" w14:textId="6EFD80B4" w:rsidR="001865E5" w:rsidRDefault="001865E5" w:rsidP="00013907">
      <w:r>
        <w:t>Halvor Midtsundstad</w:t>
      </w:r>
    </w:p>
    <w:p w14:paraId="502C7D58" w14:textId="77777777" w:rsidR="00013907" w:rsidRDefault="00013907"/>
    <w:sectPr w:rsidR="00013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3F45" w14:textId="77777777" w:rsidR="001865E5" w:rsidRDefault="001865E5" w:rsidP="001865E5">
      <w:r>
        <w:separator/>
      </w:r>
    </w:p>
  </w:endnote>
  <w:endnote w:type="continuationSeparator" w:id="0">
    <w:p w14:paraId="084C39D3" w14:textId="77777777" w:rsidR="001865E5" w:rsidRDefault="001865E5" w:rsidP="001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35A0" w14:textId="77777777" w:rsidR="001865E5" w:rsidRDefault="001865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1FCD" w14:textId="77777777" w:rsidR="001865E5" w:rsidRDefault="001865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0942" w14:textId="77777777" w:rsidR="001865E5" w:rsidRDefault="001865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BB4F" w14:textId="77777777" w:rsidR="001865E5" w:rsidRDefault="001865E5" w:rsidP="001865E5">
      <w:r>
        <w:separator/>
      </w:r>
    </w:p>
  </w:footnote>
  <w:footnote w:type="continuationSeparator" w:id="0">
    <w:p w14:paraId="18CD426C" w14:textId="77777777" w:rsidR="001865E5" w:rsidRDefault="001865E5" w:rsidP="0018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C00" w14:textId="77777777" w:rsidR="001865E5" w:rsidRDefault="001865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15ED" w14:textId="6737AA93" w:rsidR="001865E5" w:rsidRDefault="001865E5">
    <w:pPr>
      <w:pStyle w:val="Topptekst"/>
    </w:pPr>
    <w:r>
      <w:rPr>
        <w:noProof/>
      </w:rPr>
      <w:drawing>
        <wp:inline distT="0" distB="0" distL="0" distR="0" wp14:anchorId="5D97BF90" wp14:editId="74744874">
          <wp:extent cx="1938528" cy="359664"/>
          <wp:effectExtent l="0" t="0" r="508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ADD54" w14:textId="77777777" w:rsidR="001865E5" w:rsidRDefault="001865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C0BF" w14:textId="77777777" w:rsidR="001865E5" w:rsidRDefault="001865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939"/>
    <w:multiLevelType w:val="hybridMultilevel"/>
    <w:tmpl w:val="6C6C014E"/>
    <w:lvl w:ilvl="0" w:tplc="0F601CB4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7E31D1"/>
    <w:multiLevelType w:val="hybridMultilevel"/>
    <w:tmpl w:val="906E7652"/>
    <w:lvl w:ilvl="0" w:tplc="2C2844B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3224457">
    <w:abstractNumId w:val="1"/>
  </w:num>
  <w:num w:numId="2" w16cid:durableId="50883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7"/>
    <w:rsid w:val="00013907"/>
    <w:rsid w:val="000706A9"/>
    <w:rsid w:val="001865E5"/>
    <w:rsid w:val="00831602"/>
    <w:rsid w:val="00B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C53F8"/>
  <w15:chartTrackingRefBased/>
  <w15:docId w15:val="{753282BD-57D5-48E2-A55A-8666D99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3907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1865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65E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865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65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F8189A58FE74188003111EC9FC106" ma:contentTypeVersion="19" ma:contentTypeDescription="Opprett et nytt dokument." ma:contentTypeScope="" ma:versionID="46bb29cc81150c94d03047cc036c2cd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8d3b804-44a7-4b1b-9dee-ff767a3d90fe" targetNamespace="http://schemas.microsoft.com/office/2006/metadata/properties" ma:root="true" ma:fieldsID="3dd695605e371b8779ea2fa4eb40830f" ns2:_="" ns4:_="" ns5:_="">
    <xsd:import namespace="ea08695c-71a6-424d-b494-0382f1cd8949"/>
    <xsd:import namespace="712f3002-266e-4d4e-9ea1-b15283d2fba1"/>
    <xsd:import namespace="f8d3b804-44a7-4b1b-9dee-ff767a3d90fe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b804-44a7-4b1b-9dee-ff767a3d9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Hedmark Skikrets</TermName>
          <TermId xmlns="http://schemas.microsoft.com/office/infopath/2007/PartnerControls">96958456-eeb8-42f9-a6a6-c84c774cbffb</TermId>
        </TermInfo>
      </Terms>
    </d22229a14cba4c45b75955f9fd950afc>
    <TaxCatchAll xmlns="ea08695c-71a6-424d-b494-0382f1cd8949">
      <Value>2</Value>
      <Value>18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34D87B62-C8DE-4131-96EB-ACBC00CD3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A8E3-8F96-4F96-B779-BEF53075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8d3b804-44a7-4b1b-9dee-ff767a3d9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C702A-67C6-42D4-9AC0-94CD550F0DF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Lagmandsveen Afseth</dc:creator>
  <cp:keywords/>
  <dc:description/>
  <cp:lastModifiedBy>Ingrid Lagmandsveen Afseth</cp:lastModifiedBy>
  <cp:revision>3</cp:revision>
  <dcterms:created xsi:type="dcterms:W3CDTF">2022-04-28T06:00:00Z</dcterms:created>
  <dcterms:modified xsi:type="dcterms:W3CDTF">2022-04-28T07:53:00Z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Ingrid.Afseth@skiforbundet.no</vt:lpwstr>
  </property>
  <property fmtid="{D5CDD505-2E9C-101B-9397-08002B2CF9AE}" pid="5" name="MSIP_Label_5f1f2f09-5496-42b2-b354-435da9be0154_SetDate">
    <vt:lpwstr>2022-04-28T06:08:08.4620857Z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98c5fe3b-3730-454e-9e4e-2a208e32bd79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0x010100925F8189A58FE74188003111EC9FC106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18;#Hedmark Skikrets|96958456-eeb8-42f9-a6a6-c84c774cbffb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