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docProps/app.xml" ContentType="application/vnd.openxmlformats-officedocument.extended-properties+xml"/>
  <Override PartName="/docProps/core.xml" ContentType="application/vnd.openxmlformats-package.core-properties+xml"/>
  <Override PartName="/word/fontTable.xml" ContentType="application/vnd.openxmlformats-officedocument.wordprocessingml.fontTable+xml"/>
  <Override PartName="/word/webSettings.xml" ContentType="application/vnd.openxmlformats-officedocument.wordprocessingml.webSettings+xml"/>
  <Override PartName="/word/numbering.xml" ContentType="application/vnd.openxmlformats-officedocument.wordprocessingml.numbering+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710E1" w:rsidRDefault="00C710E1">
      <w:bookmarkStart w:id="0" w:name="_GoBack"/>
      <w:bookmarkEnd w:id="0"/>
      <w:r w:rsidRPr="00C710E1">
        <w:t xml:space="preserve">Junior-NM i Mo I Rana ble en </w:t>
      </w:r>
      <w:r>
        <w:t xml:space="preserve">spennende og innholdsrik helg. Med veldig skiftende vær, alt fra varmegrader og pøsregn, til sludd, til snø, og til blå himmel og kalde fine forhold gjorde Buskerud en veldig god innsats. Chrisander Skjønberg Holth fra Birkebeineren ble norgesmester på 20 km klassisk, og Eirik Sverdrup Augdal fikk med seg et sølv fra 10 km fristil. Buskerud stilte med sterke stafettlag, og i herreklassen var de bare tre sekunder unna gull, og bare en liten fot unna medalje. </w:t>
      </w:r>
    </w:p>
    <w:p w:rsidR="00C710E1" w:rsidRPr="00C710E1" w:rsidRDefault="00C710E1">
      <w:r>
        <w:t xml:space="preserve">Det har vært god stemning </w:t>
      </w:r>
      <w:r w:rsidR="00171428">
        <w:t xml:space="preserve">fra både løpere og støtteapparat under helgens junior-NM, som bor Buskerud sin del må sies å være en suksess. </w:t>
      </w:r>
    </w:p>
    <w:p w:rsidR="008C7877" w:rsidRPr="00C710E1" w:rsidRDefault="00531096">
      <w:pPr>
        <w:rPr>
          <w:b/>
        </w:rPr>
      </w:pPr>
      <w:r w:rsidRPr="00C710E1">
        <w:rPr>
          <w:b/>
        </w:rPr>
        <w:t>KLASSISK, FREDAG 14. MARS:</w:t>
      </w:r>
    </w:p>
    <w:p w:rsidR="00531096" w:rsidRPr="00C710E1" w:rsidRDefault="00531096">
      <w:r w:rsidRPr="00C710E1">
        <w:t>M17:</w:t>
      </w:r>
      <w:r w:rsidRPr="00C710E1">
        <w:tab/>
      </w:r>
      <w:r w:rsidRPr="00C710E1">
        <w:tab/>
        <w:t>Nr. 6</w:t>
      </w:r>
      <w:r w:rsidRPr="00C710E1">
        <w:tab/>
      </w:r>
      <w:r w:rsidRPr="00C710E1">
        <w:tab/>
        <w:t>Bendik Skjønberg Holth, Birkebeineren</w:t>
      </w:r>
    </w:p>
    <w:p w:rsidR="00531096" w:rsidRPr="00C710E1" w:rsidRDefault="00531096">
      <w:r w:rsidRPr="00C710E1">
        <w:tab/>
      </w:r>
      <w:r w:rsidRPr="00C710E1">
        <w:tab/>
        <w:t>Nr. 13</w:t>
      </w:r>
      <w:r w:rsidRPr="00C710E1">
        <w:tab/>
      </w:r>
      <w:r w:rsidRPr="00C710E1">
        <w:tab/>
        <w:t>Sigurd Rønning, Vikersund</w:t>
      </w:r>
    </w:p>
    <w:p w:rsidR="00531096" w:rsidRPr="00C710E1" w:rsidRDefault="00531096">
      <w:r w:rsidRPr="00C710E1">
        <w:t>M18:</w:t>
      </w:r>
      <w:r w:rsidRPr="00C710E1">
        <w:tab/>
      </w:r>
      <w:r w:rsidRPr="00C710E1">
        <w:tab/>
        <w:t>Nr. 10</w:t>
      </w:r>
      <w:r w:rsidRPr="00C710E1">
        <w:tab/>
      </w:r>
      <w:r w:rsidRPr="00C710E1">
        <w:tab/>
        <w:t>Kristoffer Bryhn, ROS</w:t>
      </w:r>
    </w:p>
    <w:p w:rsidR="00531096" w:rsidRPr="00C710E1" w:rsidRDefault="00531096">
      <w:r w:rsidRPr="00C710E1">
        <w:tab/>
      </w:r>
      <w:r w:rsidRPr="00C710E1">
        <w:tab/>
        <w:t>Nr. 30</w:t>
      </w:r>
      <w:r w:rsidRPr="00C710E1">
        <w:tab/>
      </w:r>
      <w:r w:rsidRPr="00C710E1">
        <w:tab/>
        <w:t>Trym Halbjørhus Fikke, Hemsedal</w:t>
      </w:r>
    </w:p>
    <w:p w:rsidR="00531096" w:rsidRPr="00C710E1" w:rsidRDefault="00531096">
      <w:r w:rsidRPr="00C710E1">
        <w:t>M19/20:</w:t>
      </w:r>
      <w:r w:rsidRPr="00C710E1">
        <w:tab/>
        <w:t>Nr. 1</w:t>
      </w:r>
      <w:r w:rsidRPr="00C710E1">
        <w:tab/>
      </w:r>
      <w:r w:rsidRPr="00C710E1">
        <w:tab/>
        <w:t>Chrisander Skjønberg Holth, Birkebeineren</w:t>
      </w:r>
    </w:p>
    <w:p w:rsidR="00531096" w:rsidRPr="00C710E1" w:rsidRDefault="00531096">
      <w:r w:rsidRPr="00C710E1">
        <w:tab/>
      </w:r>
      <w:r w:rsidRPr="00C710E1">
        <w:tab/>
        <w:t>Nr. 5</w:t>
      </w:r>
      <w:r w:rsidRPr="00C710E1">
        <w:tab/>
      </w:r>
      <w:r w:rsidRPr="00C710E1">
        <w:tab/>
        <w:t>Eirik Sverdrup Augdal, Ringkollen</w:t>
      </w:r>
    </w:p>
    <w:p w:rsidR="00531096" w:rsidRPr="00C710E1" w:rsidRDefault="00531096">
      <w:r w:rsidRPr="00C710E1">
        <w:tab/>
      </w:r>
      <w:r w:rsidRPr="00C710E1">
        <w:tab/>
        <w:t>Nr. 8</w:t>
      </w:r>
      <w:r w:rsidRPr="00C710E1">
        <w:tab/>
      </w:r>
      <w:r w:rsidRPr="00C710E1">
        <w:tab/>
        <w:t>Henrik Sagosen Smeby, Bevern</w:t>
      </w:r>
    </w:p>
    <w:p w:rsidR="00531096" w:rsidRPr="00C710E1" w:rsidRDefault="00531096">
      <w:r w:rsidRPr="00C710E1">
        <w:t>K17:</w:t>
      </w:r>
      <w:r w:rsidRPr="00C710E1">
        <w:tab/>
      </w:r>
      <w:r w:rsidRPr="00C710E1">
        <w:tab/>
        <w:t>Nr. 15</w:t>
      </w:r>
      <w:r w:rsidRPr="00C710E1">
        <w:tab/>
      </w:r>
      <w:r w:rsidRPr="00C710E1">
        <w:tab/>
        <w:t>Marthe Klausen, Konnerud</w:t>
      </w:r>
    </w:p>
    <w:p w:rsidR="00531096" w:rsidRPr="00C710E1" w:rsidRDefault="0026481E">
      <w:r w:rsidRPr="00C710E1">
        <w:t>K18:</w:t>
      </w:r>
      <w:r w:rsidRPr="00C710E1">
        <w:tab/>
      </w:r>
      <w:r w:rsidRPr="00C710E1">
        <w:tab/>
        <w:t>Nr. 15</w:t>
      </w:r>
      <w:r w:rsidRPr="00C710E1">
        <w:tab/>
      </w:r>
      <w:r w:rsidRPr="00C710E1">
        <w:tab/>
        <w:t>Guro Jordheim, Hemsedal</w:t>
      </w:r>
    </w:p>
    <w:p w:rsidR="0026481E" w:rsidRPr="00C710E1" w:rsidRDefault="0026481E">
      <w:r w:rsidRPr="00C710E1">
        <w:t>K19/20:</w:t>
      </w:r>
      <w:r w:rsidRPr="00C710E1">
        <w:tab/>
      </w:r>
      <w:r w:rsidRPr="00C710E1">
        <w:tab/>
        <w:t>Nr. 25</w:t>
      </w:r>
      <w:r w:rsidRPr="00C710E1">
        <w:tab/>
      </w:r>
      <w:r w:rsidRPr="00C710E1">
        <w:tab/>
        <w:t>Marte Mestvedthagen, Hemsedal</w:t>
      </w:r>
    </w:p>
    <w:p w:rsidR="0026481E" w:rsidRPr="00C710E1" w:rsidRDefault="0026481E">
      <w:r w:rsidRPr="00C710E1">
        <w:tab/>
      </w:r>
      <w:r w:rsidRPr="00C710E1">
        <w:tab/>
        <w:t>Nr. 27</w:t>
      </w:r>
      <w:r w:rsidRPr="00C710E1">
        <w:tab/>
      </w:r>
      <w:r w:rsidRPr="00C710E1">
        <w:tab/>
        <w:t>Oda Nerdrum, Ringkollen</w:t>
      </w:r>
    </w:p>
    <w:p w:rsidR="0026481E" w:rsidRPr="00C710E1" w:rsidRDefault="0026481E">
      <w:pPr>
        <w:rPr>
          <w:b/>
        </w:rPr>
      </w:pPr>
      <w:r w:rsidRPr="00C710E1">
        <w:rPr>
          <w:b/>
        </w:rPr>
        <w:t>FRISTIL, LØRDAG 15. MARS:</w:t>
      </w:r>
    </w:p>
    <w:p w:rsidR="0026481E" w:rsidRPr="00C710E1" w:rsidRDefault="0026481E">
      <w:r w:rsidRPr="00C710E1">
        <w:t>M17:</w:t>
      </w:r>
      <w:r w:rsidRPr="00C710E1">
        <w:tab/>
      </w:r>
      <w:r w:rsidRPr="00C710E1">
        <w:tab/>
        <w:t>Nr. 7</w:t>
      </w:r>
      <w:r w:rsidRPr="00C710E1">
        <w:tab/>
      </w:r>
      <w:r w:rsidRPr="00C710E1">
        <w:tab/>
        <w:t>Sigurd Rønning, Vikersund</w:t>
      </w:r>
    </w:p>
    <w:p w:rsidR="0026481E" w:rsidRPr="00C710E1" w:rsidRDefault="0026481E">
      <w:r w:rsidRPr="00C710E1">
        <w:tab/>
      </w:r>
      <w:r w:rsidRPr="00C710E1">
        <w:tab/>
        <w:t>Nr. 17</w:t>
      </w:r>
      <w:r w:rsidRPr="00C710E1">
        <w:tab/>
      </w:r>
      <w:r w:rsidRPr="00C710E1">
        <w:tab/>
        <w:t>Bendik Skjønberg Holth, Birkebeineren</w:t>
      </w:r>
    </w:p>
    <w:p w:rsidR="0026481E" w:rsidRPr="00C710E1" w:rsidRDefault="0026481E">
      <w:r w:rsidRPr="00C710E1">
        <w:tab/>
      </w:r>
      <w:r w:rsidRPr="00C710E1">
        <w:tab/>
        <w:t>Nr. 29</w:t>
      </w:r>
      <w:r w:rsidRPr="00C710E1">
        <w:tab/>
      </w:r>
      <w:r w:rsidRPr="00C710E1">
        <w:tab/>
        <w:t>Vetle Ulrichsen Flaget, Hemsedal</w:t>
      </w:r>
    </w:p>
    <w:p w:rsidR="0026481E" w:rsidRPr="00C710E1" w:rsidRDefault="0026481E">
      <w:r w:rsidRPr="00C710E1">
        <w:t>M18:</w:t>
      </w:r>
      <w:r w:rsidRPr="00C710E1">
        <w:tab/>
      </w:r>
      <w:r w:rsidRPr="00C710E1">
        <w:tab/>
        <w:t>Nr. 29</w:t>
      </w:r>
      <w:r w:rsidRPr="00C710E1">
        <w:tab/>
      </w:r>
      <w:r w:rsidRPr="00C710E1">
        <w:tab/>
        <w:t>Ola Jordheim, Hemsedal</w:t>
      </w:r>
    </w:p>
    <w:p w:rsidR="0026481E" w:rsidRPr="00C710E1" w:rsidRDefault="0026481E">
      <w:r w:rsidRPr="00C710E1">
        <w:t>M19/20:</w:t>
      </w:r>
      <w:r w:rsidRPr="00C710E1">
        <w:tab/>
        <w:t>Nr. 2</w:t>
      </w:r>
      <w:r w:rsidRPr="00C710E1">
        <w:tab/>
      </w:r>
      <w:r w:rsidRPr="00C710E1">
        <w:tab/>
      </w:r>
      <w:r w:rsidR="005D2B2A" w:rsidRPr="00C710E1">
        <w:t>Eirik Sverdrup Augdal, Ringkollen</w:t>
      </w:r>
    </w:p>
    <w:p w:rsidR="005D2B2A" w:rsidRPr="00C710E1" w:rsidRDefault="005D2B2A">
      <w:r w:rsidRPr="00C710E1">
        <w:tab/>
      </w:r>
      <w:r w:rsidRPr="00C710E1">
        <w:tab/>
        <w:t>Nr. 19</w:t>
      </w:r>
      <w:r w:rsidRPr="00C710E1">
        <w:tab/>
      </w:r>
      <w:r w:rsidRPr="00C710E1">
        <w:tab/>
        <w:t>Chrisander Skjønberg Holth, Birkebeineren</w:t>
      </w:r>
    </w:p>
    <w:p w:rsidR="005D2B2A" w:rsidRPr="00C710E1" w:rsidRDefault="005D2B2A">
      <w:r w:rsidRPr="00C710E1">
        <w:tab/>
      </w:r>
      <w:r w:rsidRPr="00C710E1">
        <w:tab/>
        <w:t>Nr. 24</w:t>
      </w:r>
      <w:r w:rsidRPr="00C710E1">
        <w:tab/>
      </w:r>
      <w:r w:rsidRPr="00C710E1">
        <w:tab/>
        <w:t>Henrik Sagosen Smeby, Bevern</w:t>
      </w:r>
    </w:p>
    <w:p w:rsidR="005D2B2A" w:rsidRPr="00C710E1" w:rsidRDefault="005D2B2A">
      <w:r w:rsidRPr="00C710E1">
        <w:t>K17:</w:t>
      </w:r>
      <w:r w:rsidRPr="00C710E1">
        <w:tab/>
      </w:r>
      <w:r w:rsidRPr="00C710E1">
        <w:tab/>
        <w:t>Nr. 10</w:t>
      </w:r>
      <w:r w:rsidRPr="00C710E1">
        <w:tab/>
      </w:r>
      <w:r w:rsidRPr="00C710E1">
        <w:tab/>
        <w:t>Marthe Klausen, Konnerud</w:t>
      </w:r>
    </w:p>
    <w:p w:rsidR="005D2B2A" w:rsidRPr="00C710E1" w:rsidRDefault="005D2B2A">
      <w:r w:rsidRPr="00C710E1">
        <w:t>K18:</w:t>
      </w:r>
      <w:r w:rsidRPr="00C710E1">
        <w:tab/>
      </w:r>
      <w:r w:rsidRPr="00C710E1">
        <w:tab/>
        <w:t>Nr. 13</w:t>
      </w:r>
      <w:r w:rsidRPr="00C710E1">
        <w:tab/>
      </w:r>
      <w:r w:rsidRPr="00C710E1">
        <w:tab/>
        <w:t>Guro Jordheim, Hemsedal</w:t>
      </w:r>
    </w:p>
    <w:p w:rsidR="005D2B2A" w:rsidRPr="00C710E1" w:rsidRDefault="005D2B2A">
      <w:pPr>
        <w:rPr>
          <w:b/>
        </w:rPr>
      </w:pPr>
      <w:r w:rsidRPr="00C710E1">
        <w:rPr>
          <w:b/>
        </w:rPr>
        <w:lastRenderedPageBreak/>
        <w:t>STAFETT, SØNDAG 16. MARS:</w:t>
      </w:r>
    </w:p>
    <w:p w:rsidR="005D2B2A" w:rsidRPr="00C710E1" w:rsidRDefault="00C30D0C">
      <w:r w:rsidRPr="00C710E1">
        <w:t>M17-20:</w:t>
      </w:r>
      <w:r w:rsidRPr="00C710E1">
        <w:tab/>
        <w:t>Nr. 4</w:t>
      </w:r>
      <w:r w:rsidRPr="00C710E1">
        <w:tab/>
      </w:r>
      <w:r w:rsidRPr="00C710E1">
        <w:tab/>
        <w:t>Buskerud Skikrets 1</w:t>
      </w:r>
    </w:p>
    <w:p w:rsidR="00C30D0C" w:rsidRPr="00C710E1" w:rsidRDefault="00C30D0C" w:rsidP="00C30D0C">
      <w:pPr>
        <w:pStyle w:val="Listeavsnitt"/>
        <w:numPr>
          <w:ilvl w:val="0"/>
          <w:numId w:val="1"/>
        </w:numPr>
      </w:pPr>
      <w:r w:rsidRPr="00C710E1">
        <w:t>Henrik Sagosen Smeby, Bevern</w:t>
      </w:r>
    </w:p>
    <w:p w:rsidR="00C30D0C" w:rsidRPr="00C710E1" w:rsidRDefault="00C30D0C" w:rsidP="00C30D0C">
      <w:pPr>
        <w:pStyle w:val="Listeavsnitt"/>
        <w:numPr>
          <w:ilvl w:val="0"/>
          <w:numId w:val="1"/>
        </w:numPr>
      </w:pPr>
      <w:r w:rsidRPr="00C710E1">
        <w:t>Chrisander Skjønberg Holth, Birkebeineren</w:t>
      </w:r>
    </w:p>
    <w:p w:rsidR="00C30D0C" w:rsidRPr="00C710E1" w:rsidRDefault="00C30D0C" w:rsidP="00C30D0C">
      <w:pPr>
        <w:pStyle w:val="Listeavsnitt"/>
        <w:numPr>
          <w:ilvl w:val="0"/>
          <w:numId w:val="1"/>
        </w:numPr>
      </w:pPr>
      <w:r w:rsidRPr="00C710E1">
        <w:t>Jørgen Dahl Paule, Birkebeineren</w:t>
      </w:r>
    </w:p>
    <w:p w:rsidR="00C30D0C" w:rsidRPr="00C710E1" w:rsidRDefault="00C30D0C" w:rsidP="00C30D0C">
      <w:pPr>
        <w:pStyle w:val="Listeavsnitt"/>
        <w:numPr>
          <w:ilvl w:val="0"/>
          <w:numId w:val="1"/>
        </w:numPr>
      </w:pPr>
      <w:r w:rsidRPr="00C710E1">
        <w:t>Eirik Sverdrup Augdal, Ringkollen</w:t>
      </w:r>
    </w:p>
    <w:p w:rsidR="00C30D0C" w:rsidRPr="00C710E1" w:rsidRDefault="00C30D0C" w:rsidP="00C30D0C">
      <w:pPr>
        <w:ind w:left="1416"/>
      </w:pPr>
      <w:r w:rsidRPr="00C710E1">
        <w:t>Nr. 18</w:t>
      </w:r>
      <w:r w:rsidRPr="00C710E1">
        <w:tab/>
      </w:r>
      <w:r w:rsidRPr="00C710E1">
        <w:tab/>
        <w:t>Buskerud Skikrets 3</w:t>
      </w:r>
    </w:p>
    <w:p w:rsidR="00C30D0C" w:rsidRPr="00C710E1" w:rsidRDefault="00C30D0C" w:rsidP="00C30D0C">
      <w:pPr>
        <w:pStyle w:val="Listeavsnitt"/>
        <w:numPr>
          <w:ilvl w:val="0"/>
          <w:numId w:val="2"/>
        </w:numPr>
      </w:pPr>
      <w:r w:rsidRPr="00C710E1">
        <w:t>Trym Halbjørhus Fikke, Hemsedal</w:t>
      </w:r>
    </w:p>
    <w:p w:rsidR="00C30D0C" w:rsidRPr="00C710E1" w:rsidRDefault="00C30D0C" w:rsidP="00C30D0C">
      <w:pPr>
        <w:pStyle w:val="Listeavsnitt"/>
        <w:numPr>
          <w:ilvl w:val="0"/>
          <w:numId w:val="2"/>
        </w:numPr>
      </w:pPr>
      <w:r w:rsidRPr="00C710E1">
        <w:t>Sigurd Rønning, Vikersund</w:t>
      </w:r>
    </w:p>
    <w:p w:rsidR="00C30D0C" w:rsidRPr="00C710E1" w:rsidRDefault="00C30D0C" w:rsidP="00C30D0C">
      <w:pPr>
        <w:pStyle w:val="Listeavsnitt"/>
        <w:numPr>
          <w:ilvl w:val="0"/>
          <w:numId w:val="2"/>
        </w:numPr>
      </w:pPr>
      <w:r w:rsidRPr="00C710E1">
        <w:t>Jens Bredde Vig, Drammen Strong</w:t>
      </w:r>
    </w:p>
    <w:p w:rsidR="00C30D0C" w:rsidRPr="00C710E1" w:rsidRDefault="00C30D0C" w:rsidP="00C30D0C">
      <w:pPr>
        <w:pStyle w:val="Listeavsnitt"/>
        <w:numPr>
          <w:ilvl w:val="0"/>
          <w:numId w:val="2"/>
        </w:numPr>
      </w:pPr>
      <w:r w:rsidRPr="00C710E1">
        <w:t>Ola Jordheim, Hemsedal</w:t>
      </w:r>
    </w:p>
    <w:p w:rsidR="00C30D0C" w:rsidRPr="00C710E1" w:rsidRDefault="00C30D0C" w:rsidP="00C30D0C">
      <w:pPr>
        <w:ind w:left="1416"/>
      </w:pPr>
      <w:r w:rsidRPr="00C710E1">
        <w:t>Nr. 27</w:t>
      </w:r>
      <w:r w:rsidRPr="00C710E1">
        <w:tab/>
      </w:r>
      <w:r w:rsidRPr="00C710E1">
        <w:tab/>
        <w:t>Buskerud Skikrets 2</w:t>
      </w:r>
    </w:p>
    <w:p w:rsidR="00C30D0C" w:rsidRPr="00C710E1" w:rsidRDefault="00C30D0C" w:rsidP="00C30D0C">
      <w:pPr>
        <w:pStyle w:val="Listeavsnitt"/>
        <w:numPr>
          <w:ilvl w:val="0"/>
          <w:numId w:val="3"/>
        </w:numPr>
      </w:pPr>
      <w:r w:rsidRPr="00C710E1">
        <w:t>Kristoffer Bryhn, ROS</w:t>
      </w:r>
    </w:p>
    <w:p w:rsidR="00C30D0C" w:rsidRPr="00C710E1" w:rsidRDefault="00C30D0C" w:rsidP="00C30D0C">
      <w:pPr>
        <w:pStyle w:val="Listeavsnitt"/>
        <w:numPr>
          <w:ilvl w:val="0"/>
          <w:numId w:val="3"/>
        </w:numPr>
      </w:pPr>
      <w:r w:rsidRPr="00C710E1">
        <w:t xml:space="preserve">Bendik Skjønberg Holth, </w:t>
      </w:r>
      <w:r w:rsidR="009B72E6" w:rsidRPr="00C710E1">
        <w:t>Birkebeineren</w:t>
      </w:r>
    </w:p>
    <w:p w:rsidR="00C30D0C" w:rsidRPr="00C710E1" w:rsidRDefault="00C30D0C" w:rsidP="00C30D0C">
      <w:pPr>
        <w:pStyle w:val="Listeavsnitt"/>
        <w:numPr>
          <w:ilvl w:val="0"/>
          <w:numId w:val="3"/>
        </w:numPr>
      </w:pPr>
      <w:r w:rsidRPr="00C710E1">
        <w:t>Jørgen Borgersen</w:t>
      </w:r>
      <w:r w:rsidR="009B72E6" w:rsidRPr="00C710E1">
        <w:t>, Hokksund</w:t>
      </w:r>
    </w:p>
    <w:p w:rsidR="009B72E6" w:rsidRPr="00C710E1" w:rsidRDefault="00C30D0C" w:rsidP="009B72E6">
      <w:pPr>
        <w:pStyle w:val="Listeavsnitt"/>
        <w:numPr>
          <w:ilvl w:val="0"/>
          <w:numId w:val="3"/>
        </w:numPr>
      </w:pPr>
      <w:r w:rsidRPr="00C710E1">
        <w:t>Marcus Fjeldheim</w:t>
      </w:r>
      <w:r w:rsidR="009B72E6" w:rsidRPr="00C710E1">
        <w:t>, Konnerud</w:t>
      </w:r>
    </w:p>
    <w:p w:rsidR="009B72E6" w:rsidRPr="00C710E1" w:rsidRDefault="00C710E1" w:rsidP="009B72E6">
      <w:r w:rsidRPr="00C710E1">
        <w:t>K17-20:</w:t>
      </w:r>
      <w:r w:rsidRPr="00C710E1">
        <w:tab/>
      </w:r>
      <w:r w:rsidRPr="00C710E1">
        <w:tab/>
        <w:t>Nr. 14</w:t>
      </w:r>
      <w:r w:rsidRPr="00C710E1">
        <w:tab/>
      </w:r>
      <w:r w:rsidRPr="00C710E1">
        <w:tab/>
        <w:t>Buskerud Skikrets 1</w:t>
      </w:r>
    </w:p>
    <w:p w:rsidR="00C710E1" w:rsidRPr="00C710E1" w:rsidRDefault="00C710E1" w:rsidP="00C710E1">
      <w:pPr>
        <w:pStyle w:val="Listeavsnitt"/>
        <w:numPr>
          <w:ilvl w:val="0"/>
          <w:numId w:val="4"/>
        </w:numPr>
      </w:pPr>
      <w:r w:rsidRPr="00C710E1">
        <w:t>Marte Mestvedthagen, Hemsedal</w:t>
      </w:r>
    </w:p>
    <w:p w:rsidR="00C710E1" w:rsidRPr="00C710E1" w:rsidRDefault="00C710E1" w:rsidP="00C710E1">
      <w:pPr>
        <w:pStyle w:val="Listeavsnitt"/>
        <w:numPr>
          <w:ilvl w:val="0"/>
          <w:numId w:val="4"/>
        </w:numPr>
      </w:pPr>
      <w:r w:rsidRPr="00C710E1">
        <w:t>Oda Nerdrum, Ringkollen</w:t>
      </w:r>
    </w:p>
    <w:p w:rsidR="00C710E1" w:rsidRPr="00C710E1" w:rsidRDefault="00C710E1" w:rsidP="00C710E1">
      <w:pPr>
        <w:pStyle w:val="Listeavsnitt"/>
        <w:numPr>
          <w:ilvl w:val="0"/>
          <w:numId w:val="4"/>
        </w:numPr>
      </w:pPr>
      <w:r w:rsidRPr="00C710E1">
        <w:t>Marthe Klausen, Konnerud</w:t>
      </w:r>
    </w:p>
    <w:p w:rsidR="00C710E1" w:rsidRPr="00C710E1" w:rsidRDefault="00C710E1" w:rsidP="00C710E1">
      <w:pPr>
        <w:pStyle w:val="Listeavsnitt"/>
        <w:numPr>
          <w:ilvl w:val="0"/>
          <w:numId w:val="4"/>
        </w:numPr>
      </w:pPr>
      <w:r w:rsidRPr="00C710E1">
        <w:t>Guro Jordheim, Hemsedal</w:t>
      </w:r>
    </w:p>
    <w:p w:rsidR="00C710E1" w:rsidRPr="00C710E1" w:rsidRDefault="00C710E1" w:rsidP="00C710E1"/>
    <w:sectPr w:rsidR="00C710E1" w:rsidRPr="00C710E1">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8B514B5"/>
    <w:multiLevelType w:val="hybridMultilevel"/>
    <w:tmpl w:val="59D2658E"/>
    <w:lvl w:ilvl="0" w:tplc="F0D4758E">
      <w:start w:val="1"/>
      <w:numFmt w:val="decimal"/>
      <w:lvlText w:val="%1."/>
      <w:lvlJc w:val="left"/>
      <w:pPr>
        <w:ind w:left="3201" w:hanging="360"/>
      </w:pPr>
      <w:rPr>
        <w:rFonts w:hint="default"/>
      </w:rPr>
    </w:lvl>
    <w:lvl w:ilvl="1" w:tplc="04140019" w:tentative="1">
      <w:start w:val="1"/>
      <w:numFmt w:val="lowerLetter"/>
      <w:lvlText w:val="%2."/>
      <w:lvlJc w:val="left"/>
      <w:pPr>
        <w:ind w:left="3921" w:hanging="360"/>
      </w:pPr>
    </w:lvl>
    <w:lvl w:ilvl="2" w:tplc="0414001B" w:tentative="1">
      <w:start w:val="1"/>
      <w:numFmt w:val="lowerRoman"/>
      <w:lvlText w:val="%3."/>
      <w:lvlJc w:val="right"/>
      <w:pPr>
        <w:ind w:left="4641" w:hanging="180"/>
      </w:pPr>
    </w:lvl>
    <w:lvl w:ilvl="3" w:tplc="0414000F" w:tentative="1">
      <w:start w:val="1"/>
      <w:numFmt w:val="decimal"/>
      <w:lvlText w:val="%4."/>
      <w:lvlJc w:val="left"/>
      <w:pPr>
        <w:ind w:left="5361" w:hanging="360"/>
      </w:pPr>
    </w:lvl>
    <w:lvl w:ilvl="4" w:tplc="04140019" w:tentative="1">
      <w:start w:val="1"/>
      <w:numFmt w:val="lowerLetter"/>
      <w:lvlText w:val="%5."/>
      <w:lvlJc w:val="left"/>
      <w:pPr>
        <w:ind w:left="6081" w:hanging="360"/>
      </w:pPr>
    </w:lvl>
    <w:lvl w:ilvl="5" w:tplc="0414001B" w:tentative="1">
      <w:start w:val="1"/>
      <w:numFmt w:val="lowerRoman"/>
      <w:lvlText w:val="%6."/>
      <w:lvlJc w:val="right"/>
      <w:pPr>
        <w:ind w:left="6801" w:hanging="180"/>
      </w:pPr>
    </w:lvl>
    <w:lvl w:ilvl="6" w:tplc="0414000F" w:tentative="1">
      <w:start w:val="1"/>
      <w:numFmt w:val="decimal"/>
      <w:lvlText w:val="%7."/>
      <w:lvlJc w:val="left"/>
      <w:pPr>
        <w:ind w:left="7521" w:hanging="360"/>
      </w:pPr>
    </w:lvl>
    <w:lvl w:ilvl="7" w:tplc="04140019" w:tentative="1">
      <w:start w:val="1"/>
      <w:numFmt w:val="lowerLetter"/>
      <w:lvlText w:val="%8."/>
      <w:lvlJc w:val="left"/>
      <w:pPr>
        <w:ind w:left="8241" w:hanging="360"/>
      </w:pPr>
    </w:lvl>
    <w:lvl w:ilvl="8" w:tplc="0414001B" w:tentative="1">
      <w:start w:val="1"/>
      <w:numFmt w:val="lowerRoman"/>
      <w:lvlText w:val="%9."/>
      <w:lvlJc w:val="right"/>
      <w:pPr>
        <w:ind w:left="8961" w:hanging="180"/>
      </w:pPr>
    </w:lvl>
  </w:abstractNum>
  <w:abstractNum w:abstractNumId="1">
    <w:nsid w:val="20C43A21"/>
    <w:multiLevelType w:val="hybridMultilevel"/>
    <w:tmpl w:val="B64C1140"/>
    <w:lvl w:ilvl="0" w:tplc="D6C00636">
      <w:start w:val="1"/>
      <w:numFmt w:val="decimal"/>
      <w:lvlText w:val="%1."/>
      <w:lvlJc w:val="left"/>
      <w:pPr>
        <w:ind w:left="3195" w:hanging="360"/>
      </w:pPr>
      <w:rPr>
        <w:rFonts w:hint="default"/>
      </w:rPr>
    </w:lvl>
    <w:lvl w:ilvl="1" w:tplc="04140019" w:tentative="1">
      <w:start w:val="1"/>
      <w:numFmt w:val="lowerLetter"/>
      <w:lvlText w:val="%2."/>
      <w:lvlJc w:val="left"/>
      <w:pPr>
        <w:ind w:left="3915" w:hanging="360"/>
      </w:pPr>
    </w:lvl>
    <w:lvl w:ilvl="2" w:tplc="0414001B" w:tentative="1">
      <w:start w:val="1"/>
      <w:numFmt w:val="lowerRoman"/>
      <w:lvlText w:val="%3."/>
      <w:lvlJc w:val="right"/>
      <w:pPr>
        <w:ind w:left="4635" w:hanging="180"/>
      </w:pPr>
    </w:lvl>
    <w:lvl w:ilvl="3" w:tplc="0414000F" w:tentative="1">
      <w:start w:val="1"/>
      <w:numFmt w:val="decimal"/>
      <w:lvlText w:val="%4."/>
      <w:lvlJc w:val="left"/>
      <w:pPr>
        <w:ind w:left="5355" w:hanging="360"/>
      </w:pPr>
    </w:lvl>
    <w:lvl w:ilvl="4" w:tplc="04140019" w:tentative="1">
      <w:start w:val="1"/>
      <w:numFmt w:val="lowerLetter"/>
      <w:lvlText w:val="%5."/>
      <w:lvlJc w:val="left"/>
      <w:pPr>
        <w:ind w:left="6075" w:hanging="360"/>
      </w:pPr>
    </w:lvl>
    <w:lvl w:ilvl="5" w:tplc="0414001B" w:tentative="1">
      <w:start w:val="1"/>
      <w:numFmt w:val="lowerRoman"/>
      <w:lvlText w:val="%6."/>
      <w:lvlJc w:val="right"/>
      <w:pPr>
        <w:ind w:left="6795" w:hanging="180"/>
      </w:pPr>
    </w:lvl>
    <w:lvl w:ilvl="6" w:tplc="0414000F" w:tentative="1">
      <w:start w:val="1"/>
      <w:numFmt w:val="decimal"/>
      <w:lvlText w:val="%7."/>
      <w:lvlJc w:val="left"/>
      <w:pPr>
        <w:ind w:left="7515" w:hanging="360"/>
      </w:pPr>
    </w:lvl>
    <w:lvl w:ilvl="7" w:tplc="04140019" w:tentative="1">
      <w:start w:val="1"/>
      <w:numFmt w:val="lowerLetter"/>
      <w:lvlText w:val="%8."/>
      <w:lvlJc w:val="left"/>
      <w:pPr>
        <w:ind w:left="8235" w:hanging="360"/>
      </w:pPr>
    </w:lvl>
    <w:lvl w:ilvl="8" w:tplc="0414001B" w:tentative="1">
      <w:start w:val="1"/>
      <w:numFmt w:val="lowerRoman"/>
      <w:lvlText w:val="%9."/>
      <w:lvlJc w:val="right"/>
      <w:pPr>
        <w:ind w:left="8955" w:hanging="180"/>
      </w:pPr>
    </w:lvl>
  </w:abstractNum>
  <w:abstractNum w:abstractNumId="2">
    <w:nsid w:val="31B776CF"/>
    <w:multiLevelType w:val="hybridMultilevel"/>
    <w:tmpl w:val="61FA47CE"/>
    <w:lvl w:ilvl="0" w:tplc="AA121476">
      <w:start w:val="1"/>
      <w:numFmt w:val="decimal"/>
      <w:lvlText w:val="%1."/>
      <w:lvlJc w:val="left"/>
      <w:pPr>
        <w:ind w:left="3195" w:hanging="360"/>
      </w:pPr>
      <w:rPr>
        <w:rFonts w:hint="default"/>
      </w:rPr>
    </w:lvl>
    <w:lvl w:ilvl="1" w:tplc="04140019" w:tentative="1">
      <w:start w:val="1"/>
      <w:numFmt w:val="lowerLetter"/>
      <w:lvlText w:val="%2."/>
      <w:lvlJc w:val="left"/>
      <w:pPr>
        <w:ind w:left="3915" w:hanging="360"/>
      </w:pPr>
    </w:lvl>
    <w:lvl w:ilvl="2" w:tplc="0414001B" w:tentative="1">
      <w:start w:val="1"/>
      <w:numFmt w:val="lowerRoman"/>
      <w:lvlText w:val="%3."/>
      <w:lvlJc w:val="right"/>
      <w:pPr>
        <w:ind w:left="4635" w:hanging="180"/>
      </w:pPr>
    </w:lvl>
    <w:lvl w:ilvl="3" w:tplc="0414000F" w:tentative="1">
      <w:start w:val="1"/>
      <w:numFmt w:val="decimal"/>
      <w:lvlText w:val="%4."/>
      <w:lvlJc w:val="left"/>
      <w:pPr>
        <w:ind w:left="5355" w:hanging="360"/>
      </w:pPr>
    </w:lvl>
    <w:lvl w:ilvl="4" w:tplc="04140019" w:tentative="1">
      <w:start w:val="1"/>
      <w:numFmt w:val="lowerLetter"/>
      <w:lvlText w:val="%5."/>
      <w:lvlJc w:val="left"/>
      <w:pPr>
        <w:ind w:left="6075" w:hanging="360"/>
      </w:pPr>
    </w:lvl>
    <w:lvl w:ilvl="5" w:tplc="0414001B" w:tentative="1">
      <w:start w:val="1"/>
      <w:numFmt w:val="lowerRoman"/>
      <w:lvlText w:val="%6."/>
      <w:lvlJc w:val="right"/>
      <w:pPr>
        <w:ind w:left="6795" w:hanging="180"/>
      </w:pPr>
    </w:lvl>
    <w:lvl w:ilvl="6" w:tplc="0414000F" w:tentative="1">
      <w:start w:val="1"/>
      <w:numFmt w:val="decimal"/>
      <w:lvlText w:val="%7."/>
      <w:lvlJc w:val="left"/>
      <w:pPr>
        <w:ind w:left="7515" w:hanging="360"/>
      </w:pPr>
    </w:lvl>
    <w:lvl w:ilvl="7" w:tplc="04140019" w:tentative="1">
      <w:start w:val="1"/>
      <w:numFmt w:val="lowerLetter"/>
      <w:lvlText w:val="%8."/>
      <w:lvlJc w:val="left"/>
      <w:pPr>
        <w:ind w:left="8235" w:hanging="360"/>
      </w:pPr>
    </w:lvl>
    <w:lvl w:ilvl="8" w:tplc="0414001B" w:tentative="1">
      <w:start w:val="1"/>
      <w:numFmt w:val="lowerRoman"/>
      <w:lvlText w:val="%9."/>
      <w:lvlJc w:val="right"/>
      <w:pPr>
        <w:ind w:left="8955" w:hanging="180"/>
      </w:pPr>
    </w:lvl>
  </w:abstractNum>
  <w:abstractNum w:abstractNumId="3">
    <w:nsid w:val="5F7960D1"/>
    <w:multiLevelType w:val="hybridMultilevel"/>
    <w:tmpl w:val="83D641A4"/>
    <w:lvl w:ilvl="0" w:tplc="6F4E79C2">
      <w:start w:val="1"/>
      <w:numFmt w:val="decimal"/>
      <w:lvlText w:val="%1."/>
      <w:lvlJc w:val="left"/>
      <w:pPr>
        <w:ind w:left="3201" w:hanging="360"/>
      </w:pPr>
      <w:rPr>
        <w:rFonts w:hint="default"/>
      </w:rPr>
    </w:lvl>
    <w:lvl w:ilvl="1" w:tplc="04140019" w:tentative="1">
      <w:start w:val="1"/>
      <w:numFmt w:val="lowerLetter"/>
      <w:lvlText w:val="%2."/>
      <w:lvlJc w:val="left"/>
      <w:pPr>
        <w:ind w:left="3921" w:hanging="360"/>
      </w:pPr>
    </w:lvl>
    <w:lvl w:ilvl="2" w:tplc="0414001B" w:tentative="1">
      <w:start w:val="1"/>
      <w:numFmt w:val="lowerRoman"/>
      <w:lvlText w:val="%3."/>
      <w:lvlJc w:val="right"/>
      <w:pPr>
        <w:ind w:left="4641" w:hanging="180"/>
      </w:pPr>
    </w:lvl>
    <w:lvl w:ilvl="3" w:tplc="0414000F" w:tentative="1">
      <w:start w:val="1"/>
      <w:numFmt w:val="decimal"/>
      <w:lvlText w:val="%4."/>
      <w:lvlJc w:val="left"/>
      <w:pPr>
        <w:ind w:left="5361" w:hanging="360"/>
      </w:pPr>
    </w:lvl>
    <w:lvl w:ilvl="4" w:tplc="04140019" w:tentative="1">
      <w:start w:val="1"/>
      <w:numFmt w:val="lowerLetter"/>
      <w:lvlText w:val="%5."/>
      <w:lvlJc w:val="left"/>
      <w:pPr>
        <w:ind w:left="6081" w:hanging="360"/>
      </w:pPr>
    </w:lvl>
    <w:lvl w:ilvl="5" w:tplc="0414001B" w:tentative="1">
      <w:start w:val="1"/>
      <w:numFmt w:val="lowerRoman"/>
      <w:lvlText w:val="%6."/>
      <w:lvlJc w:val="right"/>
      <w:pPr>
        <w:ind w:left="6801" w:hanging="180"/>
      </w:pPr>
    </w:lvl>
    <w:lvl w:ilvl="6" w:tplc="0414000F" w:tentative="1">
      <w:start w:val="1"/>
      <w:numFmt w:val="decimal"/>
      <w:lvlText w:val="%7."/>
      <w:lvlJc w:val="left"/>
      <w:pPr>
        <w:ind w:left="7521" w:hanging="360"/>
      </w:pPr>
    </w:lvl>
    <w:lvl w:ilvl="7" w:tplc="04140019" w:tentative="1">
      <w:start w:val="1"/>
      <w:numFmt w:val="lowerLetter"/>
      <w:lvlText w:val="%8."/>
      <w:lvlJc w:val="left"/>
      <w:pPr>
        <w:ind w:left="8241" w:hanging="360"/>
      </w:pPr>
    </w:lvl>
    <w:lvl w:ilvl="8" w:tplc="0414001B" w:tentative="1">
      <w:start w:val="1"/>
      <w:numFmt w:val="lowerRoman"/>
      <w:lvlText w:val="%9."/>
      <w:lvlJc w:val="right"/>
      <w:pPr>
        <w:ind w:left="8961" w:hanging="180"/>
      </w:pPr>
    </w:lvl>
  </w:abstractNum>
  <w:num w:numId="1">
    <w:abstractNumId w:val="2"/>
  </w:num>
  <w:num w:numId="2">
    <w:abstractNumId w:val="3"/>
  </w:num>
  <w:num w:numId="3">
    <w:abstractNumId w:val="0"/>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31096"/>
    <w:rsid w:val="000B2311"/>
    <w:rsid w:val="00171428"/>
    <w:rsid w:val="0026481E"/>
    <w:rsid w:val="00531096"/>
    <w:rsid w:val="005D2B2A"/>
    <w:rsid w:val="008C7877"/>
    <w:rsid w:val="009B72E6"/>
    <w:rsid w:val="00C30D0C"/>
    <w:rsid w:val="00C710E1"/>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nb-NO"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paragraph" w:styleId="Listeavsnitt">
    <w:name w:val="List Paragraph"/>
    <w:basedOn w:val="Normal"/>
    <w:uiPriority w:val="34"/>
    <w:qFormat/>
    <w:rsid w:val="00C30D0C"/>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nb-NO"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paragraph" w:styleId="Listeavsnitt">
    <w:name w:val="List Paragraph"/>
    <w:basedOn w:val="Normal"/>
    <w:uiPriority w:val="34"/>
    <w:qFormat/>
    <w:rsid w:val="00C30D0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1.xml"/><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customXml" Target="../customXml/item3.xml"/><Relationship Id="rId4" Type="http://schemas.openxmlformats.org/officeDocument/2006/relationships/settings" Target="settings.xml"/><Relationship Id="rId9" Type="http://schemas.openxmlformats.org/officeDocument/2006/relationships/customXml" Target="../customXml/item2.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DB62C3426157264FBC4DA5EA7DD814FE" ma:contentTypeVersion="11" ma:contentTypeDescription="Opprett et nytt dokument." ma:contentTypeScope="" ma:versionID="97aa9aeac5357ad8db27a0485dfde670">
  <xsd:schema xmlns:xsd="http://www.w3.org/2001/XMLSchema" xmlns:xs="http://www.w3.org/2001/XMLSchema" xmlns:p="http://schemas.microsoft.com/office/2006/metadata/properties" xmlns:ns2="f892bf01-3fa0-4926-bd71-8fe280d95283" xmlns:ns3="f9868745-63b7-4e6d-94ca-a30618503fc7" targetNamespace="http://schemas.microsoft.com/office/2006/metadata/properties" ma:root="true" ma:fieldsID="80150a56bcd6511d5910d827364f77ef" ns2:_="" ns3:_="">
    <xsd:import namespace="f892bf01-3fa0-4926-bd71-8fe280d95283"/>
    <xsd:import namespace="f9868745-63b7-4e6d-94ca-a30618503fc7"/>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892bf01-3fa0-4926-bd71-8fe280d9528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lcf76f155ced4ddcb4097134ff3c332f" ma:index="13" nillable="true" ma:taxonomy="true" ma:internalName="lcf76f155ced4ddcb4097134ff3c332f" ma:taxonomyFieldName="MediaServiceImageTags" ma:displayName="Bildemerkelapper" ma:readOnly="false" ma:fieldId="{5cf76f15-5ced-4ddc-b409-7134ff3c332f}" ma:taxonomyMulti="true" ma:sspId="7c35df68-1123-4a3a-b80a-3e4e7d44f2b2"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9868745-63b7-4e6d-94ca-a30618503fc7"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0abe4e1-7395-4e40-aabf-875288bfed94}" ma:internalName="TaxCatchAll" ma:showField="CatchAllData" ma:web="f9868745-63b7-4e6d-94ca-a30618503fc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holdstype"/>
        <xsd:element ref="dc:title" minOccurs="0" maxOccurs="1" ma:index="4" ma:displayName="Tit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f9868745-63b7-4e6d-94ca-a30618503fc7" xsi:nil="true"/>
    <lcf76f155ced4ddcb4097134ff3c332f xmlns="f892bf01-3fa0-4926-bd71-8fe280d95283">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11CC4AFC-7BF4-4123-972F-04EE8D2A00E8}"/>
</file>

<file path=customXml/itemProps2.xml><?xml version="1.0" encoding="utf-8"?>
<ds:datastoreItem xmlns:ds="http://schemas.openxmlformats.org/officeDocument/2006/customXml" ds:itemID="{976B1072-B0F5-4EFA-9759-81A18B8F8A10}"/>
</file>

<file path=customXml/itemProps3.xml><?xml version="1.0" encoding="utf-8"?>
<ds:datastoreItem xmlns:ds="http://schemas.openxmlformats.org/officeDocument/2006/customXml" ds:itemID="{966331A7-CF75-4C82-8801-3EDC8C623E9C}"/>
</file>

<file path=docProps/app.xml><?xml version="1.0" encoding="utf-8"?>
<Properties xmlns="http://schemas.openxmlformats.org/officeDocument/2006/extended-properties" xmlns:vt="http://schemas.openxmlformats.org/officeDocument/2006/docPropsVTypes">
  <Template>Normal.dotm</Template>
  <TotalTime>1</TotalTime>
  <Pages>2</Pages>
  <Words>341</Words>
  <Characters>1809</Characters>
  <Application>Microsoft Office Word</Application>
  <DocSecurity>4</DocSecurity>
  <Lines>15</Lines>
  <Paragraphs>4</Paragraphs>
  <ScaleCrop>false</ScaleCrop>
  <HeadingPairs>
    <vt:vector size="2" baseType="variant">
      <vt:variant>
        <vt:lpstr>Tittel</vt:lpstr>
      </vt:variant>
      <vt:variant>
        <vt:i4>1</vt:i4>
      </vt:variant>
    </vt:vector>
  </HeadingPairs>
  <TitlesOfParts>
    <vt:vector size="1" baseType="lpstr">
      <vt:lpstr/>
    </vt:vector>
  </TitlesOfParts>
  <Company/>
  <LinksUpToDate>false</LinksUpToDate>
  <CharactersWithSpaces>2146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Chrisander Skjønberg Holth</dc:creator>
  <cp:lastModifiedBy>Andersen, Liv Hogli</cp:lastModifiedBy>
  <cp:revision>2</cp:revision>
  <dcterms:created xsi:type="dcterms:W3CDTF">2014-03-17T10:17:00Z</dcterms:created>
  <dcterms:modified xsi:type="dcterms:W3CDTF">2014-03-17T10:17:00Z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0x010100DB62C3426157264FBC4DA5EA7DD814FE</vt:lpwstr>
  </property>
  <property fmtid="{D5CDD505-2E9C-101B-9397-08002B2CF9AE}" pid="3" name="Order">
    <vt:r8>14800</vt:r8>
  </property>
  <property fmtid="{D5CDD505-2E9C-101B-9397-08002B2CF9AE}" pid="4" name="_ExtendedDescription">
    <vt:lpwstr/>
  </property>
  <property fmtid="{D5CDD505-2E9C-101B-9397-08002B2CF9AE}" pid="5" name="TriggerFlowInfo">
    <vt:lpwstr/>
  </property>
  <property fmtid="{D5CDD505-2E9C-101B-9397-08002B2CF9AE}" pid="6" name="_SourceUrl">
    <vt:lpwstr/>
  </property>
  <property fmtid="{D5CDD505-2E9C-101B-9397-08002B2CF9AE}" pid="7" name="_SharedFileIndex">
    <vt:lpwstr/>
  </property>
  <property fmtid="{D5CDD505-2E9C-101B-9397-08002B2CF9AE}" pid="8" name="ComplianceAssetId">
    <vt:lpwstr/>
  </property>
  <property fmtid="{D5CDD505-2E9C-101B-9397-08002B2CF9AE}" pid="9" name="Dokumenttype">
    <vt:lpwstr/>
  </property>
  <property fmtid="{D5CDD505-2E9C-101B-9397-08002B2CF9AE}" pid="10" name="NSF_kategori">
    <vt:lpwstr/>
  </property>
  <property fmtid="{D5CDD505-2E9C-101B-9397-08002B2CF9AE}" pid="11" name="arGren">
    <vt:lpwstr>4;#Langrenn|7c6c92da-8793-4550-bbb9-8642f79ac364</vt:lpwstr>
  </property>
  <property fmtid="{D5CDD505-2E9C-101B-9397-08002B2CF9AE}" pid="12" name="Krets">
    <vt:lpwstr>35;#Buskerud Skikrets|069f2409-1eb8-4735-aaa9-2674725dd1b3</vt:lpwstr>
  </property>
</Properties>
</file>