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2D3" w:rsidRDefault="00F052D3">
      <w:bookmarkStart w:id="0" w:name="_GoBack"/>
      <w:bookmarkEnd w:id="0"/>
      <w:r>
        <w:t xml:space="preserve">Siste helgen i mars var det duket for seniorenes NM del 2, og juniorenes norgescupfinale på Gålå. Helgen var preget av strålende sol og varme, og denne helgen kunne man se flere løpere i shorts i skiløypa. Fredag var det lagsprint for seniorene, men Buskerud hadde ingen lag i finalene. Juniorenes første distanse var på lørdag, og Eirik Sverdrup </w:t>
      </w:r>
      <w:proofErr w:type="spellStart"/>
      <w:r>
        <w:t>Augdal</w:t>
      </w:r>
      <w:proofErr w:type="spellEnd"/>
      <w:r>
        <w:t xml:space="preserve"> fra Ringkollen stakk av med seieren i eldste juniorklasse. Sigurd Rønning tok en flott andreplass i den yngste klassen. Eirik gikk også fort på søndag, og gikk inn til nok en pallplass. Denne helgen har vært en veldig god avslutning på sesongen!</w:t>
      </w:r>
    </w:p>
    <w:p w:rsidR="00F052D3" w:rsidRPr="006150E1" w:rsidRDefault="00F052D3"/>
    <w:p w:rsidR="00CE5332" w:rsidRPr="006150E1" w:rsidRDefault="00CE5332">
      <w:pPr>
        <w:rPr>
          <w:b/>
        </w:rPr>
      </w:pPr>
      <w:r w:rsidRPr="006150E1">
        <w:rPr>
          <w:b/>
        </w:rPr>
        <w:t>FRISTIL, LØRDAG 29. MARS:</w:t>
      </w:r>
    </w:p>
    <w:p w:rsidR="00CE5332" w:rsidRPr="006150E1" w:rsidRDefault="00CE5332">
      <w:r w:rsidRPr="006150E1">
        <w:t>M17:</w:t>
      </w:r>
      <w:r w:rsidRPr="006150E1">
        <w:tab/>
      </w:r>
      <w:r w:rsidRPr="006150E1">
        <w:tab/>
        <w:t>Nr. 2</w:t>
      </w:r>
      <w:r w:rsidRPr="006150E1">
        <w:tab/>
      </w:r>
      <w:r w:rsidRPr="006150E1">
        <w:tab/>
        <w:t>Sigurd Rønning, Vikersund</w:t>
      </w:r>
    </w:p>
    <w:p w:rsidR="00CE5332" w:rsidRPr="006150E1" w:rsidRDefault="00CE5332">
      <w:r w:rsidRPr="006150E1">
        <w:tab/>
      </w:r>
      <w:r w:rsidRPr="006150E1">
        <w:tab/>
        <w:t>Nr. 27</w:t>
      </w:r>
      <w:r w:rsidRPr="006150E1">
        <w:tab/>
      </w:r>
      <w:r w:rsidRPr="006150E1">
        <w:tab/>
        <w:t xml:space="preserve">Vetle Ulrichsen </w:t>
      </w:r>
      <w:proofErr w:type="spellStart"/>
      <w:r w:rsidRPr="006150E1">
        <w:t>Flaget</w:t>
      </w:r>
      <w:proofErr w:type="spellEnd"/>
      <w:r w:rsidRPr="006150E1">
        <w:t>, Hemsedal</w:t>
      </w:r>
    </w:p>
    <w:p w:rsidR="00CE5332" w:rsidRPr="006150E1" w:rsidRDefault="00CE5332">
      <w:r w:rsidRPr="006150E1">
        <w:t>M18:</w:t>
      </w:r>
      <w:r w:rsidRPr="006150E1">
        <w:tab/>
      </w:r>
      <w:r w:rsidRPr="006150E1">
        <w:tab/>
        <w:t>Nr. 20</w:t>
      </w:r>
      <w:r w:rsidRPr="006150E1">
        <w:tab/>
      </w:r>
      <w:r w:rsidRPr="006150E1">
        <w:tab/>
        <w:t>Ola Jordheim, Hemsedal</w:t>
      </w:r>
    </w:p>
    <w:p w:rsidR="00CE5332" w:rsidRPr="006150E1" w:rsidRDefault="00CE5332">
      <w:r w:rsidRPr="006150E1">
        <w:t>M19/20:</w:t>
      </w:r>
      <w:r w:rsidRPr="006150E1">
        <w:tab/>
        <w:t xml:space="preserve">Nr. 1 </w:t>
      </w:r>
      <w:r w:rsidRPr="006150E1">
        <w:tab/>
      </w:r>
      <w:r w:rsidRPr="006150E1">
        <w:tab/>
        <w:t xml:space="preserve">Eirik Sverdrup </w:t>
      </w:r>
      <w:proofErr w:type="spellStart"/>
      <w:r w:rsidRPr="006150E1">
        <w:t>Augdal</w:t>
      </w:r>
      <w:proofErr w:type="spellEnd"/>
      <w:r w:rsidRPr="006150E1">
        <w:t>, Ringkollen</w:t>
      </w:r>
    </w:p>
    <w:p w:rsidR="00CE5332" w:rsidRPr="006150E1" w:rsidRDefault="00CE5332">
      <w:r w:rsidRPr="006150E1">
        <w:tab/>
      </w:r>
      <w:r w:rsidRPr="006150E1">
        <w:tab/>
        <w:t>Nr. 22</w:t>
      </w:r>
      <w:r w:rsidRPr="006150E1">
        <w:tab/>
      </w:r>
      <w:r w:rsidRPr="006150E1">
        <w:tab/>
        <w:t xml:space="preserve">Jørgen Borgersen, Hokksund </w:t>
      </w:r>
    </w:p>
    <w:p w:rsidR="00CE5332" w:rsidRPr="006150E1" w:rsidRDefault="00CE5332">
      <w:r w:rsidRPr="006150E1">
        <w:tab/>
      </w:r>
      <w:r w:rsidRPr="006150E1">
        <w:tab/>
        <w:t>Nr. 25</w:t>
      </w:r>
      <w:r w:rsidRPr="006150E1">
        <w:tab/>
      </w:r>
      <w:r w:rsidRPr="006150E1">
        <w:tab/>
        <w:t>Chrisander Skjønberg Holth, Birkebeineren</w:t>
      </w:r>
    </w:p>
    <w:p w:rsidR="00CE5332" w:rsidRPr="006150E1" w:rsidRDefault="00CE5332">
      <w:r w:rsidRPr="006150E1">
        <w:t>K17:</w:t>
      </w:r>
      <w:r w:rsidRPr="006150E1">
        <w:tab/>
      </w:r>
      <w:r w:rsidRPr="006150E1">
        <w:tab/>
        <w:t>Nr. 14</w:t>
      </w:r>
      <w:r w:rsidRPr="006150E1">
        <w:tab/>
      </w:r>
      <w:r w:rsidRPr="006150E1">
        <w:tab/>
        <w:t>Marthe Klausen, Konnerud</w:t>
      </w:r>
    </w:p>
    <w:p w:rsidR="006150E1" w:rsidRPr="006150E1" w:rsidRDefault="006150E1">
      <w:r w:rsidRPr="006150E1">
        <w:t>K18:</w:t>
      </w:r>
      <w:r w:rsidRPr="006150E1">
        <w:tab/>
      </w:r>
      <w:r w:rsidRPr="006150E1">
        <w:tab/>
        <w:t>Nr. 10</w:t>
      </w:r>
      <w:r w:rsidRPr="006150E1">
        <w:tab/>
      </w:r>
      <w:r w:rsidRPr="006150E1">
        <w:tab/>
        <w:t>Guro Jordheim, Hemsedal</w:t>
      </w:r>
    </w:p>
    <w:p w:rsidR="00CE5332" w:rsidRPr="006150E1" w:rsidRDefault="006150E1">
      <w:r w:rsidRPr="006150E1">
        <w:t>K senior:</w:t>
      </w:r>
      <w:r w:rsidRPr="006150E1">
        <w:tab/>
        <w:t>Nr. 15</w:t>
      </w:r>
      <w:r w:rsidRPr="006150E1">
        <w:tab/>
      </w:r>
      <w:r w:rsidRPr="006150E1">
        <w:tab/>
        <w:t xml:space="preserve">Emilie </w:t>
      </w:r>
      <w:proofErr w:type="spellStart"/>
      <w:r w:rsidRPr="006150E1">
        <w:t>Fleten</w:t>
      </w:r>
      <w:proofErr w:type="spellEnd"/>
      <w:r w:rsidRPr="006150E1">
        <w:t>, Gol</w:t>
      </w:r>
    </w:p>
    <w:p w:rsidR="006150E1" w:rsidRPr="006150E1" w:rsidRDefault="006150E1">
      <w:pPr>
        <w:rPr>
          <w:b/>
        </w:rPr>
      </w:pPr>
      <w:r w:rsidRPr="006150E1">
        <w:rPr>
          <w:b/>
        </w:rPr>
        <w:t>DUATHLON, SØNDAG 30. MARS:</w:t>
      </w:r>
    </w:p>
    <w:p w:rsidR="006150E1" w:rsidRPr="006150E1" w:rsidRDefault="006150E1">
      <w:r w:rsidRPr="006150E1">
        <w:t>M17:</w:t>
      </w:r>
      <w:r w:rsidRPr="006150E1">
        <w:tab/>
      </w:r>
      <w:r w:rsidRPr="006150E1">
        <w:tab/>
        <w:t>Nr. 9</w:t>
      </w:r>
      <w:r w:rsidRPr="006150E1">
        <w:tab/>
      </w:r>
      <w:r w:rsidRPr="006150E1">
        <w:tab/>
        <w:t>Sigurd Rønning, Vikersund</w:t>
      </w:r>
    </w:p>
    <w:p w:rsidR="006150E1" w:rsidRPr="006150E1" w:rsidRDefault="006150E1">
      <w:r w:rsidRPr="006150E1">
        <w:t>M18:</w:t>
      </w:r>
      <w:r w:rsidRPr="006150E1">
        <w:tab/>
      </w:r>
      <w:r w:rsidRPr="006150E1">
        <w:tab/>
        <w:t>Nr. 26</w:t>
      </w:r>
      <w:r w:rsidRPr="006150E1">
        <w:tab/>
      </w:r>
      <w:r w:rsidRPr="006150E1">
        <w:tab/>
        <w:t>Ola Jordheim, Hemsedal</w:t>
      </w:r>
    </w:p>
    <w:p w:rsidR="006150E1" w:rsidRPr="006150E1" w:rsidRDefault="006150E1">
      <w:r w:rsidRPr="006150E1">
        <w:t>M19/20:</w:t>
      </w:r>
      <w:r w:rsidRPr="006150E1">
        <w:tab/>
        <w:t>Nr. 3</w:t>
      </w:r>
      <w:r w:rsidRPr="006150E1">
        <w:tab/>
      </w:r>
      <w:r w:rsidRPr="006150E1">
        <w:tab/>
        <w:t xml:space="preserve">Eirik Sverdrup </w:t>
      </w:r>
      <w:proofErr w:type="spellStart"/>
      <w:r w:rsidRPr="006150E1">
        <w:t>Augdal</w:t>
      </w:r>
      <w:proofErr w:type="spellEnd"/>
      <w:r w:rsidRPr="006150E1">
        <w:t>, Ringkollen</w:t>
      </w:r>
    </w:p>
    <w:p w:rsidR="006150E1" w:rsidRPr="006150E1" w:rsidRDefault="006150E1">
      <w:r w:rsidRPr="006150E1">
        <w:tab/>
      </w:r>
      <w:r w:rsidRPr="006150E1">
        <w:tab/>
        <w:t>Nr. 20</w:t>
      </w:r>
      <w:r w:rsidRPr="006150E1">
        <w:tab/>
      </w:r>
      <w:r w:rsidRPr="006150E1">
        <w:tab/>
        <w:t xml:space="preserve">Jørgen Dahl </w:t>
      </w:r>
      <w:proofErr w:type="spellStart"/>
      <w:r w:rsidRPr="006150E1">
        <w:t>Paule</w:t>
      </w:r>
      <w:proofErr w:type="spellEnd"/>
      <w:r w:rsidRPr="006150E1">
        <w:t>, Birkebeineren</w:t>
      </w:r>
    </w:p>
    <w:p w:rsidR="006150E1" w:rsidRPr="006150E1" w:rsidRDefault="006150E1">
      <w:r w:rsidRPr="006150E1">
        <w:tab/>
      </w:r>
      <w:r w:rsidRPr="006150E1">
        <w:tab/>
        <w:t xml:space="preserve">Nr. 24 </w:t>
      </w:r>
      <w:r w:rsidRPr="006150E1">
        <w:tab/>
      </w:r>
      <w:r w:rsidRPr="006150E1">
        <w:tab/>
        <w:t>Chrisander Skjønberg Holth, Birkebeineren</w:t>
      </w:r>
    </w:p>
    <w:p w:rsidR="006150E1" w:rsidRPr="006150E1" w:rsidRDefault="006150E1">
      <w:r w:rsidRPr="006150E1">
        <w:t>K17:</w:t>
      </w:r>
      <w:r w:rsidRPr="006150E1">
        <w:tab/>
      </w:r>
      <w:r w:rsidRPr="006150E1">
        <w:tab/>
        <w:t>Nr. 24</w:t>
      </w:r>
      <w:r w:rsidRPr="006150E1">
        <w:tab/>
      </w:r>
      <w:r w:rsidRPr="006150E1">
        <w:tab/>
        <w:t>Marthe Klausen, Konnerud</w:t>
      </w:r>
    </w:p>
    <w:p w:rsidR="006150E1" w:rsidRPr="006150E1" w:rsidRDefault="006150E1">
      <w:r w:rsidRPr="006150E1">
        <w:t>K18:</w:t>
      </w:r>
      <w:r w:rsidRPr="006150E1">
        <w:tab/>
      </w:r>
      <w:r w:rsidRPr="006150E1">
        <w:tab/>
      </w:r>
      <w:r>
        <w:t>Nr. 20</w:t>
      </w:r>
      <w:r>
        <w:tab/>
      </w:r>
      <w:r>
        <w:tab/>
        <w:t>Guro Jordheim, Hemsedal</w:t>
      </w:r>
      <w:r>
        <w:tab/>
      </w:r>
    </w:p>
    <w:p w:rsidR="006150E1" w:rsidRPr="006150E1" w:rsidRDefault="006150E1"/>
    <w:p w:rsidR="00CE5332" w:rsidRPr="006150E1" w:rsidRDefault="00CE5332">
      <w:pPr>
        <w:rPr>
          <w:b/>
        </w:rPr>
      </w:pPr>
    </w:p>
    <w:sectPr w:rsidR="00CE5332" w:rsidRPr="00615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332"/>
    <w:rsid w:val="006150E1"/>
    <w:rsid w:val="00CE5332"/>
    <w:rsid w:val="00D34D4A"/>
    <w:rsid w:val="00E5553F"/>
    <w:rsid w:val="00F0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A1B58C-9531-4E87-9F2A-A85743310D69}"/>
</file>

<file path=customXml/itemProps2.xml><?xml version="1.0" encoding="utf-8"?>
<ds:datastoreItem xmlns:ds="http://schemas.openxmlformats.org/officeDocument/2006/customXml" ds:itemID="{6A7BD604-8B3D-495C-9FDC-65A6F4B60F56}"/>
</file>

<file path=customXml/itemProps3.xml><?xml version="1.0" encoding="utf-8"?>
<ds:datastoreItem xmlns:ds="http://schemas.openxmlformats.org/officeDocument/2006/customXml" ds:itemID="{46ED5A18-3DF4-45FF-8CEF-720EA79878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1118</Characters>
  <Application>Microsoft Office Word</Application>
  <DocSecurity>4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Chrisander Skjønberg Holth</dc:creator>
  <cp:lastModifiedBy>Andersen, Liv Hogli</cp:lastModifiedBy>
  <cp:revision>2</cp:revision>
  <dcterms:created xsi:type="dcterms:W3CDTF">2014-03-31T08:41:00Z</dcterms:created>
  <dcterms:modified xsi:type="dcterms:W3CDTF">2014-03-31T08:41:00Z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0x010100DB62C3426157264FBC4DA5EA7DD814FE</vt:lpwstr>
  </property>
  <property fmtid="{D5CDD505-2E9C-101B-9397-08002B2CF9AE}" pid="3" name="Order">
    <vt:r8>14400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Dokumenttype">
    <vt:lpwstr/>
  </property>
  <property fmtid="{D5CDD505-2E9C-101B-9397-08002B2CF9AE}" pid="10" name="NSF_kategori">
    <vt:lpwstr/>
  </property>
  <property fmtid="{D5CDD505-2E9C-101B-9397-08002B2CF9AE}" pid="11" name="arGren">
    <vt:lpwstr>4;#Langrenn|7c6c92da-8793-4550-bbb9-8642f79ac364</vt:lpwstr>
  </property>
  <property fmtid="{D5CDD505-2E9C-101B-9397-08002B2CF9AE}" pid="12" name="Krets">
    <vt:lpwstr>35;#Buskerud Skikrets|069f2409-1eb8-4735-aaa9-2674725dd1b3</vt:lpwstr>
  </property>
</Properties>
</file>