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31C1" w14:paraId="6D4BA357" w14:textId="77777777" w:rsidTr="000531C1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BA356" w14:textId="14BAFFDD" w:rsidR="000531C1" w:rsidRPr="00352014" w:rsidRDefault="000531C1" w:rsidP="000531C1">
            <w:pPr>
              <w:jc w:val="center"/>
              <w:rPr>
                <w:sz w:val="28"/>
                <w:szCs w:val="28"/>
              </w:rPr>
            </w:pPr>
            <w:r w:rsidRPr="00352014">
              <w:rPr>
                <w:sz w:val="28"/>
                <w:szCs w:val="28"/>
              </w:rPr>
              <w:t xml:space="preserve">Oppdatert </w:t>
            </w:r>
            <w:r w:rsidR="00BD7CD2">
              <w:rPr>
                <w:sz w:val="28"/>
                <w:szCs w:val="28"/>
              </w:rPr>
              <w:t>september</w:t>
            </w:r>
            <w:r w:rsidRPr="00352014">
              <w:rPr>
                <w:sz w:val="28"/>
                <w:szCs w:val="28"/>
              </w:rPr>
              <w:t xml:space="preserve"> 201</w:t>
            </w:r>
            <w:r w:rsidR="00BD7CD2">
              <w:rPr>
                <w:sz w:val="28"/>
                <w:szCs w:val="28"/>
              </w:rPr>
              <w:t>8</w:t>
            </w:r>
          </w:p>
        </w:tc>
      </w:tr>
    </w:tbl>
    <w:p w14:paraId="6D4BA358" w14:textId="77777777" w:rsidR="00352014" w:rsidRDefault="003A04B8" w:rsidP="000531C1">
      <w:pPr>
        <w:rPr>
          <w:sz w:val="28"/>
          <w:szCs w:val="28"/>
        </w:rPr>
      </w:pPr>
      <w:r w:rsidRPr="003A04B8">
        <w:rPr>
          <w:noProof/>
          <w:sz w:val="28"/>
          <w:szCs w:val="28"/>
          <w:lang w:eastAsia="nb-N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4BA3CC" wp14:editId="6D4BA3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4050" cy="276225"/>
                <wp:effectExtent l="0" t="0" r="0" b="952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A3D5" w14:textId="77777777" w:rsidR="003A04B8" w:rsidRPr="003A04B8" w:rsidRDefault="003A04B8" w:rsidP="003A04B8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04B8">
                              <w:rPr>
                                <w:b/>
                                <w:sz w:val="28"/>
                                <w:szCs w:val="28"/>
                              </w:rPr>
                              <w:t>REGELVERK NORD-NORSK MESTERSKAP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BA3CC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0.3pt;margin-top:0;width:451.5pt;height:21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" fillcolor="#d8d8d8 [2732]" stroked="f">
                <v:textbox>
                  <w:txbxContent>
                    <w:p w14:paraId="6D4BA3D5" w14:textId="77777777" w:rsidR="003A04B8" w:rsidRPr="003A04B8" w:rsidRDefault="003A04B8" w:rsidP="003A04B8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04B8">
                        <w:rPr>
                          <w:b/>
                          <w:sz w:val="28"/>
                          <w:szCs w:val="28"/>
                        </w:rPr>
                        <w:t>REGELVERK NORD-NORSK MESTERSKAP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BA359" w14:textId="747C85D7" w:rsidR="00870EEF" w:rsidRDefault="003A04B8" w:rsidP="00870EEF">
      <w:r w:rsidRPr="00C04656">
        <w:t>Nord-norsk mesterskap er et åpent mesterskap, men bare utøvere som representerer en nord-norsk klubb kan kåres som nord-norsk mester.</w:t>
      </w:r>
      <w:r w:rsidRPr="00C04656">
        <w:br/>
      </w:r>
      <w:r w:rsidRPr="00C04656">
        <w:br/>
        <w:t>Innbydelse skal godkjennes av arrangørkrets, og legges ut på nettet så snart som mulig etter tildeling.</w:t>
      </w:r>
      <w:r w:rsidRPr="00C04656">
        <w:br/>
      </w:r>
      <w:r w:rsidRPr="00C04656">
        <w:br/>
      </w:r>
      <w:r w:rsidRPr="00C04656">
        <w:rPr>
          <w:b/>
        </w:rPr>
        <w:t>PREMIERING:</w:t>
      </w:r>
      <w:r w:rsidRPr="00C04656">
        <w:br/>
      </w:r>
      <w:r w:rsidRPr="00C04656">
        <w:br/>
        <w:t>Medaljer deles ut til de 3 beste i hver klasse. I tillegg utdeles diplom til alle mestrene. I stafett/kretslagskonkurranse deles det ut medaljer til hver deltaker på de 3 beste lagene i hver klasse. I tillegg til 1 diplom til laget/kretslaget utøverne representerer (gjelder bare mestere).</w:t>
      </w:r>
      <w:r w:rsidR="00CA4AD6" w:rsidRPr="00C04656">
        <w:t xml:space="preserve"> Dette bekostes av de tre nord-norske skikretsene. Troms Skikrets står som ansvarlig for å bestille medaljer og diplomer, og sender disse til arrangøren.</w:t>
      </w:r>
      <w:r w:rsidR="00CA4AD6" w:rsidRPr="00C04656">
        <w:br/>
        <w:t>Premiering for øvrig etter NSFs rennreglement.</w:t>
      </w:r>
      <w:r w:rsidR="00CA4AD6" w:rsidRPr="00C04656">
        <w:br/>
      </w:r>
      <w:r w:rsidR="00CA4AD6" w:rsidRPr="00C04656">
        <w:br/>
      </w:r>
      <w:r w:rsidR="00CA4AD6" w:rsidRPr="00C04656">
        <w:rPr>
          <w:b/>
        </w:rPr>
        <w:t>PÅMELDING, STARTKONTINGENT:</w:t>
      </w:r>
      <w:r w:rsidR="00CA4AD6" w:rsidRPr="00C04656">
        <w:br/>
      </w:r>
      <w:r w:rsidR="00CA4AD6" w:rsidRPr="00C04656">
        <w:br/>
        <w:t>Påmeldingsfrist settes til 10 dager før første arrangementsdag.</w:t>
      </w:r>
      <w:r w:rsidR="00CA4AD6" w:rsidRPr="00C04656">
        <w:br/>
        <w:t xml:space="preserve">Startkontingent </w:t>
      </w:r>
      <w:proofErr w:type="spellStart"/>
      <w:r w:rsidR="00CA4AD6" w:rsidRPr="00C04656">
        <w:t>i følge</w:t>
      </w:r>
      <w:proofErr w:type="spellEnd"/>
      <w:r w:rsidR="00CA4AD6" w:rsidRPr="00C04656">
        <w:t xml:space="preserve"> NSFs reglement for nasjonale mesterskap.</w:t>
      </w:r>
      <w:r w:rsidR="00CA4AD6" w:rsidRPr="00C04656">
        <w:br/>
      </w:r>
      <w:r w:rsidR="00CA4AD6" w:rsidRPr="00C04656">
        <w:br/>
      </w:r>
      <w:r w:rsidR="00CA4AD6" w:rsidRPr="00C04656">
        <w:rPr>
          <w:b/>
        </w:rPr>
        <w:t>REGLEMENTSENDRINGER:</w:t>
      </w:r>
      <w:r w:rsidR="00CA4AD6" w:rsidRPr="00C04656">
        <w:br/>
      </w:r>
      <w:r w:rsidR="00CA4AD6" w:rsidRPr="00C04656">
        <w:br/>
        <w:t>Endringer av dette reglement kan bare gjøres av nord-norsk vårmøte. Endringsforslag må være sendt en av de nord-norske skikretsene innen det dette vårmøtet. Vårmøtet skal være avholdt innen 15. juni hvert år.</w:t>
      </w:r>
      <w:r w:rsidR="00CA4AD6" w:rsidRPr="00C04656">
        <w:br/>
      </w:r>
      <w:r w:rsidR="00CA4AD6" w:rsidRPr="00C04656">
        <w:br/>
        <w:t xml:space="preserve">Arrangerende krets forplikter seg til å påse at arrangørklubb har tilgang på korrekt regelverk for </w:t>
      </w:r>
      <w:proofErr w:type="spellStart"/>
      <w:r w:rsidR="00CA4AD6" w:rsidRPr="00C04656">
        <w:t>Nord-Norsk</w:t>
      </w:r>
      <w:proofErr w:type="spellEnd"/>
      <w:r w:rsidR="00CA4AD6" w:rsidRPr="00C04656">
        <w:t xml:space="preserve"> Mesterskap.</w:t>
      </w:r>
      <w:r w:rsidR="00CA4AD6" w:rsidRPr="00C04656">
        <w:br/>
      </w:r>
      <w:r w:rsidR="00CA4AD6" w:rsidRPr="00C04656">
        <w:br/>
        <w:t>His det er mulig, arrangeres nordiske grener av samme arrangør.</w:t>
      </w:r>
      <w:r w:rsidR="00CA4AD6" w:rsidRPr="00C04656">
        <w:br/>
        <w:t>Arrangøren forplikter seg å organisere et sosialt arrangement fredag eller lørdag.</w:t>
      </w:r>
      <w:r w:rsidR="00CA4AD6" w:rsidRPr="00C04656">
        <w:br/>
      </w:r>
      <w:r w:rsidR="00CA4AD6" w:rsidRPr="00C04656">
        <w:br/>
      </w:r>
      <w:r w:rsidR="00CA4AD6" w:rsidRPr="00C04656">
        <w:rPr>
          <w:b/>
        </w:rPr>
        <w:t>TURNUSORDNING/RENNARRANGØR:</w:t>
      </w:r>
      <w:r w:rsidR="00CA4AD6" w:rsidRPr="00C04656">
        <w:br/>
      </w:r>
      <w:r w:rsidR="00CA4AD6" w:rsidRPr="00C04656">
        <w:br/>
        <w:t>201</w:t>
      </w:r>
      <w:r w:rsidR="00BD7CD2">
        <w:t>9:</w:t>
      </w:r>
      <w:r w:rsidR="00BD7CD2">
        <w:tab/>
        <w:t>FINNMARK</w:t>
      </w:r>
      <w:r w:rsidR="00BD7CD2">
        <w:br/>
        <w:t>2020</w:t>
      </w:r>
      <w:r w:rsidR="00CA4AD6" w:rsidRPr="00C04656">
        <w:t xml:space="preserve">: </w:t>
      </w:r>
      <w:r w:rsidR="00CA4AD6" w:rsidRPr="00C04656">
        <w:tab/>
        <w:t>TROMS</w:t>
      </w:r>
      <w:r w:rsidR="00CA4AD6" w:rsidRPr="00C04656">
        <w:br/>
        <w:t>20</w:t>
      </w:r>
      <w:r w:rsidR="00BD7CD2">
        <w:t>21</w:t>
      </w:r>
      <w:r w:rsidR="00CA4AD6" w:rsidRPr="00C04656">
        <w:t>:</w:t>
      </w:r>
      <w:r w:rsidR="00CA4AD6" w:rsidRPr="00C04656">
        <w:tab/>
        <w:t>NORDLAND</w:t>
      </w:r>
      <w:r w:rsidR="00C04656" w:rsidRPr="00C04656">
        <w:br/>
      </w:r>
      <w:r w:rsidR="00C04656" w:rsidRPr="00C04656">
        <w:br/>
        <w:t xml:space="preserve">Arrangerende krets gjennomfører </w:t>
      </w:r>
      <w:proofErr w:type="spellStart"/>
      <w:r w:rsidR="00C04656" w:rsidRPr="00C04656">
        <w:t>søkerprosessen</w:t>
      </w:r>
      <w:proofErr w:type="spellEnd"/>
      <w:r w:rsidR="00C04656" w:rsidRPr="00C04656">
        <w:t xml:space="preserve"> med søknadsfrist 15. februar.</w:t>
      </w:r>
      <w:r w:rsidR="00C04656" w:rsidRPr="00C04656">
        <w:br/>
        <w:t>Mesterskapet tildeles neste års arrangør innen 1. mars.</w:t>
      </w:r>
      <w:r w:rsidR="00C04656" w:rsidRPr="00C04656">
        <w:br/>
        <w:t>Når tildelingen har funnet sted, informeres de andre nord-norske skikretsene. Dersom det innen fristen mangler søkere i en eller flere grener, ligger ansvaret på arrangerende krets om å skaffe arrangør.</w:t>
      </w:r>
    </w:p>
    <w:p w14:paraId="6D4BA35A" w14:textId="77777777" w:rsidR="006F3EED" w:rsidRDefault="006F3EED" w:rsidP="00870EEF">
      <w:r w:rsidRPr="003A04B8">
        <w:rPr>
          <w:noProof/>
          <w:sz w:val="28"/>
          <w:szCs w:val="28"/>
          <w:lang w:eastAsia="nb-NO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4BA3CE" wp14:editId="6D4BA3CF">
                <wp:simplePos x="0" y="0"/>
                <wp:positionH relativeFrom="margin">
                  <wp:align>left</wp:align>
                </wp:positionH>
                <wp:positionV relativeFrom="paragraph">
                  <wp:posOffset>263525</wp:posOffset>
                </wp:positionV>
                <wp:extent cx="5734050" cy="276225"/>
                <wp:effectExtent l="0" t="0" r="19050" b="28575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2762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A3D6" w14:textId="77777777" w:rsidR="00870EEF" w:rsidRPr="003A04B8" w:rsidRDefault="00870EEF" w:rsidP="00870EE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A04B8">
                              <w:rPr>
                                <w:b/>
                                <w:sz w:val="28"/>
                                <w:szCs w:val="28"/>
                              </w:rPr>
                              <w:t>REGELVERK NORD-NORSK MESTERSKAP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LANGRENN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BA3CE" id="_x0000_s1027" type="#_x0000_t202" style="position:absolute;margin-left:0;margin-top:20.75pt;width:451.5pt;height:21.7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" fillcolor="#d9d9d9">
                <v:textbox>
                  <w:txbxContent>
                    <w:p w14:paraId="6D4BA3D6" w14:textId="77777777" w:rsidR="00870EEF" w:rsidRPr="003A04B8" w:rsidRDefault="00870EEF" w:rsidP="00870EE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A04B8">
                        <w:rPr>
                          <w:b/>
                          <w:sz w:val="28"/>
                          <w:szCs w:val="28"/>
                        </w:rPr>
                        <w:t>REGELVERK NORD-NORSK MESTERSKAP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LANGRENN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D4BA35B" w14:textId="77777777" w:rsidR="006F3EED" w:rsidRDefault="006F3EED" w:rsidP="00870EEF"/>
    <w:p w14:paraId="6D4BA35C" w14:textId="77777777" w:rsidR="006F3EED" w:rsidRPr="006F3EED" w:rsidRDefault="006F3EED" w:rsidP="00870EEF">
      <w:pPr>
        <w:rPr>
          <w:b/>
          <w:sz w:val="28"/>
          <w:szCs w:val="28"/>
        </w:rPr>
      </w:pPr>
      <w:r w:rsidRPr="006F3EED">
        <w:rPr>
          <w:b/>
          <w:sz w:val="28"/>
          <w:szCs w:val="28"/>
        </w:rPr>
        <w:t>RENNPROGRAM NNM, LANGRENN</w:t>
      </w: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2265"/>
        <w:gridCol w:w="2125"/>
        <w:gridCol w:w="1984"/>
        <w:gridCol w:w="2686"/>
      </w:tblGrid>
      <w:tr w:rsidR="006F3EED" w14:paraId="6D4BA367" w14:textId="77777777" w:rsidTr="00751063">
        <w:trPr>
          <w:jc w:val="center"/>
        </w:trPr>
        <w:tc>
          <w:tcPr>
            <w:tcW w:w="2265" w:type="dxa"/>
          </w:tcPr>
          <w:p w14:paraId="6D4BA35D" w14:textId="77777777" w:rsidR="006F3EED" w:rsidRPr="006F3EED" w:rsidRDefault="006F3EED" w:rsidP="00870EEF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Klasse:</w:t>
            </w:r>
          </w:p>
        </w:tc>
        <w:tc>
          <w:tcPr>
            <w:tcW w:w="2125" w:type="dxa"/>
          </w:tcPr>
          <w:p w14:paraId="3D493B1C" w14:textId="77777777" w:rsidR="00BD7CD2" w:rsidRPr="006F3EED" w:rsidRDefault="00BD7CD2" w:rsidP="00BD7CD2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LØRDAG:</w:t>
            </w:r>
          </w:p>
          <w:p w14:paraId="131EE1D7" w14:textId="77777777" w:rsidR="00BD7CD2" w:rsidRDefault="00BD7CD2" w:rsidP="00BD7CD2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 xml:space="preserve">Klassisk </w:t>
            </w:r>
          </w:p>
          <w:p w14:paraId="6D4BA360" w14:textId="29D95F04" w:rsidR="006F3EED" w:rsidRDefault="00BD7CD2" w:rsidP="00BD7CD2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fellesstart</w:t>
            </w:r>
          </w:p>
          <w:p w14:paraId="6D4BA361" w14:textId="77777777" w:rsidR="008B0485" w:rsidRPr="006F3EED" w:rsidRDefault="008B0485" w:rsidP="00870EEF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914608" w14:textId="3D81F2B7" w:rsidR="00BD7CD2" w:rsidRPr="006F3EED" w:rsidRDefault="00BD7CD2" w:rsidP="00BD7CD2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FREDAG:</w:t>
            </w:r>
          </w:p>
          <w:p w14:paraId="4C388BD4" w14:textId="77777777" w:rsidR="00BD7CD2" w:rsidRDefault="00BD7CD2" w:rsidP="00BD7C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Korte distanser</w:t>
            </w:r>
          </w:p>
          <w:p w14:paraId="6D4BA363" w14:textId="30592593" w:rsidR="006F3EED" w:rsidRPr="006F3EED" w:rsidRDefault="00BD7CD2" w:rsidP="00BD7CD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Fristil</w:t>
            </w:r>
          </w:p>
          <w:p w14:paraId="6D4BA364" w14:textId="61077DC9" w:rsidR="006F3EED" w:rsidRPr="006F3EED" w:rsidRDefault="006F3EED" w:rsidP="00870EEF">
            <w:pPr>
              <w:rPr>
                <w:b/>
                <w:sz w:val="24"/>
                <w:szCs w:val="24"/>
              </w:rPr>
            </w:pPr>
          </w:p>
        </w:tc>
        <w:tc>
          <w:tcPr>
            <w:tcW w:w="2686" w:type="dxa"/>
          </w:tcPr>
          <w:p w14:paraId="6D4BA365" w14:textId="77777777" w:rsidR="006F3EED" w:rsidRPr="006F3EED" w:rsidRDefault="006F3EED" w:rsidP="00870EEF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SØNDAG:</w:t>
            </w:r>
          </w:p>
          <w:p w14:paraId="6D4BA366" w14:textId="77777777" w:rsidR="006F3EED" w:rsidRPr="006F3EED" w:rsidRDefault="006F3EED" w:rsidP="00870EEF">
            <w:pPr>
              <w:rPr>
                <w:b/>
                <w:sz w:val="24"/>
                <w:szCs w:val="24"/>
              </w:rPr>
            </w:pPr>
            <w:r w:rsidRPr="006F3EED">
              <w:rPr>
                <w:b/>
                <w:sz w:val="24"/>
                <w:szCs w:val="24"/>
              </w:rPr>
              <w:t>STAFETT</w:t>
            </w:r>
          </w:p>
        </w:tc>
      </w:tr>
      <w:tr w:rsidR="00751063" w14:paraId="6D4BA36E" w14:textId="77777777" w:rsidTr="00751063">
        <w:trPr>
          <w:jc w:val="center"/>
        </w:trPr>
        <w:tc>
          <w:tcPr>
            <w:tcW w:w="2265" w:type="dxa"/>
          </w:tcPr>
          <w:p w14:paraId="6D4BA368" w14:textId="77777777" w:rsidR="00751063" w:rsidRDefault="00751063" w:rsidP="00870EEF">
            <w:r>
              <w:t>13 år jenter</w:t>
            </w:r>
          </w:p>
        </w:tc>
        <w:tc>
          <w:tcPr>
            <w:tcW w:w="2125" w:type="dxa"/>
          </w:tcPr>
          <w:p w14:paraId="6D4BA369" w14:textId="54D7609C" w:rsidR="00751063" w:rsidRDefault="00BD7CD2" w:rsidP="00870EEF">
            <w:r>
              <w:t>4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6A" w14:textId="7D752786" w:rsidR="00751063" w:rsidRDefault="00BD7CD2" w:rsidP="00870EEF">
            <w:r>
              <w:t>2</w:t>
            </w:r>
            <w:r w:rsidR="008B0485">
              <w:t xml:space="preserve"> km</w:t>
            </w:r>
          </w:p>
        </w:tc>
        <w:tc>
          <w:tcPr>
            <w:tcW w:w="2686" w:type="dxa"/>
            <w:vMerge w:val="restart"/>
            <w:vAlign w:val="center"/>
          </w:tcPr>
          <w:p w14:paraId="6D4BA36B" w14:textId="77777777" w:rsidR="00751063" w:rsidRDefault="00751063" w:rsidP="00751063">
            <w:pPr>
              <w:jc w:val="center"/>
            </w:pPr>
            <w:r>
              <w:t>Klasse 13-16 år:</w:t>
            </w:r>
          </w:p>
          <w:p w14:paraId="6D4BA36C" w14:textId="44E07928" w:rsidR="00751063" w:rsidRDefault="00751063" w:rsidP="00751063">
            <w:pPr>
              <w:jc w:val="center"/>
            </w:pPr>
            <w:r>
              <w:t>3x3 km (</w:t>
            </w:r>
            <w:r w:rsidR="009E336A">
              <w:t>K-F-F</w:t>
            </w:r>
            <w:r>
              <w:t>),</w:t>
            </w:r>
          </w:p>
          <w:p w14:paraId="6D4BA36D" w14:textId="77777777" w:rsidR="00751063" w:rsidRDefault="00751063" w:rsidP="00751063">
            <w:pPr>
              <w:jc w:val="center"/>
            </w:pPr>
            <w:proofErr w:type="spellStart"/>
            <w:r>
              <w:t>max</w:t>
            </w:r>
            <w:proofErr w:type="spellEnd"/>
            <w:r>
              <w:t xml:space="preserve"> alder 45 år</w:t>
            </w:r>
          </w:p>
        </w:tc>
      </w:tr>
      <w:tr w:rsidR="00751063" w14:paraId="6D4BA373" w14:textId="77777777" w:rsidTr="00751063">
        <w:trPr>
          <w:jc w:val="center"/>
        </w:trPr>
        <w:tc>
          <w:tcPr>
            <w:tcW w:w="2265" w:type="dxa"/>
          </w:tcPr>
          <w:p w14:paraId="6D4BA36F" w14:textId="77777777" w:rsidR="00751063" w:rsidRDefault="00751063" w:rsidP="00870EEF">
            <w:r>
              <w:t>13 år gutter</w:t>
            </w:r>
          </w:p>
        </w:tc>
        <w:tc>
          <w:tcPr>
            <w:tcW w:w="2125" w:type="dxa"/>
          </w:tcPr>
          <w:p w14:paraId="6D4BA370" w14:textId="0AD1B2FC" w:rsidR="00751063" w:rsidRDefault="00BD7CD2" w:rsidP="00870EEF">
            <w:r>
              <w:t>4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71" w14:textId="1B22F32B" w:rsidR="00751063" w:rsidRDefault="00BD7CD2" w:rsidP="00870EEF">
            <w:r>
              <w:t>2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72" w14:textId="77777777" w:rsidR="00751063" w:rsidRDefault="00751063" w:rsidP="00870EEF"/>
        </w:tc>
      </w:tr>
      <w:tr w:rsidR="00751063" w14:paraId="6D4BA378" w14:textId="77777777" w:rsidTr="00751063">
        <w:trPr>
          <w:jc w:val="center"/>
        </w:trPr>
        <w:tc>
          <w:tcPr>
            <w:tcW w:w="2265" w:type="dxa"/>
          </w:tcPr>
          <w:p w14:paraId="6D4BA374" w14:textId="77777777" w:rsidR="00751063" w:rsidRDefault="00751063" w:rsidP="00870EEF">
            <w:r>
              <w:t>14 år jenter</w:t>
            </w:r>
          </w:p>
        </w:tc>
        <w:tc>
          <w:tcPr>
            <w:tcW w:w="2125" w:type="dxa"/>
          </w:tcPr>
          <w:p w14:paraId="6D4BA375" w14:textId="16441E8E" w:rsidR="00751063" w:rsidRDefault="00BD7CD2" w:rsidP="00870EEF">
            <w:r>
              <w:t>4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76" w14:textId="7B55DCD1" w:rsidR="00751063" w:rsidRDefault="00BD7CD2" w:rsidP="00870EEF">
            <w:r>
              <w:t>2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77" w14:textId="77777777" w:rsidR="00751063" w:rsidRDefault="00751063" w:rsidP="00870EEF"/>
        </w:tc>
      </w:tr>
      <w:tr w:rsidR="00751063" w14:paraId="6D4BA37D" w14:textId="77777777" w:rsidTr="00751063">
        <w:trPr>
          <w:jc w:val="center"/>
        </w:trPr>
        <w:tc>
          <w:tcPr>
            <w:tcW w:w="2265" w:type="dxa"/>
          </w:tcPr>
          <w:p w14:paraId="6D4BA379" w14:textId="77777777" w:rsidR="00751063" w:rsidRDefault="00751063" w:rsidP="00870EEF">
            <w:r>
              <w:t>14 år gutter</w:t>
            </w:r>
          </w:p>
        </w:tc>
        <w:tc>
          <w:tcPr>
            <w:tcW w:w="2125" w:type="dxa"/>
          </w:tcPr>
          <w:p w14:paraId="6D4BA37A" w14:textId="298D1183" w:rsidR="00751063" w:rsidRDefault="00BD7CD2" w:rsidP="00870EEF">
            <w:r>
              <w:t>4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7B" w14:textId="2681B54C" w:rsidR="00751063" w:rsidRDefault="00BD7CD2" w:rsidP="00870EEF">
            <w:r>
              <w:t>2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7C" w14:textId="77777777" w:rsidR="00751063" w:rsidRDefault="00751063" w:rsidP="00870EEF"/>
        </w:tc>
      </w:tr>
      <w:tr w:rsidR="00751063" w14:paraId="6D4BA382" w14:textId="77777777" w:rsidTr="00751063">
        <w:trPr>
          <w:jc w:val="center"/>
        </w:trPr>
        <w:tc>
          <w:tcPr>
            <w:tcW w:w="2265" w:type="dxa"/>
          </w:tcPr>
          <w:p w14:paraId="6D4BA37E" w14:textId="77777777" w:rsidR="00751063" w:rsidRDefault="00751063" w:rsidP="00870EEF">
            <w:r>
              <w:t>15 år jenter</w:t>
            </w:r>
          </w:p>
        </w:tc>
        <w:tc>
          <w:tcPr>
            <w:tcW w:w="2125" w:type="dxa"/>
          </w:tcPr>
          <w:p w14:paraId="6D4BA37F" w14:textId="39B55594" w:rsidR="00751063" w:rsidRDefault="00BD7CD2" w:rsidP="00870EEF">
            <w:r>
              <w:t>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80" w14:textId="1497DD48" w:rsidR="00751063" w:rsidRDefault="00BD7CD2" w:rsidP="00870EEF">
            <w:r>
              <w:t>3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81" w14:textId="77777777" w:rsidR="00751063" w:rsidRDefault="00751063" w:rsidP="00870EEF"/>
        </w:tc>
      </w:tr>
      <w:tr w:rsidR="00751063" w14:paraId="6D4BA387" w14:textId="77777777" w:rsidTr="00751063">
        <w:trPr>
          <w:jc w:val="center"/>
        </w:trPr>
        <w:tc>
          <w:tcPr>
            <w:tcW w:w="2265" w:type="dxa"/>
          </w:tcPr>
          <w:p w14:paraId="6D4BA383" w14:textId="77777777" w:rsidR="00751063" w:rsidRDefault="00751063" w:rsidP="00870EEF">
            <w:r>
              <w:t>15 år gutter</w:t>
            </w:r>
          </w:p>
        </w:tc>
        <w:tc>
          <w:tcPr>
            <w:tcW w:w="2125" w:type="dxa"/>
          </w:tcPr>
          <w:p w14:paraId="6D4BA384" w14:textId="4EC5FCD2" w:rsidR="00751063" w:rsidRDefault="00BD7CD2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85" w14:textId="1C813C70" w:rsidR="00751063" w:rsidRDefault="00BD7CD2" w:rsidP="00870EEF">
            <w:r>
              <w:t>3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86" w14:textId="77777777" w:rsidR="00751063" w:rsidRDefault="00751063" w:rsidP="00870EEF"/>
        </w:tc>
      </w:tr>
      <w:tr w:rsidR="00751063" w14:paraId="6D4BA38C" w14:textId="77777777" w:rsidTr="00751063">
        <w:trPr>
          <w:jc w:val="center"/>
        </w:trPr>
        <w:tc>
          <w:tcPr>
            <w:tcW w:w="2265" w:type="dxa"/>
          </w:tcPr>
          <w:p w14:paraId="6D4BA388" w14:textId="77777777" w:rsidR="00751063" w:rsidRDefault="00751063" w:rsidP="00870EEF">
            <w:r>
              <w:t>16 år jenter</w:t>
            </w:r>
          </w:p>
        </w:tc>
        <w:tc>
          <w:tcPr>
            <w:tcW w:w="2125" w:type="dxa"/>
          </w:tcPr>
          <w:p w14:paraId="6D4BA389" w14:textId="4DD0DBDE" w:rsidR="00751063" w:rsidRDefault="00BD7CD2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8A" w14:textId="67761C94" w:rsidR="00751063" w:rsidRDefault="00BD7CD2" w:rsidP="00870EEF">
            <w:r>
              <w:t>3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8B" w14:textId="77777777" w:rsidR="00751063" w:rsidRDefault="00751063" w:rsidP="00870EEF"/>
        </w:tc>
      </w:tr>
      <w:tr w:rsidR="00751063" w14:paraId="6D4BA391" w14:textId="77777777" w:rsidTr="00751063">
        <w:trPr>
          <w:jc w:val="center"/>
        </w:trPr>
        <w:tc>
          <w:tcPr>
            <w:tcW w:w="2265" w:type="dxa"/>
          </w:tcPr>
          <w:p w14:paraId="6D4BA38D" w14:textId="77777777" w:rsidR="00751063" w:rsidRDefault="00751063" w:rsidP="00870EEF">
            <w:r>
              <w:t>16 år gutter</w:t>
            </w:r>
          </w:p>
        </w:tc>
        <w:tc>
          <w:tcPr>
            <w:tcW w:w="2125" w:type="dxa"/>
          </w:tcPr>
          <w:p w14:paraId="6D4BA38E" w14:textId="270BFC80" w:rsidR="00751063" w:rsidRDefault="00BD7CD2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8F" w14:textId="7F0733AE" w:rsidR="00751063" w:rsidRDefault="00BD7CD2" w:rsidP="00870EEF">
            <w:r>
              <w:t>3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90" w14:textId="77777777" w:rsidR="00751063" w:rsidRDefault="00751063" w:rsidP="00870EEF"/>
        </w:tc>
      </w:tr>
      <w:tr w:rsidR="00751063" w14:paraId="6D4BA398" w14:textId="77777777" w:rsidTr="00751063">
        <w:trPr>
          <w:jc w:val="center"/>
        </w:trPr>
        <w:tc>
          <w:tcPr>
            <w:tcW w:w="2265" w:type="dxa"/>
          </w:tcPr>
          <w:p w14:paraId="6D4BA392" w14:textId="77777777" w:rsidR="00751063" w:rsidRDefault="00751063" w:rsidP="00870EEF">
            <w:r>
              <w:t>17 år kvinner</w:t>
            </w:r>
          </w:p>
        </w:tc>
        <w:tc>
          <w:tcPr>
            <w:tcW w:w="2125" w:type="dxa"/>
          </w:tcPr>
          <w:p w14:paraId="6D4BA393" w14:textId="52FB7DDB" w:rsidR="00751063" w:rsidRDefault="00BD7CD2" w:rsidP="00870EEF">
            <w:r>
              <w:t>10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94" w14:textId="5F6326C5" w:rsidR="00751063" w:rsidRDefault="00BD7CD2" w:rsidP="00870EEF">
            <w:r>
              <w:t>5</w:t>
            </w:r>
            <w:r w:rsidR="008B0485">
              <w:t xml:space="preserve"> km</w:t>
            </w:r>
          </w:p>
        </w:tc>
        <w:tc>
          <w:tcPr>
            <w:tcW w:w="2686" w:type="dxa"/>
            <w:vMerge w:val="restart"/>
            <w:vAlign w:val="center"/>
          </w:tcPr>
          <w:p w14:paraId="6D4BA395" w14:textId="77777777" w:rsidR="00751063" w:rsidRDefault="00751063" w:rsidP="00751063">
            <w:pPr>
              <w:jc w:val="center"/>
            </w:pPr>
            <w:r>
              <w:t>Sprintstafett 2x3x1,5 km</w:t>
            </w:r>
          </w:p>
          <w:p w14:paraId="6D4BA396" w14:textId="77777777" w:rsidR="00751063" w:rsidRDefault="00751063" w:rsidP="00751063">
            <w:pPr>
              <w:jc w:val="center"/>
            </w:pPr>
            <w:r>
              <w:t>En klasse for junior damer og en klasse for junior herrer</w:t>
            </w:r>
          </w:p>
          <w:p w14:paraId="6D4BA397" w14:textId="77777777" w:rsidR="00751063" w:rsidRDefault="00751063" w:rsidP="00751063">
            <w:pPr>
              <w:jc w:val="center"/>
            </w:pPr>
            <w:r>
              <w:t>Fri teknikk</w:t>
            </w:r>
          </w:p>
        </w:tc>
      </w:tr>
      <w:tr w:rsidR="00751063" w14:paraId="6D4BA39D" w14:textId="77777777" w:rsidTr="00751063">
        <w:trPr>
          <w:jc w:val="center"/>
        </w:trPr>
        <w:tc>
          <w:tcPr>
            <w:tcW w:w="2265" w:type="dxa"/>
          </w:tcPr>
          <w:p w14:paraId="6D4BA399" w14:textId="77777777" w:rsidR="00751063" w:rsidRDefault="00751063" w:rsidP="00870EEF">
            <w:r>
              <w:t>17 år gutter</w:t>
            </w:r>
          </w:p>
        </w:tc>
        <w:tc>
          <w:tcPr>
            <w:tcW w:w="2125" w:type="dxa"/>
          </w:tcPr>
          <w:p w14:paraId="6D4BA39A" w14:textId="1463F645" w:rsidR="00751063" w:rsidRDefault="00BD7CD2" w:rsidP="00870EEF">
            <w:r>
              <w:t>15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9B" w14:textId="74056CC0" w:rsidR="00751063" w:rsidRDefault="00BD7CD2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9C" w14:textId="77777777" w:rsidR="00751063" w:rsidRDefault="00751063" w:rsidP="00870EEF"/>
        </w:tc>
      </w:tr>
      <w:tr w:rsidR="00751063" w14:paraId="6D4BA3A2" w14:textId="77777777" w:rsidTr="00751063">
        <w:trPr>
          <w:jc w:val="center"/>
        </w:trPr>
        <w:tc>
          <w:tcPr>
            <w:tcW w:w="2265" w:type="dxa"/>
          </w:tcPr>
          <w:p w14:paraId="6D4BA39E" w14:textId="77777777" w:rsidR="00751063" w:rsidRDefault="00751063" w:rsidP="00870EEF">
            <w:r>
              <w:t>18 år kvinner</w:t>
            </w:r>
          </w:p>
        </w:tc>
        <w:tc>
          <w:tcPr>
            <w:tcW w:w="2125" w:type="dxa"/>
          </w:tcPr>
          <w:p w14:paraId="6D4BA39F" w14:textId="3F092888" w:rsidR="00751063" w:rsidRDefault="00BD7CD2" w:rsidP="00870EEF">
            <w:r>
              <w:t>10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A0" w14:textId="55D3EAD7" w:rsidR="00751063" w:rsidRDefault="00BD7CD2" w:rsidP="00870EEF">
            <w:r>
              <w:t>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A1" w14:textId="77777777" w:rsidR="00751063" w:rsidRDefault="00751063" w:rsidP="00870EEF"/>
        </w:tc>
      </w:tr>
      <w:tr w:rsidR="00751063" w14:paraId="6D4BA3A7" w14:textId="77777777" w:rsidTr="00751063">
        <w:trPr>
          <w:jc w:val="center"/>
        </w:trPr>
        <w:tc>
          <w:tcPr>
            <w:tcW w:w="2265" w:type="dxa"/>
          </w:tcPr>
          <w:p w14:paraId="6D4BA3A3" w14:textId="77777777" w:rsidR="00751063" w:rsidRDefault="00751063" w:rsidP="00870EEF">
            <w:r>
              <w:t>18 år gutter</w:t>
            </w:r>
          </w:p>
        </w:tc>
        <w:tc>
          <w:tcPr>
            <w:tcW w:w="2125" w:type="dxa"/>
          </w:tcPr>
          <w:p w14:paraId="6D4BA3A4" w14:textId="220DFCE1" w:rsidR="00751063" w:rsidRDefault="00BD7CD2" w:rsidP="00870EEF">
            <w:r>
              <w:t>15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A5" w14:textId="44C0BA6C" w:rsidR="00751063" w:rsidRDefault="00DB491F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A6" w14:textId="77777777" w:rsidR="00751063" w:rsidRDefault="00751063" w:rsidP="00870EEF"/>
        </w:tc>
      </w:tr>
      <w:tr w:rsidR="00751063" w14:paraId="6D4BA3AC" w14:textId="77777777" w:rsidTr="00751063">
        <w:trPr>
          <w:jc w:val="center"/>
        </w:trPr>
        <w:tc>
          <w:tcPr>
            <w:tcW w:w="2265" w:type="dxa"/>
          </w:tcPr>
          <w:p w14:paraId="6D4BA3A8" w14:textId="77777777" w:rsidR="00751063" w:rsidRDefault="00751063" w:rsidP="00870EEF">
            <w:r>
              <w:t>19/20 år kvinner</w:t>
            </w:r>
          </w:p>
        </w:tc>
        <w:tc>
          <w:tcPr>
            <w:tcW w:w="2125" w:type="dxa"/>
          </w:tcPr>
          <w:p w14:paraId="6D4BA3A9" w14:textId="4C39E991" w:rsidR="00751063" w:rsidRDefault="00BD7CD2" w:rsidP="00870EEF">
            <w:r>
              <w:t>15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AA" w14:textId="5685814C" w:rsidR="00751063" w:rsidRDefault="00DB491F" w:rsidP="00870EEF">
            <w:r>
              <w:t>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AB" w14:textId="77777777" w:rsidR="00751063" w:rsidRDefault="00751063" w:rsidP="00870EEF"/>
        </w:tc>
      </w:tr>
      <w:tr w:rsidR="00751063" w14:paraId="6D4BA3B1" w14:textId="77777777" w:rsidTr="00751063">
        <w:trPr>
          <w:jc w:val="center"/>
        </w:trPr>
        <w:tc>
          <w:tcPr>
            <w:tcW w:w="2265" w:type="dxa"/>
          </w:tcPr>
          <w:p w14:paraId="6D4BA3AD" w14:textId="77777777" w:rsidR="00751063" w:rsidRDefault="00751063" w:rsidP="00870EEF">
            <w:r>
              <w:t>19/20 år gutter</w:t>
            </w:r>
          </w:p>
        </w:tc>
        <w:tc>
          <w:tcPr>
            <w:tcW w:w="2125" w:type="dxa"/>
          </w:tcPr>
          <w:p w14:paraId="6D4BA3AE" w14:textId="58522BDB" w:rsidR="00751063" w:rsidRDefault="00BD7CD2" w:rsidP="00870EEF">
            <w:r>
              <w:t>20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AF" w14:textId="795F5985" w:rsidR="00751063" w:rsidRDefault="00DB491F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B0" w14:textId="77777777" w:rsidR="00751063" w:rsidRDefault="00751063" w:rsidP="00870EEF"/>
        </w:tc>
      </w:tr>
      <w:tr w:rsidR="00751063" w14:paraId="6D4BA3B7" w14:textId="77777777" w:rsidTr="00751063">
        <w:trPr>
          <w:jc w:val="center"/>
        </w:trPr>
        <w:tc>
          <w:tcPr>
            <w:tcW w:w="2265" w:type="dxa"/>
          </w:tcPr>
          <w:p w14:paraId="6D4BA3B2" w14:textId="77777777" w:rsidR="00751063" w:rsidRDefault="00751063" w:rsidP="00870EEF">
            <w:r>
              <w:t>Senior kvinner</w:t>
            </w:r>
          </w:p>
        </w:tc>
        <w:tc>
          <w:tcPr>
            <w:tcW w:w="2125" w:type="dxa"/>
          </w:tcPr>
          <w:p w14:paraId="6D4BA3B3" w14:textId="63694F6A" w:rsidR="00751063" w:rsidRDefault="00BD7CD2" w:rsidP="00870EEF">
            <w:r>
              <w:t>1</w:t>
            </w:r>
            <w:r w:rsidR="008B0485">
              <w:t>5 km</w:t>
            </w:r>
          </w:p>
        </w:tc>
        <w:tc>
          <w:tcPr>
            <w:tcW w:w="1984" w:type="dxa"/>
          </w:tcPr>
          <w:p w14:paraId="6D4BA3B4" w14:textId="59FA4910" w:rsidR="00751063" w:rsidRDefault="008B0485" w:rsidP="00870EEF">
            <w:r>
              <w:t>5 km</w:t>
            </w:r>
          </w:p>
        </w:tc>
        <w:tc>
          <w:tcPr>
            <w:tcW w:w="2686" w:type="dxa"/>
            <w:vMerge w:val="restart"/>
            <w:vAlign w:val="center"/>
          </w:tcPr>
          <w:p w14:paraId="6D4BA3B5" w14:textId="77777777" w:rsidR="00751063" w:rsidRDefault="00751063" w:rsidP="00751063">
            <w:pPr>
              <w:jc w:val="center"/>
            </w:pPr>
            <w:r>
              <w:t>Sprintstafett 2x3x1,5 km</w:t>
            </w:r>
          </w:p>
          <w:p w14:paraId="6D4BA3B6" w14:textId="77777777" w:rsidR="00751063" w:rsidRDefault="00751063" w:rsidP="00751063">
            <w:pPr>
              <w:jc w:val="center"/>
            </w:pPr>
            <w:r>
              <w:t>Fri teknikk</w:t>
            </w:r>
          </w:p>
        </w:tc>
      </w:tr>
      <w:tr w:rsidR="00751063" w14:paraId="6D4BA3BC" w14:textId="77777777" w:rsidTr="00751063">
        <w:trPr>
          <w:jc w:val="center"/>
        </w:trPr>
        <w:tc>
          <w:tcPr>
            <w:tcW w:w="2265" w:type="dxa"/>
          </w:tcPr>
          <w:p w14:paraId="6D4BA3B8" w14:textId="77777777" w:rsidR="00751063" w:rsidRDefault="00751063" w:rsidP="00870EEF">
            <w:r>
              <w:t>Senior menn</w:t>
            </w:r>
          </w:p>
        </w:tc>
        <w:tc>
          <w:tcPr>
            <w:tcW w:w="2125" w:type="dxa"/>
          </w:tcPr>
          <w:p w14:paraId="6D4BA3B9" w14:textId="00665D2F" w:rsidR="00751063" w:rsidRDefault="00BD7CD2" w:rsidP="00870EEF">
            <w:r>
              <w:t>30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BA" w14:textId="5FBA82C9" w:rsidR="00751063" w:rsidRDefault="00DB491F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BB" w14:textId="77777777" w:rsidR="00751063" w:rsidRDefault="00751063" w:rsidP="00870EEF"/>
        </w:tc>
      </w:tr>
      <w:tr w:rsidR="00751063" w14:paraId="6D4BA3C1" w14:textId="77777777" w:rsidTr="00751063">
        <w:trPr>
          <w:jc w:val="center"/>
        </w:trPr>
        <w:tc>
          <w:tcPr>
            <w:tcW w:w="2265" w:type="dxa"/>
          </w:tcPr>
          <w:p w14:paraId="6D4BA3BD" w14:textId="77777777" w:rsidR="00751063" w:rsidRDefault="00751063" w:rsidP="00870EEF">
            <w:r>
              <w:t>Veteran kvinner</w:t>
            </w:r>
          </w:p>
        </w:tc>
        <w:tc>
          <w:tcPr>
            <w:tcW w:w="2125" w:type="dxa"/>
          </w:tcPr>
          <w:p w14:paraId="6D4BA3BE" w14:textId="0140EED6" w:rsidR="00751063" w:rsidRDefault="00BD7CD2" w:rsidP="00870EEF">
            <w:r>
              <w:t>10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BF" w14:textId="389E7E92" w:rsidR="00751063" w:rsidRDefault="00DB491F" w:rsidP="00870EEF">
            <w:r>
              <w:t>3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C0" w14:textId="77777777" w:rsidR="00751063" w:rsidRDefault="00751063" w:rsidP="00870EEF"/>
        </w:tc>
      </w:tr>
      <w:tr w:rsidR="00751063" w14:paraId="6D4BA3C6" w14:textId="77777777" w:rsidTr="00751063">
        <w:trPr>
          <w:jc w:val="center"/>
        </w:trPr>
        <w:tc>
          <w:tcPr>
            <w:tcW w:w="2265" w:type="dxa"/>
          </w:tcPr>
          <w:p w14:paraId="6D4BA3C2" w14:textId="77777777" w:rsidR="00751063" w:rsidRDefault="00751063" w:rsidP="00870EEF">
            <w:r>
              <w:t>Veteran menn</w:t>
            </w:r>
          </w:p>
        </w:tc>
        <w:tc>
          <w:tcPr>
            <w:tcW w:w="2125" w:type="dxa"/>
          </w:tcPr>
          <w:p w14:paraId="6D4BA3C3" w14:textId="15BF31AD" w:rsidR="00751063" w:rsidRDefault="00BD7CD2" w:rsidP="00870EEF">
            <w:r>
              <w:t>20</w:t>
            </w:r>
            <w:r w:rsidR="008B0485">
              <w:t xml:space="preserve"> km</w:t>
            </w:r>
          </w:p>
        </w:tc>
        <w:tc>
          <w:tcPr>
            <w:tcW w:w="1984" w:type="dxa"/>
          </w:tcPr>
          <w:p w14:paraId="6D4BA3C4" w14:textId="750BC250" w:rsidR="00751063" w:rsidRDefault="00DB491F" w:rsidP="00870EEF">
            <w:r>
              <w:t>7,5</w:t>
            </w:r>
            <w:r w:rsidR="008B0485">
              <w:t xml:space="preserve"> km</w:t>
            </w:r>
          </w:p>
        </w:tc>
        <w:tc>
          <w:tcPr>
            <w:tcW w:w="2686" w:type="dxa"/>
            <w:vMerge/>
          </w:tcPr>
          <w:p w14:paraId="6D4BA3C5" w14:textId="77777777" w:rsidR="00751063" w:rsidRDefault="00751063" w:rsidP="00870EEF"/>
        </w:tc>
      </w:tr>
    </w:tbl>
    <w:p w14:paraId="6D4BA3C7" w14:textId="77777777" w:rsidR="006F3EED" w:rsidRDefault="006F3EED" w:rsidP="00870EEF"/>
    <w:p w14:paraId="6D4BA3C8" w14:textId="77777777" w:rsidR="00DE662D" w:rsidRPr="00DE662D" w:rsidRDefault="00DE662D" w:rsidP="00870EEF">
      <w:r>
        <w:br/>
        <w:t xml:space="preserve">Det gjøres kjent i innbydelsen at </w:t>
      </w:r>
      <w:proofErr w:type="spellStart"/>
      <w:r>
        <w:t>Mix</w:t>
      </w:r>
      <w:proofErr w:type="spellEnd"/>
      <w:r>
        <w:t>-lag stafett langrenn gutter og jenter (</w:t>
      </w:r>
      <w:proofErr w:type="spellStart"/>
      <w:r>
        <w:t>max</w:t>
      </w:r>
      <w:proofErr w:type="spellEnd"/>
      <w:r>
        <w:t xml:space="preserve"> 45 år) kan delta. </w:t>
      </w:r>
      <w:r>
        <w:br/>
        <w:t xml:space="preserve">Disse starter bak klubblagene. Lag som trekker seg fra stafetten kan overføres til mix-lag uten å </w:t>
      </w:r>
      <w:r>
        <w:br/>
        <w:t xml:space="preserve">betale ny star </w:t>
      </w:r>
      <w:proofErr w:type="spellStart"/>
      <w:r>
        <w:t>tkontingent</w:t>
      </w:r>
      <w:proofErr w:type="spellEnd"/>
      <w:r>
        <w:t xml:space="preserve">. </w:t>
      </w:r>
      <w:proofErr w:type="spellStart"/>
      <w:r>
        <w:t>Mix</w:t>
      </w:r>
      <w:proofErr w:type="spellEnd"/>
      <w:r>
        <w:t>-lag må betale startkontingent, og premieres i egen klasse.</w:t>
      </w:r>
      <w:r>
        <w:br/>
        <w:t xml:space="preserve">(Kan </w:t>
      </w:r>
      <w:r w:rsidRPr="00DE662D">
        <w:rPr>
          <w:u w:val="single"/>
        </w:rPr>
        <w:t>ikke</w:t>
      </w:r>
      <w:r w:rsidRPr="00DE662D">
        <w:t xml:space="preserve"> bli nord-norsk mestere.)</w:t>
      </w:r>
      <w:r>
        <w:br/>
      </w:r>
      <w:r>
        <w:br/>
        <w:t xml:space="preserve">Jenter kan gå på guttelag i stafett. Stilarten i vanlig stafett arrangeres etter følgende mønster </w:t>
      </w:r>
      <w:r>
        <w:br/>
        <w:t>K-K-F og K-F-F hvert annet år.</w:t>
      </w:r>
    </w:p>
    <w:p w14:paraId="6D4BA3C9" w14:textId="77777777" w:rsidR="006F3EED" w:rsidRDefault="006F3EED" w:rsidP="00870EEF"/>
    <w:p w14:paraId="6D4BA3CA" w14:textId="77777777" w:rsidR="00870EEF" w:rsidRDefault="00870EEF" w:rsidP="00870EEF"/>
    <w:p w14:paraId="6D4BA3CB" w14:textId="6DFAD623" w:rsidR="00DE662D" w:rsidRDefault="00DE662D" w:rsidP="00870EEF"/>
    <w:p w14:paraId="4AF5E610" w14:textId="5687DCA3" w:rsidR="00060D7F" w:rsidRDefault="00060D7F" w:rsidP="00870EEF"/>
    <w:p w14:paraId="3528377A" w14:textId="62E50A20" w:rsidR="00060D7F" w:rsidRDefault="00060D7F" w:rsidP="00870EEF"/>
    <w:p w14:paraId="07C2606B" w14:textId="46F9A6D6" w:rsidR="00060D7F" w:rsidRDefault="00060D7F" w:rsidP="00870EEF"/>
    <w:p w14:paraId="728241E5" w14:textId="0A26EC73" w:rsidR="00060D7F" w:rsidRDefault="00060D7F" w:rsidP="00870EEF"/>
    <w:sectPr w:rsidR="00060D7F" w:rsidSect="002813CD">
      <w:headerReference w:type="default" r:id="rId6"/>
      <w:pgSz w:w="11906" w:h="16838"/>
      <w:pgMar w:top="1134" w:right="1418" w:bottom="1247" w:left="1418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8" w:color="auto"/>
        <w:right w:val="single" w:sz="12" w:space="2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67B94" w14:textId="77777777" w:rsidR="000B0455" w:rsidRDefault="000B0455" w:rsidP="003A04B8">
      <w:pPr>
        <w:spacing w:after="0" w:line="240" w:lineRule="auto"/>
      </w:pPr>
      <w:r>
        <w:separator/>
      </w:r>
    </w:p>
  </w:endnote>
  <w:endnote w:type="continuationSeparator" w:id="0">
    <w:p w14:paraId="514A5483" w14:textId="77777777" w:rsidR="000B0455" w:rsidRDefault="000B0455" w:rsidP="003A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28E3A" w14:textId="77777777" w:rsidR="000B0455" w:rsidRDefault="000B0455" w:rsidP="003A04B8">
      <w:pPr>
        <w:spacing w:after="0" w:line="240" w:lineRule="auto"/>
      </w:pPr>
      <w:r>
        <w:separator/>
      </w:r>
    </w:p>
  </w:footnote>
  <w:footnote w:type="continuationSeparator" w:id="0">
    <w:p w14:paraId="69642455" w14:textId="77777777" w:rsidR="000B0455" w:rsidRDefault="000B0455" w:rsidP="003A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A3D4" w14:textId="77777777" w:rsidR="003A04B8" w:rsidRDefault="003A04B8" w:rsidP="00FF5BC1">
    <w:pPr>
      <w:pStyle w:val="Topptekst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b-NO" w:vendorID="64" w:dllVersion="6" w:nlCheck="1" w:checkStyle="0"/>
  <w:activeWritingStyle w:appName="MSWord" w:lang="nb-NO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B0D"/>
    <w:rsid w:val="000531C1"/>
    <w:rsid w:val="00060D7F"/>
    <w:rsid w:val="000B0455"/>
    <w:rsid w:val="001C54D1"/>
    <w:rsid w:val="00243C3E"/>
    <w:rsid w:val="002813CD"/>
    <w:rsid w:val="00352014"/>
    <w:rsid w:val="003A04B8"/>
    <w:rsid w:val="003D4ABB"/>
    <w:rsid w:val="004B2189"/>
    <w:rsid w:val="00605E59"/>
    <w:rsid w:val="006F3EED"/>
    <w:rsid w:val="00751063"/>
    <w:rsid w:val="00842841"/>
    <w:rsid w:val="00870EEF"/>
    <w:rsid w:val="008B0485"/>
    <w:rsid w:val="00977D2C"/>
    <w:rsid w:val="009A5678"/>
    <w:rsid w:val="009E336A"/>
    <w:rsid w:val="009E43E9"/>
    <w:rsid w:val="009F7A60"/>
    <w:rsid w:val="00BD7CD2"/>
    <w:rsid w:val="00C04656"/>
    <w:rsid w:val="00CA4AD6"/>
    <w:rsid w:val="00CD7B0D"/>
    <w:rsid w:val="00D93F2E"/>
    <w:rsid w:val="00DB491F"/>
    <w:rsid w:val="00DE662D"/>
    <w:rsid w:val="00E73407"/>
    <w:rsid w:val="00FF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4BA356"/>
  <w15:chartTrackingRefBased/>
  <w15:docId w15:val="{07FB19C5-01FA-42C4-AC93-75DA5487D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A04B8"/>
  </w:style>
  <w:style w:type="paragraph" w:styleId="Bunntekst">
    <w:name w:val="footer"/>
    <w:basedOn w:val="Normal"/>
    <w:link w:val="BunntekstTegn"/>
    <w:uiPriority w:val="99"/>
    <w:unhideWhenUsed/>
    <w:rsid w:val="003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A04B8"/>
  </w:style>
  <w:style w:type="paragraph" w:styleId="Bobletekst">
    <w:name w:val="Balloon Text"/>
    <w:basedOn w:val="Normal"/>
    <w:link w:val="BobletekstTegn"/>
    <w:uiPriority w:val="99"/>
    <w:semiHidden/>
    <w:unhideWhenUsed/>
    <w:rsid w:val="00870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70EEF"/>
    <w:rPr>
      <w:rFonts w:ascii="Segoe UI" w:hAnsi="Segoe UI" w:cs="Segoe UI"/>
      <w:sz w:val="18"/>
      <w:szCs w:val="18"/>
    </w:rPr>
  </w:style>
  <w:style w:type="table" w:styleId="Tabellrutenett">
    <w:name w:val="Table Grid"/>
    <w:basedOn w:val="Vanligtabell"/>
    <w:uiPriority w:val="39"/>
    <w:rsid w:val="006F3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60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060D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7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490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Rognmo</dc:creator>
  <cp:keywords/>
  <dc:description/>
  <cp:lastModifiedBy>Eli Rognmo</cp:lastModifiedBy>
  <cp:revision>2</cp:revision>
  <cp:lastPrinted>2015-11-26T10:02:00Z</cp:lastPrinted>
  <dcterms:created xsi:type="dcterms:W3CDTF">2018-09-13T07:45:00Z</dcterms:created>
  <dcterms:modified xsi:type="dcterms:W3CDTF">2021-10-12T07:11:00Z</dcterms:modified>
</cp:coreProperties>
</file>