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BD8A" w14:textId="46E623D9" w:rsidR="0007215A" w:rsidRPr="00691EB1" w:rsidRDefault="00C85450" w:rsidP="001A1C2B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 w:rsidRPr="00691EB1">
        <w:rPr>
          <w:rFonts w:ascii="Arial" w:hAnsi="Arial" w:cs="Arial"/>
          <w:b/>
          <w:bCs/>
          <w:noProof/>
          <w:sz w:val="32"/>
          <w:szCs w:val="32"/>
          <w:highlight w:val="yellow"/>
          <w:lang w:eastAsia="nb-NO"/>
        </w:rPr>
        <w:drawing>
          <wp:anchor distT="0" distB="0" distL="114300" distR="114300" simplePos="0" relativeHeight="251659776" behindDoc="1" locked="0" layoutInCell="1" allowOverlap="1" wp14:anchorId="0DC85589" wp14:editId="77090F7C">
            <wp:simplePos x="0" y="0"/>
            <wp:positionH relativeFrom="margin">
              <wp:align>right</wp:align>
            </wp:positionH>
            <wp:positionV relativeFrom="paragraph">
              <wp:posOffset>308</wp:posOffset>
            </wp:positionV>
            <wp:extent cx="1280253" cy="933450"/>
            <wp:effectExtent l="0" t="0" r="0" b="0"/>
            <wp:wrapTight wrapText="bothSides">
              <wp:wrapPolygon edited="0">
                <wp:start x="0" y="0"/>
                <wp:lineTo x="0" y="21159"/>
                <wp:lineTo x="21214" y="21159"/>
                <wp:lineTo x="21214" y="0"/>
                <wp:lineTo x="0" y="0"/>
              </wp:wrapPolygon>
            </wp:wrapTight>
            <wp:docPr id="1344020397" name="picture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020397" name="picture" descr="Et bilde som inneholder tekst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253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215A" w:rsidRPr="00691EB1">
        <w:rPr>
          <w:rFonts w:ascii="Arial" w:hAnsi="Arial" w:cs="Arial"/>
          <w:b/>
          <w:bCs/>
          <w:sz w:val="32"/>
          <w:szCs w:val="32"/>
        </w:rPr>
        <w:t xml:space="preserve">Trener </w:t>
      </w:r>
      <w:r w:rsidR="0065361C" w:rsidRPr="00691EB1">
        <w:rPr>
          <w:rFonts w:ascii="Arial" w:hAnsi="Arial" w:cs="Arial"/>
          <w:b/>
          <w:bCs/>
          <w:sz w:val="32"/>
          <w:szCs w:val="32"/>
        </w:rPr>
        <w:t>1</w:t>
      </w:r>
      <w:r w:rsidR="0007215A" w:rsidRPr="00691EB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95A26D5" w14:textId="21A00DA3" w:rsidR="00A0402D" w:rsidRDefault="00DC7643" w:rsidP="0071447E">
      <w:pPr>
        <w:jc w:val="center"/>
        <w:rPr>
          <w:rFonts w:ascii="Arial" w:hAnsi="Arial" w:cs="Arial"/>
          <w:sz w:val="24"/>
          <w:szCs w:val="24"/>
          <w:lang w:val="da-DK"/>
        </w:rPr>
      </w:pPr>
      <w:r w:rsidRPr="00691EB1">
        <w:rPr>
          <w:rFonts w:ascii="Arial" w:hAnsi="Arial" w:cs="Arial"/>
          <w:b/>
          <w:bCs/>
          <w:sz w:val="32"/>
          <w:szCs w:val="32"/>
          <w:lang w:val="da-DK"/>
        </w:rPr>
        <w:t xml:space="preserve">Tromsø </w:t>
      </w:r>
      <w:r w:rsidR="0007215A" w:rsidRPr="00691EB1">
        <w:rPr>
          <w:rFonts w:ascii="Arial" w:hAnsi="Arial" w:cs="Arial"/>
          <w:b/>
          <w:bCs/>
          <w:sz w:val="32"/>
          <w:szCs w:val="32"/>
          <w:lang w:val="da-DK"/>
        </w:rPr>
        <w:t xml:space="preserve"> </w:t>
      </w:r>
      <w:r w:rsidRPr="00691EB1">
        <w:rPr>
          <w:rFonts w:ascii="Arial" w:hAnsi="Arial" w:cs="Arial"/>
          <w:b/>
          <w:bCs/>
          <w:sz w:val="32"/>
          <w:szCs w:val="32"/>
          <w:lang w:val="da-DK"/>
        </w:rPr>
        <w:t>22</w:t>
      </w:r>
      <w:r w:rsidR="0007215A" w:rsidRPr="00691EB1">
        <w:rPr>
          <w:rFonts w:ascii="Arial" w:hAnsi="Arial" w:cs="Arial"/>
          <w:b/>
          <w:bCs/>
          <w:sz w:val="32"/>
          <w:szCs w:val="32"/>
          <w:lang w:val="da-DK"/>
        </w:rPr>
        <w:t>.-</w:t>
      </w:r>
      <w:r w:rsidR="00CC5001" w:rsidRPr="00691EB1">
        <w:rPr>
          <w:rFonts w:ascii="Arial" w:hAnsi="Arial" w:cs="Arial"/>
          <w:b/>
          <w:bCs/>
          <w:sz w:val="32"/>
          <w:szCs w:val="32"/>
          <w:lang w:val="da-DK"/>
        </w:rPr>
        <w:t>2</w:t>
      </w:r>
      <w:r w:rsidRPr="00691EB1">
        <w:rPr>
          <w:rFonts w:ascii="Arial" w:hAnsi="Arial" w:cs="Arial"/>
          <w:b/>
          <w:bCs/>
          <w:sz w:val="32"/>
          <w:szCs w:val="32"/>
          <w:lang w:val="da-DK"/>
        </w:rPr>
        <w:t>4</w:t>
      </w:r>
      <w:r w:rsidR="0007215A" w:rsidRPr="00691EB1">
        <w:rPr>
          <w:rFonts w:ascii="Arial" w:hAnsi="Arial" w:cs="Arial"/>
          <w:b/>
          <w:bCs/>
          <w:sz w:val="32"/>
          <w:szCs w:val="32"/>
          <w:lang w:val="da-DK"/>
        </w:rPr>
        <w:t xml:space="preserve">. </w:t>
      </w:r>
      <w:r w:rsidRPr="00691EB1">
        <w:rPr>
          <w:rFonts w:ascii="Arial" w:hAnsi="Arial" w:cs="Arial"/>
          <w:b/>
          <w:bCs/>
          <w:sz w:val="32"/>
          <w:szCs w:val="32"/>
          <w:lang w:val="da-DK"/>
        </w:rPr>
        <w:t>april</w:t>
      </w:r>
      <w:r w:rsidR="00CC5001" w:rsidRPr="00691EB1">
        <w:rPr>
          <w:rFonts w:ascii="Arial" w:hAnsi="Arial" w:cs="Arial"/>
          <w:b/>
          <w:bCs/>
          <w:sz w:val="32"/>
          <w:szCs w:val="32"/>
          <w:lang w:val="da-DK"/>
        </w:rPr>
        <w:t xml:space="preserve"> </w:t>
      </w:r>
      <w:r w:rsidR="00980736" w:rsidRPr="00691EB1">
        <w:rPr>
          <w:rFonts w:ascii="Arial" w:hAnsi="Arial" w:cs="Arial"/>
          <w:b/>
          <w:bCs/>
          <w:sz w:val="32"/>
          <w:szCs w:val="32"/>
          <w:lang w:val="da-DK"/>
        </w:rPr>
        <w:t>202</w:t>
      </w:r>
      <w:r w:rsidR="00CC5001" w:rsidRPr="00691EB1">
        <w:rPr>
          <w:rFonts w:ascii="Arial" w:hAnsi="Arial" w:cs="Arial"/>
          <w:b/>
          <w:bCs/>
          <w:sz w:val="32"/>
          <w:szCs w:val="32"/>
          <w:lang w:val="da-DK"/>
        </w:rPr>
        <w:t>2</w:t>
      </w:r>
    </w:p>
    <w:p w14:paraId="7956B99A" w14:textId="77777777" w:rsidR="00691EB1" w:rsidRPr="00DE3AF1" w:rsidRDefault="00691EB1" w:rsidP="0071447E">
      <w:pPr>
        <w:jc w:val="center"/>
        <w:rPr>
          <w:rFonts w:ascii="Arial" w:hAnsi="Arial" w:cs="Arial"/>
          <w:sz w:val="24"/>
          <w:szCs w:val="24"/>
          <w:lang w:val="da-DK"/>
        </w:rPr>
      </w:pPr>
    </w:p>
    <w:p w14:paraId="411102D2" w14:textId="401748FE" w:rsidR="0007215A" w:rsidRPr="00DE3AF1" w:rsidRDefault="000433B7" w:rsidP="001A1C2B">
      <w:pPr>
        <w:ind w:firstLine="708"/>
        <w:rPr>
          <w:rFonts w:ascii="Arial" w:hAnsi="Arial" w:cs="Arial"/>
          <w:sz w:val="24"/>
          <w:szCs w:val="24"/>
        </w:rPr>
      </w:pPr>
      <w:r w:rsidRPr="00DE7726">
        <w:rPr>
          <w:rFonts w:ascii="Arial" w:hAnsi="Arial" w:cs="Arial"/>
          <w:b/>
          <w:bCs/>
          <w:sz w:val="24"/>
          <w:szCs w:val="24"/>
        </w:rPr>
        <w:t>Møtested</w:t>
      </w:r>
      <w:r w:rsidRPr="00DE3AF1">
        <w:rPr>
          <w:rFonts w:ascii="Arial" w:hAnsi="Arial" w:cs="Arial"/>
          <w:sz w:val="24"/>
          <w:szCs w:val="24"/>
        </w:rPr>
        <w:t xml:space="preserve">: </w:t>
      </w:r>
      <w:r w:rsidR="00691EB1">
        <w:rPr>
          <w:rFonts w:ascii="Arial" w:hAnsi="Arial" w:cs="Arial"/>
          <w:sz w:val="24"/>
          <w:szCs w:val="24"/>
        </w:rPr>
        <w:tab/>
      </w:r>
      <w:r w:rsidRPr="00DE3AF1">
        <w:rPr>
          <w:rFonts w:ascii="Arial" w:hAnsi="Arial" w:cs="Arial"/>
          <w:sz w:val="24"/>
          <w:szCs w:val="24"/>
        </w:rPr>
        <w:t xml:space="preserve">Fredag </w:t>
      </w:r>
      <w:r w:rsidR="00DC7643">
        <w:rPr>
          <w:rFonts w:ascii="Arial" w:hAnsi="Arial" w:cs="Arial"/>
          <w:sz w:val="24"/>
          <w:szCs w:val="24"/>
        </w:rPr>
        <w:t>22</w:t>
      </w:r>
      <w:r w:rsidRPr="00DE3AF1">
        <w:rPr>
          <w:rFonts w:ascii="Arial" w:hAnsi="Arial" w:cs="Arial"/>
          <w:sz w:val="24"/>
          <w:szCs w:val="24"/>
        </w:rPr>
        <w:t xml:space="preserve">. </w:t>
      </w:r>
      <w:r w:rsidR="00B11A96">
        <w:rPr>
          <w:rFonts w:ascii="Arial" w:hAnsi="Arial" w:cs="Arial"/>
          <w:sz w:val="24"/>
          <w:szCs w:val="24"/>
        </w:rPr>
        <w:t>april</w:t>
      </w:r>
      <w:r w:rsidRPr="00DE3AF1">
        <w:rPr>
          <w:rFonts w:ascii="Arial" w:hAnsi="Arial" w:cs="Arial"/>
          <w:sz w:val="24"/>
          <w:szCs w:val="24"/>
        </w:rPr>
        <w:t xml:space="preserve"> kl</w:t>
      </w:r>
      <w:r w:rsidR="00DC7643">
        <w:rPr>
          <w:rFonts w:ascii="Arial" w:hAnsi="Arial" w:cs="Arial"/>
          <w:sz w:val="24"/>
          <w:szCs w:val="24"/>
        </w:rPr>
        <w:t xml:space="preserve">,16.00 </w:t>
      </w:r>
      <w:r w:rsidR="00F148BA">
        <w:rPr>
          <w:rFonts w:ascii="Arial" w:hAnsi="Arial" w:cs="Arial"/>
          <w:sz w:val="24"/>
          <w:szCs w:val="24"/>
        </w:rPr>
        <w:t>Kroken</w:t>
      </w:r>
      <w:r w:rsidR="00691EB1">
        <w:rPr>
          <w:rFonts w:ascii="Arial" w:hAnsi="Arial" w:cs="Arial"/>
          <w:sz w:val="24"/>
          <w:szCs w:val="24"/>
        </w:rPr>
        <w:t xml:space="preserve"> alpinsenter</w:t>
      </w:r>
      <w:r w:rsidR="00CC5001" w:rsidRPr="00DE3AF1">
        <w:rPr>
          <w:rFonts w:ascii="Arial" w:hAnsi="Arial" w:cs="Arial"/>
          <w:sz w:val="24"/>
          <w:szCs w:val="24"/>
        </w:rPr>
        <w:t xml:space="preserve">, </w:t>
      </w:r>
      <w:r w:rsidR="00F148BA">
        <w:rPr>
          <w:rFonts w:ascii="Arial" w:hAnsi="Arial" w:cs="Arial"/>
          <w:sz w:val="24"/>
          <w:szCs w:val="24"/>
        </w:rPr>
        <w:t>Tromsø</w:t>
      </w:r>
    </w:p>
    <w:p w14:paraId="417A263C" w14:textId="7F7B8E87" w:rsidR="0046530A" w:rsidRDefault="0046530A" w:rsidP="001A1C2B">
      <w:pPr>
        <w:ind w:firstLine="708"/>
        <w:rPr>
          <w:rFonts w:ascii="Arial" w:hAnsi="Arial" w:cs="Arial"/>
          <w:sz w:val="24"/>
          <w:szCs w:val="24"/>
        </w:rPr>
      </w:pPr>
      <w:r w:rsidRPr="00DE7726">
        <w:rPr>
          <w:rFonts w:ascii="Arial" w:hAnsi="Arial" w:cs="Arial"/>
          <w:b/>
          <w:bCs/>
          <w:sz w:val="24"/>
          <w:szCs w:val="24"/>
        </w:rPr>
        <w:t>Avslutning</w:t>
      </w:r>
      <w:r w:rsidRPr="00DE3AF1">
        <w:rPr>
          <w:rFonts w:ascii="Arial" w:hAnsi="Arial" w:cs="Arial"/>
          <w:sz w:val="24"/>
          <w:szCs w:val="24"/>
        </w:rPr>
        <w:t xml:space="preserve">: </w:t>
      </w:r>
      <w:r w:rsidR="00691EB1">
        <w:rPr>
          <w:rFonts w:ascii="Arial" w:hAnsi="Arial" w:cs="Arial"/>
          <w:sz w:val="24"/>
          <w:szCs w:val="24"/>
        </w:rPr>
        <w:tab/>
      </w:r>
      <w:r w:rsidRPr="00DE3AF1">
        <w:rPr>
          <w:rFonts w:ascii="Arial" w:hAnsi="Arial" w:cs="Arial"/>
          <w:sz w:val="24"/>
          <w:szCs w:val="24"/>
        </w:rPr>
        <w:t xml:space="preserve">Søndag </w:t>
      </w:r>
      <w:r w:rsidR="00CC5001" w:rsidRPr="00DE3AF1">
        <w:rPr>
          <w:rFonts w:ascii="Arial" w:hAnsi="Arial" w:cs="Arial"/>
          <w:sz w:val="24"/>
          <w:szCs w:val="24"/>
        </w:rPr>
        <w:t>2</w:t>
      </w:r>
      <w:r w:rsidR="00F148BA">
        <w:rPr>
          <w:rFonts w:ascii="Arial" w:hAnsi="Arial" w:cs="Arial"/>
          <w:sz w:val="24"/>
          <w:szCs w:val="24"/>
        </w:rPr>
        <w:t>4</w:t>
      </w:r>
      <w:r w:rsidRPr="00DE3AF1">
        <w:rPr>
          <w:rFonts w:ascii="Arial" w:hAnsi="Arial" w:cs="Arial"/>
          <w:sz w:val="24"/>
          <w:szCs w:val="24"/>
        </w:rPr>
        <w:t xml:space="preserve">. </w:t>
      </w:r>
      <w:r w:rsidR="00B11A96">
        <w:rPr>
          <w:rFonts w:ascii="Arial" w:hAnsi="Arial" w:cs="Arial"/>
          <w:sz w:val="24"/>
          <w:szCs w:val="24"/>
        </w:rPr>
        <w:t>april</w:t>
      </w:r>
      <w:r w:rsidRPr="00DE3AF1">
        <w:rPr>
          <w:rFonts w:ascii="Arial" w:hAnsi="Arial" w:cs="Arial"/>
          <w:sz w:val="24"/>
          <w:szCs w:val="24"/>
        </w:rPr>
        <w:t xml:space="preserve"> </w:t>
      </w:r>
      <w:r w:rsidR="00F148BA">
        <w:rPr>
          <w:rFonts w:ascii="Arial" w:hAnsi="Arial" w:cs="Arial"/>
          <w:sz w:val="24"/>
          <w:szCs w:val="24"/>
        </w:rPr>
        <w:t>ca. 16.00</w:t>
      </w:r>
    </w:p>
    <w:p w14:paraId="66467758" w14:textId="385D5764" w:rsidR="001A1C2B" w:rsidRDefault="001A1C2B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FEE6ACC" w14:textId="1FE5AD0C" w:rsidR="001A1C2B" w:rsidRPr="001A1C2B" w:rsidRDefault="001A1C2B">
      <w:pPr>
        <w:rPr>
          <w:rFonts w:ascii="Arial" w:hAnsi="Arial" w:cs="Arial"/>
          <w:b/>
          <w:bCs/>
          <w:sz w:val="28"/>
          <w:szCs w:val="28"/>
        </w:rPr>
      </w:pPr>
      <w:r w:rsidRPr="001A1C2B">
        <w:rPr>
          <w:rFonts w:ascii="Arial" w:hAnsi="Arial" w:cs="Arial"/>
          <w:b/>
          <w:bCs/>
          <w:sz w:val="28"/>
          <w:szCs w:val="28"/>
        </w:rPr>
        <w:t>Teorikveld på Teams –</w:t>
      </w:r>
      <w:r w:rsidR="00691EB1">
        <w:rPr>
          <w:rFonts w:ascii="Arial" w:hAnsi="Arial" w:cs="Arial"/>
          <w:b/>
          <w:bCs/>
          <w:sz w:val="28"/>
          <w:szCs w:val="28"/>
        </w:rPr>
        <w:t xml:space="preserve"> onsdag 20. april</w:t>
      </w:r>
      <w:r w:rsidRPr="001A1C2B">
        <w:rPr>
          <w:rFonts w:ascii="Arial" w:hAnsi="Arial" w:cs="Arial"/>
          <w:b/>
          <w:bCs/>
          <w:sz w:val="28"/>
          <w:szCs w:val="28"/>
        </w:rPr>
        <w:t xml:space="preserve"> kl. 20.00 – 22.00</w:t>
      </w:r>
      <w:r w:rsidR="00691EB1">
        <w:rPr>
          <w:rFonts w:ascii="Arial" w:hAnsi="Arial" w:cs="Arial"/>
          <w:b/>
          <w:bCs/>
          <w:sz w:val="28"/>
          <w:szCs w:val="28"/>
        </w:rPr>
        <w:br/>
      </w:r>
      <w:r w:rsidR="008C19EF">
        <w:t xml:space="preserve">- </w:t>
      </w:r>
      <w:r w:rsidR="008C19EF">
        <w:t>Modul 420.1.01 Utvikling av skiteknikk</w:t>
      </w:r>
      <w:r w:rsidR="008C19EF">
        <w:br/>
        <w:t xml:space="preserve">- </w:t>
      </w:r>
      <w:r w:rsidR="008C19EF">
        <w:t>Modul 424.1.08 Langsiktig utviklingsplan A</w:t>
      </w:r>
    </w:p>
    <w:p w14:paraId="1C3E4A09" w14:textId="05FA16B9" w:rsidR="00AD5A58" w:rsidRDefault="00FD6604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DE3AF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PROG</w:t>
      </w:r>
      <w:r w:rsidR="003E07EF" w:rsidRPr="00DE3AF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R</w:t>
      </w:r>
      <w:r w:rsidRPr="00DE3AF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AM</w:t>
      </w:r>
      <w:r w:rsidR="00DE1881" w:rsidRPr="00DE3AF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r w:rsidR="00CC5001" w:rsidRPr="00DE3AF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FOR HELGEN</w:t>
      </w:r>
      <w:r w:rsidRPr="00DE3AF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:</w:t>
      </w:r>
    </w:p>
    <w:p w14:paraId="716B0CA3" w14:textId="18215732" w:rsidR="00B97F99" w:rsidRPr="00385460" w:rsidRDefault="00B97F99">
      <w:pPr>
        <w:rPr>
          <w:rFonts w:ascii="Arial" w:hAnsi="Arial" w:cs="Arial"/>
          <w:b/>
          <w:bCs/>
          <w:sz w:val="24"/>
          <w:szCs w:val="24"/>
        </w:rPr>
      </w:pPr>
      <w:r w:rsidRPr="00F148BA">
        <w:rPr>
          <w:rFonts w:ascii="Arial" w:hAnsi="Arial" w:cs="Arial"/>
          <w:b/>
          <w:bCs/>
          <w:sz w:val="24"/>
          <w:szCs w:val="24"/>
        </w:rPr>
        <w:t xml:space="preserve">Fredag </w:t>
      </w:r>
      <w:r w:rsidR="00F148BA">
        <w:rPr>
          <w:rFonts w:ascii="Arial" w:hAnsi="Arial" w:cs="Arial"/>
          <w:b/>
          <w:bCs/>
          <w:sz w:val="24"/>
          <w:szCs w:val="24"/>
        </w:rPr>
        <w:t>22</w:t>
      </w:r>
      <w:r w:rsidR="004C4375" w:rsidRPr="00F148BA">
        <w:rPr>
          <w:rFonts w:ascii="Arial" w:hAnsi="Arial" w:cs="Arial"/>
          <w:b/>
          <w:bCs/>
          <w:sz w:val="24"/>
          <w:szCs w:val="24"/>
        </w:rPr>
        <w:t>.</w:t>
      </w:r>
      <w:r w:rsidR="00CC5001" w:rsidRPr="00F148BA">
        <w:rPr>
          <w:rFonts w:ascii="Arial" w:hAnsi="Arial" w:cs="Arial"/>
          <w:b/>
          <w:bCs/>
          <w:sz w:val="24"/>
          <w:szCs w:val="24"/>
        </w:rPr>
        <w:t>0</w:t>
      </w:r>
      <w:r w:rsidR="00F148BA">
        <w:rPr>
          <w:rFonts w:ascii="Arial" w:hAnsi="Arial" w:cs="Arial"/>
          <w:b/>
          <w:bCs/>
          <w:sz w:val="24"/>
          <w:szCs w:val="24"/>
        </w:rPr>
        <w:t>4</w:t>
      </w:r>
      <w:r w:rsidR="00F25A34" w:rsidRPr="00F148BA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255"/>
      </w:tblGrid>
      <w:tr w:rsidR="00B97F99" w:rsidRPr="00DE3AF1" w14:paraId="0A8691D1" w14:textId="77777777" w:rsidTr="008C6708">
        <w:tc>
          <w:tcPr>
            <w:tcW w:w="2122" w:type="dxa"/>
          </w:tcPr>
          <w:p w14:paraId="4864A580" w14:textId="1E7B8532" w:rsidR="00B97F99" w:rsidRPr="00DE3AF1" w:rsidRDefault="004C4375">
            <w:pPr>
              <w:rPr>
                <w:rFonts w:ascii="Arial" w:hAnsi="Arial" w:cs="Arial"/>
                <w:sz w:val="24"/>
                <w:szCs w:val="24"/>
              </w:rPr>
            </w:pPr>
            <w:r w:rsidRPr="00DE3AF1">
              <w:rPr>
                <w:rFonts w:ascii="Arial" w:hAnsi="Arial" w:cs="Arial"/>
                <w:sz w:val="24"/>
                <w:szCs w:val="24"/>
              </w:rPr>
              <w:t>1</w:t>
            </w:r>
            <w:r w:rsidR="00F148BA">
              <w:rPr>
                <w:rFonts w:ascii="Arial" w:hAnsi="Arial" w:cs="Arial"/>
                <w:sz w:val="24"/>
                <w:szCs w:val="24"/>
              </w:rPr>
              <w:t>6</w:t>
            </w:r>
            <w:r w:rsidR="00E13879">
              <w:rPr>
                <w:rFonts w:ascii="Arial" w:hAnsi="Arial" w:cs="Arial"/>
                <w:sz w:val="24"/>
                <w:szCs w:val="24"/>
              </w:rPr>
              <w:t>.</w:t>
            </w:r>
            <w:r w:rsidR="00F148BA">
              <w:rPr>
                <w:rFonts w:ascii="Arial" w:hAnsi="Arial" w:cs="Arial"/>
                <w:sz w:val="24"/>
                <w:szCs w:val="24"/>
              </w:rPr>
              <w:t>0</w:t>
            </w:r>
            <w:r w:rsidR="00E13879">
              <w:rPr>
                <w:rFonts w:ascii="Arial" w:hAnsi="Arial" w:cs="Arial"/>
                <w:sz w:val="24"/>
                <w:szCs w:val="24"/>
              </w:rPr>
              <w:t>0</w:t>
            </w:r>
            <w:r w:rsidRPr="00DE3AF1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B11A96">
              <w:rPr>
                <w:rFonts w:ascii="Arial" w:hAnsi="Arial" w:cs="Arial"/>
                <w:sz w:val="24"/>
                <w:szCs w:val="24"/>
              </w:rPr>
              <w:t>6</w:t>
            </w:r>
            <w:r w:rsidR="000A3557" w:rsidRPr="00DE3AF1">
              <w:rPr>
                <w:rFonts w:ascii="Arial" w:hAnsi="Arial" w:cs="Arial"/>
                <w:sz w:val="24"/>
                <w:szCs w:val="24"/>
              </w:rPr>
              <w:t>.</w:t>
            </w:r>
            <w:r w:rsidR="00B11A9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14:paraId="582E0121" w14:textId="19DE45F8" w:rsidR="00B97F99" w:rsidRPr="00DE3AF1" w:rsidRDefault="00DE7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Velkommen og p</w:t>
            </w:r>
            <w:r w:rsidR="004C4375" w:rsidRPr="00DE3AF1">
              <w:rPr>
                <w:rFonts w:ascii="Arial" w:hAnsi="Arial" w:cs="Arial"/>
                <w:sz w:val="24"/>
                <w:szCs w:val="24"/>
              </w:rPr>
              <w:t xml:space="preserve">resentasjon </w:t>
            </w:r>
            <w:r>
              <w:rPr>
                <w:rFonts w:ascii="Arial" w:hAnsi="Arial" w:cs="Arial"/>
                <w:sz w:val="24"/>
                <w:szCs w:val="24"/>
              </w:rPr>
              <w:t xml:space="preserve">av </w:t>
            </w:r>
            <w:r w:rsidR="008C6708">
              <w:rPr>
                <w:rFonts w:ascii="Arial" w:hAnsi="Arial" w:cs="Arial"/>
                <w:sz w:val="24"/>
                <w:szCs w:val="24"/>
              </w:rPr>
              <w:t>kurs</w:t>
            </w:r>
            <w:r>
              <w:rPr>
                <w:rFonts w:ascii="Arial" w:hAnsi="Arial" w:cs="Arial"/>
                <w:sz w:val="24"/>
                <w:szCs w:val="24"/>
              </w:rPr>
              <w:t>helgen</w:t>
            </w:r>
            <w:r w:rsidR="005017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14:paraId="77EE42D3" w14:textId="7BE89918" w:rsidR="00B97F99" w:rsidRPr="00DE3AF1" w:rsidRDefault="00B11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Kroken</w:t>
            </w:r>
            <w:r w:rsidR="008C6708">
              <w:rPr>
                <w:rFonts w:ascii="Arial" w:hAnsi="Arial" w:cs="Arial"/>
                <w:sz w:val="24"/>
                <w:szCs w:val="24"/>
              </w:rPr>
              <w:t xml:space="preserve"> skisenter</w:t>
            </w:r>
            <w:r>
              <w:rPr>
                <w:rFonts w:ascii="Arial" w:hAnsi="Arial" w:cs="Arial"/>
                <w:sz w:val="24"/>
                <w:szCs w:val="24"/>
              </w:rPr>
              <w:t>, Tromsø</w:t>
            </w:r>
          </w:p>
        </w:tc>
      </w:tr>
      <w:tr w:rsidR="00B11A96" w:rsidRPr="00DE3AF1" w14:paraId="09521340" w14:textId="77777777" w:rsidTr="008C6708">
        <w:tc>
          <w:tcPr>
            <w:tcW w:w="2122" w:type="dxa"/>
          </w:tcPr>
          <w:p w14:paraId="3D775AEB" w14:textId="77777777" w:rsidR="00B11A96" w:rsidRPr="00DE3AF1" w:rsidRDefault="00B11A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E7AF5B" w14:textId="77777777" w:rsidR="00B11A96" w:rsidRPr="00DE3AF1" w:rsidRDefault="00B11A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13F0290" w14:textId="77777777" w:rsidR="00B11A96" w:rsidRPr="00DE3AF1" w:rsidRDefault="00B11A96" w:rsidP="00826BEA">
            <w:pPr>
              <w:pStyle w:val="Default"/>
              <w:rPr>
                <w:rFonts w:ascii="Arial" w:hAnsi="Arial" w:cs="Arial"/>
              </w:rPr>
            </w:pPr>
          </w:p>
        </w:tc>
      </w:tr>
      <w:tr w:rsidR="00F25A34" w:rsidRPr="00DE3AF1" w14:paraId="2438233B" w14:textId="77777777" w:rsidTr="008C6708">
        <w:tc>
          <w:tcPr>
            <w:tcW w:w="2122" w:type="dxa"/>
          </w:tcPr>
          <w:p w14:paraId="27779A10" w14:textId="26550964" w:rsidR="00F25A34" w:rsidRPr="00DE3AF1" w:rsidRDefault="00F25A34" w:rsidP="00F25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11A96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11A96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B11A96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685" w:type="dxa"/>
          </w:tcPr>
          <w:p w14:paraId="46CBACEC" w14:textId="77777777" w:rsidR="00F25A34" w:rsidRDefault="00F25A34" w:rsidP="00F25A34">
            <w:pPr>
              <w:rPr>
                <w:rFonts w:ascii="Arial" w:hAnsi="Arial" w:cs="Arial"/>
                <w:sz w:val="24"/>
                <w:szCs w:val="24"/>
              </w:rPr>
            </w:pPr>
            <w:r w:rsidRPr="00DE3AF1">
              <w:rPr>
                <w:rFonts w:ascii="Arial" w:hAnsi="Arial" w:cs="Arial"/>
                <w:sz w:val="24"/>
                <w:szCs w:val="24"/>
              </w:rPr>
              <w:t>Basis skiteknikk i bakken</w:t>
            </w:r>
          </w:p>
          <w:p w14:paraId="325E1149" w14:textId="022B7C08" w:rsidR="005017B4" w:rsidRPr="007C2BCB" w:rsidRDefault="005017B4" w:rsidP="00F25A3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C2BCB">
              <w:rPr>
                <w:rFonts w:ascii="Arial" w:hAnsi="Arial" w:cs="Arial"/>
                <w:i/>
                <w:iCs/>
                <w:sz w:val="24"/>
                <w:szCs w:val="24"/>
              </w:rPr>
              <w:t>- alle kjører frikjøring</w:t>
            </w:r>
          </w:p>
        </w:tc>
        <w:tc>
          <w:tcPr>
            <w:tcW w:w="3255" w:type="dxa"/>
          </w:tcPr>
          <w:p w14:paraId="5DC9DD35" w14:textId="6E3B4208" w:rsidR="00F25A34" w:rsidRPr="00DE3AF1" w:rsidRDefault="00F25A34" w:rsidP="00F25A34">
            <w:pPr>
              <w:pStyle w:val="Default"/>
              <w:rPr>
                <w:rFonts w:ascii="Arial" w:hAnsi="Arial" w:cs="Arial"/>
                <w:i/>
                <w:iCs/>
              </w:rPr>
            </w:pPr>
            <w:r w:rsidRPr="00DE3AF1">
              <w:rPr>
                <w:rFonts w:ascii="Arial" w:hAnsi="Arial" w:cs="Arial"/>
                <w:i/>
                <w:iCs/>
              </w:rPr>
              <w:t xml:space="preserve">424.1.03 Grunnteknikk Korte Svinger </w:t>
            </w:r>
          </w:p>
        </w:tc>
      </w:tr>
      <w:tr w:rsidR="00F25A34" w:rsidRPr="00DE3AF1" w14:paraId="12D693DA" w14:textId="77777777" w:rsidTr="008C6708">
        <w:tc>
          <w:tcPr>
            <w:tcW w:w="2122" w:type="dxa"/>
          </w:tcPr>
          <w:p w14:paraId="29349753" w14:textId="3BD463FD" w:rsidR="00F25A34" w:rsidRDefault="00B11A96" w:rsidP="00F25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Ca. kl.18</w:t>
            </w:r>
          </w:p>
        </w:tc>
        <w:tc>
          <w:tcPr>
            <w:tcW w:w="3685" w:type="dxa"/>
          </w:tcPr>
          <w:p w14:paraId="619E1FD2" w14:textId="3E763305" w:rsidR="00F25A34" w:rsidRPr="00DE3AF1" w:rsidRDefault="00B11A96" w:rsidP="00F25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Pause</w:t>
            </w:r>
          </w:p>
        </w:tc>
        <w:tc>
          <w:tcPr>
            <w:tcW w:w="3255" w:type="dxa"/>
          </w:tcPr>
          <w:p w14:paraId="0A379EDF" w14:textId="77777777" w:rsidR="00F25A34" w:rsidRPr="005017B4" w:rsidRDefault="00F25A34" w:rsidP="00F25A34">
            <w:pPr>
              <w:pStyle w:val="Default"/>
              <w:rPr>
                <w:rFonts w:ascii="Arial" w:hAnsi="Arial" w:cs="Arial"/>
              </w:rPr>
            </w:pPr>
          </w:p>
        </w:tc>
      </w:tr>
      <w:tr w:rsidR="00F25A34" w:rsidRPr="00DE3AF1" w14:paraId="13A3F6C8" w14:textId="77777777" w:rsidTr="008C6708">
        <w:tc>
          <w:tcPr>
            <w:tcW w:w="2122" w:type="dxa"/>
          </w:tcPr>
          <w:p w14:paraId="3E32637D" w14:textId="05B6487F" w:rsidR="00F25A34" w:rsidRPr="00DE3AF1" w:rsidRDefault="0039343B" w:rsidP="00F25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Ca. </w:t>
            </w:r>
            <w:r w:rsidR="00F25A34" w:rsidRPr="00DE3AF1">
              <w:rPr>
                <w:rFonts w:ascii="Arial" w:hAnsi="Arial" w:cs="Arial"/>
                <w:sz w:val="24"/>
                <w:szCs w:val="24"/>
              </w:rPr>
              <w:t>1</w:t>
            </w:r>
            <w:r w:rsidR="00F25A34">
              <w:rPr>
                <w:rFonts w:ascii="Arial" w:hAnsi="Arial" w:cs="Arial"/>
                <w:sz w:val="24"/>
                <w:szCs w:val="24"/>
              </w:rPr>
              <w:t>8.</w:t>
            </w:r>
            <w:r w:rsidR="00B11A96">
              <w:rPr>
                <w:rFonts w:ascii="Arial" w:hAnsi="Arial" w:cs="Arial"/>
                <w:sz w:val="24"/>
                <w:szCs w:val="24"/>
              </w:rPr>
              <w:t>2</w:t>
            </w:r>
            <w:r w:rsidR="00F25A34">
              <w:rPr>
                <w:rFonts w:ascii="Arial" w:hAnsi="Arial" w:cs="Arial"/>
                <w:sz w:val="24"/>
                <w:szCs w:val="24"/>
              </w:rPr>
              <w:t>0</w:t>
            </w:r>
            <w:r w:rsidR="00F25A34" w:rsidRPr="00DE3AF1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25A34">
              <w:rPr>
                <w:rFonts w:ascii="Arial" w:hAnsi="Arial" w:cs="Arial"/>
                <w:sz w:val="24"/>
                <w:szCs w:val="24"/>
              </w:rPr>
              <w:t>21</w:t>
            </w:r>
            <w:r w:rsidR="00F25A34" w:rsidRPr="00DE3AF1">
              <w:rPr>
                <w:rFonts w:ascii="Arial" w:hAnsi="Arial" w:cs="Arial"/>
                <w:sz w:val="24"/>
                <w:szCs w:val="24"/>
              </w:rPr>
              <w:t>.</w:t>
            </w:r>
            <w:r w:rsidR="00F25A3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14:paraId="2E1F8701" w14:textId="50158ED3" w:rsidR="00F25A34" w:rsidRPr="00DE3AF1" w:rsidRDefault="00F25A34" w:rsidP="00F25A34">
            <w:pPr>
              <w:rPr>
                <w:rFonts w:ascii="Arial" w:hAnsi="Arial" w:cs="Arial"/>
                <w:sz w:val="24"/>
                <w:szCs w:val="24"/>
              </w:rPr>
            </w:pPr>
            <w:r w:rsidRPr="00DE3AF1">
              <w:rPr>
                <w:rFonts w:ascii="Arial" w:hAnsi="Arial" w:cs="Arial"/>
                <w:sz w:val="24"/>
                <w:szCs w:val="24"/>
              </w:rPr>
              <w:t>Modeller for innlæring av skiteknikk</w:t>
            </w:r>
            <w:r>
              <w:rPr>
                <w:rFonts w:ascii="Arial" w:hAnsi="Arial" w:cs="Arial"/>
                <w:sz w:val="24"/>
                <w:szCs w:val="24"/>
              </w:rPr>
              <w:t xml:space="preserve"> samt s</w:t>
            </w:r>
            <w:r w:rsidRPr="00DE3AF1">
              <w:rPr>
                <w:rFonts w:ascii="Arial" w:hAnsi="Arial" w:cs="Arial"/>
                <w:sz w:val="24"/>
                <w:szCs w:val="24"/>
              </w:rPr>
              <w:t>torslalåm, skitekniske øvelser</w:t>
            </w:r>
          </w:p>
        </w:tc>
        <w:tc>
          <w:tcPr>
            <w:tcW w:w="3255" w:type="dxa"/>
          </w:tcPr>
          <w:p w14:paraId="0A8B0DFA" w14:textId="0931A18F" w:rsidR="00F25A34" w:rsidRPr="00DE3AF1" w:rsidRDefault="00F25A34" w:rsidP="00F25A34">
            <w:pPr>
              <w:pStyle w:val="Default"/>
              <w:rPr>
                <w:rFonts w:ascii="Arial" w:hAnsi="Arial" w:cs="Arial"/>
                <w:i/>
                <w:iCs/>
              </w:rPr>
            </w:pPr>
            <w:r w:rsidRPr="00DE3AF1">
              <w:rPr>
                <w:rFonts w:ascii="Arial" w:hAnsi="Arial" w:cs="Arial"/>
                <w:i/>
                <w:iCs/>
              </w:rPr>
              <w:t xml:space="preserve">424.1.02 Grunnteknikk Lange Svinger </w:t>
            </w:r>
          </w:p>
        </w:tc>
      </w:tr>
    </w:tbl>
    <w:p w14:paraId="47781FCC" w14:textId="324459C0" w:rsidR="00F14E1B" w:rsidRPr="00DE3AF1" w:rsidRDefault="00F14E1B">
      <w:pPr>
        <w:rPr>
          <w:rFonts w:ascii="Arial" w:hAnsi="Arial" w:cs="Arial"/>
          <w:sz w:val="24"/>
          <w:szCs w:val="24"/>
        </w:rPr>
      </w:pPr>
    </w:p>
    <w:p w14:paraId="0333D8DF" w14:textId="476AC06E" w:rsidR="00DA3E8F" w:rsidRPr="00385460" w:rsidRDefault="00DA3E8F">
      <w:pPr>
        <w:rPr>
          <w:rFonts w:ascii="Arial" w:hAnsi="Arial" w:cs="Arial"/>
          <w:b/>
          <w:bCs/>
          <w:sz w:val="24"/>
          <w:szCs w:val="24"/>
        </w:rPr>
      </w:pPr>
      <w:r w:rsidRPr="00385460">
        <w:rPr>
          <w:rFonts w:ascii="Arial" w:hAnsi="Arial" w:cs="Arial"/>
          <w:b/>
          <w:bCs/>
          <w:sz w:val="24"/>
          <w:szCs w:val="24"/>
        </w:rPr>
        <w:t xml:space="preserve">Lørdag </w:t>
      </w:r>
      <w:r w:rsidR="00B11A96">
        <w:rPr>
          <w:rFonts w:ascii="Arial" w:hAnsi="Arial" w:cs="Arial"/>
          <w:b/>
          <w:bCs/>
          <w:sz w:val="24"/>
          <w:szCs w:val="24"/>
        </w:rPr>
        <w:t>23</w:t>
      </w:r>
      <w:r w:rsidR="00910222" w:rsidRPr="00385460">
        <w:rPr>
          <w:rFonts w:ascii="Arial" w:hAnsi="Arial" w:cs="Arial"/>
          <w:b/>
          <w:bCs/>
          <w:sz w:val="24"/>
          <w:szCs w:val="24"/>
        </w:rPr>
        <w:t>.</w:t>
      </w:r>
      <w:r w:rsidRPr="00385460">
        <w:rPr>
          <w:rFonts w:ascii="Arial" w:hAnsi="Arial" w:cs="Arial"/>
          <w:b/>
          <w:bCs/>
          <w:sz w:val="24"/>
          <w:szCs w:val="24"/>
        </w:rPr>
        <w:t>0</w:t>
      </w:r>
      <w:r w:rsidR="00B11A96">
        <w:rPr>
          <w:rFonts w:ascii="Arial" w:hAnsi="Arial" w:cs="Arial"/>
          <w:b/>
          <w:bCs/>
          <w:sz w:val="24"/>
          <w:szCs w:val="24"/>
        </w:rPr>
        <w:t>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255"/>
      </w:tblGrid>
      <w:tr w:rsidR="00B11A96" w:rsidRPr="00DE3AF1" w14:paraId="4E076C72" w14:textId="77777777" w:rsidTr="008C6708">
        <w:tc>
          <w:tcPr>
            <w:tcW w:w="2122" w:type="dxa"/>
          </w:tcPr>
          <w:p w14:paraId="2F2E16EC" w14:textId="6FB3E9ED" w:rsidR="00B11A96" w:rsidRPr="00DE3AF1" w:rsidRDefault="00B11A96" w:rsidP="00B11A96">
            <w:pPr>
              <w:rPr>
                <w:rFonts w:ascii="Arial" w:hAnsi="Arial" w:cs="Arial"/>
                <w:sz w:val="24"/>
                <w:szCs w:val="24"/>
              </w:rPr>
            </w:pPr>
            <w:r w:rsidRPr="00DE3AF1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 xml:space="preserve">.00 - </w:t>
            </w:r>
            <w:r w:rsidRPr="00DE3AF1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.30</w:t>
            </w:r>
          </w:p>
        </w:tc>
        <w:tc>
          <w:tcPr>
            <w:tcW w:w="3685" w:type="dxa"/>
          </w:tcPr>
          <w:p w14:paraId="163232BB" w14:textId="3A352DFB" w:rsidR="00B11A96" w:rsidRPr="00DE3AF1" w:rsidRDefault="008C19EF" w:rsidP="00B11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Storslalåmtrening + l</w:t>
            </w:r>
            <w:r w:rsidR="00B11A96">
              <w:rPr>
                <w:rFonts w:ascii="Arial" w:hAnsi="Arial" w:cs="Arial"/>
                <w:sz w:val="24"/>
                <w:szCs w:val="24"/>
              </w:rPr>
              <w:t>øypesetting i praksis</w:t>
            </w:r>
          </w:p>
        </w:tc>
        <w:tc>
          <w:tcPr>
            <w:tcW w:w="3255" w:type="dxa"/>
          </w:tcPr>
          <w:p w14:paraId="1ED0DEFE" w14:textId="688270B2" w:rsidR="00B11A96" w:rsidRPr="00DE3AF1" w:rsidRDefault="00BE647F" w:rsidP="00B11A96">
            <w:pPr>
              <w:pStyle w:val="Default"/>
              <w:rPr>
                <w:rFonts w:ascii="Arial" w:hAnsi="Arial" w:cs="Arial"/>
              </w:rPr>
            </w:pPr>
            <w:r w:rsidRPr="00DE3AF1">
              <w:rPr>
                <w:rFonts w:ascii="Arial" w:hAnsi="Arial" w:cs="Arial"/>
                <w:i/>
                <w:iCs/>
              </w:rPr>
              <w:t>424.1.02 Grunnteknikk Lange Svinger</w:t>
            </w:r>
          </w:p>
        </w:tc>
      </w:tr>
      <w:tr w:rsidR="00B11A96" w:rsidRPr="00DE3AF1" w14:paraId="5D80AEE7" w14:textId="77777777" w:rsidTr="008C6708">
        <w:tc>
          <w:tcPr>
            <w:tcW w:w="2122" w:type="dxa"/>
          </w:tcPr>
          <w:p w14:paraId="6407F340" w14:textId="7371A7FF" w:rsidR="00B11A96" w:rsidRPr="00DE3AF1" w:rsidRDefault="00B11A96" w:rsidP="00B11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  <w:r w:rsidR="001A1C2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1A1C2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A1C2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14:paraId="200BDC6E" w14:textId="2AF81530" w:rsidR="00B11A96" w:rsidRPr="00DE3AF1" w:rsidRDefault="001A1C2B" w:rsidP="00B11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Pause liten matbit</w:t>
            </w:r>
          </w:p>
        </w:tc>
        <w:tc>
          <w:tcPr>
            <w:tcW w:w="3255" w:type="dxa"/>
          </w:tcPr>
          <w:p w14:paraId="02143D4F" w14:textId="763B6384" w:rsidR="00B11A96" w:rsidRPr="00DE3AF1" w:rsidRDefault="00B11A96" w:rsidP="00B11A96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</w:tr>
      <w:tr w:rsidR="00B11A96" w:rsidRPr="00DE3AF1" w14:paraId="11CA3894" w14:textId="77777777" w:rsidTr="008C6708">
        <w:tc>
          <w:tcPr>
            <w:tcW w:w="2122" w:type="dxa"/>
          </w:tcPr>
          <w:p w14:paraId="6AADB4A6" w14:textId="17E0CB8B" w:rsidR="00B11A96" w:rsidRDefault="001A1C2B" w:rsidP="00B11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 – 13.00</w:t>
            </w:r>
          </w:p>
        </w:tc>
        <w:tc>
          <w:tcPr>
            <w:tcW w:w="3685" w:type="dxa"/>
          </w:tcPr>
          <w:p w14:paraId="24F83034" w14:textId="1CD9DBE9" w:rsidR="00B11A96" w:rsidRDefault="00B11A96" w:rsidP="00B11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Alpin skiteori i varmebua</w:t>
            </w:r>
          </w:p>
        </w:tc>
        <w:tc>
          <w:tcPr>
            <w:tcW w:w="3255" w:type="dxa"/>
          </w:tcPr>
          <w:p w14:paraId="605E03F2" w14:textId="6273C692" w:rsidR="00B11A96" w:rsidRPr="00D97320" w:rsidRDefault="008C19EF" w:rsidP="00B11A96">
            <w:pPr>
              <w:pStyle w:val="Default"/>
              <w:rPr>
                <w:rFonts w:ascii="Arial" w:hAnsi="Arial" w:cs="Arial"/>
                <w:i/>
                <w:iCs/>
              </w:rPr>
            </w:pPr>
            <w:r w:rsidRPr="00D97320">
              <w:rPr>
                <w:rFonts w:ascii="Arial" w:hAnsi="Arial" w:cs="Arial"/>
                <w:i/>
                <w:iCs/>
              </w:rPr>
              <w:t>Modul 424.1.01 Alpin skiteknikk</w:t>
            </w:r>
          </w:p>
        </w:tc>
      </w:tr>
      <w:tr w:rsidR="00B11A96" w:rsidRPr="00DE3AF1" w14:paraId="021CAD90" w14:textId="77777777" w:rsidTr="008C6708">
        <w:tc>
          <w:tcPr>
            <w:tcW w:w="2122" w:type="dxa"/>
          </w:tcPr>
          <w:p w14:paraId="27AE071D" w14:textId="1942F9CA" w:rsidR="00B11A96" w:rsidRPr="00DE3AF1" w:rsidRDefault="00B11A96" w:rsidP="00B11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1A1C2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1A1C2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685" w:type="dxa"/>
          </w:tcPr>
          <w:p w14:paraId="5A53B7AE" w14:textId="22570996" w:rsidR="00B11A96" w:rsidRPr="00DE3AF1" w:rsidRDefault="00BE647F" w:rsidP="00B11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Slalåmtrening + løypesetting i praksis</w:t>
            </w:r>
          </w:p>
        </w:tc>
        <w:tc>
          <w:tcPr>
            <w:tcW w:w="3255" w:type="dxa"/>
          </w:tcPr>
          <w:p w14:paraId="58BA6760" w14:textId="128A1FA4" w:rsidR="00B11A96" w:rsidRPr="00DE3AF1" w:rsidRDefault="00BE647F" w:rsidP="00B11A96">
            <w:pPr>
              <w:pStyle w:val="Default"/>
              <w:rPr>
                <w:rFonts w:ascii="Arial" w:hAnsi="Arial" w:cs="Arial"/>
                <w:i/>
                <w:iCs/>
              </w:rPr>
            </w:pPr>
            <w:r w:rsidRPr="00DE3AF1">
              <w:rPr>
                <w:rFonts w:ascii="Arial" w:hAnsi="Arial" w:cs="Arial"/>
                <w:i/>
                <w:iCs/>
              </w:rPr>
              <w:t>424.1.03 Grunnteknikk Korte Svinger</w:t>
            </w:r>
          </w:p>
        </w:tc>
      </w:tr>
      <w:tr w:rsidR="00B11A96" w:rsidRPr="00DE3AF1" w14:paraId="1D092222" w14:textId="77777777" w:rsidTr="008C6708">
        <w:tc>
          <w:tcPr>
            <w:tcW w:w="2122" w:type="dxa"/>
          </w:tcPr>
          <w:p w14:paraId="65D6B4C5" w14:textId="0B253873" w:rsidR="00B11A96" w:rsidRPr="00DE3AF1" w:rsidRDefault="00B11A96" w:rsidP="00B11A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E1D4DC" w14:textId="3BD0B9D2" w:rsidR="00B11A96" w:rsidRPr="00DE3AF1" w:rsidRDefault="00B11A96" w:rsidP="00B11A96">
            <w:pPr>
              <w:rPr>
                <w:rFonts w:ascii="Arial" w:hAnsi="Arial" w:cs="Arial"/>
                <w:sz w:val="24"/>
                <w:szCs w:val="24"/>
              </w:rPr>
            </w:pPr>
            <w:r w:rsidRPr="00DE3AF1">
              <w:rPr>
                <w:rFonts w:ascii="Arial" w:hAnsi="Arial" w:cs="Arial"/>
                <w:sz w:val="24"/>
                <w:szCs w:val="24"/>
              </w:rPr>
              <w:t>Trenerrolle i praksis på snø</w:t>
            </w:r>
            <w:r w:rsidR="003A1D48">
              <w:rPr>
                <w:rFonts w:ascii="Arial" w:hAnsi="Arial" w:cs="Arial"/>
                <w:sz w:val="24"/>
                <w:szCs w:val="24"/>
              </w:rPr>
              <w:t xml:space="preserve"> gjennom dagen.</w:t>
            </w:r>
          </w:p>
        </w:tc>
        <w:tc>
          <w:tcPr>
            <w:tcW w:w="3255" w:type="dxa"/>
          </w:tcPr>
          <w:p w14:paraId="0AB00053" w14:textId="42828D7B" w:rsidR="00B11A96" w:rsidRPr="00DE3AF1" w:rsidRDefault="00B11A96" w:rsidP="00B11A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6FADFA" w14:textId="39757ABF" w:rsidR="00F13AB9" w:rsidRPr="00DE3AF1" w:rsidRDefault="00F13AB9" w:rsidP="00F13AB9">
      <w:pPr>
        <w:rPr>
          <w:rFonts w:ascii="Arial" w:hAnsi="Arial" w:cs="Arial"/>
          <w:sz w:val="24"/>
          <w:szCs w:val="24"/>
        </w:rPr>
      </w:pPr>
    </w:p>
    <w:p w14:paraId="2B926911" w14:textId="77777777" w:rsidR="00BE647F" w:rsidRDefault="00BE647F" w:rsidP="00F13AB9">
      <w:pPr>
        <w:rPr>
          <w:rFonts w:ascii="Arial" w:hAnsi="Arial" w:cs="Arial"/>
          <w:b/>
          <w:bCs/>
          <w:sz w:val="24"/>
          <w:szCs w:val="24"/>
        </w:rPr>
      </w:pPr>
    </w:p>
    <w:p w14:paraId="597755D6" w14:textId="77777777" w:rsidR="00BE647F" w:rsidRDefault="00BE647F" w:rsidP="00F13AB9">
      <w:pPr>
        <w:rPr>
          <w:rFonts w:ascii="Arial" w:hAnsi="Arial" w:cs="Arial"/>
          <w:b/>
          <w:bCs/>
          <w:sz w:val="24"/>
          <w:szCs w:val="24"/>
        </w:rPr>
      </w:pPr>
    </w:p>
    <w:p w14:paraId="71E42F41" w14:textId="2AD571B1" w:rsidR="00F13AB9" w:rsidRPr="00385460" w:rsidRDefault="00910222" w:rsidP="00F13AB9">
      <w:pPr>
        <w:rPr>
          <w:rFonts w:ascii="Arial" w:hAnsi="Arial" w:cs="Arial"/>
          <w:b/>
          <w:bCs/>
          <w:sz w:val="24"/>
          <w:szCs w:val="24"/>
        </w:rPr>
      </w:pPr>
      <w:r w:rsidRPr="00385460">
        <w:rPr>
          <w:rFonts w:ascii="Arial" w:hAnsi="Arial" w:cs="Arial"/>
          <w:b/>
          <w:bCs/>
          <w:sz w:val="24"/>
          <w:szCs w:val="24"/>
        </w:rPr>
        <w:t>Søndag</w:t>
      </w:r>
      <w:r w:rsidR="00F13AB9" w:rsidRPr="00385460">
        <w:rPr>
          <w:rFonts w:ascii="Arial" w:hAnsi="Arial" w:cs="Arial"/>
          <w:b/>
          <w:bCs/>
          <w:sz w:val="24"/>
          <w:szCs w:val="24"/>
        </w:rPr>
        <w:t xml:space="preserve"> </w:t>
      </w:r>
      <w:r w:rsidR="00420D4D">
        <w:rPr>
          <w:rFonts w:ascii="Arial" w:hAnsi="Arial" w:cs="Arial"/>
          <w:b/>
          <w:bCs/>
          <w:sz w:val="24"/>
          <w:szCs w:val="24"/>
        </w:rPr>
        <w:t>20</w:t>
      </w:r>
      <w:r w:rsidR="00F13AB9" w:rsidRPr="00385460">
        <w:rPr>
          <w:rFonts w:ascii="Arial" w:hAnsi="Arial" w:cs="Arial"/>
          <w:b/>
          <w:bCs/>
          <w:sz w:val="24"/>
          <w:szCs w:val="24"/>
        </w:rPr>
        <w:t>.</w:t>
      </w:r>
      <w:r w:rsidR="00385460" w:rsidRPr="00385460">
        <w:rPr>
          <w:rFonts w:ascii="Arial" w:hAnsi="Arial" w:cs="Arial"/>
          <w:b/>
          <w:bCs/>
          <w:sz w:val="24"/>
          <w:szCs w:val="24"/>
        </w:rPr>
        <w:t>02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2971"/>
      </w:tblGrid>
      <w:tr w:rsidR="0089698A" w:rsidRPr="00DE3AF1" w14:paraId="12EFE153" w14:textId="77777777" w:rsidTr="005017B4">
        <w:tc>
          <w:tcPr>
            <w:tcW w:w="2122" w:type="dxa"/>
          </w:tcPr>
          <w:p w14:paraId="59F5B6D0" w14:textId="3610954F" w:rsidR="0089698A" w:rsidRPr="00DE3AF1" w:rsidRDefault="0089698A" w:rsidP="0089698A">
            <w:pPr>
              <w:rPr>
                <w:rFonts w:ascii="Arial" w:hAnsi="Arial" w:cs="Arial"/>
                <w:sz w:val="24"/>
                <w:szCs w:val="24"/>
              </w:rPr>
            </w:pPr>
            <w:r w:rsidRPr="00DE3AF1">
              <w:rPr>
                <w:rFonts w:ascii="Arial" w:hAnsi="Arial" w:cs="Arial"/>
                <w:sz w:val="24"/>
                <w:szCs w:val="24"/>
              </w:rPr>
              <w:t>0</w:t>
            </w:r>
            <w:r w:rsidR="005017B4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017B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0 - </w:t>
            </w:r>
            <w:r w:rsidRPr="00DE3AF1">
              <w:rPr>
                <w:rFonts w:ascii="Arial" w:hAnsi="Arial" w:cs="Arial"/>
                <w:sz w:val="24"/>
                <w:szCs w:val="24"/>
              </w:rPr>
              <w:t>1</w:t>
            </w:r>
            <w:r w:rsidR="003A1D4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14:paraId="42734079" w14:textId="4703FC0A" w:rsidR="0089698A" w:rsidRPr="00DE3AF1" w:rsidRDefault="003A1D48" w:rsidP="008969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Tilrettelegging for fartstrening for barn</w:t>
            </w:r>
            <w:r w:rsidR="0089698A" w:rsidRPr="00DE3AF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sikring</w:t>
            </w:r>
            <w:r w:rsidR="00DE7726">
              <w:rPr>
                <w:rFonts w:ascii="Arial" w:hAnsi="Arial" w:cs="Arial"/>
                <w:sz w:val="24"/>
                <w:szCs w:val="24"/>
              </w:rPr>
              <w:t xml:space="preserve"> + løypesetting</w:t>
            </w:r>
          </w:p>
        </w:tc>
        <w:tc>
          <w:tcPr>
            <w:tcW w:w="2971" w:type="dxa"/>
          </w:tcPr>
          <w:p w14:paraId="5A7D45E9" w14:textId="31DFCB36" w:rsidR="0089698A" w:rsidRPr="00D97320" w:rsidRDefault="008C19EF" w:rsidP="0089698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7320">
              <w:rPr>
                <w:rFonts w:ascii="Arial" w:hAnsi="Arial" w:cs="Arial"/>
                <w:i/>
                <w:iCs/>
                <w:sz w:val="24"/>
                <w:szCs w:val="24"/>
              </w:rPr>
              <w:t>Modul 424.1.04 Introduksjon Fart</w:t>
            </w:r>
          </w:p>
        </w:tc>
      </w:tr>
      <w:tr w:rsidR="0089698A" w:rsidRPr="00DE3AF1" w14:paraId="39CB693C" w14:textId="77777777" w:rsidTr="005017B4">
        <w:tc>
          <w:tcPr>
            <w:tcW w:w="2122" w:type="dxa"/>
          </w:tcPr>
          <w:p w14:paraId="17A3F34A" w14:textId="64A33F65" w:rsidR="0089698A" w:rsidRPr="00DE3AF1" w:rsidRDefault="0089698A" w:rsidP="008969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A1D4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.00 - 1</w:t>
            </w:r>
            <w:r w:rsidR="005017B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A1D4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07B911F6" w14:textId="3139C119" w:rsidR="0089698A" w:rsidRPr="00DE3AF1" w:rsidRDefault="003A1D48" w:rsidP="008969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Pause liten matbit</w:t>
            </w:r>
          </w:p>
        </w:tc>
        <w:tc>
          <w:tcPr>
            <w:tcW w:w="2971" w:type="dxa"/>
          </w:tcPr>
          <w:p w14:paraId="61F2C70F" w14:textId="77777777" w:rsidR="0089698A" w:rsidRPr="00BE647F" w:rsidRDefault="0089698A" w:rsidP="008969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98A" w:rsidRPr="00DE3AF1" w14:paraId="432BE43D" w14:textId="77777777" w:rsidTr="005017B4">
        <w:tc>
          <w:tcPr>
            <w:tcW w:w="2122" w:type="dxa"/>
          </w:tcPr>
          <w:p w14:paraId="5CFF39F9" w14:textId="39DB79BE" w:rsidR="0089698A" w:rsidRPr="00DE3AF1" w:rsidRDefault="00112699" w:rsidP="008969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3A1D48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BE647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E647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14:paraId="465FE9C9" w14:textId="434F276E" w:rsidR="0089698A" w:rsidRPr="00DE3AF1" w:rsidRDefault="0039343B" w:rsidP="008969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Fartstrening </w:t>
            </w:r>
          </w:p>
        </w:tc>
        <w:tc>
          <w:tcPr>
            <w:tcW w:w="2971" w:type="dxa"/>
          </w:tcPr>
          <w:p w14:paraId="6898A62C" w14:textId="40D84155" w:rsidR="00DE7726" w:rsidRPr="00D97320" w:rsidRDefault="00BE647F" w:rsidP="0089698A">
            <w:pPr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</w:pPr>
            <w:r w:rsidRPr="00D97320">
              <w:rPr>
                <w:rFonts w:ascii="Arial" w:hAnsi="Arial" w:cs="Arial"/>
                <w:i/>
                <w:iCs/>
                <w:sz w:val="24"/>
                <w:szCs w:val="24"/>
              </w:rPr>
              <w:t>Modul 424.1.04 Introduksjon Fart</w:t>
            </w:r>
          </w:p>
        </w:tc>
      </w:tr>
      <w:tr w:rsidR="003A1D48" w:rsidRPr="00DE3AF1" w14:paraId="59EFC966" w14:textId="77777777" w:rsidTr="005017B4">
        <w:tc>
          <w:tcPr>
            <w:tcW w:w="2122" w:type="dxa"/>
          </w:tcPr>
          <w:p w14:paraId="6267FE86" w14:textId="7E471C74" w:rsidR="003A1D48" w:rsidRDefault="00BE647F" w:rsidP="008969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 – 16.00</w:t>
            </w:r>
          </w:p>
        </w:tc>
        <w:tc>
          <w:tcPr>
            <w:tcW w:w="3969" w:type="dxa"/>
          </w:tcPr>
          <w:p w14:paraId="4A9C3D5C" w14:textId="6069CB75" w:rsidR="003A1D48" w:rsidRDefault="003A1D48" w:rsidP="008969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E3AF1">
              <w:rPr>
                <w:rFonts w:ascii="Arial" w:hAnsi="Arial" w:cs="Arial"/>
                <w:sz w:val="24"/>
                <w:szCs w:val="24"/>
              </w:rPr>
              <w:t>ppsummering</w:t>
            </w:r>
            <w:r>
              <w:rPr>
                <w:rFonts w:ascii="Arial" w:hAnsi="Arial" w:cs="Arial"/>
                <w:sz w:val="24"/>
                <w:szCs w:val="24"/>
              </w:rPr>
              <w:t>/ avslutning</w:t>
            </w:r>
          </w:p>
        </w:tc>
        <w:tc>
          <w:tcPr>
            <w:tcW w:w="2971" w:type="dxa"/>
          </w:tcPr>
          <w:p w14:paraId="66EAD4BA" w14:textId="77777777" w:rsidR="003A1D48" w:rsidRDefault="003A1D48" w:rsidP="0089698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39343B" w:rsidRPr="00DE3AF1" w14:paraId="568BE0E1" w14:textId="77777777" w:rsidTr="0039343B">
        <w:tc>
          <w:tcPr>
            <w:tcW w:w="2122" w:type="dxa"/>
          </w:tcPr>
          <w:p w14:paraId="3ABB6C82" w14:textId="2FBFF9ED" w:rsidR="0039343B" w:rsidRPr="00DE3AF1" w:rsidRDefault="00BE647F" w:rsidP="007B1F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Tidspunkt?</w:t>
            </w:r>
          </w:p>
        </w:tc>
        <w:tc>
          <w:tcPr>
            <w:tcW w:w="3969" w:type="dxa"/>
          </w:tcPr>
          <w:p w14:paraId="433E7950" w14:textId="77777777" w:rsidR="0039343B" w:rsidRPr="00DE3AF1" w:rsidRDefault="0039343B" w:rsidP="007B1F7D">
            <w:pPr>
              <w:rPr>
                <w:rFonts w:ascii="Arial" w:hAnsi="Arial" w:cs="Arial"/>
                <w:sz w:val="24"/>
                <w:szCs w:val="24"/>
              </w:rPr>
            </w:pPr>
            <w:r w:rsidRPr="00DE3AF1">
              <w:rPr>
                <w:rFonts w:ascii="Arial" w:hAnsi="Arial" w:cs="Arial"/>
                <w:sz w:val="24"/>
                <w:szCs w:val="24"/>
              </w:rPr>
              <w:t xml:space="preserve">Skiprepp </w:t>
            </w:r>
            <w:r>
              <w:rPr>
                <w:rFonts w:ascii="Arial" w:hAnsi="Arial" w:cs="Arial"/>
                <w:sz w:val="24"/>
                <w:szCs w:val="24"/>
              </w:rPr>
              <w:t>– demonstrasjon av prep. av barneski</w:t>
            </w:r>
          </w:p>
        </w:tc>
        <w:tc>
          <w:tcPr>
            <w:tcW w:w="2971" w:type="dxa"/>
          </w:tcPr>
          <w:p w14:paraId="4EC0D3D8" w14:textId="77777777" w:rsidR="0039343B" w:rsidRPr="00DE3AF1" w:rsidRDefault="0039343B" w:rsidP="007B1F7D">
            <w:pPr>
              <w:pStyle w:val="Default"/>
              <w:rPr>
                <w:rFonts w:ascii="Arial" w:hAnsi="Arial" w:cs="Arial"/>
              </w:rPr>
            </w:pPr>
            <w:r w:rsidRPr="00DE3AF1">
              <w:rPr>
                <w:rFonts w:ascii="Arial" w:hAnsi="Arial" w:cs="Arial"/>
              </w:rPr>
              <w:t xml:space="preserve">– se </w:t>
            </w:r>
            <w:hyperlink r:id="rId8" w:history="1">
              <w:r w:rsidRPr="00DE3AF1">
                <w:rPr>
                  <w:rStyle w:val="Hyperkobling"/>
                  <w:rFonts w:ascii="Arial" w:hAnsi="Arial" w:cs="Arial"/>
                </w:rPr>
                <w:t>denne videoen</w:t>
              </w:r>
            </w:hyperlink>
            <w:r w:rsidRPr="00DE3AF1">
              <w:rPr>
                <w:rFonts w:ascii="Arial" w:hAnsi="Arial" w:cs="Arial"/>
              </w:rPr>
              <w:t xml:space="preserve"> før kurshelgen</w:t>
            </w:r>
          </w:p>
        </w:tc>
      </w:tr>
      <w:tr w:rsidR="00BE647F" w:rsidRPr="00DE3AF1" w14:paraId="4DE73A7B" w14:textId="77777777" w:rsidTr="005017B4">
        <w:tc>
          <w:tcPr>
            <w:tcW w:w="2122" w:type="dxa"/>
          </w:tcPr>
          <w:p w14:paraId="687916EB" w14:textId="4692244C" w:rsidR="00BE647F" w:rsidRPr="00DE3AF1" w:rsidRDefault="00BE647F" w:rsidP="00BE64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Kan gjennomføres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hjemmeklubben</w:t>
            </w:r>
            <w:proofErr w:type="spellEnd"/>
          </w:p>
        </w:tc>
        <w:tc>
          <w:tcPr>
            <w:tcW w:w="3969" w:type="dxa"/>
          </w:tcPr>
          <w:p w14:paraId="08711CC7" w14:textId="6495A378" w:rsidR="00BE647F" w:rsidRPr="00DE3AF1" w:rsidRDefault="00BE647F" w:rsidP="00BE64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Barmarkstrening i praksis</w:t>
            </w:r>
          </w:p>
        </w:tc>
        <w:tc>
          <w:tcPr>
            <w:tcW w:w="2971" w:type="dxa"/>
          </w:tcPr>
          <w:p w14:paraId="7669A4E1" w14:textId="6D2EC305" w:rsidR="00BE647F" w:rsidRPr="00D97320" w:rsidRDefault="00BE647F" w:rsidP="00BE647F">
            <w:pPr>
              <w:pStyle w:val="Default"/>
              <w:rPr>
                <w:rFonts w:ascii="Arial" w:hAnsi="Arial" w:cs="Arial"/>
                <w:i/>
                <w:iCs/>
              </w:rPr>
            </w:pPr>
            <w:r w:rsidRPr="00D97320">
              <w:rPr>
                <w:rFonts w:ascii="Arial" w:hAnsi="Arial" w:cs="Arial"/>
                <w:i/>
                <w:iCs/>
              </w:rPr>
              <w:t>Modul 424.1.05 Barmarkstrening barn</w:t>
            </w:r>
          </w:p>
        </w:tc>
      </w:tr>
    </w:tbl>
    <w:p w14:paraId="591666FC" w14:textId="77777777" w:rsidR="006F0C97" w:rsidRPr="00DE3AF1" w:rsidRDefault="006F0C97">
      <w:pPr>
        <w:rPr>
          <w:rFonts w:ascii="Arial" w:hAnsi="Arial" w:cs="Arial"/>
          <w:sz w:val="24"/>
          <w:szCs w:val="24"/>
        </w:rPr>
      </w:pPr>
    </w:p>
    <w:p w14:paraId="077AB91F" w14:textId="5F02E67D" w:rsidR="006A339D" w:rsidRPr="00DE3AF1" w:rsidRDefault="006A339D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94785613"/>
      <w:r w:rsidRPr="00DE3AF1">
        <w:rPr>
          <w:rFonts w:ascii="Arial" w:hAnsi="Arial" w:cs="Arial"/>
          <w:b/>
          <w:bCs/>
          <w:sz w:val="24"/>
          <w:szCs w:val="24"/>
          <w:u w:val="single"/>
        </w:rPr>
        <w:t xml:space="preserve">PROGRAM </w:t>
      </w:r>
      <w:r w:rsidR="009801DE" w:rsidRPr="00DE3AF1">
        <w:rPr>
          <w:rFonts w:ascii="Arial" w:hAnsi="Arial" w:cs="Arial"/>
          <w:b/>
          <w:bCs/>
          <w:sz w:val="24"/>
          <w:szCs w:val="24"/>
          <w:u w:val="single"/>
        </w:rPr>
        <w:t xml:space="preserve">SELVSTUDIE </w:t>
      </w:r>
      <w:hyperlink r:id="rId9" w:history="1">
        <w:r w:rsidR="009801DE" w:rsidRPr="00DB1F38">
          <w:rPr>
            <w:rStyle w:val="Hyperkobling"/>
            <w:rFonts w:ascii="Arial" w:hAnsi="Arial" w:cs="Arial"/>
            <w:b/>
            <w:bCs/>
            <w:sz w:val="24"/>
            <w:szCs w:val="24"/>
          </w:rPr>
          <w:t>E-LÆRING</w:t>
        </w:r>
        <w:r w:rsidR="00783706" w:rsidRPr="00DB1F38">
          <w:rPr>
            <w:rStyle w:val="Hyperkobling"/>
            <w:rFonts w:ascii="Arial" w:hAnsi="Arial" w:cs="Arial"/>
            <w:b/>
            <w:bCs/>
            <w:sz w:val="24"/>
            <w:szCs w:val="24"/>
          </w:rPr>
          <w:t xml:space="preserve"> Trener 1</w:t>
        </w:r>
      </w:hyperlink>
      <w:r w:rsidR="009801DE" w:rsidRPr="00DE3AF1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D1EC3A1" w14:textId="77777777" w:rsidR="009801DE" w:rsidRPr="00DE3AF1" w:rsidRDefault="009801DE" w:rsidP="009801DE">
      <w:pPr>
        <w:rPr>
          <w:rFonts w:ascii="Arial" w:hAnsi="Arial" w:cs="Arial"/>
          <w:sz w:val="24"/>
          <w:szCs w:val="24"/>
        </w:rPr>
      </w:pPr>
      <w:proofErr w:type="spellStart"/>
      <w:r w:rsidRPr="00DE3AF1">
        <w:rPr>
          <w:rFonts w:ascii="Arial" w:hAnsi="Arial" w:cs="Arial"/>
          <w:b/>
          <w:bCs/>
          <w:i/>
          <w:iCs/>
          <w:sz w:val="24"/>
          <w:szCs w:val="24"/>
        </w:rPr>
        <w:t>Egenstudie</w:t>
      </w:r>
      <w:proofErr w:type="spellEnd"/>
      <w:r w:rsidRPr="00DE3AF1">
        <w:rPr>
          <w:rFonts w:ascii="Arial" w:hAnsi="Arial" w:cs="Arial"/>
          <w:b/>
          <w:bCs/>
          <w:i/>
          <w:iCs/>
          <w:sz w:val="24"/>
          <w:szCs w:val="24"/>
        </w:rPr>
        <w:t xml:space="preserve"> e-læring på nett</w:t>
      </w:r>
      <w:r w:rsidRPr="00DE3AF1">
        <w:rPr>
          <w:rFonts w:ascii="Arial" w:hAnsi="Arial" w:cs="Arial"/>
          <w:sz w:val="24"/>
          <w:szCs w:val="24"/>
        </w:rPr>
        <w:t xml:space="preserve"> (15 t)</w:t>
      </w:r>
    </w:p>
    <w:p w14:paraId="126F4FF6" w14:textId="07C322DA" w:rsidR="009801DE" w:rsidRPr="005017B4" w:rsidRDefault="009801DE" w:rsidP="009801DE">
      <w:pPr>
        <w:pStyle w:val="Listeavsnit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017B4">
        <w:rPr>
          <w:rFonts w:ascii="Arial" w:hAnsi="Arial" w:cs="Arial"/>
          <w:sz w:val="24"/>
          <w:szCs w:val="24"/>
        </w:rPr>
        <w:t>Trenerrolle</w:t>
      </w:r>
      <w:r w:rsidR="005017B4" w:rsidRPr="005017B4">
        <w:rPr>
          <w:rFonts w:ascii="Arial" w:hAnsi="Arial" w:cs="Arial"/>
          <w:sz w:val="24"/>
          <w:szCs w:val="24"/>
        </w:rPr>
        <w:tab/>
      </w:r>
      <w:r w:rsidR="005017B4" w:rsidRPr="005017B4">
        <w:rPr>
          <w:rFonts w:ascii="Arial" w:hAnsi="Arial" w:cs="Arial"/>
          <w:sz w:val="24"/>
          <w:szCs w:val="24"/>
        </w:rPr>
        <w:tab/>
      </w:r>
      <w:r w:rsidR="005017B4" w:rsidRPr="005017B4">
        <w:rPr>
          <w:rFonts w:ascii="Arial" w:hAnsi="Arial" w:cs="Arial"/>
          <w:sz w:val="24"/>
          <w:szCs w:val="24"/>
        </w:rPr>
        <w:tab/>
      </w:r>
      <w:r w:rsidR="005017B4" w:rsidRPr="005017B4">
        <w:rPr>
          <w:rFonts w:ascii="Arial" w:hAnsi="Arial" w:cs="Arial"/>
          <w:sz w:val="24"/>
          <w:szCs w:val="24"/>
        </w:rPr>
        <w:tab/>
      </w:r>
      <w:r w:rsidR="005017B4">
        <w:rPr>
          <w:rFonts w:ascii="Arial" w:hAnsi="Arial" w:cs="Arial"/>
          <w:sz w:val="24"/>
          <w:szCs w:val="24"/>
        </w:rPr>
        <w:t xml:space="preserve">- </w:t>
      </w:r>
      <w:r w:rsidR="006F0C97" w:rsidRPr="005017B4">
        <w:rPr>
          <w:rFonts w:ascii="Arial" w:hAnsi="Arial" w:cs="Arial"/>
          <w:sz w:val="24"/>
          <w:szCs w:val="24"/>
        </w:rPr>
        <w:t>Barnei</w:t>
      </w:r>
      <w:r w:rsidRPr="005017B4">
        <w:rPr>
          <w:rFonts w:ascii="Arial" w:hAnsi="Arial" w:cs="Arial"/>
          <w:sz w:val="24"/>
          <w:szCs w:val="24"/>
        </w:rPr>
        <w:t xml:space="preserve">drettens verdigrunnlag </w:t>
      </w:r>
    </w:p>
    <w:p w14:paraId="70911844" w14:textId="2FC80A51" w:rsidR="009801DE" w:rsidRPr="005017B4" w:rsidRDefault="009801DE" w:rsidP="009801DE">
      <w:pPr>
        <w:pStyle w:val="Listeavsnit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017B4">
        <w:rPr>
          <w:rFonts w:ascii="Arial" w:hAnsi="Arial" w:cs="Arial"/>
          <w:sz w:val="24"/>
          <w:szCs w:val="24"/>
        </w:rPr>
        <w:t>Idrett uten skader</w:t>
      </w:r>
      <w:r w:rsidR="005017B4" w:rsidRPr="005017B4">
        <w:rPr>
          <w:rFonts w:ascii="Arial" w:hAnsi="Arial" w:cs="Arial"/>
          <w:sz w:val="24"/>
          <w:szCs w:val="24"/>
        </w:rPr>
        <w:tab/>
      </w:r>
      <w:r w:rsidR="005017B4" w:rsidRPr="005017B4">
        <w:rPr>
          <w:rFonts w:ascii="Arial" w:hAnsi="Arial" w:cs="Arial"/>
          <w:sz w:val="24"/>
          <w:szCs w:val="24"/>
        </w:rPr>
        <w:tab/>
      </w:r>
      <w:r w:rsidR="005017B4" w:rsidRPr="005017B4">
        <w:rPr>
          <w:rFonts w:ascii="Arial" w:hAnsi="Arial" w:cs="Arial"/>
          <w:sz w:val="24"/>
          <w:szCs w:val="24"/>
        </w:rPr>
        <w:tab/>
        <w:t xml:space="preserve">- </w:t>
      </w:r>
      <w:r w:rsidRPr="005017B4">
        <w:rPr>
          <w:rFonts w:ascii="Arial" w:hAnsi="Arial" w:cs="Arial"/>
          <w:sz w:val="24"/>
          <w:szCs w:val="24"/>
        </w:rPr>
        <w:t>Ski for funksjonshemmede</w:t>
      </w:r>
    </w:p>
    <w:p w14:paraId="4A465623" w14:textId="43EF2C78" w:rsidR="009801DE" w:rsidRPr="005017B4" w:rsidRDefault="009801DE" w:rsidP="009801DE">
      <w:pPr>
        <w:pStyle w:val="Listeavsnit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017B4">
        <w:rPr>
          <w:rFonts w:ascii="Arial" w:hAnsi="Arial" w:cs="Arial"/>
          <w:sz w:val="24"/>
          <w:szCs w:val="24"/>
        </w:rPr>
        <w:t>Aldersrelatert trening</w:t>
      </w:r>
      <w:r w:rsidR="00DB1F38" w:rsidRPr="005017B4">
        <w:rPr>
          <w:rFonts w:ascii="Arial" w:hAnsi="Arial" w:cs="Arial"/>
          <w:sz w:val="24"/>
          <w:szCs w:val="24"/>
        </w:rPr>
        <w:t xml:space="preserve"> 1</w:t>
      </w:r>
      <w:r w:rsidR="005017B4" w:rsidRPr="005017B4">
        <w:rPr>
          <w:rFonts w:ascii="Arial" w:hAnsi="Arial" w:cs="Arial"/>
          <w:sz w:val="24"/>
          <w:szCs w:val="24"/>
        </w:rPr>
        <w:tab/>
      </w:r>
      <w:r w:rsidR="005017B4" w:rsidRPr="005017B4">
        <w:rPr>
          <w:rFonts w:ascii="Arial" w:hAnsi="Arial" w:cs="Arial"/>
          <w:sz w:val="24"/>
          <w:szCs w:val="24"/>
        </w:rPr>
        <w:tab/>
        <w:t xml:space="preserve">- </w:t>
      </w:r>
      <w:r w:rsidRPr="005017B4">
        <w:rPr>
          <w:rFonts w:ascii="Arial" w:hAnsi="Arial" w:cs="Arial"/>
          <w:sz w:val="24"/>
          <w:szCs w:val="24"/>
        </w:rPr>
        <w:t>Utvikling av skiferdighet</w:t>
      </w:r>
    </w:p>
    <w:bookmarkEnd w:id="0"/>
    <w:p w14:paraId="4A29FB1E" w14:textId="77777777" w:rsidR="0088605B" w:rsidRPr="00DE3AF1" w:rsidRDefault="0088605B" w:rsidP="0088605B">
      <w:pPr>
        <w:pStyle w:val="Listeavsnitt"/>
        <w:rPr>
          <w:rFonts w:ascii="Arial" w:hAnsi="Arial" w:cs="Arial"/>
          <w:sz w:val="24"/>
          <w:szCs w:val="24"/>
        </w:rPr>
      </w:pPr>
    </w:p>
    <w:p w14:paraId="38735BA8" w14:textId="4A45A2D4" w:rsidR="00FA16DB" w:rsidRPr="00DE3AF1" w:rsidRDefault="009D78C4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DE3AF1">
        <w:rPr>
          <w:rFonts w:ascii="Arial" w:hAnsi="Arial" w:cs="Arial"/>
          <w:b/>
          <w:bCs/>
          <w:i/>
          <w:iCs/>
          <w:sz w:val="24"/>
          <w:szCs w:val="24"/>
        </w:rPr>
        <w:t xml:space="preserve">Praktisk </w:t>
      </w:r>
      <w:r w:rsidR="00D53F3C" w:rsidRPr="00DE3AF1">
        <w:rPr>
          <w:rFonts w:ascii="Arial" w:hAnsi="Arial" w:cs="Arial"/>
          <w:b/>
          <w:bCs/>
          <w:i/>
          <w:iCs/>
          <w:sz w:val="24"/>
          <w:szCs w:val="24"/>
        </w:rPr>
        <w:t>informasjon:</w:t>
      </w:r>
    </w:p>
    <w:p w14:paraId="5761494B" w14:textId="561392ED" w:rsidR="00D53F3C" w:rsidRPr="00DE3AF1" w:rsidRDefault="00976BD7">
      <w:pPr>
        <w:rPr>
          <w:rFonts w:ascii="Arial" w:hAnsi="Arial" w:cs="Arial"/>
          <w:sz w:val="24"/>
          <w:szCs w:val="24"/>
        </w:rPr>
      </w:pPr>
      <w:r w:rsidRPr="00DE3AF1">
        <w:rPr>
          <w:rFonts w:ascii="Arial" w:hAnsi="Arial" w:cs="Arial"/>
          <w:sz w:val="24"/>
          <w:szCs w:val="24"/>
        </w:rPr>
        <w:t>Egn</w:t>
      </w:r>
      <w:r w:rsidR="00DF1C73" w:rsidRPr="00DE3AF1">
        <w:rPr>
          <w:rFonts w:ascii="Arial" w:hAnsi="Arial" w:cs="Arial"/>
          <w:sz w:val="24"/>
          <w:szCs w:val="24"/>
        </w:rPr>
        <w:t>e</w:t>
      </w:r>
      <w:r w:rsidRPr="00DE3AF1">
        <w:rPr>
          <w:rFonts w:ascii="Arial" w:hAnsi="Arial" w:cs="Arial"/>
          <w:sz w:val="24"/>
          <w:szCs w:val="24"/>
        </w:rPr>
        <w:t xml:space="preserve"> b</w:t>
      </w:r>
      <w:r w:rsidR="00D53F3C" w:rsidRPr="00DE3AF1">
        <w:rPr>
          <w:rFonts w:ascii="Arial" w:hAnsi="Arial" w:cs="Arial"/>
          <w:sz w:val="24"/>
          <w:szCs w:val="24"/>
        </w:rPr>
        <w:t xml:space="preserve">arn </w:t>
      </w:r>
      <w:r w:rsidR="00DF1C73" w:rsidRPr="00DE3AF1">
        <w:rPr>
          <w:rFonts w:ascii="Arial" w:hAnsi="Arial" w:cs="Arial"/>
          <w:sz w:val="24"/>
          <w:szCs w:val="24"/>
        </w:rPr>
        <w:t xml:space="preserve">for kursdeltakere </w:t>
      </w:r>
      <w:r w:rsidR="00D53F3C" w:rsidRPr="00DE3AF1">
        <w:rPr>
          <w:rFonts w:ascii="Arial" w:hAnsi="Arial" w:cs="Arial"/>
          <w:sz w:val="24"/>
          <w:szCs w:val="24"/>
        </w:rPr>
        <w:t xml:space="preserve">opp til </w:t>
      </w:r>
      <w:r w:rsidRPr="00DE3AF1">
        <w:rPr>
          <w:rFonts w:ascii="Arial" w:hAnsi="Arial" w:cs="Arial"/>
          <w:sz w:val="24"/>
          <w:szCs w:val="24"/>
        </w:rPr>
        <w:t>U1</w:t>
      </w:r>
      <w:r w:rsidR="00DE3AF1">
        <w:rPr>
          <w:rFonts w:ascii="Arial" w:hAnsi="Arial" w:cs="Arial"/>
          <w:sz w:val="24"/>
          <w:szCs w:val="24"/>
        </w:rPr>
        <w:t>6</w:t>
      </w:r>
      <w:r w:rsidRPr="00DE3AF1">
        <w:rPr>
          <w:rFonts w:ascii="Arial" w:hAnsi="Arial" w:cs="Arial"/>
          <w:sz w:val="24"/>
          <w:szCs w:val="24"/>
        </w:rPr>
        <w:t xml:space="preserve"> kan være med å delta på de praktiske øktene. </w:t>
      </w:r>
    </w:p>
    <w:sectPr w:rsidR="00D53F3C" w:rsidRPr="00DE3AF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BD5E" w14:textId="77777777" w:rsidR="00260349" w:rsidRDefault="00260349" w:rsidP="0007215A">
      <w:pPr>
        <w:spacing w:after="0" w:line="240" w:lineRule="auto"/>
      </w:pPr>
      <w:r>
        <w:separator/>
      </w:r>
    </w:p>
  </w:endnote>
  <w:endnote w:type="continuationSeparator" w:id="0">
    <w:p w14:paraId="479E86AA" w14:textId="77777777" w:rsidR="00260349" w:rsidRDefault="00260349" w:rsidP="0007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9D4C" w14:textId="4CA9EA97" w:rsidR="00045FE7" w:rsidRDefault="002D5486" w:rsidP="002D5486">
    <w:pPr>
      <w:pStyle w:val="Bunntekst"/>
      <w:jc w:val="center"/>
    </w:pPr>
    <w:r>
      <w:rPr>
        <w:noProof/>
      </w:rPr>
      <w:drawing>
        <wp:inline distT="0" distB="0" distL="0" distR="0" wp14:anchorId="52858A1C" wp14:editId="68104742">
          <wp:extent cx="3048000" cy="1447800"/>
          <wp:effectExtent l="0" t="0" r="0" b="0"/>
          <wp:docPr id="1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8000" cy="144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ADB79E" w14:textId="77777777" w:rsidR="00045FE7" w:rsidRDefault="00045FE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FED8" w14:textId="77777777" w:rsidR="00260349" w:rsidRDefault="00260349" w:rsidP="0007215A">
      <w:pPr>
        <w:spacing w:after="0" w:line="240" w:lineRule="auto"/>
      </w:pPr>
      <w:r>
        <w:separator/>
      </w:r>
    </w:p>
  </w:footnote>
  <w:footnote w:type="continuationSeparator" w:id="0">
    <w:p w14:paraId="289974B6" w14:textId="77777777" w:rsidR="00260349" w:rsidRDefault="00260349" w:rsidP="00072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5404"/>
    <w:multiLevelType w:val="hybridMultilevel"/>
    <w:tmpl w:val="EDCA25FC"/>
    <w:lvl w:ilvl="0" w:tplc="62B6569A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6351E"/>
    <w:multiLevelType w:val="hybridMultilevel"/>
    <w:tmpl w:val="AD0C2D86"/>
    <w:lvl w:ilvl="0" w:tplc="40CC324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D793D"/>
    <w:multiLevelType w:val="hybridMultilevel"/>
    <w:tmpl w:val="9CB6A1A2"/>
    <w:lvl w:ilvl="0" w:tplc="423EB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9341C"/>
    <w:multiLevelType w:val="hybridMultilevel"/>
    <w:tmpl w:val="8C5048F4"/>
    <w:lvl w:ilvl="0" w:tplc="5C8CC712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51DDF"/>
    <w:multiLevelType w:val="hybridMultilevel"/>
    <w:tmpl w:val="20166980"/>
    <w:lvl w:ilvl="0" w:tplc="0B52B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1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5A"/>
    <w:rsid w:val="00026646"/>
    <w:rsid w:val="000350EA"/>
    <w:rsid w:val="00035D3D"/>
    <w:rsid w:val="000433B7"/>
    <w:rsid w:val="00045FE7"/>
    <w:rsid w:val="00046994"/>
    <w:rsid w:val="000545F0"/>
    <w:rsid w:val="00063166"/>
    <w:rsid w:val="0007215A"/>
    <w:rsid w:val="00077F46"/>
    <w:rsid w:val="00077FE2"/>
    <w:rsid w:val="00097D96"/>
    <w:rsid w:val="000A3557"/>
    <w:rsid w:val="000A4A76"/>
    <w:rsid w:val="000C391C"/>
    <w:rsid w:val="000D3E00"/>
    <w:rsid w:val="000D5877"/>
    <w:rsid w:val="000D69ED"/>
    <w:rsid w:val="000E127F"/>
    <w:rsid w:val="000E3EE5"/>
    <w:rsid w:val="001043AF"/>
    <w:rsid w:val="00107048"/>
    <w:rsid w:val="001103B5"/>
    <w:rsid w:val="00112699"/>
    <w:rsid w:val="00121EF2"/>
    <w:rsid w:val="00140857"/>
    <w:rsid w:val="001435EF"/>
    <w:rsid w:val="00147564"/>
    <w:rsid w:val="001517D3"/>
    <w:rsid w:val="001605F8"/>
    <w:rsid w:val="00160D5D"/>
    <w:rsid w:val="00163AC1"/>
    <w:rsid w:val="00164391"/>
    <w:rsid w:val="00180097"/>
    <w:rsid w:val="001A1C2B"/>
    <w:rsid w:val="001C7721"/>
    <w:rsid w:val="001D001C"/>
    <w:rsid w:val="00204BFA"/>
    <w:rsid w:val="0023385A"/>
    <w:rsid w:val="00241FC3"/>
    <w:rsid w:val="002472BD"/>
    <w:rsid w:val="002512DF"/>
    <w:rsid w:val="00260349"/>
    <w:rsid w:val="00274562"/>
    <w:rsid w:val="00275202"/>
    <w:rsid w:val="002953B8"/>
    <w:rsid w:val="00296326"/>
    <w:rsid w:val="0029776F"/>
    <w:rsid w:val="002D20B2"/>
    <w:rsid w:val="002D5486"/>
    <w:rsid w:val="002E05DE"/>
    <w:rsid w:val="00320428"/>
    <w:rsid w:val="00327D24"/>
    <w:rsid w:val="00335F50"/>
    <w:rsid w:val="00337669"/>
    <w:rsid w:val="003501C7"/>
    <w:rsid w:val="00355D5C"/>
    <w:rsid w:val="00357C86"/>
    <w:rsid w:val="003802A6"/>
    <w:rsid w:val="0038081C"/>
    <w:rsid w:val="0038192B"/>
    <w:rsid w:val="00385460"/>
    <w:rsid w:val="0039343B"/>
    <w:rsid w:val="003A1D48"/>
    <w:rsid w:val="003A72A2"/>
    <w:rsid w:val="003D7D12"/>
    <w:rsid w:val="003E07EF"/>
    <w:rsid w:val="003E1B08"/>
    <w:rsid w:val="00420D4D"/>
    <w:rsid w:val="00422DF4"/>
    <w:rsid w:val="00426861"/>
    <w:rsid w:val="0044273C"/>
    <w:rsid w:val="0044562C"/>
    <w:rsid w:val="0045480E"/>
    <w:rsid w:val="00457A93"/>
    <w:rsid w:val="004634D4"/>
    <w:rsid w:val="0046530A"/>
    <w:rsid w:val="0047220A"/>
    <w:rsid w:val="00476100"/>
    <w:rsid w:val="00486C97"/>
    <w:rsid w:val="00492FBA"/>
    <w:rsid w:val="00493FEB"/>
    <w:rsid w:val="004957B1"/>
    <w:rsid w:val="00496C7A"/>
    <w:rsid w:val="004A0B10"/>
    <w:rsid w:val="004A46E3"/>
    <w:rsid w:val="004C4375"/>
    <w:rsid w:val="004D38EA"/>
    <w:rsid w:val="004F65B4"/>
    <w:rsid w:val="005017B4"/>
    <w:rsid w:val="005031EB"/>
    <w:rsid w:val="005274A7"/>
    <w:rsid w:val="005460B3"/>
    <w:rsid w:val="00546554"/>
    <w:rsid w:val="0055287A"/>
    <w:rsid w:val="0055601B"/>
    <w:rsid w:val="0056009C"/>
    <w:rsid w:val="005747DD"/>
    <w:rsid w:val="00590870"/>
    <w:rsid w:val="005B2F6F"/>
    <w:rsid w:val="005B60C3"/>
    <w:rsid w:val="005D0725"/>
    <w:rsid w:val="005E0B68"/>
    <w:rsid w:val="005E589B"/>
    <w:rsid w:val="00623367"/>
    <w:rsid w:val="006360E8"/>
    <w:rsid w:val="0064182E"/>
    <w:rsid w:val="00641DAD"/>
    <w:rsid w:val="0065361C"/>
    <w:rsid w:val="00654002"/>
    <w:rsid w:val="00657E3F"/>
    <w:rsid w:val="00686B30"/>
    <w:rsid w:val="00691EB1"/>
    <w:rsid w:val="00696F51"/>
    <w:rsid w:val="006A339D"/>
    <w:rsid w:val="006A5F69"/>
    <w:rsid w:val="006A7E49"/>
    <w:rsid w:val="006F0C97"/>
    <w:rsid w:val="007129D5"/>
    <w:rsid w:val="0071447E"/>
    <w:rsid w:val="007261B9"/>
    <w:rsid w:val="00742583"/>
    <w:rsid w:val="00747C55"/>
    <w:rsid w:val="007513CC"/>
    <w:rsid w:val="007527E8"/>
    <w:rsid w:val="00775282"/>
    <w:rsid w:val="00783706"/>
    <w:rsid w:val="007872AF"/>
    <w:rsid w:val="007C2BCB"/>
    <w:rsid w:val="007C63EC"/>
    <w:rsid w:val="007D6F73"/>
    <w:rsid w:val="007F3AEE"/>
    <w:rsid w:val="008065A3"/>
    <w:rsid w:val="00821EE8"/>
    <w:rsid w:val="00822F8B"/>
    <w:rsid w:val="00826BEA"/>
    <w:rsid w:val="00835621"/>
    <w:rsid w:val="0084165B"/>
    <w:rsid w:val="008534DC"/>
    <w:rsid w:val="00860AC7"/>
    <w:rsid w:val="00870567"/>
    <w:rsid w:val="0088605B"/>
    <w:rsid w:val="0089698A"/>
    <w:rsid w:val="008C19EF"/>
    <w:rsid w:val="008C2524"/>
    <w:rsid w:val="008C6708"/>
    <w:rsid w:val="008D27F5"/>
    <w:rsid w:val="008D759E"/>
    <w:rsid w:val="008E6428"/>
    <w:rsid w:val="00910222"/>
    <w:rsid w:val="00913343"/>
    <w:rsid w:val="00944BB4"/>
    <w:rsid w:val="00950DC8"/>
    <w:rsid w:val="00953592"/>
    <w:rsid w:val="00966A54"/>
    <w:rsid w:val="00976BD7"/>
    <w:rsid w:val="009801DE"/>
    <w:rsid w:val="00980736"/>
    <w:rsid w:val="009A5726"/>
    <w:rsid w:val="009C0DD0"/>
    <w:rsid w:val="009D78C4"/>
    <w:rsid w:val="009E1497"/>
    <w:rsid w:val="00A0402D"/>
    <w:rsid w:val="00A10B07"/>
    <w:rsid w:val="00A15968"/>
    <w:rsid w:val="00A30CF5"/>
    <w:rsid w:val="00A30F09"/>
    <w:rsid w:val="00A517A0"/>
    <w:rsid w:val="00A54820"/>
    <w:rsid w:val="00A606ED"/>
    <w:rsid w:val="00A64CFF"/>
    <w:rsid w:val="00A84B7D"/>
    <w:rsid w:val="00AB40DE"/>
    <w:rsid w:val="00AC0802"/>
    <w:rsid w:val="00AC2132"/>
    <w:rsid w:val="00AD3116"/>
    <w:rsid w:val="00AD5A58"/>
    <w:rsid w:val="00AE4849"/>
    <w:rsid w:val="00B11A96"/>
    <w:rsid w:val="00B1754F"/>
    <w:rsid w:val="00B17D06"/>
    <w:rsid w:val="00B356B4"/>
    <w:rsid w:val="00B36A3E"/>
    <w:rsid w:val="00B37878"/>
    <w:rsid w:val="00B577FD"/>
    <w:rsid w:val="00B73796"/>
    <w:rsid w:val="00B91F97"/>
    <w:rsid w:val="00B97C3B"/>
    <w:rsid w:val="00B97F99"/>
    <w:rsid w:val="00BC10F4"/>
    <w:rsid w:val="00BC36AC"/>
    <w:rsid w:val="00BD49C2"/>
    <w:rsid w:val="00BD6700"/>
    <w:rsid w:val="00BD7EC9"/>
    <w:rsid w:val="00BE647F"/>
    <w:rsid w:val="00BE6682"/>
    <w:rsid w:val="00BF5A06"/>
    <w:rsid w:val="00C06143"/>
    <w:rsid w:val="00C07361"/>
    <w:rsid w:val="00C1243F"/>
    <w:rsid w:val="00C15609"/>
    <w:rsid w:val="00C1734F"/>
    <w:rsid w:val="00C24CCA"/>
    <w:rsid w:val="00C37B9C"/>
    <w:rsid w:val="00C45851"/>
    <w:rsid w:val="00C50354"/>
    <w:rsid w:val="00C57E06"/>
    <w:rsid w:val="00C64C32"/>
    <w:rsid w:val="00C82B76"/>
    <w:rsid w:val="00C85450"/>
    <w:rsid w:val="00C91D22"/>
    <w:rsid w:val="00C94006"/>
    <w:rsid w:val="00CC5001"/>
    <w:rsid w:val="00CC5DA5"/>
    <w:rsid w:val="00CD4ACB"/>
    <w:rsid w:val="00CF0AAB"/>
    <w:rsid w:val="00CF4D37"/>
    <w:rsid w:val="00CF62CA"/>
    <w:rsid w:val="00D00C83"/>
    <w:rsid w:val="00D170F8"/>
    <w:rsid w:val="00D1773D"/>
    <w:rsid w:val="00D47227"/>
    <w:rsid w:val="00D53F3C"/>
    <w:rsid w:val="00D72DB5"/>
    <w:rsid w:val="00D90D3E"/>
    <w:rsid w:val="00D943A4"/>
    <w:rsid w:val="00D97320"/>
    <w:rsid w:val="00DA3E8F"/>
    <w:rsid w:val="00DB1F38"/>
    <w:rsid w:val="00DC10A9"/>
    <w:rsid w:val="00DC7643"/>
    <w:rsid w:val="00DC7DF9"/>
    <w:rsid w:val="00DD4CD5"/>
    <w:rsid w:val="00DE1881"/>
    <w:rsid w:val="00DE313E"/>
    <w:rsid w:val="00DE3AF1"/>
    <w:rsid w:val="00DE7726"/>
    <w:rsid w:val="00DF1C73"/>
    <w:rsid w:val="00DF21ED"/>
    <w:rsid w:val="00DF6510"/>
    <w:rsid w:val="00DF6728"/>
    <w:rsid w:val="00E07F12"/>
    <w:rsid w:val="00E13879"/>
    <w:rsid w:val="00E17AA7"/>
    <w:rsid w:val="00E219BD"/>
    <w:rsid w:val="00E338B5"/>
    <w:rsid w:val="00E438F5"/>
    <w:rsid w:val="00E44590"/>
    <w:rsid w:val="00E50D83"/>
    <w:rsid w:val="00E57DC5"/>
    <w:rsid w:val="00E641C7"/>
    <w:rsid w:val="00E94EED"/>
    <w:rsid w:val="00EA08FB"/>
    <w:rsid w:val="00EC5E74"/>
    <w:rsid w:val="00ED77DB"/>
    <w:rsid w:val="00F00CF7"/>
    <w:rsid w:val="00F11198"/>
    <w:rsid w:val="00F13AB9"/>
    <w:rsid w:val="00F14299"/>
    <w:rsid w:val="00F148BA"/>
    <w:rsid w:val="00F14E1B"/>
    <w:rsid w:val="00F2282B"/>
    <w:rsid w:val="00F23B7D"/>
    <w:rsid w:val="00F25A34"/>
    <w:rsid w:val="00F9082C"/>
    <w:rsid w:val="00FA16DB"/>
    <w:rsid w:val="00FA2DF4"/>
    <w:rsid w:val="00FB25B0"/>
    <w:rsid w:val="00FB313E"/>
    <w:rsid w:val="00FD6604"/>
    <w:rsid w:val="00FE234E"/>
    <w:rsid w:val="00FE235E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F14B7"/>
  <w15:chartTrackingRefBased/>
  <w15:docId w15:val="{2BD01F22-613A-4BF1-9B26-C0F72F73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06"/>
  </w:style>
  <w:style w:type="paragraph" w:styleId="Overskrift1">
    <w:name w:val="heading 1"/>
    <w:basedOn w:val="Normal1"/>
    <w:next w:val="Normal1"/>
    <w:link w:val="Overskrift1Tegn"/>
    <w:rsid w:val="00C15609"/>
    <w:pPr>
      <w:spacing w:before="240" w:after="60"/>
      <w:outlineLvl w:val="0"/>
    </w:pPr>
    <w:rPr>
      <w:rFonts w:ascii="Cambria" w:eastAsia="Cambria" w:hAnsi="Cambria" w:cs="Cambria"/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4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5FE7"/>
  </w:style>
  <w:style w:type="paragraph" w:styleId="Bunntekst">
    <w:name w:val="footer"/>
    <w:basedOn w:val="Normal"/>
    <w:link w:val="BunntekstTegn"/>
    <w:uiPriority w:val="99"/>
    <w:unhideWhenUsed/>
    <w:rsid w:val="0004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5FE7"/>
  </w:style>
  <w:style w:type="paragraph" w:styleId="Bobletekst">
    <w:name w:val="Balloon Text"/>
    <w:basedOn w:val="Normal"/>
    <w:link w:val="BobletekstTegn"/>
    <w:uiPriority w:val="99"/>
    <w:semiHidden/>
    <w:unhideWhenUsed/>
    <w:rsid w:val="0065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361C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275202"/>
    <w:pPr>
      <w:spacing w:after="200" w:line="276" w:lineRule="auto"/>
      <w:jc w:val="center"/>
    </w:pPr>
    <w:rPr>
      <w:rFonts w:ascii="Times New Roman" w:eastAsia="Times New Roman" w:hAnsi="Times New Roman" w:cs="Times New Roman"/>
      <w:color w:val="000000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AC213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C15609"/>
    <w:rPr>
      <w:rFonts w:ascii="Cambria" w:eastAsia="Cambria" w:hAnsi="Cambria" w:cs="Cambria"/>
      <w:b/>
      <w:color w:val="000000"/>
      <w:sz w:val="32"/>
      <w:lang w:eastAsia="nb-NO"/>
    </w:rPr>
  </w:style>
  <w:style w:type="table" w:styleId="Tabellrutenett">
    <w:name w:val="Table Grid"/>
    <w:basedOn w:val="Vanligtabell"/>
    <w:uiPriority w:val="39"/>
    <w:rsid w:val="00B9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6BE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56009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6009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854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rtfish.tv/Player?CR=p96974c207333m23571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kurs.nif.no/course/index.php?categoryid=5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Witteveen</dc:creator>
  <cp:keywords/>
  <dc:description/>
  <cp:lastModifiedBy>Morten Solberg</cp:lastModifiedBy>
  <cp:revision>4</cp:revision>
  <cp:lastPrinted>2022-02-16T14:57:00Z</cp:lastPrinted>
  <dcterms:created xsi:type="dcterms:W3CDTF">2022-03-20T19:43:00Z</dcterms:created>
  <dcterms:modified xsi:type="dcterms:W3CDTF">2022-03-20T21:41:00Z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Einar.Witteveen@skiforbundet.no</vt:lpwstr>
  </property>
  <property fmtid="{D5CDD505-2E9C-101B-9397-08002B2CF9AE}" pid="5" name="MSIP_Label_5f1f2f09-5496-42b2-b354-435da9be0154_SetDate">
    <vt:lpwstr>2019-02-18T07:41:01.6814376Z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Extended_MSFT_Method">
    <vt:lpwstr>Automatic</vt:lpwstr>
  </property>
  <property fmtid="{D5CDD505-2E9C-101B-9397-08002B2CF9AE}" pid="9" name="Sensitivity">
    <vt:lpwstr>Lav</vt:lpwstr>
  </property>
</Properties>
</file>