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3048" w14:textId="77777777" w:rsidR="001B31BF" w:rsidRPr="00D43594" w:rsidRDefault="00D43594">
      <w:pPr>
        <w:rPr>
          <w:b/>
          <w:bCs/>
        </w:rPr>
      </w:pPr>
      <w:r w:rsidRPr="00D43594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0D0D81A" wp14:editId="06FF29A7">
            <wp:simplePos x="0" y="0"/>
            <wp:positionH relativeFrom="column">
              <wp:posOffset>-43759</wp:posOffset>
            </wp:positionH>
            <wp:positionV relativeFrom="paragraph">
              <wp:posOffset>338</wp:posOffset>
            </wp:positionV>
            <wp:extent cx="648335" cy="590550"/>
            <wp:effectExtent l="0" t="0" r="0" b="6350"/>
            <wp:wrapTight wrapText="bothSides">
              <wp:wrapPolygon edited="0">
                <wp:start x="0" y="0"/>
                <wp:lineTo x="0" y="21368"/>
                <wp:lineTo x="21156" y="21368"/>
                <wp:lineTo x="2115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594">
        <w:rPr>
          <w:b/>
          <w:bCs/>
        </w:rPr>
        <w:t>TRENERKLUBBEN I LANGRENN</w:t>
      </w:r>
      <w:r w:rsidRPr="00D43594">
        <w:rPr>
          <w:b/>
          <w:bCs/>
        </w:rPr>
        <w:br/>
        <w:t>NORGES SKIFORBUND</w:t>
      </w:r>
    </w:p>
    <w:p w14:paraId="092AFF2B" w14:textId="77777777" w:rsidR="00D43594" w:rsidRDefault="00D43594"/>
    <w:p w14:paraId="518BD343" w14:textId="77777777" w:rsidR="00D43594" w:rsidRDefault="00D43594"/>
    <w:p w14:paraId="44134255" w14:textId="77777777" w:rsidR="00E51E50" w:rsidRDefault="00E51E50">
      <w:pPr>
        <w:rPr>
          <w:b/>
          <w:bCs/>
        </w:rPr>
      </w:pPr>
    </w:p>
    <w:p w14:paraId="7C34857B" w14:textId="31AFE5E5" w:rsidR="00D43594" w:rsidRPr="00D43594" w:rsidRDefault="00D43594">
      <w:pPr>
        <w:rPr>
          <w:b/>
          <w:bCs/>
        </w:rPr>
      </w:pPr>
      <w:r w:rsidRPr="00D43594">
        <w:rPr>
          <w:b/>
          <w:bCs/>
        </w:rPr>
        <w:t>SØKNAD OM MEDLEMSKAP</w:t>
      </w:r>
    </w:p>
    <w:p w14:paraId="05F1BF37" w14:textId="77777777" w:rsidR="00D43594" w:rsidRDefault="00D43594">
      <w:r>
        <w:t xml:space="preserve">Kan fremmes av langrennstrenere og andre som har ansvar for </w:t>
      </w:r>
      <w:proofErr w:type="spellStart"/>
      <w:r>
        <w:t>langrennsutøvere</w:t>
      </w:r>
      <w:proofErr w:type="spellEnd"/>
      <w:r>
        <w:t xml:space="preserve"> på høyt nivå. </w:t>
      </w:r>
    </w:p>
    <w:p w14:paraId="26415A74" w14:textId="77777777" w:rsidR="00B112CD" w:rsidRPr="00B112CD" w:rsidRDefault="00B112CD">
      <w:pPr>
        <w:rPr>
          <w:sz w:val="18"/>
          <w:szCs w:val="18"/>
        </w:rPr>
      </w:pPr>
      <w:r w:rsidRPr="00B112CD">
        <w:rPr>
          <w:sz w:val="18"/>
          <w:szCs w:val="18"/>
        </w:rPr>
        <w:t xml:space="preserve">(Last ned søknadsskjemaet, fyll det ut og send det pr. mail eller brev til Norges Skifrobund. Se adresse nedenfor). </w:t>
      </w:r>
    </w:p>
    <w:p w14:paraId="3437D3D5" w14:textId="77777777" w:rsidR="00D43594" w:rsidRDefault="00D43594"/>
    <w:p w14:paraId="5CC654FD" w14:textId="77777777" w:rsidR="00B112CD" w:rsidRDefault="00B112CD"/>
    <w:p w14:paraId="3FB75A1B" w14:textId="77777777" w:rsidR="00D43594" w:rsidRPr="00B112CD" w:rsidRDefault="00D43594">
      <w:pPr>
        <w:rPr>
          <w:b/>
          <w:bCs/>
        </w:rPr>
      </w:pPr>
      <w:r w:rsidRPr="00D43594">
        <w:rPr>
          <w:b/>
          <w:bCs/>
        </w:rPr>
        <w:t xml:space="preserve">PERSONALIA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3"/>
        <w:gridCol w:w="1408"/>
        <w:gridCol w:w="1269"/>
        <w:gridCol w:w="783"/>
        <w:gridCol w:w="1327"/>
        <w:gridCol w:w="1142"/>
        <w:gridCol w:w="1574"/>
      </w:tblGrid>
      <w:tr w:rsidR="00B112CD" w14:paraId="1018642E" w14:textId="77777777" w:rsidTr="00B112CD">
        <w:tc>
          <w:tcPr>
            <w:tcW w:w="1555" w:type="dxa"/>
          </w:tcPr>
          <w:p w14:paraId="7808A2BC" w14:textId="77777777" w:rsidR="00B112CD" w:rsidRDefault="00B112CD">
            <w:r>
              <w:t xml:space="preserve">Navn: </w:t>
            </w:r>
          </w:p>
        </w:tc>
        <w:tc>
          <w:tcPr>
            <w:tcW w:w="7501" w:type="dxa"/>
            <w:gridSpan w:val="6"/>
          </w:tcPr>
          <w:p w14:paraId="7E57F9D5" w14:textId="7D220A45" w:rsidR="00B112CD" w:rsidRDefault="00B112CD"/>
        </w:tc>
      </w:tr>
      <w:tr w:rsidR="00B112CD" w14:paraId="557FFA22" w14:textId="77777777" w:rsidTr="00B112CD">
        <w:tc>
          <w:tcPr>
            <w:tcW w:w="1555" w:type="dxa"/>
          </w:tcPr>
          <w:p w14:paraId="12C7FFAC" w14:textId="77777777" w:rsidR="00B112CD" w:rsidRDefault="00B112CD">
            <w:r>
              <w:t>Adresse:</w:t>
            </w:r>
          </w:p>
        </w:tc>
        <w:tc>
          <w:tcPr>
            <w:tcW w:w="7501" w:type="dxa"/>
            <w:gridSpan w:val="6"/>
          </w:tcPr>
          <w:p w14:paraId="1DA81D7D" w14:textId="77777777" w:rsidR="00B112CD" w:rsidRDefault="00B112CD"/>
        </w:tc>
      </w:tr>
      <w:tr w:rsidR="00B112CD" w14:paraId="7344D3B8" w14:textId="77777777" w:rsidTr="00B112CD">
        <w:tc>
          <w:tcPr>
            <w:tcW w:w="1555" w:type="dxa"/>
          </w:tcPr>
          <w:p w14:paraId="29ABCD42" w14:textId="77777777" w:rsidR="00B112CD" w:rsidRDefault="00B112CD">
            <w:r>
              <w:t>Postnummer:</w:t>
            </w:r>
          </w:p>
        </w:tc>
        <w:tc>
          <w:tcPr>
            <w:tcW w:w="1559" w:type="dxa"/>
          </w:tcPr>
          <w:p w14:paraId="3EEE2DD3" w14:textId="77777777" w:rsidR="00B112CD" w:rsidRDefault="00B112CD"/>
        </w:tc>
        <w:tc>
          <w:tcPr>
            <w:tcW w:w="1314" w:type="dxa"/>
          </w:tcPr>
          <w:p w14:paraId="5260D11E" w14:textId="77777777" w:rsidR="00B112CD" w:rsidRDefault="00B112CD">
            <w:r>
              <w:t>Sted:</w:t>
            </w:r>
          </w:p>
        </w:tc>
        <w:tc>
          <w:tcPr>
            <w:tcW w:w="1740" w:type="dxa"/>
            <w:gridSpan w:val="2"/>
          </w:tcPr>
          <w:p w14:paraId="67434117" w14:textId="77777777" w:rsidR="00B112CD" w:rsidRDefault="00B112CD"/>
        </w:tc>
        <w:tc>
          <w:tcPr>
            <w:tcW w:w="1142" w:type="dxa"/>
          </w:tcPr>
          <w:p w14:paraId="1A24FD5A" w14:textId="77777777" w:rsidR="00B112CD" w:rsidRDefault="00B112CD">
            <w:r>
              <w:t>Født:</w:t>
            </w:r>
          </w:p>
        </w:tc>
        <w:tc>
          <w:tcPr>
            <w:tcW w:w="1746" w:type="dxa"/>
          </w:tcPr>
          <w:p w14:paraId="1818320D" w14:textId="77777777" w:rsidR="00B112CD" w:rsidRDefault="00B112CD"/>
        </w:tc>
      </w:tr>
      <w:tr w:rsidR="00B112CD" w14:paraId="4DE54AA4" w14:textId="77777777" w:rsidTr="00B112CD">
        <w:tc>
          <w:tcPr>
            <w:tcW w:w="1555" w:type="dxa"/>
          </w:tcPr>
          <w:p w14:paraId="327B201F" w14:textId="77777777" w:rsidR="00B112CD" w:rsidRDefault="00B112CD">
            <w:proofErr w:type="spellStart"/>
            <w:r>
              <w:t>Tlf.privat</w:t>
            </w:r>
            <w:proofErr w:type="spellEnd"/>
            <w:r>
              <w:t xml:space="preserve">: </w:t>
            </w:r>
          </w:p>
        </w:tc>
        <w:tc>
          <w:tcPr>
            <w:tcW w:w="1559" w:type="dxa"/>
          </w:tcPr>
          <w:p w14:paraId="388C1CDB" w14:textId="77777777" w:rsidR="00B112CD" w:rsidRDefault="00B112CD"/>
        </w:tc>
        <w:tc>
          <w:tcPr>
            <w:tcW w:w="1314" w:type="dxa"/>
          </w:tcPr>
          <w:p w14:paraId="723BBDFF" w14:textId="77777777" w:rsidR="00B112CD" w:rsidRDefault="00B112CD">
            <w:r>
              <w:t>Tlf.arb:</w:t>
            </w:r>
          </w:p>
        </w:tc>
        <w:tc>
          <w:tcPr>
            <w:tcW w:w="1740" w:type="dxa"/>
            <w:gridSpan w:val="2"/>
          </w:tcPr>
          <w:p w14:paraId="78F4C191" w14:textId="77777777" w:rsidR="00B112CD" w:rsidRDefault="00B112CD"/>
        </w:tc>
        <w:tc>
          <w:tcPr>
            <w:tcW w:w="1142" w:type="dxa"/>
          </w:tcPr>
          <w:p w14:paraId="60B2C119" w14:textId="77777777" w:rsidR="00B112CD" w:rsidRDefault="00B112CD">
            <w:r>
              <w:t>Tlf.mobil:</w:t>
            </w:r>
          </w:p>
        </w:tc>
        <w:tc>
          <w:tcPr>
            <w:tcW w:w="1746" w:type="dxa"/>
          </w:tcPr>
          <w:p w14:paraId="44A6CBCD" w14:textId="77777777" w:rsidR="00B112CD" w:rsidRDefault="00B112CD"/>
        </w:tc>
      </w:tr>
      <w:tr w:rsidR="00B112CD" w14:paraId="2296701E" w14:textId="77777777" w:rsidTr="00B112CD">
        <w:tc>
          <w:tcPr>
            <w:tcW w:w="1555" w:type="dxa"/>
          </w:tcPr>
          <w:p w14:paraId="706D673E" w14:textId="77777777" w:rsidR="00B112CD" w:rsidRDefault="00B112CD">
            <w:r>
              <w:t>E-post:</w:t>
            </w:r>
          </w:p>
        </w:tc>
        <w:tc>
          <w:tcPr>
            <w:tcW w:w="7501" w:type="dxa"/>
            <w:gridSpan w:val="6"/>
          </w:tcPr>
          <w:p w14:paraId="301EA46B" w14:textId="77777777" w:rsidR="00B112CD" w:rsidRDefault="00B112CD"/>
        </w:tc>
      </w:tr>
      <w:tr w:rsidR="00B112CD" w14:paraId="668A6AE6" w14:textId="77777777" w:rsidTr="00B112CD">
        <w:tc>
          <w:tcPr>
            <w:tcW w:w="1555" w:type="dxa"/>
          </w:tcPr>
          <w:p w14:paraId="0058012D" w14:textId="77777777" w:rsidR="00B112CD" w:rsidRDefault="00B112CD">
            <w:r>
              <w:t>Klubb:</w:t>
            </w:r>
          </w:p>
        </w:tc>
        <w:tc>
          <w:tcPr>
            <w:tcW w:w="2873" w:type="dxa"/>
            <w:gridSpan w:val="2"/>
          </w:tcPr>
          <w:p w14:paraId="4B31B965" w14:textId="77777777" w:rsidR="00B112CD" w:rsidRDefault="00B112CD"/>
        </w:tc>
        <w:tc>
          <w:tcPr>
            <w:tcW w:w="245" w:type="dxa"/>
          </w:tcPr>
          <w:p w14:paraId="4DA22B50" w14:textId="77777777" w:rsidR="00B112CD" w:rsidRDefault="00B112CD">
            <w:r>
              <w:t>Krets:</w:t>
            </w:r>
          </w:p>
        </w:tc>
        <w:tc>
          <w:tcPr>
            <w:tcW w:w="4383" w:type="dxa"/>
            <w:gridSpan w:val="3"/>
          </w:tcPr>
          <w:p w14:paraId="61647932" w14:textId="77777777" w:rsidR="00B112CD" w:rsidRDefault="00B112CD"/>
        </w:tc>
      </w:tr>
    </w:tbl>
    <w:p w14:paraId="6733DD6F" w14:textId="40426217" w:rsidR="00B112CD" w:rsidRDefault="00B112CD"/>
    <w:p w14:paraId="4DB9E6DE" w14:textId="1601A640" w:rsidR="00D4086F" w:rsidRPr="00D4086F" w:rsidRDefault="00D4086F">
      <w:pPr>
        <w:rPr>
          <w:b/>
          <w:bCs/>
        </w:rPr>
      </w:pPr>
      <w:r w:rsidRPr="00D4086F">
        <w:rPr>
          <w:b/>
          <w:bCs/>
        </w:rPr>
        <w:t>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642"/>
        <w:gridCol w:w="1811"/>
        <w:gridCol w:w="1811"/>
        <w:gridCol w:w="1812"/>
      </w:tblGrid>
      <w:tr w:rsidR="00D4086F" w14:paraId="542EDD60" w14:textId="77777777" w:rsidTr="00E51E50">
        <w:tc>
          <w:tcPr>
            <w:tcW w:w="1980" w:type="dxa"/>
          </w:tcPr>
          <w:p w14:paraId="79CB23D9" w14:textId="5571FE9A" w:rsidR="00D4086F" w:rsidRDefault="00D4086F">
            <w:r>
              <w:t>Trener II (B/I):</w:t>
            </w:r>
          </w:p>
        </w:tc>
        <w:tc>
          <w:tcPr>
            <w:tcW w:w="1642" w:type="dxa"/>
          </w:tcPr>
          <w:p w14:paraId="012B41BC" w14:textId="63DC5A88" w:rsidR="00D4086F" w:rsidRDefault="00D4086F">
            <w:r>
              <w:t>År:</w:t>
            </w:r>
          </w:p>
        </w:tc>
        <w:tc>
          <w:tcPr>
            <w:tcW w:w="1811" w:type="dxa"/>
          </w:tcPr>
          <w:p w14:paraId="73856D2F" w14:textId="77777777" w:rsidR="00D4086F" w:rsidRDefault="00D4086F"/>
        </w:tc>
        <w:tc>
          <w:tcPr>
            <w:tcW w:w="1811" w:type="dxa"/>
          </w:tcPr>
          <w:p w14:paraId="60BAA480" w14:textId="7D68AC25" w:rsidR="00D4086F" w:rsidRDefault="00D4086F">
            <w:r>
              <w:t>Sted:</w:t>
            </w:r>
          </w:p>
        </w:tc>
        <w:tc>
          <w:tcPr>
            <w:tcW w:w="1812" w:type="dxa"/>
          </w:tcPr>
          <w:p w14:paraId="7345B49D" w14:textId="77777777" w:rsidR="00D4086F" w:rsidRDefault="00D4086F"/>
        </w:tc>
      </w:tr>
      <w:tr w:rsidR="00D4086F" w14:paraId="75083A70" w14:textId="77777777" w:rsidTr="00E51E50">
        <w:tc>
          <w:tcPr>
            <w:tcW w:w="1980" w:type="dxa"/>
          </w:tcPr>
          <w:p w14:paraId="24EF8CE9" w14:textId="19D12631" w:rsidR="00D4086F" w:rsidRDefault="00D4086F">
            <w:r>
              <w:t>Trener III (C/II):</w:t>
            </w:r>
          </w:p>
        </w:tc>
        <w:tc>
          <w:tcPr>
            <w:tcW w:w="1642" w:type="dxa"/>
          </w:tcPr>
          <w:p w14:paraId="14FD82BD" w14:textId="57A9D92B" w:rsidR="00D4086F" w:rsidRDefault="00D4086F">
            <w:r>
              <w:t xml:space="preserve">År: </w:t>
            </w:r>
          </w:p>
        </w:tc>
        <w:tc>
          <w:tcPr>
            <w:tcW w:w="1811" w:type="dxa"/>
          </w:tcPr>
          <w:p w14:paraId="5C8D5A0F" w14:textId="77777777" w:rsidR="00D4086F" w:rsidRDefault="00D4086F"/>
        </w:tc>
        <w:tc>
          <w:tcPr>
            <w:tcW w:w="1811" w:type="dxa"/>
          </w:tcPr>
          <w:p w14:paraId="35C4E3A4" w14:textId="760EAD09" w:rsidR="00D4086F" w:rsidRDefault="00D4086F">
            <w:r>
              <w:t>Sted:</w:t>
            </w:r>
          </w:p>
        </w:tc>
        <w:tc>
          <w:tcPr>
            <w:tcW w:w="1812" w:type="dxa"/>
          </w:tcPr>
          <w:p w14:paraId="5D5DDD86" w14:textId="77777777" w:rsidR="00D4086F" w:rsidRDefault="00D4086F"/>
        </w:tc>
      </w:tr>
      <w:tr w:rsidR="00D4086F" w14:paraId="619FA1A0" w14:textId="77777777" w:rsidTr="00E51E50">
        <w:tc>
          <w:tcPr>
            <w:tcW w:w="1980" w:type="dxa"/>
          </w:tcPr>
          <w:p w14:paraId="57B6D5F2" w14:textId="72CECCA2" w:rsidR="00D4086F" w:rsidRDefault="00D4086F">
            <w:r>
              <w:t xml:space="preserve">Trener </w:t>
            </w:r>
            <w:proofErr w:type="spellStart"/>
            <w:r>
              <w:t>IIII</w:t>
            </w:r>
            <w:proofErr w:type="spellEnd"/>
            <w:r>
              <w:t xml:space="preserve"> (D/III):</w:t>
            </w:r>
          </w:p>
        </w:tc>
        <w:tc>
          <w:tcPr>
            <w:tcW w:w="1642" w:type="dxa"/>
          </w:tcPr>
          <w:p w14:paraId="1C3A771D" w14:textId="07604CC6" w:rsidR="00D4086F" w:rsidRDefault="00D4086F">
            <w:r>
              <w:t>År:</w:t>
            </w:r>
          </w:p>
        </w:tc>
        <w:tc>
          <w:tcPr>
            <w:tcW w:w="1811" w:type="dxa"/>
          </w:tcPr>
          <w:p w14:paraId="09F850FB" w14:textId="77777777" w:rsidR="00D4086F" w:rsidRDefault="00D4086F"/>
        </w:tc>
        <w:tc>
          <w:tcPr>
            <w:tcW w:w="1811" w:type="dxa"/>
          </w:tcPr>
          <w:p w14:paraId="16475E90" w14:textId="52F7BC03" w:rsidR="00D4086F" w:rsidRDefault="00D4086F">
            <w:r>
              <w:t>Sted:</w:t>
            </w:r>
          </w:p>
        </w:tc>
        <w:tc>
          <w:tcPr>
            <w:tcW w:w="1812" w:type="dxa"/>
          </w:tcPr>
          <w:p w14:paraId="4B0388B0" w14:textId="77777777" w:rsidR="00D4086F" w:rsidRDefault="00D4086F"/>
        </w:tc>
      </w:tr>
      <w:tr w:rsidR="00D4086F" w14:paraId="12150460" w14:textId="77777777" w:rsidTr="007574EA">
        <w:tc>
          <w:tcPr>
            <w:tcW w:w="9056" w:type="dxa"/>
            <w:gridSpan w:val="5"/>
          </w:tcPr>
          <w:p w14:paraId="6468586C" w14:textId="31C8D61E" w:rsidR="00D4086F" w:rsidRDefault="00D4086F">
            <w:r>
              <w:t>Annen idrettsfaglig utdanning og kurs:</w:t>
            </w:r>
          </w:p>
        </w:tc>
      </w:tr>
      <w:tr w:rsidR="00D4086F" w14:paraId="5B3279D7" w14:textId="77777777" w:rsidTr="00E51E50">
        <w:tc>
          <w:tcPr>
            <w:tcW w:w="1980" w:type="dxa"/>
          </w:tcPr>
          <w:p w14:paraId="4B5581E2" w14:textId="77777777" w:rsidR="00D4086F" w:rsidRDefault="00D4086F"/>
        </w:tc>
        <w:tc>
          <w:tcPr>
            <w:tcW w:w="1642" w:type="dxa"/>
          </w:tcPr>
          <w:p w14:paraId="2A649EFC" w14:textId="46AC0C42" w:rsidR="00D4086F" w:rsidRDefault="00D4086F">
            <w:r>
              <w:t>År:</w:t>
            </w:r>
          </w:p>
        </w:tc>
        <w:tc>
          <w:tcPr>
            <w:tcW w:w="1811" w:type="dxa"/>
          </w:tcPr>
          <w:p w14:paraId="7133E1E4" w14:textId="77777777" w:rsidR="00D4086F" w:rsidRDefault="00D4086F"/>
        </w:tc>
        <w:tc>
          <w:tcPr>
            <w:tcW w:w="1811" w:type="dxa"/>
          </w:tcPr>
          <w:p w14:paraId="6E6DD871" w14:textId="27F52CCE" w:rsidR="00D4086F" w:rsidRDefault="00D4086F">
            <w:r>
              <w:t>Sted:</w:t>
            </w:r>
          </w:p>
        </w:tc>
        <w:tc>
          <w:tcPr>
            <w:tcW w:w="1812" w:type="dxa"/>
          </w:tcPr>
          <w:p w14:paraId="0715678E" w14:textId="77777777" w:rsidR="00D4086F" w:rsidRDefault="00D4086F"/>
        </w:tc>
      </w:tr>
      <w:tr w:rsidR="00D4086F" w14:paraId="3A6228BC" w14:textId="77777777" w:rsidTr="00E51E50">
        <w:tc>
          <w:tcPr>
            <w:tcW w:w="1980" w:type="dxa"/>
          </w:tcPr>
          <w:p w14:paraId="3A792358" w14:textId="77777777" w:rsidR="00D4086F" w:rsidRDefault="00D4086F"/>
        </w:tc>
        <w:tc>
          <w:tcPr>
            <w:tcW w:w="1642" w:type="dxa"/>
          </w:tcPr>
          <w:p w14:paraId="544DB292" w14:textId="1CB18B58" w:rsidR="00D4086F" w:rsidRDefault="00D4086F">
            <w:r>
              <w:t xml:space="preserve">År: </w:t>
            </w:r>
          </w:p>
        </w:tc>
        <w:tc>
          <w:tcPr>
            <w:tcW w:w="1811" w:type="dxa"/>
          </w:tcPr>
          <w:p w14:paraId="43C86F71" w14:textId="77777777" w:rsidR="00D4086F" w:rsidRDefault="00D4086F"/>
        </w:tc>
        <w:tc>
          <w:tcPr>
            <w:tcW w:w="1811" w:type="dxa"/>
          </w:tcPr>
          <w:p w14:paraId="7B682B2C" w14:textId="1ACC100C" w:rsidR="00D4086F" w:rsidRDefault="00D4086F">
            <w:r>
              <w:t>Sted:</w:t>
            </w:r>
          </w:p>
        </w:tc>
        <w:tc>
          <w:tcPr>
            <w:tcW w:w="1812" w:type="dxa"/>
          </w:tcPr>
          <w:p w14:paraId="664D311E" w14:textId="77777777" w:rsidR="00D4086F" w:rsidRDefault="00D4086F"/>
        </w:tc>
      </w:tr>
      <w:tr w:rsidR="00D4086F" w14:paraId="10814DE2" w14:textId="77777777" w:rsidTr="00E51E50">
        <w:tc>
          <w:tcPr>
            <w:tcW w:w="1980" w:type="dxa"/>
          </w:tcPr>
          <w:p w14:paraId="62C19028" w14:textId="77777777" w:rsidR="00D4086F" w:rsidRDefault="00D4086F"/>
        </w:tc>
        <w:tc>
          <w:tcPr>
            <w:tcW w:w="1642" w:type="dxa"/>
          </w:tcPr>
          <w:p w14:paraId="36C442E5" w14:textId="62BFD367" w:rsidR="00D4086F" w:rsidRDefault="00D4086F">
            <w:r>
              <w:t xml:space="preserve">År: </w:t>
            </w:r>
          </w:p>
        </w:tc>
        <w:tc>
          <w:tcPr>
            <w:tcW w:w="1811" w:type="dxa"/>
          </w:tcPr>
          <w:p w14:paraId="22472868" w14:textId="77777777" w:rsidR="00D4086F" w:rsidRDefault="00D4086F"/>
        </w:tc>
        <w:tc>
          <w:tcPr>
            <w:tcW w:w="1811" w:type="dxa"/>
          </w:tcPr>
          <w:p w14:paraId="1EE5CFC3" w14:textId="6D963464" w:rsidR="00D4086F" w:rsidRDefault="00D4086F">
            <w:r>
              <w:t xml:space="preserve">Sted: </w:t>
            </w:r>
          </w:p>
        </w:tc>
        <w:tc>
          <w:tcPr>
            <w:tcW w:w="1812" w:type="dxa"/>
          </w:tcPr>
          <w:p w14:paraId="7160253B" w14:textId="77777777" w:rsidR="00D4086F" w:rsidRDefault="00D4086F"/>
        </w:tc>
      </w:tr>
    </w:tbl>
    <w:p w14:paraId="58539607" w14:textId="3664C435" w:rsidR="00D4086F" w:rsidRDefault="00D4086F"/>
    <w:p w14:paraId="52C8040A" w14:textId="60CADAEC" w:rsidR="00D4086F" w:rsidRPr="00D4086F" w:rsidRDefault="00D4086F">
      <w:pPr>
        <w:rPr>
          <w:b/>
          <w:bCs/>
        </w:rPr>
      </w:pPr>
      <w:r w:rsidRPr="00D4086F">
        <w:rPr>
          <w:b/>
          <w:bCs/>
        </w:rPr>
        <w:t>TRENERPRAKSIS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1690"/>
      </w:tblGrid>
      <w:tr w:rsidR="00D4086F" w14:paraId="5B3D5377" w14:textId="77777777" w:rsidTr="00D4086F">
        <w:tc>
          <w:tcPr>
            <w:tcW w:w="6516" w:type="dxa"/>
          </w:tcPr>
          <w:p w14:paraId="557D63E5" w14:textId="11A9EBAC" w:rsidR="00D4086F" w:rsidRDefault="00D4086F">
            <w:r>
              <w:t>Klubb / Krets / Forbund</w:t>
            </w:r>
          </w:p>
        </w:tc>
        <w:tc>
          <w:tcPr>
            <w:tcW w:w="850" w:type="dxa"/>
          </w:tcPr>
          <w:p w14:paraId="466E3D3B" w14:textId="72EB4F9B" w:rsidR="00D4086F" w:rsidRDefault="00D4086F">
            <w:r>
              <w:t xml:space="preserve">År </w:t>
            </w:r>
          </w:p>
        </w:tc>
        <w:tc>
          <w:tcPr>
            <w:tcW w:w="1690" w:type="dxa"/>
          </w:tcPr>
          <w:p w14:paraId="0E2FCFA3" w14:textId="1D0F205B" w:rsidR="00D4086F" w:rsidRDefault="00D4086F">
            <w:r>
              <w:t>Gruppe</w:t>
            </w:r>
          </w:p>
        </w:tc>
      </w:tr>
      <w:tr w:rsidR="00D4086F" w14:paraId="1CCF5319" w14:textId="77777777" w:rsidTr="00D4086F">
        <w:tc>
          <w:tcPr>
            <w:tcW w:w="6516" w:type="dxa"/>
          </w:tcPr>
          <w:p w14:paraId="5AB7DF5C" w14:textId="77777777" w:rsidR="00D4086F" w:rsidRDefault="00D4086F"/>
        </w:tc>
        <w:tc>
          <w:tcPr>
            <w:tcW w:w="850" w:type="dxa"/>
          </w:tcPr>
          <w:p w14:paraId="5B00B22C" w14:textId="77777777" w:rsidR="00D4086F" w:rsidRDefault="00D4086F"/>
        </w:tc>
        <w:tc>
          <w:tcPr>
            <w:tcW w:w="1690" w:type="dxa"/>
          </w:tcPr>
          <w:p w14:paraId="44C03573" w14:textId="77777777" w:rsidR="00D4086F" w:rsidRDefault="00D4086F"/>
        </w:tc>
      </w:tr>
      <w:tr w:rsidR="00D4086F" w14:paraId="4CAC0D6C" w14:textId="77777777" w:rsidTr="00D4086F">
        <w:tc>
          <w:tcPr>
            <w:tcW w:w="6516" w:type="dxa"/>
          </w:tcPr>
          <w:p w14:paraId="58B3A326" w14:textId="77777777" w:rsidR="00D4086F" w:rsidRDefault="00D4086F"/>
        </w:tc>
        <w:tc>
          <w:tcPr>
            <w:tcW w:w="850" w:type="dxa"/>
          </w:tcPr>
          <w:p w14:paraId="7E86C410" w14:textId="77777777" w:rsidR="00D4086F" w:rsidRDefault="00D4086F"/>
        </w:tc>
        <w:tc>
          <w:tcPr>
            <w:tcW w:w="1690" w:type="dxa"/>
          </w:tcPr>
          <w:p w14:paraId="131CA329" w14:textId="77777777" w:rsidR="00D4086F" w:rsidRDefault="00D4086F"/>
        </w:tc>
      </w:tr>
      <w:tr w:rsidR="00D4086F" w14:paraId="4A091488" w14:textId="77777777" w:rsidTr="00D4086F">
        <w:tc>
          <w:tcPr>
            <w:tcW w:w="6516" w:type="dxa"/>
          </w:tcPr>
          <w:p w14:paraId="7F8BC48B" w14:textId="77777777" w:rsidR="00D4086F" w:rsidRDefault="00D4086F"/>
        </w:tc>
        <w:tc>
          <w:tcPr>
            <w:tcW w:w="850" w:type="dxa"/>
          </w:tcPr>
          <w:p w14:paraId="3000004F" w14:textId="77777777" w:rsidR="00D4086F" w:rsidRDefault="00D4086F"/>
        </w:tc>
        <w:tc>
          <w:tcPr>
            <w:tcW w:w="1690" w:type="dxa"/>
          </w:tcPr>
          <w:p w14:paraId="0B189B43" w14:textId="77777777" w:rsidR="00D4086F" w:rsidRDefault="00D4086F"/>
        </w:tc>
      </w:tr>
      <w:tr w:rsidR="00D4086F" w14:paraId="7B368354" w14:textId="77777777" w:rsidTr="00D4086F">
        <w:tc>
          <w:tcPr>
            <w:tcW w:w="6516" w:type="dxa"/>
          </w:tcPr>
          <w:p w14:paraId="59659247" w14:textId="77777777" w:rsidR="00D4086F" w:rsidRDefault="00D4086F"/>
        </w:tc>
        <w:tc>
          <w:tcPr>
            <w:tcW w:w="850" w:type="dxa"/>
          </w:tcPr>
          <w:p w14:paraId="28A984B6" w14:textId="77777777" w:rsidR="00D4086F" w:rsidRDefault="00D4086F"/>
        </w:tc>
        <w:tc>
          <w:tcPr>
            <w:tcW w:w="1690" w:type="dxa"/>
          </w:tcPr>
          <w:p w14:paraId="0A550892" w14:textId="77777777" w:rsidR="00D4086F" w:rsidRDefault="00D4086F"/>
        </w:tc>
      </w:tr>
      <w:tr w:rsidR="004828B4" w14:paraId="1FDEEAE1" w14:textId="77777777" w:rsidTr="00B940E3">
        <w:tc>
          <w:tcPr>
            <w:tcW w:w="9056" w:type="dxa"/>
            <w:gridSpan w:val="3"/>
          </w:tcPr>
          <w:p w14:paraId="4C742C93" w14:textId="0757A7DB" w:rsidR="004828B4" w:rsidRDefault="004828B4">
            <w:r>
              <w:t>Annen relevant praksis</w:t>
            </w:r>
          </w:p>
        </w:tc>
      </w:tr>
      <w:tr w:rsidR="00D4086F" w14:paraId="1D63FD7A" w14:textId="77777777" w:rsidTr="00D4086F">
        <w:tc>
          <w:tcPr>
            <w:tcW w:w="6516" w:type="dxa"/>
          </w:tcPr>
          <w:p w14:paraId="45E58DA8" w14:textId="77777777" w:rsidR="00D4086F" w:rsidRDefault="00D4086F"/>
        </w:tc>
        <w:tc>
          <w:tcPr>
            <w:tcW w:w="850" w:type="dxa"/>
          </w:tcPr>
          <w:p w14:paraId="127850A8" w14:textId="77777777" w:rsidR="00D4086F" w:rsidRDefault="00D4086F"/>
        </w:tc>
        <w:tc>
          <w:tcPr>
            <w:tcW w:w="1690" w:type="dxa"/>
          </w:tcPr>
          <w:p w14:paraId="2CBB02B7" w14:textId="77777777" w:rsidR="00D4086F" w:rsidRDefault="00D4086F"/>
        </w:tc>
      </w:tr>
      <w:tr w:rsidR="00D4086F" w14:paraId="4279979F" w14:textId="77777777" w:rsidTr="00D4086F">
        <w:tc>
          <w:tcPr>
            <w:tcW w:w="6516" w:type="dxa"/>
          </w:tcPr>
          <w:p w14:paraId="1FFFE061" w14:textId="77777777" w:rsidR="00D4086F" w:rsidRDefault="00D4086F"/>
        </w:tc>
        <w:tc>
          <w:tcPr>
            <w:tcW w:w="850" w:type="dxa"/>
          </w:tcPr>
          <w:p w14:paraId="364F9F6A" w14:textId="77777777" w:rsidR="00D4086F" w:rsidRDefault="00D4086F"/>
        </w:tc>
        <w:tc>
          <w:tcPr>
            <w:tcW w:w="1690" w:type="dxa"/>
          </w:tcPr>
          <w:p w14:paraId="27A36580" w14:textId="77777777" w:rsidR="00D4086F" w:rsidRDefault="00D4086F"/>
        </w:tc>
      </w:tr>
    </w:tbl>
    <w:p w14:paraId="613D6D78" w14:textId="48CF3581" w:rsidR="00D4086F" w:rsidRDefault="00D4086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828B4" w14:paraId="4C1EFC29" w14:textId="77777777" w:rsidTr="004828B4">
        <w:trPr>
          <w:trHeight w:val="737"/>
        </w:trPr>
        <w:tc>
          <w:tcPr>
            <w:tcW w:w="3018" w:type="dxa"/>
          </w:tcPr>
          <w:p w14:paraId="00BBFD62" w14:textId="0D19513D" w:rsidR="004828B4" w:rsidRDefault="004828B4">
            <w:r>
              <w:t>Sted</w:t>
            </w:r>
          </w:p>
        </w:tc>
        <w:tc>
          <w:tcPr>
            <w:tcW w:w="3019" w:type="dxa"/>
          </w:tcPr>
          <w:p w14:paraId="46F43E4A" w14:textId="358AD8FA" w:rsidR="004828B4" w:rsidRDefault="004828B4">
            <w:r>
              <w:t>Dato</w:t>
            </w:r>
          </w:p>
        </w:tc>
        <w:tc>
          <w:tcPr>
            <w:tcW w:w="3019" w:type="dxa"/>
          </w:tcPr>
          <w:p w14:paraId="230684BD" w14:textId="349DA370" w:rsidR="004828B4" w:rsidRDefault="004828B4">
            <w:r>
              <w:t>Underskrift</w:t>
            </w:r>
          </w:p>
        </w:tc>
      </w:tr>
    </w:tbl>
    <w:p w14:paraId="50447180" w14:textId="4ADBC370" w:rsidR="004828B4" w:rsidRDefault="004828B4"/>
    <w:p w14:paraId="6BE56DC3" w14:textId="0E1EE562" w:rsidR="004828B4" w:rsidRPr="00E51E50" w:rsidRDefault="004828B4">
      <w:r w:rsidRPr="00E51E50">
        <w:t xml:space="preserve">Søknaden sendes: </w:t>
      </w:r>
      <w:r w:rsidRPr="00E51E50">
        <w:tab/>
        <w:t>Trenerklubben i langrenn/Norges Skiforbund</w:t>
      </w:r>
    </w:p>
    <w:p w14:paraId="5252A05D" w14:textId="7C9F3DFD" w:rsidR="004828B4" w:rsidRPr="00E51E50" w:rsidRDefault="004828B4">
      <w:r w:rsidRPr="00E51E50">
        <w:tab/>
      </w:r>
      <w:r w:rsidRPr="00E51E50">
        <w:tab/>
      </w:r>
      <w:r w:rsidRPr="00E51E50">
        <w:tab/>
        <w:t>Postboks 5000, 0840 Oslo</w:t>
      </w:r>
    </w:p>
    <w:p w14:paraId="041A1F8E" w14:textId="11CA65F6" w:rsidR="004828B4" w:rsidRPr="00E51E50" w:rsidRDefault="004828B4">
      <w:r w:rsidRPr="00E51E50">
        <w:tab/>
      </w:r>
      <w:r w:rsidRPr="00E51E50">
        <w:tab/>
      </w:r>
      <w:r w:rsidRPr="00E51E50">
        <w:tab/>
        <w:t xml:space="preserve">Eller på e-post til: </w:t>
      </w:r>
      <w:hyperlink r:id="rId7" w:history="1">
        <w:r w:rsidRPr="00E51E50">
          <w:rPr>
            <w:rStyle w:val="Hyperkobling"/>
          </w:rPr>
          <w:t>pal.rise@skiforbundet.no</w:t>
        </w:r>
      </w:hyperlink>
      <w:r w:rsidRPr="00E51E50">
        <w:t xml:space="preserve"> </w:t>
      </w:r>
    </w:p>
    <w:p w14:paraId="458EDC3A" w14:textId="77777777" w:rsidR="00E51E50" w:rsidRDefault="00E51E50"/>
    <w:p w14:paraId="60C9A39E" w14:textId="31E47CF0" w:rsidR="00E51E50" w:rsidRPr="00E51E50" w:rsidRDefault="00E51E50">
      <w:pPr>
        <w:rPr>
          <w:color w:val="0070C0"/>
        </w:rPr>
      </w:pPr>
      <w:r>
        <w:t xml:space="preserve">Hjemmeside: </w:t>
      </w:r>
      <w:hyperlink r:id="rId8" w:tooltip="https://www.skiforbundet.no/langrenn/trening/trenerklubben/" w:history="1">
        <w:r w:rsidRPr="00E51E50">
          <w:rPr>
            <w:rStyle w:val="Hyperkobling"/>
            <w:rFonts w:ascii="Calibri" w:hAnsi="Calibri" w:cs="Calibri"/>
            <w:color w:val="0070C0"/>
          </w:rPr>
          <w:t>https://www.skiforbundet.no/langrenn/trening/trenerklubben/</w:t>
        </w:r>
      </w:hyperlink>
      <w:bookmarkStart w:id="0" w:name="_GoBack"/>
      <w:bookmarkEnd w:id="0"/>
    </w:p>
    <w:sectPr w:rsidR="00E51E50" w:rsidRPr="00E51E50" w:rsidSect="00EB36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F862" w14:textId="77777777" w:rsidR="008858AD" w:rsidRDefault="008858AD" w:rsidP="00D43594">
      <w:r>
        <w:separator/>
      </w:r>
    </w:p>
  </w:endnote>
  <w:endnote w:type="continuationSeparator" w:id="0">
    <w:p w14:paraId="4576E16B" w14:textId="77777777" w:rsidR="008858AD" w:rsidRDefault="008858AD" w:rsidP="00D4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351B" w14:textId="77777777" w:rsidR="008858AD" w:rsidRDefault="008858AD" w:rsidP="00D43594">
      <w:r>
        <w:separator/>
      </w:r>
    </w:p>
  </w:footnote>
  <w:footnote w:type="continuationSeparator" w:id="0">
    <w:p w14:paraId="0FB1CB90" w14:textId="77777777" w:rsidR="008858AD" w:rsidRDefault="008858AD" w:rsidP="00D4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94"/>
    <w:rsid w:val="004828B4"/>
    <w:rsid w:val="00491977"/>
    <w:rsid w:val="004D3DA6"/>
    <w:rsid w:val="008858AD"/>
    <w:rsid w:val="008D69A9"/>
    <w:rsid w:val="0096376A"/>
    <w:rsid w:val="00B112CD"/>
    <w:rsid w:val="00D4086F"/>
    <w:rsid w:val="00D43594"/>
    <w:rsid w:val="00E51E50"/>
    <w:rsid w:val="00E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1E5FB"/>
  <w14:defaultImageDpi w14:val="32767"/>
  <w15:chartTrackingRefBased/>
  <w15:docId w15:val="{3BE78651-F6CC-3C40-8C72-F45CA720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35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3594"/>
  </w:style>
  <w:style w:type="paragraph" w:styleId="Bunntekst">
    <w:name w:val="footer"/>
    <w:basedOn w:val="Normal"/>
    <w:link w:val="BunntekstTegn"/>
    <w:uiPriority w:val="99"/>
    <w:unhideWhenUsed/>
    <w:rsid w:val="00D435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3594"/>
  </w:style>
  <w:style w:type="table" w:styleId="Tabellrutenett">
    <w:name w:val="Table Grid"/>
    <w:basedOn w:val="Vanligtabell"/>
    <w:uiPriority w:val="39"/>
    <w:rsid w:val="00B11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828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48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forbundet.no/langrenn/trening/trenerklubb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l.rise@skiforbu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Sætha</dc:creator>
  <cp:keywords/>
  <dc:description/>
  <cp:lastModifiedBy>Brynhild Sætha</cp:lastModifiedBy>
  <cp:revision>2</cp:revision>
  <cp:lastPrinted>2019-06-19T12:10:00Z</cp:lastPrinted>
  <dcterms:created xsi:type="dcterms:W3CDTF">2019-06-19T12:12:00Z</dcterms:created>
  <dcterms:modified xsi:type="dcterms:W3CDTF">2019-06-19T12:12:00Z</dcterms:modified>
</cp:coreProperties>
</file>