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3048" w14:textId="77777777" w:rsidR="001B31BF" w:rsidRPr="00D43594" w:rsidRDefault="00D43594">
      <w:pPr>
        <w:rPr>
          <w:b/>
          <w:bCs/>
        </w:rPr>
      </w:pPr>
      <w:r w:rsidRPr="00D43594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D0D81A" wp14:editId="06FF29A7">
            <wp:simplePos x="0" y="0"/>
            <wp:positionH relativeFrom="column">
              <wp:posOffset>-43759</wp:posOffset>
            </wp:positionH>
            <wp:positionV relativeFrom="paragraph">
              <wp:posOffset>338</wp:posOffset>
            </wp:positionV>
            <wp:extent cx="648335" cy="590550"/>
            <wp:effectExtent l="0" t="0" r="0" b="6350"/>
            <wp:wrapTight wrapText="bothSides">
              <wp:wrapPolygon edited="0">
                <wp:start x="0" y="0"/>
                <wp:lineTo x="0" y="21368"/>
                <wp:lineTo x="21156" y="21368"/>
                <wp:lineTo x="2115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594">
        <w:rPr>
          <w:b/>
          <w:bCs/>
        </w:rPr>
        <w:t>TRENERKLUBBEN I LANGRENN</w:t>
      </w:r>
      <w:r w:rsidRPr="00D43594">
        <w:rPr>
          <w:b/>
          <w:bCs/>
        </w:rPr>
        <w:br/>
        <w:t>NORGES SKIFORBUND</w:t>
      </w:r>
    </w:p>
    <w:p w14:paraId="092AFF2B" w14:textId="77777777" w:rsidR="00D43594" w:rsidRDefault="00D43594"/>
    <w:p w14:paraId="518BD343" w14:textId="77777777" w:rsidR="00D43594" w:rsidRDefault="00D43594"/>
    <w:p w14:paraId="7C34857B" w14:textId="77777777" w:rsidR="00D43594" w:rsidRPr="00D43594" w:rsidRDefault="00D43594">
      <w:pPr>
        <w:rPr>
          <w:b/>
          <w:bCs/>
        </w:rPr>
      </w:pPr>
      <w:r w:rsidRPr="00D43594">
        <w:rPr>
          <w:b/>
          <w:bCs/>
        </w:rPr>
        <w:t>SØKNAD OM MEDLEMSKAP</w:t>
      </w:r>
    </w:p>
    <w:p w14:paraId="05F1BF37" w14:textId="77777777" w:rsidR="00D43594" w:rsidRDefault="00D43594">
      <w:r>
        <w:t xml:space="preserve">Kan fremmes av langrennstrenere og andre som har ansvar for </w:t>
      </w:r>
      <w:proofErr w:type="spellStart"/>
      <w:r>
        <w:t>langrennsutøvere</w:t>
      </w:r>
      <w:proofErr w:type="spellEnd"/>
      <w:r>
        <w:t xml:space="preserve"> på høyt nivå. </w:t>
      </w:r>
      <w:bookmarkStart w:id="0" w:name="_GoBack"/>
      <w:bookmarkEnd w:id="0"/>
    </w:p>
    <w:p w14:paraId="26415A74" w14:textId="77777777" w:rsidR="00B112CD" w:rsidRPr="00B112CD" w:rsidRDefault="00B112CD">
      <w:pPr>
        <w:rPr>
          <w:sz w:val="18"/>
          <w:szCs w:val="18"/>
        </w:rPr>
      </w:pPr>
      <w:r w:rsidRPr="00B112CD">
        <w:rPr>
          <w:sz w:val="18"/>
          <w:szCs w:val="18"/>
        </w:rPr>
        <w:t xml:space="preserve">(Last ned søknadsskjemaet, fyll det ut og send det pr. mail eller brev til Norges Skifrobund. Se adresse nedenfor). </w:t>
      </w:r>
    </w:p>
    <w:p w14:paraId="3437D3D5" w14:textId="77777777" w:rsidR="00D43594" w:rsidRDefault="00D43594"/>
    <w:p w14:paraId="5CC654FD" w14:textId="77777777" w:rsidR="00B112CD" w:rsidRDefault="00B112CD"/>
    <w:p w14:paraId="3FB75A1B" w14:textId="77777777" w:rsidR="00D43594" w:rsidRPr="00B112CD" w:rsidRDefault="00D43594">
      <w:pPr>
        <w:rPr>
          <w:b/>
          <w:bCs/>
        </w:rPr>
      </w:pPr>
      <w:r w:rsidRPr="00D43594">
        <w:rPr>
          <w:b/>
          <w:bCs/>
        </w:rPr>
        <w:t xml:space="preserve">PERSONALIA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1408"/>
        <w:gridCol w:w="1269"/>
        <w:gridCol w:w="783"/>
        <w:gridCol w:w="1327"/>
        <w:gridCol w:w="1142"/>
        <w:gridCol w:w="1574"/>
      </w:tblGrid>
      <w:tr w:rsidR="00B112CD" w14:paraId="1018642E" w14:textId="77777777" w:rsidTr="00B112CD">
        <w:tc>
          <w:tcPr>
            <w:tcW w:w="1555" w:type="dxa"/>
          </w:tcPr>
          <w:p w14:paraId="7808A2BC" w14:textId="77777777" w:rsidR="00B112CD" w:rsidRDefault="00B112CD">
            <w:r>
              <w:t xml:space="preserve">Navn: </w:t>
            </w:r>
          </w:p>
        </w:tc>
        <w:tc>
          <w:tcPr>
            <w:tcW w:w="7501" w:type="dxa"/>
            <w:gridSpan w:val="6"/>
          </w:tcPr>
          <w:p w14:paraId="7E57F9D5" w14:textId="77777777" w:rsidR="00B112CD" w:rsidRDefault="00B112CD"/>
        </w:tc>
      </w:tr>
      <w:tr w:rsidR="00B112CD" w14:paraId="557FFA22" w14:textId="77777777" w:rsidTr="00B112CD">
        <w:tc>
          <w:tcPr>
            <w:tcW w:w="1555" w:type="dxa"/>
          </w:tcPr>
          <w:p w14:paraId="12C7FFAC" w14:textId="77777777" w:rsidR="00B112CD" w:rsidRDefault="00B112CD">
            <w:r>
              <w:t>Adresse:</w:t>
            </w:r>
          </w:p>
        </w:tc>
        <w:tc>
          <w:tcPr>
            <w:tcW w:w="7501" w:type="dxa"/>
            <w:gridSpan w:val="6"/>
          </w:tcPr>
          <w:p w14:paraId="1DA81D7D" w14:textId="77777777" w:rsidR="00B112CD" w:rsidRDefault="00B112CD"/>
        </w:tc>
      </w:tr>
      <w:tr w:rsidR="00B112CD" w14:paraId="7344D3B8" w14:textId="77777777" w:rsidTr="00B112CD">
        <w:tc>
          <w:tcPr>
            <w:tcW w:w="1555" w:type="dxa"/>
          </w:tcPr>
          <w:p w14:paraId="29ABCD42" w14:textId="77777777" w:rsidR="00B112CD" w:rsidRDefault="00B112CD">
            <w:r>
              <w:t>Postnummer:</w:t>
            </w:r>
          </w:p>
        </w:tc>
        <w:tc>
          <w:tcPr>
            <w:tcW w:w="1559" w:type="dxa"/>
          </w:tcPr>
          <w:p w14:paraId="3EEE2DD3" w14:textId="77777777" w:rsidR="00B112CD" w:rsidRDefault="00B112CD"/>
        </w:tc>
        <w:tc>
          <w:tcPr>
            <w:tcW w:w="1314" w:type="dxa"/>
          </w:tcPr>
          <w:p w14:paraId="5260D11E" w14:textId="77777777" w:rsidR="00B112CD" w:rsidRDefault="00B112CD">
            <w:r>
              <w:t>Sted:</w:t>
            </w:r>
          </w:p>
        </w:tc>
        <w:tc>
          <w:tcPr>
            <w:tcW w:w="1740" w:type="dxa"/>
            <w:gridSpan w:val="2"/>
          </w:tcPr>
          <w:p w14:paraId="67434117" w14:textId="77777777" w:rsidR="00B112CD" w:rsidRDefault="00B112CD"/>
        </w:tc>
        <w:tc>
          <w:tcPr>
            <w:tcW w:w="1142" w:type="dxa"/>
          </w:tcPr>
          <w:p w14:paraId="1A24FD5A" w14:textId="77777777" w:rsidR="00B112CD" w:rsidRDefault="00B112CD">
            <w:r>
              <w:t>Født:</w:t>
            </w:r>
          </w:p>
        </w:tc>
        <w:tc>
          <w:tcPr>
            <w:tcW w:w="1746" w:type="dxa"/>
          </w:tcPr>
          <w:p w14:paraId="1818320D" w14:textId="77777777" w:rsidR="00B112CD" w:rsidRDefault="00B112CD"/>
        </w:tc>
      </w:tr>
      <w:tr w:rsidR="00B112CD" w14:paraId="4DE54AA4" w14:textId="77777777" w:rsidTr="00B112CD">
        <w:tc>
          <w:tcPr>
            <w:tcW w:w="1555" w:type="dxa"/>
          </w:tcPr>
          <w:p w14:paraId="327B201F" w14:textId="77777777" w:rsidR="00B112CD" w:rsidRDefault="00B112CD">
            <w:proofErr w:type="spellStart"/>
            <w:r>
              <w:t>Tlf.privat</w:t>
            </w:r>
            <w:proofErr w:type="spellEnd"/>
            <w:r>
              <w:t xml:space="preserve">: </w:t>
            </w:r>
          </w:p>
        </w:tc>
        <w:tc>
          <w:tcPr>
            <w:tcW w:w="1559" w:type="dxa"/>
          </w:tcPr>
          <w:p w14:paraId="388C1CDB" w14:textId="77777777" w:rsidR="00B112CD" w:rsidRDefault="00B112CD"/>
        </w:tc>
        <w:tc>
          <w:tcPr>
            <w:tcW w:w="1314" w:type="dxa"/>
          </w:tcPr>
          <w:p w14:paraId="723BBDFF" w14:textId="77777777" w:rsidR="00B112CD" w:rsidRDefault="00B112CD">
            <w:r>
              <w:t>Tlf.arb:</w:t>
            </w:r>
          </w:p>
        </w:tc>
        <w:tc>
          <w:tcPr>
            <w:tcW w:w="1740" w:type="dxa"/>
            <w:gridSpan w:val="2"/>
          </w:tcPr>
          <w:p w14:paraId="78F4C191" w14:textId="77777777" w:rsidR="00B112CD" w:rsidRDefault="00B112CD"/>
        </w:tc>
        <w:tc>
          <w:tcPr>
            <w:tcW w:w="1142" w:type="dxa"/>
          </w:tcPr>
          <w:p w14:paraId="60B2C119" w14:textId="77777777" w:rsidR="00B112CD" w:rsidRDefault="00B112CD">
            <w:r>
              <w:t>Tlf.mobil:</w:t>
            </w:r>
          </w:p>
        </w:tc>
        <w:tc>
          <w:tcPr>
            <w:tcW w:w="1746" w:type="dxa"/>
          </w:tcPr>
          <w:p w14:paraId="44A6CBCD" w14:textId="77777777" w:rsidR="00B112CD" w:rsidRDefault="00B112CD"/>
        </w:tc>
      </w:tr>
      <w:tr w:rsidR="00B112CD" w14:paraId="2296701E" w14:textId="77777777" w:rsidTr="00B112CD">
        <w:tc>
          <w:tcPr>
            <w:tcW w:w="1555" w:type="dxa"/>
          </w:tcPr>
          <w:p w14:paraId="706D673E" w14:textId="77777777" w:rsidR="00B112CD" w:rsidRDefault="00B112CD">
            <w:r>
              <w:t>E-post:</w:t>
            </w:r>
          </w:p>
        </w:tc>
        <w:tc>
          <w:tcPr>
            <w:tcW w:w="7501" w:type="dxa"/>
            <w:gridSpan w:val="6"/>
          </w:tcPr>
          <w:p w14:paraId="301EA46B" w14:textId="77777777" w:rsidR="00B112CD" w:rsidRDefault="00B112CD"/>
        </w:tc>
      </w:tr>
      <w:tr w:rsidR="00B112CD" w14:paraId="668A6AE6" w14:textId="77777777" w:rsidTr="00B112CD">
        <w:tc>
          <w:tcPr>
            <w:tcW w:w="1555" w:type="dxa"/>
          </w:tcPr>
          <w:p w14:paraId="0058012D" w14:textId="77777777" w:rsidR="00B112CD" w:rsidRDefault="00B112CD">
            <w:r>
              <w:t>Klubb:</w:t>
            </w:r>
          </w:p>
        </w:tc>
        <w:tc>
          <w:tcPr>
            <w:tcW w:w="2873" w:type="dxa"/>
            <w:gridSpan w:val="2"/>
          </w:tcPr>
          <w:p w14:paraId="4B31B965" w14:textId="77777777" w:rsidR="00B112CD" w:rsidRDefault="00B112CD"/>
        </w:tc>
        <w:tc>
          <w:tcPr>
            <w:tcW w:w="245" w:type="dxa"/>
          </w:tcPr>
          <w:p w14:paraId="4DA22B50" w14:textId="77777777" w:rsidR="00B112CD" w:rsidRDefault="00B112CD">
            <w:r>
              <w:t>Krets:</w:t>
            </w:r>
          </w:p>
        </w:tc>
        <w:tc>
          <w:tcPr>
            <w:tcW w:w="4383" w:type="dxa"/>
            <w:gridSpan w:val="3"/>
          </w:tcPr>
          <w:p w14:paraId="61647932" w14:textId="77777777" w:rsidR="00B112CD" w:rsidRDefault="00B112CD"/>
        </w:tc>
      </w:tr>
    </w:tbl>
    <w:p w14:paraId="6733DD6F" w14:textId="77777777" w:rsidR="00B112CD" w:rsidRDefault="00B112CD"/>
    <w:sectPr w:rsidR="00B112CD" w:rsidSect="00EB3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2E9D" w14:textId="77777777" w:rsidR="00D43594" w:rsidRDefault="00D43594" w:rsidP="00D43594">
      <w:r>
        <w:separator/>
      </w:r>
    </w:p>
  </w:endnote>
  <w:endnote w:type="continuationSeparator" w:id="0">
    <w:p w14:paraId="29038994" w14:textId="77777777" w:rsidR="00D43594" w:rsidRDefault="00D43594" w:rsidP="00D4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94BC" w14:textId="77777777" w:rsidR="00D43594" w:rsidRDefault="00D43594" w:rsidP="00D43594">
      <w:r>
        <w:separator/>
      </w:r>
    </w:p>
  </w:footnote>
  <w:footnote w:type="continuationSeparator" w:id="0">
    <w:p w14:paraId="01445320" w14:textId="77777777" w:rsidR="00D43594" w:rsidRDefault="00D43594" w:rsidP="00D4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94"/>
    <w:rsid w:val="004D3DA6"/>
    <w:rsid w:val="008D69A9"/>
    <w:rsid w:val="00B112CD"/>
    <w:rsid w:val="00D43594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1E5FB"/>
  <w14:defaultImageDpi w14:val="32767"/>
  <w15:chartTrackingRefBased/>
  <w15:docId w15:val="{3BE78651-F6CC-3C40-8C72-F45CA72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35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3594"/>
  </w:style>
  <w:style w:type="paragraph" w:styleId="Bunntekst">
    <w:name w:val="footer"/>
    <w:basedOn w:val="Normal"/>
    <w:link w:val="BunntekstTegn"/>
    <w:uiPriority w:val="99"/>
    <w:unhideWhenUsed/>
    <w:rsid w:val="00D435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3594"/>
  </w:style>
  <w:style w:type="table" w:styleId="Tabellrutenett">
    <w:name w:val="Table Grid"/>
    <w:basedOn w:val="Vanligtabell"/>
    <w:uiPriority w:val="39"/>
    <w:rsid w:val="00B1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Sætha</dc:creator>
  <cp:keywords/>
  <dc:description/>
  <cp:lastModifiedBy>Brynhild Sætha</cp:lastModifiedBy>
  <cp:revision>1</cp:revision>
  <dcterms:created xsi:type="dcterms:W3CDTF">2019-06-19T06:58:00Z</dcterms:created>
  <dcterms:modified xsi:type="dcterms:W3CDTF">2019-06-19T08:29:00Z</dcterms:modified>
</cp:coreProperties>
</file>