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26263" w14:textId="77777777" w:rsidR="007924EE" w:rsidRDefault="00D546A6" w:rsidP="007924EE">
      <w:pPr>
        <w:rPr>
          <w:rFonts w:cstheme="minorHAnsi"/>
          <w:b/>
          <w:bCs/>
          <w:color w:val="000000" w:themeColor="text1"/>
          <w:sz w:val="32"/>
          <w:szCs w:val="32"/>
        </w:rPr>
      </w:pPr>
      <w:r>
        <w:t xml:space="preserve"> </w:t>
      </w:r>
      <w:r w:rsidR="00026EC6" w:rsidRPr="00026EC6">
        <w:fldChar w:fldCharType="begin"/>
      </w:r>
      <w:r w:rsidR="00832286">
        <w:instrText xml:space="preserve"> INCLUDEPICTURE "https://coopnorgehandel-my.sharepoint.com/var/folders/qy/9whh9fr149l72bx1h2_2hx3r0000gn/T/com.microsoft.Word/WebArchiveCopyPasteTempFiles/page1image58032544" \* MERGEFORMAT </w:instrText>
      </w:r>
      <w:r w:rsidR="00000000">
        <w:fldChar w:fldCharType="separate"/>
      </w:r>
      <w:r w:rsidR="00026EC6" w:rsidRPr="00026EC6">
        <w:fldChar w:fldCharType="end"/>
      </w:r>
      <w:r w:rsidR="007924EE" w:rsidRPr="007924EE">
        <w:rPr>
          <w:rFonts w:cstheme="minorHAnsi"/>
          <w:b/>
          <w:bCs/>
          <w:noProof/>
          <w:color w:val="000000" w:themeColor="text1"/>
          <w:sz w:val="32"/>
          <w:szCs w:val="32"/>
        </w:rPr>
        <w:drawing>
          <wp:inline distT="0" distB="0" distL="0" distR="0" wp14:anchorId="3BA58BA3" wp14:editId="5B8D6E59">
            <wp:extent cx="2489328" cy="889046"/>
            <wp:effectExtent l="0" t="0" r="6350" b="6350"/>
            <wp:docPr id="705511230" name="Bilde 1" descr="Et bilde som inneholder Font, symbol, Grafikk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511230" name="Bilde 1" descr="Et bilde som inneholder Font, symbol, Grafikk, logo&#10;&#10;Automatisk generer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9328" cy="88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0F88B" w14:textId="18B849A5" w:rsidR="00727A9A" w:rsidRPr="00727A9A" w:rsidRDefault="007924EE" w:rsidP="00727A9A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="004D7CCC">
        <w:rPr>
          <w:rFonts w:asciiTheme="minorHAnsi" w:hAnsiTheme="minorHAnsi" w:cstheme="minorHAnsi"/>
          <w:b/>
          <w:bCs/>
          <w:sz w:val="36"/>
          <w:szCs w:val="36"/>
        </w:rPr>
        <w:t>P R O T O K O L L</w:t>
      </w:r>
      <w:r w:rsidR="000752DB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3FE4925C" w14:textId="77777777" w:rsidR="00727A9A" w:rsidRDefault="00727A9A" w:rsidP="007924E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195653C" w14:textId="77777777" w:rsidR="00727A9A" w:rsidRDefault="00727A9A" w:rsidP="007924E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34BD7D2" w14:textId="0146938E" w:rsidR="00026EC6" w:rsidRPr="007924EE" w:rsidRDefault="00026EC6" w:rsidP="007924EE">
      <w:pPr>
        <w:rPr>
          <w:rFonts w:cstheme="minorHAnsi"/>
          <w:b/>
          <w:bCs/>
          <w:color w:val="000000" w:themeColor="text1"/>
          <w:sz w:val="32"/>
          <w:szCs w:val="32"/>
        </w:rPr>
      </w:pPr>
      <w:r w:rsidRPr="00BE4336">
        <w:rPr>
          <w:rFonts w:asciiTheme="minorHAnsi" w:hAnsiTheme="minorHAnsi" w:cstheme="minorHAnsi"/>
          <w:b/>
          <w:bCs/>
          <w:sz w:val="22"/>
          <w:szCs w:val="22"/>
        </w:rPr>
        <w:t xml:space="preserve">LANGRENNSKOMITÉMØTE nr. </w:t>
      </w:r>
      <w:r w:rsidR="00EF051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4B5ABA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026EC6">
        <w:rPr>
          <w:rFonts w:asciiTheme="minorHAnsi" w:hAnsiTheme="minorHAnsi" w:cstheme="minorHAnsi"/>
          <w:b/>
          <w:bCs/>
          <w:sz w:val="22"/>
          <w:szCs w:val="22"/>
        </w:rPr>
        <w:t>- 202</w:t>
      </w:r>
      <w:r w:rsidR="007D42A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026EC6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7354B4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026EC6">
        <w:rPr>
          <w:rFonts w:asciiTheme="minorHAnsi" w:hAnsiTheme="minorHAnsi" w:cstheme="minorHAnsi"/>
          <w:b/>
          <w:bCs/>
          <w:sz w:val="22"/>
          <w:szCs w:val="22"/>
        </w:rPr>
        <w:t xml:space="preserve"> sesongen </w:t>
      </w:r>
      <w:r w:rsidRPr="001469D4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026EC6">
        <w:rPr>
          <w:rFonts w:asciiTheme="minorHAnsi" w:hAnsiTheme="minorHAnsi" w:cstheme="minorHAnsi"/>
          <w:b/>
          <w:bCs/>
          <w:sz w:val="22"/>
          <w:szCs w:val="22"/>
        </w:rPr>
        <w:t>Norges Skiforbund Langrenn</w:t>
      </w:r>
    </w:p>
    <w:p w14:paraId="666DE8FC" w14:textId="7FB2704D" w:rsidR="00161642" w:rsidRDefault="00026EC6" w:rsidP="0003240F">
      <w:p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C72434">
        <w:rPr>
          <w:rFonts w:ascii="Calibri" w:hAnsi="Calibri" w:cs="Calibri"/>
          <w:b/>
          <w:bCs/>
          <w:sz w:val="20"/>
          <w:szCs w:val="20"/>
        </w:rPr>
        <w:t>Dato:</w:t>
      </w:r>
      <w:r w:rsidRPr="00C72434">
        <w:rPr>
          <w:rFonts w:ascii="Calibri" w:hAnsi="Calibri" w:cs="Calibri"/>
          <w:sz w:val="20"/>
          <w:szCs w:val="20"/>
        </w:rPr>
        <w:tab/>
      </w:r>
      <w:r w:rsidRPr="00C72434">
        <w:rPr>
          <w:rFonts w:ascii="Calibri" w:hAnsi="Calibri" w:cs="Calibri"/>
          <w:sz w:val="20"/>
          <w:szCs w:val="20"/>
        </w:rPr>
        <w:tab/>
      </w:r>
      <w:r w:rsidRPr="00C72434">
        <w:rPr>
          <w:rFonts w:ascii="Calibri" w:hAnsi="Calibri" w:cs="Calibri"/>
          <w:sz w:val="20"/>
          <w:szCs w:val="20"/>
        </w:rPr>
        <w:tab/>
      </w:r>
      <w:r w:rsidR="00DB1C2A">
        <w:rPr>
          <w:rFonts w:ascii="Calibri" w:hAnsi="Calibri" w:cs="Calibri"/>
          <w:sz w:val="20"/>
          <w:szCs w:val="20"/>
        </w:rPr>
        <w:t xml:space="preserve">Lørdag </w:t>
      </w:r>
      <w:r w:rsidR="00892951">
        <w:rPr>
          <w:rFonts w:ascii="Calibri" w:hAnsi="Calibri" w:cs="Calibri"/>
          <w:sz w:val="20"/>
          <w:szCs w:val="20"/>
        </w:rPr>
        <w:t>2</w:t>
      </w:r>
      <w:r w:rsidR="000B384F">
        <w:rPr>
          <w:rFonts w:ascii="Calibri" w:hAnsi="Calibri" w:cs="Calibri"/>
          <w:sz w:val="20"/>
          <w:szCs w:val="20"/>
        </w:rPr>
        <w:t>4</w:t>
      </w:r>
      <w:r w:rsidR="00977D9B">
        <w:rPr>
          <w:rFonts w:ascii="Calibri" w:hAnsi="Calibri" w:cs="Calibri"/>
          <w:sz w:val="20"/>
          <w:szCs w:val="20"/>
        </w:rPr>
        <w:t xml:space="preserve">. </w:t>
      </w:r>
      <w:r w:rsidR="000B384F">
        <w:rPr>
          <w:rFonts w:ascii="Calibri" w:hAnsi="Calibri" w:cs="Calibri"/>
          <w:sz w:val="20"/>
          <w:szCs w:val="20"/>
        </w:rPr>
        <w:t>februar</w:t>
      </w:r>
      <w:r w:rsidR="00DD7912">
        <w:rPr>
          <w:rFonts w:ascii="Calibri" w:hAnsi="Calibri" w:cs="Calibri"/>
          <w:sz w:val="20"/>
          <w:szCs w:val="20"/>
        </w:rPr>
        <w:t xml:space="preserve"> 202</w:t>
      </w:r>
      <w:r w:rsidR="00DA4D2A">
        <w:rPr>
          <w:rFonts w:ascii="Calibri" w:hAnsi="Calibri" w:cs="Calibri"/>
          <w:sz w:val="20"/>
          <w:szCs w:val="20"/>
        </w:rPr>
        <w:t>4</w:t>
      </w:r>
      <w:r w:rsidR="00F52513">
        <w:rPr>
          <w:rFonts w:ascii="Calibri" w:hAnsi="Calibri" w:cs="Calibri"/>
          <w:sz w:val="20"/>
          <w:szCs w:val="20"/>
        </w:rPr>
        <w:br/>
      </w:r>
      <w:r w:rsidRPr="00C72434">
        <w:rPr>
          <w:rFonts w:ascii="Calibri" w:hAnsi="Calibri" w:cs="Calibri"/>
          <w:sz w:val="20"/>
          <w:szCs w:val="20"/>
        </w:rPr>
        <w:br/>
      </w:r>
      <w:r w:rsidRPr="00C72434">
        <w:rPr>
          <w:rFonts w:ascii="Calibri" w:hAnsi="Calibri" w:cs="Calibri"/>
          <w:b/>
          <w:bCs/>
          <w:sz w:val="20"/>
          <w:szCs w:val="20"/>
        </w:rPr>
        <w:t>Sted:</w:t>
      </w:r>
      <w:r w:rsidRPr="00C72434">
        <w:rPr>
          <w:rFonts w:ascii="Calibri" w:hAnsi="Calibri" w:cs="Calibri"/>
          <w:sz w:val="20"/>
          <w:szCs w:val="20"/>
        </w:rPr>
        <w:tab/>
      </w:r>
      <w:r w:rsidRPr="00C72434">
        <w:rPr>
          <w:rFonts w:ascii="Calibri" w:hAnsi="Calibri" w:cs="Calibri"/>
          <w:sz w:val="20"/>
          <w:szCs w:val="20"/>
        </w:rPr>
        <w:tab/>
      </w:r>
      <w:r w:rsidRPr="00C72434">
        <w:rPr>
          <w:rFonts w:ascii="Calibri" w:hAnsi="Calibri" w:cs="Calibri"/>
          <w:sz w:val="20"/>
          <w:szCs w:val="20"/>
        </w:rPr>
        <w:tab/>
      </w:r>
      <w:r w:rsidR="00723EDB">
        <w:rPr>
          <w:rFonts w:ascii="Calibri" w:hAnsi="Calibri" w:cs="Calibri"/>
          <w:sz w:val="20"/>
          <w:szCs w:val="20"/>
        </w:rPr>
        <w:t>Beitostølen</w:t>
      </w:r>
      <w:r w:rsidR="00F52513">
        <w:rPr>
          <w:rFonts w:ascii="Calibri" w:hAnsi="Calibri" w:cs="Calibri"/>
          <w:sz w:val="20"/>
          <w:szCs w:val="20"/>
        </w:rPr>
        <w:br/>
      </w:r>
      <w:r w:rsidR="00977D9B">
        <w:rPr>
          <w:rFonts w:ascii="Calibri" w:hAnsi="Calibri" w:cs="Calibri"/>
          <w:sz w:val="20"/>
          <w:szCs w:val="20"/>
        </w:rPr>
        <w:br/>
      </w:r>
      <w:r w:rsidRPr="00C72434">
        <w:rPr>
          <w:rFonts w:ascii="Calibri" w:hAnsi="Calibri" w:cs="Calibri"/>
          <w:b/>
          <w:bCs/>
          <w:sz w:val="20"/>
          <w:szCs w:val="20"/>
        </w:rPr>
        <w:t>Tid:</w:t>
      </w:r>
      <w:r w:rsidRPr="00C72434">
        <w:rPr>
          <w:rFonts w:ascii="Calibri" w:hAnsi="Calibri" w:cs="Calibri"/>
          <w:sz w:val="20"/>
          <w:szCs w:val="20"/>
        </w:rPr>
        <w:t xml:space="preserve"> </w:t>
      </w:r>
      <w:r w:rsidRPr="00C72434">
        <w:rPr>
          <w:rFonts w:ascii="Calibri" w:hAnsi="Calibri" w:cs="Calibri"/>
          <w:sz w:val="20"/>
          <w:szCs w:val="20"/>
        </w:rPr>
        <w:tab/>
      </w:r>
      <w:r w:rsidRPr="00C72434">
        <w:rPr>
          <w:rFonts w:ascii="Calibri" w:hAnsi="Calibri" w:cs="Calibri"/>
          <w:sz w:val="20"/>
          <w:szCs w:val="20"/>
        </w:rPr>
        <w:tab/>
      </w:r>
      <w:r w:rsidRPr="00C72434">
        <w:rPr>
          <w:rFonts w:ascii="Calibri" w:hAnsi="Calibri" w:cs="Calibri"/>
          <w:sz w:val="20"/>
          <w:szCs w:val="20"/>
        </w:rPr>
        <w:tab/>
      </w:r>
      <w:r w:rsidR="00BE4336" w:rsidRPr="00C72434">
        <w:rPr>
          <w:rFonts w:ascii="Calibri" w:hAnsi="Calibri" w:cs="Calibri"/>
          <w:sz w:val="20"/>
          <w:szCs w:val="20"/>
        </w:rPr>
        <w:t xml:space="preserve">kl. </w:t>
      </w:r>
      <w:r w:rsidR="008D0F07">
        <w:rPr>
          <w:rFonts w:ascii="Calibri" w:hAnsi="Calibri" w:cs="Calibri"/>
          <w:sz w:val="20"/>
          <w:szCs w:val="20"/>
        </w:rPr>
        <w:t>16</w:t>
      </w:r>
      <w:r w:rsidR="00BE4336" w:rsidRPr="00C72434">
        <w:rPr>
          <w:rFonts w:ascii="Calibri" w:hAnsi="Calibri" w:cs="Calibri"/>
          <w:sz w:val="20"/>
          <w:szCs w:val="20"/>
        </w:rPr>
        <w:t>.</w:t>
      </w:r>
      <w:r w:rsidR="006F3D1E">
        <w:rPr>
          <w:rFonts w:ascii="Calibri" w:hAnsi="Calibri" w:cs="Calibri"/>
          <w:sz w:val="20"/>
          <w:szCs w:val="20"/>
        </w:rPr>
        <w:t>0</w:t>
      </w:r>
      <w:r w:rsidR="008D0F07">
        <w:rPr>
          <w:rFonts w:ascii="Calibri" w:hAnsi="Calibri" w:cs="Calibri"/>
          <w:sz w:val="20"/>
          <w:szCs w:val="20"/>
        </w:rPr>
        <w:t xml:space="preserve">0 </w:t>
      </w:r>
      <w:r w:rsidR="00BE4336" w:rsidRPr="00C72434">
        <w:rPr>
          <w:rFonts w:ascii="Calibri" w:hAnsi="Calibri" w:cs="Calibri"/>
          <w:sz w:val="20"/>
          <w:szCs w:val="20"/>
        </w:rPr>
        <w:t>-</w:t>
      </w:r>
      <w:r w:rsidR="008D0F07">
        <w:rPr>
          <w:rFonts w:ascii="Calibri" w:hAnsi="Calibri" w:cs="Calibri"/>
          <w:sz w:val="20"/>
          <w:szCs w:val="20"/>
        </w:rPr>
        <w:t xml:space="preserve"> 19</w:t>
      </w:r>
      <w:r w:rsidR="00BE4336" w:rsidRPr="00C72434">
        <w:rPr>
          <w:rFonts w:ascii="Calibri" w:hAnsi="Calibri" w:cs="Calibri"/>
          <w:sz w:val="20"/>
          <w:szCs w:val="20"/>
        </w:rPr>
        <w:t>.</w:t>
      </w:r>
      <w:r w:rsidR="0013525D">
        <w:rPr>
          <w:rFonts w:ascii="Calibri" w:hAnsi="Calibri" w:cs="Calibri"/>
          <w:sz w:val="20"/>
          <w:szCs w:val="20"/>
        </w:rPr>
        <w:t>00</w:t>
      </w:r>
      <w:r w:rsidR="00F52513">
        <w:rPr>
          <w:rFonts w:ascii="Calibri" w:hAnsi="Calibri" w:cs="Calibri"/>
          <w:sz w:val="20"/>
          <w:szCs w:val="20"/>
        </w:rPr>
        <w:br/>
      </w:r>
      <w:r w:rsidR="001212E6" w:rsidRPr="00C72434">
        <w:rPr>
          <w:rFonts w:ascii="Calibri" w:hAnsi="Calibri" w:cs="Calibri"/>
          <w:sz w:val="20"/>
          <w:szCs w:val="20"/>
        </w:rPr>
        <w:br/>
      </w:r>
      <w:r w:rsidRPr="00C72434">
        <w:rPr>
          <w:rFonts w:ascii="Calibri" w:hAnsi="Calibri" w:cs="Calibri"/>
          <w:b/>
          <w:bCs/>
          <w:sz w:val="20"/>
          <w:szCs w:val="20"/>
        </w:rPr>
        <w:t>Langrennskomiteen:</w:t>
      </w:r>
      <w:r w:rsidRPr="00C72434">
        <w:rPr>
          <w:rFonts w:ascii="Calibri" w:hAnsi="Calibri" w:cs="Calibri"/>
          <w:sz w:val="20"/>
          <w:szCs w:val="20"/>
        </w:rPr>
        <w:t xml:space="preserve"> </w:t>
      </w:r>
      <w:r w:rsidRPr="00C72434">
        <w:rPr>
          <w:rFonts w:ascii="Calibri" w:hAnsi="Calibri" w:cs="Calibri"/>
          <w:sz w:val="20"/>
          <w:szCs w:val="20"/>
        </w:rPr>
        <w:tab/>
        <w:t>Torbjørn Skogstad (leder)</w:t>
      </w:r>
      <w:r w:rsidR="00FE452C">
        <w:rPr>
          <w:rFonts w:ascii="Calibri" w:hAnsi="Calibri" w:cs="Calibri"/>
          <w:sz w:val="20"/>
          <w:szCs w:val="20"/>
        </w:rPr>
        <w:t>,</w:t>
      </w:r>
      <w:r w:rsidR="00024366">
        <w:rPr>
          <w:rFonts w:ascii="Calibri" w:hAnsi="Calibri" w:cs="Calibri"/>
          <w:sz w:val="20"/>
          <w:szCs w:val="20"/>
        </w:rPr>
        <w:t xml:space="preserve"> </w:t>
      </w:r>
      <w:r w:rsidR="0003240F" w:rsidRPr="00C72434">
        <w:rPr>
          <w:rFonts w:ascii="Calibri" w:hAnsi="Calibri" w:cs="Calibri"/>
          <w:sz w:val="20"/>
          <w:szCs w:val="20"/>
        </w:rPr>
        <w:t>Tone H</w:t>
      </w:r>
      <w:r w:rsidR="00625693">
        <w:rPr>
          <w:rFonts w:ascii="Calibri" w:hAnsi="Calibri" w:cs="Calibri"/>
          <w:sz w:val="20"/>
          <w:szCs w:val="20"/>
        </w:rPr>
        <w:t>augen</w:t>
      </w:r>
      <w:r w:rsidR="0003240F" w:rsidRPr="00C72434">
        <w:rPr>
          <w:rFonts w:ascii="Calibri" w:hAnsi="Calibri" w:cs="Calibri"/>
          <w:sz w:val="20"/>
          <w:szCs w:val="20"/>
        </w:rPr>
        <w:t xml:space="preserve"> Ramstad</w:t>
      </w:r>
      <w:r w:rsidR="00625693">
        <w:rPr>
          <w:rFonts w:ascii="Calibri" w:hAnsi="Calibri" w:cs="Calibri"/>
          <w:sz w:val="20"/>
          <w:szCs w:val="20"/>
        </w:rPr>
        <w:t xml:space="preserve">, </w:t>
      </w:r>
      <w:r w:rsidRPr="00C72434">
        <w:rPr>
          <w:rFonts w:ascii="Calibri" w:hAnsi="Calibri" w:cs="Calibri"/>
          <w:sz w:val="20"/>
          <w:szCs w:val="20"/>
        </w:rPr>
        <w:t>Per Morten Nyeng,</w:t>
      </w:r>
      <w:r w:rsidR="00946515">
        <w:rPr>
          <w:rFonts w:ascii="Calibri" w:hAnsi="Calibri" w:cs="Calibri"/>
          <w:sz w:val="20"/>
          <w:szCs w:val="20"/>
        </w:rPr>
        <w:br/>
        <w:t xml:space="preserve"> </w:t>
      </w:r>
      <w:r w:rsidR="00946515">
        <w:rPr>
          <w:rFonts w:ascii="Calibri" w:hAnsi="Calibri" w:cs="Calibri"/>
          <w:sz w:val="20"/>
          <w:szCs w:val="20"/>
        </w:rPr>
        <w:tab/>
      </w:r>
      <w:r w:rsidR="00946515">
        <w:rPr>
          <w:rFonts w:ascii="Calibri" w:hAnsi="Calibri" w:cs="Calibri"/>
          <w:sz w:val="20"/>
          <w:szCs w:val="20"/>
        </w:rPr>
        <w:tab/>
      </w:r>
      <w:r w:rsidR="00946515">
        <w:rPr>
          <w:rFonts w:ascii="Calibri" w:hAnsi="Calibri" w:cs="Calibri"/>
          <w:sz w:val="20"/>
          <w:szCs w:val="20"/>
        </w:rPr>
        <w:tab/>
      </w:r>
      <w:r w:rsidR="00D53673" w:rsidRPr="00C72434">
        <w:rPr>
          <w:rFonts w:ascii="Calibri" w:hAnsi="Calibri" w:cs="Calibri"/>
          <w:sz w:val="20"/>
          <w:szCs w:val="20"/>
        </w:rPr>
        <w:t>Berit Mogstad</w:t>
      </w:r>
      <w:r w:rsidR="00024366">
        <w:rPr>
          <w:rFonts w:ascii="Calibri" w:hAnsi="Calibri" w:cs="Calibri"/>
          <w:sz w:val="20"/>
          <w:szCs w:val="20"/>
        </w:rPr>
        <w:t xml:space="preserve"> </w:t>
      </w:r>
      <w:r w:rsidR="0003240F">
        <w:rPr>
          <w:rFonts w:ascii="Calibri" w:hAnsi="Calibri" w:cs="Calibri"/>
          <w:sz w:val="20"/>
          <w:szCs w:val="20"/>
        </w:rPr>
        <w:t xml:space="preserve">og </w:t>
      </w:r>
      <w:r w:rsidRPr="00C72434">
        <w:rPr>
          <w:rFonts w:ascii="Calibri" w:hAnsi="Calibri" w:cs="Calibri"/>
          <w:sz w:val="20"/>
          <w:szCs w:val="20"/>
        </w:rPr>
        <w:t>Bjørg Sissel Kvannli</w:t>
      </w:r>
      <w:r w:rsidR="0003240F">
        <w:rPr>
          <w:rFonts w:ascii="Calibri" w:hAnsi="Calibri" w:cs="Calibri"/>
          <w:sz w:val="20"/>
          <w:szCs w:val="20"/>
        </w:rPr>
        <w:t>.</w:t>
      </w:r>
      <w:r w:rsidR="000A4F09">
        <w:rPr>
          <w:rFonts w:ascii="Calibri" w:hAnsi="Calibri" w:cs="Calibri"/>
          <w:sz w:val="20"/>
          <w:szCs w:val="20"/>
        </w:rPr>
        <w:br/>
        <w:t xml:space="preserve"> </w:t>
      </w:r>
      <w:r w:rsidR="000A4F09">
        <w:rPr>
          <w:rFonts w:ascii="Calibri" w:hAnsi="Calibri" w:cs="Calibri"/>
          <w:sz w:val="20"/>
          <w:szCs w:val="20"/>
        </w:rPr>
        <w:tab/>
      </w:r>
      <w:r w:rsidR="000A4F09">
        <w:rPr>
          <w:rFonts w:ascii="Calibri" w:hAnsi="Calibri" w:cs="Calibri"/>
          <w:sz w:val="20"/>
          <w:szCs w:val="20"/>
        </w:rPr>
        <w:tab/>
      </w:r>
      <w:r w:rsidR="000A4F09">
        <w:rPr>
          <w:rFonts w:ascii="Calibri" w:hAnsi="Calibri" w:cs="Calibri"/>
          <w:sz w:val="20"/>
          <w:szCs w:val="20"/>
        </w:rPr>
        <w:tab/>
        <w:t xml:space="preserve">Yngve Thorsen </w:t>
      </w:r>
      <w:r w:rsidR="00217475">
        <w:rPr>
          <w:rFonts w:ascii="Calibri" w:hAnsi="Calibri" w:cs="Calibri"/>
          <w:sz w:val="20"/>
          <w:szCs w:val="20"/>
        </w:rPr>
        <w:t>ikke til stede</w:t>
      </w:r>
      <w:r w:rsidR="00040E6A">
        <w:rPr>
          <w:rFonts w:ascii="Calibri" w:hAnsi="Calibri" w:cs="Calibri"/>
          <w:sz w:val="20"/>
          <w:szCs w:val="20"/>
        </w:rPr>
        <w:t>.</w:t>
      </w:r>
      <w:r w:rsidR="00A912C6">
        <w:rPr>
          <w:rFonts w:ascii="Calibri" w:hAnsi="Calibri" w:cs="Calibri"/>
          <w:sz w:val="20"/>
          <w:szCs w:val="20"/>
        </w:rPr>
        <w:br/>
      </w:r>
      <w:r w:rsidR="00A912C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912C6">
        <w:rPr>
          <w:rFonts w:ascii="Calibri" w:hAnsi="Calibri" w:cs="Calibri"/>
          <w:b/>
          <w:bCs/>
          <w:sz w:val="20"/>
          <w:szCs w:val="20"/>
        </w:rPr>
        <w:tab/>
      </w:r>
      <w:r w:rsidR="00A912C6">
        <w:rPr>
          <w:rFonts w:ascii="Calibri" w:hAnsi="Calibri" w:cs="Calibri"/>
          <w:b/>
          <w:bCs/>
          <w:sz w:val="20"/>
          <w:szCs w:val="20"/>
        </w:rPr>
        <w:tab/>
      </w:r>
      <w:r w:rsidR="00A912C6">
        <w:rPr>
          <w:rFonts w:ascii="Calibri" w:hAnsi="Calibri" w:cs="Calibri"/>
          <w:b/>
          <w:bCs/>
          <w:sz w:val="20"/>
          <w:szCs w:val="20"/>
        </w:rPr>
        <w:tab/>
      </w:r>
      <w:r w:rsidR="00FE452C">
        <w:rPr>
          <w:rFonts w:ascii="Calibri" w:hAnsi="Calibri" w:cs="Calibri"/>
          <w:b/>
          <w:bCs/>
          <w:sz w:val="20"/>
          <w:szCs w:val="20"/>
        </w:rPr>
        <w:br/>
      </w:r>
      <w:r w:rsidR="0003240F">
        <w:rPr>
          <w:rFonts w:ascii="Calibri" w:hAnsi="Calibri" w:cs="Calibri"/>
          <w:b/>
          <w:bCs/>
          <w:sz w:val="20"/>
          <w:szCs w:val="20"/>
        </w:rPr>
        <w:br/>
      </w:r>
      <w:r w:rsidRPr="00C72434">
        <w:rPr>
          <w:rFonts w:ascii="Calibri" w:hAnsi="Calibri" w:cs="Calibri"/>
          <w:b/>
          <w:bCs/>
          <w:sz w:val="20"/>
          <w:szCs w:val="20"/>
        </w:rPr>
        <w:t>Administrasjonen:</w:t>
      </w:r>
      <w:r w:rsidR="00356B96" w:rsidRPr="00C72434">
        <w:rPr>
          <w:rFonts w:ascii="Calibri" w:hAnsi="Calibri" w:cs="Calibri"/>
          <w:sz w:val="20"/>
          <w:szCs w:val="20"/>
        </w:rPr>
        <w:tab/>
      </w:r>
      <w:r w:rsidR="004419DE">
        <w:rPr>
          <w:rFonts w:ascii="Calibri" w:hAnsi="Calibri" w:cs="Calibri"/>
          <w:sz w:val="20"/>
          <w:szCs w:val="20"/>
        </w:rPr>
        <w:t>Cathrin</w:t>
      </w:r>
      <w:r w:rsidR="00CD4E13">
        <w:rPr>
          <w:rFonts w:ascii="Calibri" w:hAnsi="Calibri" w:cs="Calibri"/>
          <w:sz w:val="20"/>
          <w:szCs w:val="20"/>
        </w:rPr>
        <w:t>e</w:t>
      </w:r>
      <w:r w:rsidR="004419DE">
        <w:rPr>
          <w:rFonts w:ascii="Calibri" w:hAnsi="Calibri" w:cs="Calibri"/>
          <w:sz w:val="20"/>
          <w:szCs w:val="20"/>
        </w:rPr>
        <w:t xml:space="preserve"> Instebø</w:t>
      </w:r>
      <w:r w:rsidR="00E1790D">
        <w:rPr>
          <w:rFonts w:ascii="Calibri" w:hAnsi="Calibri" w:cs="Calibri"/>
          <w:sz w:val="20"/>
          <w:szCs w:val="20"/>
        </w:rPr>
        <w:t xml:space="preserve"> </w:t>
      </w:r>
      <w:r w:rsidR="0077065E">
        <w:rPr>
          <w:rFonts w:ascii="Calibri" w:hAnsi="Calibri" w:cs="Calibri"/>
          <w:sz w:val="20"/>
          <w:szCs w:val="20"/>
        </w:rPr>
        <w:t>(</w:t>
      </w:r>
      <w:r w:rsidR="00457016">
        <w:rPr>
          <w:rFonts w:ascii="Calibri" w:hAnsi="Calibri" w:cs="Calibri"/>
          <w:sz w:val="20"/>
          <w:szCs w:val="20"/>
        </w:rPr>
        <w:t>til stede</w:t>
      </w:r>
      <w:r w:rsidR="00040E6A">
        <w:rPr>
          <w:rFonts w:ascii="Calibri" w:hAnsi="Calibri" w:cs="Calibri"/>
          <w:sz w:val="20"/>
          <w:szCs w:val="20"/>
        </w:rPr>
        <w:t xml:space="preserve"> under sak 98/17</w:t>
      </w:r>
      <w:r w:rsidR="00830D1C">
        <w:rPr>
          <w:rFonts w:ascii="Calibri" w:hAnsi="Calibri" w:cs="Calibri"/>
          <w:sz w:val="20"/>
          <w:szCs w:val="20"/>
        </w:rPr>
        <w:t>, 99/17, 100/17, og 103/17</w:t>
      </w:r>
      <w:r w:rsidR="00705D59">
        <w:rPr>
          <w:rFonts w:ascii="Calibri" w:hAnsi="Calibri" w:cs="Calibri"/>
          <w:sz w:val="20"/>
          <w:szCs w:val="20"/>
        </w:rPr>
        <w:t>)</w:t>
      </w:r>
      <w:r w:rsidR="00705D59">
        <w:rPr>
          <w:rFonts w:ascii="Calibri" w:hAnsi="Calibri" w:cs="Calibri"/>
          <w:sz w:val="20"/>
          <w:szCs w:val="20"/>
        </w:rPr>
        <w:br/>
        <w:t xml:space="preserve">  </w:t>
      </w:r>
      <w:r w:rsidR="00705D59">
        <w:rPr>
          <w:rFonts w:ascii="Calibri" w:hAnsi="Calibri" w:cs="Calibri"/>
          <w:sz w:val="20"/>
          <w:szCs w:val="20"/>
        </w:rPr>
        <w:tab/>
      </w:r>
      <w:r w:rsidR="00705D59">
        <w:rPr>
          <w:rFonts w:ascii="Calibri" w:hAnsi="Calibri" w:cs="Calibri"/>
          <w:sz w:val="20"/>
          <w:szCs w:val="20"/>
        </w:rPr>
        <w:tab/>
      </w:r>
      <w:r w:rsidR="00705D59">
        <w:rPr>
          <w:rFonts w:ascii="Calibri" w:hAnsi="Calibri" w:cs="Calibri"/>
          <w:sz w:val="20"/>
          <w:szCs w:val="20"/>
        </w:rPr>
        <w:tab/>
      </w:r>
      <w:r w:rsidR="00D53673" w:rsidRPr="00C72434">
        <w:rPr>
          <w:rFonts w:ascii="Calibri" w:hAnsi="Calibri" w:cs="Calibri"/>
          <w:sz w:val="20"/>
          <w:szCs w:val="20"/>
        </w:rPr>
        <w:t>Espen Bjervig</w:t>
      </w:r>
      <w:r w:rsidR="00B2044F">
        <w:rPr>
          <w:rFonts w:ascii="Calibri" w:hAnsi="Calibri" w:cs="Calibri"/>
          <w:sz w:val="20"/>
          <w:szCs w:val="20"/>
        </w:rPr>
        <w:t xml:space="preserve"> (</w:t>
      </w:r>
      <w:r w:rsidR="00040E6A">
        <w:rPr>
          <w:rFonts w:ascii="Calibri" w:hAnsi="Calibri" w:cs="Calibri"/>
          <w:sz w:val="20"/>
          <w:szCs w:val="20"/>
        </w:rPr>
        <w:t>til</w:t>
      </w:r>
      <w:r w:rsidR="00457016">
        <w:rPr>
          <w:rFonts w:ascii="Calibri" w:hAnsi="Calibri" w:cs="Calibri"/>
          <w:sz w:val="20"/>
          <w:szCs w:val="20"/>
        </w:rPr>
        <w:t xml:space="preserve"> </w:t>
      </w:r>
      <w:r w:rsidR="00040E6A">
        <w:rPr>
          <w:rFonts w:ascii="Calibri" w:hAnsi="Calibri" w:cs="Calibri"/>
          <w:sz w:val="20"/>
          <w:szCs w:val="20"/>
        </w:rPr>
        <w:t xml:space="preserve">stede </w:t>
      </w:r>
      <w:r w:rsidR="00B2044F">
        <w:rPr>
          <w:rFonts w:ascii="Calibri" w:hAnsi="Calibri" w:cs="Calibri"/>
          <w:sz w:val="20"/>
          <w:szCs w:val="20"/>
        </w:rPr>
        <w:t xml:space="preserve">under </w:t>
      </w:r>
      <w:r w:rsidR="00A848C8">
        <w:rPr>
          <w:rFonts w:ascii="Calibri" w:hAnsi="Calibri" w:cs="Calibri"/>
          <w:sz w:val="20"/>
          <w:szCs w:val="20"/>
        </w:rPr>
        <w:t xml:space="preserve">sak </w:t>
      </w:r>
      <w:r w:rsidR="00B134BC">
        <w:rPr>
          <w:rFonts w:ascii="Calibri" w:hAnsi="Calibri" w:cs="Calibri"/>
          <w:sz w:val="20"/>
          <w:szCs w:val="20"/>
        </w:rPr>
        <w:t xml:space="preserve">99/17 og </w:t>
      </w:r>
      <w:r w:rsidR="00040E6A">
        <w:rPr>
          <w:rFonts w:ascii="Calibri" w:hAnsi="Calibri" w:cs="Calibri"/>
          <w:sz w:val="20"/>
          <w:szCs w:val="20"/>
        </w:rPr>
        <w:t>103/17)</w:t>
      </w:r>
      <w:r w:rsidR="00762FA3">
        <w:rPr>
          <w:rFonts w:ascii="Calibri" w:hAnsi="Calibri" w:cs="Calibri"/>
          <w:sz w:val="20"/>
          <w:szCs w:val="20"/>
        </w:rPr>
        <w:t xml:space="preserve"> </w:t>
      </w:r>
      <w:r w:rsidR="00892951">
        <w:rPr>
          <w:rFonts w:ascii="Calibri" w:hAnsi="Calibri" w:cs="Calibri"/>
          <w:sz w:val="20"/>
          <w:szCs w:val="20"/>
        </w:rPr>
        <w:t>og</w:t>
      </w:r>
      <w:r w:rsidR="00D53673" w:rsidRPr="00C72434">
        <w:rPr>
          <w:rFonts w:ascii="Calibri" w:hAnsi="Calibri" w:cs="Calibri"/>
          <w:sz w:val="20"/>
          <w:szCs w:val="20"/>
        </w:rPr>
        <w:t xml:space="preserve"> </w:t>
      </w:r>
      <w:r w:rsidR="00FD3C91" w:rsidRPr="00C72434">
        <w:rPr>
          <w:rFonts w:ascii="Calibri" w:hAnsi="Calibri" w:cs="Calibri"/>
          <w:color w:val="000000" w:themeColor="text1"/>
          <w:sz w:val="20"/>
          <w:szCs w:val="20"/>
        </w:rPr>
        <w:t xml:space="preserve">Brit </w:t>
      </w:r>
      <w:r w:rsidR="00FD3C91" w:rsidRPr="00C72434">
        <w:rPr>
          <w:rFonts w:ascii="Calibri" w:hAnsi="Calibri" w:cs="Calibri"/>
          <w:sz w:val="20"/>
          <w:szCs w:val="20"/>
        </w:rPr>
        <w:t>Baldishol</w:t>
      </w:r>
      <w:r w:rsidR="00040E6A">
        <w:rPr>
          <w:rFonts w:ascii="Calibri" w:hAnsi="Calibri" w:cs="Calibri"/>
          <w:sz w:val="20"/>
          <w:szCs w:val="20"/>
        </w:rPr>
        <w:t xml:space="preserve"> </w:t>
      </w:r>
      <w:r w:rsidR="00625693">
        <w:rPr>
          <w:rFonts w:ascii="Calibri" w:hAnsi="Calibri" w:cs="Calibri"/>
          <w:sz w:val="20"/>
          <w:szCs w:val="20"/>
        </w:rPr>
        <w:tab/>
      </w:r>
    </w:p>
    <w:p w14:paraId="597066F2" w14:textId="0967993A" w:rsidR="00625693" w:rsidRPr="00DA0620" w:rsidRDefault="00625693" w:rsidP="0003240F">
      <w:pPr>
        <w:spacing w:before="100" w:beforeAutospacing="1" w:after="100" w:afterAutospacing="1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tbl>
      <w:tblPr>
        <w:tblW w:w="993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8924"/>
      </w:tblGrid>
      <w:tr w:rsidR="001212E6" w:rsidRPr="00026EC6" w14:paraId="06A5FE69" w14:textId="77777777" w:rsidTr="00FF091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vAlign w:val="center"/>
            <w:hideMark/>
          </w:tcPr>
          <w:p w14:paraId="2D3E2029" w14:textId="77777777" w:rsidR="001212E6" w:rsidRPr="00026EC6" w:rsidRDefault="001212E6" w:rsidP="009042C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026EC6">
              <w:rPr>
                <w:rFonts w:asciiTheme="minorHAnsi" w:hAnsiTheme="minorHAnsi" w:cstheme="minorHAnsi"/>
                <w:sz w:val="22"/>
                <w:szCs w:val="22"/>
              </w:rPr>
              <w:t xml:space="preserve">Saksnr. 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vAlign w:val="center"/>
            <w:hideMark/>
          </w:tcPr>
          <w:p w14:paraId="4364A1F5" w14:textId="77777777" w:rsidR="001212E6" w:rsidRPr="00026EC6" w:rsidRDefault="001212E6" w:rsidP="009042C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026EC6">
              <w:rPr>
                <w:rFonts w:asciiTheme="minorHAnsi" w:hAnsiTheme="minorHAnsi" w:cstheme="minorHAnsi"/>
                <w:sz w:val="22"/>
                <w:szCs w:val="22"/>
              </w:rPr>
              <w:t xml:space="preserve">Sak </w:t>
            </w:r>
          </w:p>
        </w:tc>
      </w:tr>
      <w:tr w:rsidR="001212E6" w:rsidRPr="00026EC6" w14:paraId="6F0A362D" w14:textId="77777777" w:rsidTr="00FF091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1DC3C9" w14:textId="454C5E4C" w:rsidR="001212E6" w:rsidRPr="00026EC6" w:rsidRDefault="00532F38" w:rsidP="009042C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B2044F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EF051A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977D9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62F39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9C162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212E6" w:rsidRPr="00026EC6">
              <w:rPr>
                <w:rFonts w:asciiTheme="minorHAnsi" w:hAnsiTheme="minorHAnsi" w:cstheme="minorHAnsi"/>
                <w:sz w:val="18"/>
                <w:szCs w:val="18"/>
              </w:rPr>
              <w:t>202</w:t>
            </w:r>
            <w:r w:rsidR="00B038D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1212E6" w:rsidRPr="00026EC6">
              <w:rPr>
                <w:rFonts w:asciiTheme="minorHAnsi" w:hAnsiTheme="minorHAnsi" w:cstheme="minorHAnsi"/>
                <w:sz w:val="18"/>
                <w:szCs w:val="18"/>
              </w:rPr>
              <w:t>/202</w:t>
            </w:r>
            <w:r w:rsidR="000135B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5E126B" w14:textId="4262D92B" w:rsidR="00214A77" w:rsidRPr="000544CE" w:rsidRDefault="00106B36" w:rsidP="00214A77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F52513" w:rsidRPr="00BC555C">
              <w:rPr>
                <w:rFonts w:asciiTheme="minorHAnsi" w:hAnsiTheme="minorHAnsi" w:cstheme="minorHAnsi"/>
                <w:b/>
                <w:bCs/>
              </w:rPr>
              <w:t>A</w:t>
            </w:r>
            <w:r w:rsidR="00214A77" w:rsidRPr="00BC555C">
              <w:rPr>
                <w:rFonts w:asciiTheme="minorHAnsi" w:hAnsiTheme="minorHAnsi" w:cstheme="minorHAnsi"/>
                <w:b/>
                <w:bCs/>
              </w:rPr>
              <w:t>genda</w:t>
            </w:r>
            <w:r w:rsidR="00214A77" w:rsidRPr="00BC555C">
              <w:rPr>
                <w:rFonts w:asciiTheme="minorHAnsi" w:hAnsiTheme="minorHAnsi" w:cstheme="minorHAnsi"/>
              </w:rPr>
              <w:t xml:space="preserve"> </w:t>
            </w:r>
            <w:r w:rsidR="0003240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214A77" w:rsidRPr="000544CE">
              <w:rPr>
                <w:rFonts w:asciiTheme="minorHAnsi" w:hAnsiTheme="minorHAnsi" w:cstheme="minorHAnsi"/>
                <w:sz w:val="20"/>
                <w:szCs w:val="20"/>
              </w:rPr>
              <w:t>Godkjenning av dagens agenda</w:t>
            </w:r>
            <w:r w:rsidR="004405C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3DBB70D" w14:textId="4AFC0BF0" w:rsidR="001212E6" w:rsidRPr="0003240F" w:rsidRDefault="00214A77" w:rsidP="00214A77">
            <w:pPr>
              <w:spacing w:before="100" w:beforeAutospacing="1" w:after="100" w:afterAutospacing="1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544C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Vedtak:</w:t>
            </w:r>
            <w:r w:rsidRPr="00B764C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br/>
            </w:r>
            <w:r w:rsidRPr="00B764C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Langrennskomiteen vedtok agenda</w:t>
            </w:r>
            <w:r w:rsidR="00D5367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89295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</w:t>
            </w:r>
            <w:r w:rsidR="00B2044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4</w:t>
            </w:r>
            <w:r w:rsidR="00AC484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. </w:t>
            </w:r>
            <w:r w:rsidR="00B2044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februar</w:t>
            </w:r>
            <w:r w:rsidR="00F5251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04202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202</w:t>
            </w:r>
            <w:r w:rsidR="00AC484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4</w:t>
            </w:r>
            <w:r w:rsidR="004405C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  <w:r w:rsidR="00DB06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  <w:r w:rsidR="00753E7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</w:p>
        </w:tc>
      </w:tr>
      <w:tr w:rsidR="001212E6" w:rsidRPr="00966BDA" w14:paraId="359C17BC" w14:textId="77777777" w:rsidTr="00FF091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92C1B3" w14:textId="46CB31D1" w:rsidR="001212E6" w:rsidRPr="00CC7AC0" w:rsidRDefault="00F05A6F" w:rsidP="009042C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B2044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1212E6" w:rsidRPr="00CC7AC0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977D9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62F39">
              <w:rPr>
                <w:rFonts w:asciiTheme="minorHAnsi" w:hAnsiTheme="minorHAnsi" w:cstheme="minorHAnsi"/>
                <w:sz w:val="18"/>
                <w:szCs w:val="18"/>
              </w:rPr>
              <w:t xml:space="preserve">7 </w:t>
            </w:r>
            <w:r w:rsidR="001212E6" w:rsidRPr="00CC7AC0">
              <w:rPr>
                <w:rFonts w:asciiTheme="minorHAnsi" w:hAnsiTheme="minorHAnsi" w:cstheme="minorHAnsi"/>
                <w:sz w:val="18"/>
                <w:szCs w:val="18"/>
              </w:rPr>
              <w:t>202</w:t>
            </w:r>
            <w:r w:rsidR="007D42A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1212E6" w:rsidRPr="00CC7AC0">
              <w:rPr>
                <w:rFonts w:asciiTheme="minorHAnsi" w:hAnsiTheme="minorHAnsi" w:cstheme="minorHAnsi"/>
                <w:sz w:val="18"/>
                <w:szCs w:val="18"/>
              </w:rPr>
              <w:t>/202</w:t>
            </w:r>
            <w:r w:rsidR="000135B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1A0059" w14:textId="6BB1B90F" w:rsidR="00241169" w:rsidRPr="00F8237D" w:rsidRDefault="008C002C" w:rsidP="00241169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br/>
            </w:r>
            <w:r w:rsidR="00C140C3" w:rsidRPr="00F8237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Økonomi</w:t>
            </w:r>
          </w:p>
          <w:p w14:paraId="7E20F909" w14:textId="0CD95A3D" w:rsidR="00B43225" w:rsidRDefault="00FF0911" w:rsidP="0024116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F8237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Espen </w:t>
            </w:r>
            <w:r w:rsidR="00B2044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presenterer status </w:t>
            </w:r>
            <w:r w:rsidR="00F32B3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økonomi</w:t>
            </w:r>
            <w:r w:rsidR="004405C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2634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="000356D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Etter at </w:t>
            </w:r>
            <w:r w:rsidR="00871C2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underskuddet for 2023 er ført er </w:t>
            </w:r>
            <w:r w:rsidR="004A041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gjeldende egenkapital 1 mil</w:t>
            </w:r>
            <w:r w:rsidR="008A79F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l.</w:t>
            </w:r>
            <w:r w:rsidR="000E382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="000F47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Positivt at WC har klart å </w:t>
            </w:r>
            <w:r w:rsidR="00E055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holde kostnadene</w:t>
            </w:r>
            <w:r w:rsidR="005C591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nede</w:t>
            </w:r>
            <w:r w:rsidR="007361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og </w:t>
            </w:r>
            <w:r w:rsidR="00AD2E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positivt at vi har </w:t>
            </w:r>
            <w:r w:rsidR="00C05BD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klart å holde aktiviteten </w:t>
            </w:r>
            <w:r w:rsidR="007361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til tross </w:t>
            </w:r>
            <w:r w:rsidR="00AD2E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="007361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for </w:t>
            </w:r>
            <w:r w:rsidR="005268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stram økonomi.</w:t>
            </w:r>
            <w:r w:rsidR="00E055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="0069488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="0069488C" w:rsidRPr="00992E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Kommersielle arbeidet:</w:t>
            </w:r>
            <w:r w:rsidR="0069488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="00E06D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Jobbe proaktivt mot VM</w:t>
            </w:r>
            <w:r w:rsidR="00DC54F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E06D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="00EE302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Espen og Cathrine har vært i kontakt med mange av partneren</w:t>
            </w:r>
            <w:r w:rsidR="00992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992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 xml:space="preserve">Cathrine presenterte </w:t>
            </w:r>
            <w:r w:rsidR="00E626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hvordan hun ønsker å jobbe med partnere.</w:t>
            </w:r>
            <w:r w:rsidR="00B0646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="00E6341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Lage en </w:t>
            </w:r>
            <w:r w:rsidR="00F40A9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business</w:t>
            </w:r>
            <w:r w:rsidR="00E0028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B4FF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case</w:t>
            </w:r>
            <w:r w:rsidR="00E6341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40A9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som presenteres </w:t>
            </w:r>
            <w:r w:rsidR="00C805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 møte</w:t>
            </w:r>
            <w:r w:rsidR="00BB4FF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</w:t>
            </w:r>
            <w:r w:rsidR="00416E5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967B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="003113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Det gjennomføres k</w:t>
            </w:r>
            <w:r w:rsidR="00B432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orte møter og informasjon</w:t>
            </w:r>
            <w:r w:rsidR="00416E5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med </w:t>
            </w:r>
            <w:r w:rsidR="003945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alle </w:t>
            </w:r>
            <w:r w:rsidR="00416E5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partnere.</w:t>
            </w:r>
          </w:p>
          <w:p w14:paraId="142F0636" w14:textId="797E1135" w:rsidR="00241169" w:rsidRPr="00F8237D" w:rsidRDefault="00241169" w:rsidP="0024116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9DF4662" w14:textId="32D7A5D9" w:rsidR="006C6A6E" w:rsidRPr="00241169" w:rsidRDefault="00241169" w:rsidP="0024116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4116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Vedtak:</w:t>
            </w:r>
            <w:r w:rsidR="00B9277B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48669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br/>
            </w:r>
            <w:r w:rsidR="00617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LK tok informasjonen til </w:t>
            </w:r>
            <w:r w:rsidR="0023631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orientering</w:t>
            </w:r>
            <w:r w:rsidR="006D1A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617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</w:p>
        </w:tc>
      </w:tr>
      <w:tr w:rsidR="00DD7912" w:rsidRPr="00966BDA" w14:paraId="10769ACD" w14:textId="77777777" w:rsidTr="00FF091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9149D" w14:textId="31218F69" w:rsidR="00DD7912" w:rsidRPr="00DF33D1" w:rsidRDefault="00703809" w:rsidP="00DD791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100</w:t>
            </w:r>
            <w:r w:rsidR="00DD7912" w:rsidRPr="00DF33D1">
              <w:rPr>
                <w:rFonts w:asciiTheme="minorHAnsi" w:hAnsiTheme="minorHAnsi" w:cstheme="minorHAnsi"/>
                <w:sz w:val="18"/>
                <w:szCs w:val="18"/>
              </w:rPr>
              <w:t>/1</w:t>
            </w:r>
            <w:r w:rsidR="000D5007">
              <w:rPr>
                <w:rFonts w:asciiTheme="minorHAnsi" w:hAnsiTheme="minorHAnsi" w:cstheme="minorHAnsi"/>
                <w:sz w:val="18"/>
                <w:szCs w:val="18"/>
              </w:rPr>
              <w:t xml:space="preserve">7 </w:t>
            </w:r>
            <w:r w:rsidR="00DD7912" w:rsidRPr="00DF33D1">
              <w:rPr>
                <w:rFonts w:asciiTheme="minorHAnsi" w:hAnsiTheme="minorHAnsi" w:cstheme="minorHAnsi"/>
                <w:sz w:val="18"/>
                <w:szCs w:val="18"/>
              </w:rPr>
              <w:t>202</w:t>
            </w:r>
            <w:r w:rsidR="007D42A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DD7912" w:rsidRPr="00DF33D1">
              <w:rPr>
                <w:rFonts w:asciiTheme="minorHAnsi" w:hAnsiTheme="minorHAnsi" w:cstheme="minorHAnsi"/>
                <w:sz w:val="18"/>
                <w:szCs w:val="18"/>
              </w:rPr>
              <w:t>/202</w:t>
            </w:r>
            <w:r w:rsidR="000135B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893241" w14:textId="0DA7CD99" w:rsidR="003D1F19" w:rsidRPr="002726B8" w:rsidRDefault="00DD7912" w:rsidP="00DD79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33D1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774FB1" w:rsidRPr="00DF33D1">
              <w:rPr>
                <w:rFonts w:ascii="Calibri" w:hAnsi="Calibri" w:cs="Calibri"/>
                <w:b/>
                <w:bCs/>
                <w:color w:val="000000"/>
              </w:rPr>
              <w:t>St</w:t>
            </w:r>
            <w:r w:rsidR="00703809">
              <w:rPr>
                <w:rFonts w:ascii="Calibri" w:hAnsi="Calibri" w:cs="Calibri"/>
                <w:b/>
                <w:bCs/>
                <w:color w:val="000000"/>
              </w:rPr>
              <w:t xml:space="preserve">atus </w:t>
            </w:r>
            <w:r w:rsidR="00B15D78">
              <w:rPr>
                <w:rFonts w:ascii="Calibri" w:hAnsi="Calibri" w:cs="Calibri"/>
                <w:b/>
                <w:bCs/>
                <w:color w:val="000000"/>
              </w:rPr>
              <w:t>la</w:t>
            </w:r>
            <w:r w:rsidR="00982101">
              <w:rPr>
                <w:rFonts w:ascii="Calibri" w:hAnsi="Calibri" w:cs="Calibri"/>
                <w:b/>
                <w:bCs/>
                <w:color w:val="000000"/>
              </w:rPr>
              <w:t>gstruktur</w:t>
            </w:r>
            <w:r w:rsidR="00B15D78">
              <w:rPr>
                <w:rFonts w:ascii="Calibri" w:hAnsi="Calibri" w:cs="Calibri"/>
                <w:b/>
                <w:bCs/>
                <w:color w:val="000000"/>
              </w:rPr>
              <w:t>/utvalgets arbeid</w:t>
            </w:r>
            <w:r w:rsidR="00175477" w:rsidRPr="00DF33D1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175477" w:rsidRPr="00DF33D1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7311DA">
              <w:rPr>
                <w:rFonts w:ascii="Calibri" w:hAnsi="Calibri" w:cs="Calibri"/>
                <w:color w:val="000000"/>
                <w:sz w:val="20"/>
                <w:szCs w:val="20"/>
              </w:rPr>
              <w:t>Per Morten redegjør for status og framdrift.</w:t>
            </w:r>
            <w:r w:rsidR="00982101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2726B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Ulf Morten og </w:t>
            </w:r>
            <w:r w:rsidR="00F07A2C">
              <w:rPr>
                <w:rFonts w:ascii="Calibri" w:hAnsi="Calibri" w:cs="Calibri"/>
                <w:color w:val="000000"/>
                <w:sz w:val="20"/>
                <w:szCs w:val="20"/>
              </w:rPr>
              <w:t>Ole Jo</w:t>
            </w:r>
            <w:r w:rsidR="0091621A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="00F07A2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ny </w:t>
            </w:r>
            <w:r w:rsidR="002726B8">
              <w:rPr>
                <w:rFonts w:ascii="Calibri" w:hAnsi="Calibri" w:cs="Calibri"/>
                <w:color w:val="000000"/>
                <w:sz w:val="20"/>
                <w:szCs w:val="20"/>
              </w:rPr>
              <w:t>Gige</w:t>
            </w:r>
            <w:r w:rsidR="0091621A"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 w:rsidR="002726B8">
              <w:rPr>
                <w:rFonts w:ascii="Calibri" w:hAnsi="Calibri" w:cs="Calibri"/>
                <w:color w:val="000000"/>
                <w:sz w:val="20"/>
                <w:szCs w:val="20"/>
              </w:rPr>
              <w:t>nes skulle lage en innstilling til 15 februar</w:t>
            </w:r>
            <w:r w:rsidR="005152E1">
              <w:rPr>
                <w:rFonts w:ascii="Calibri" w:hAnsi="Calibri" w:cs="Calibri"/>
                <w:color w:val="000000"/>
                <w:sz w:val="20"/>
                <w:szCs w:val="20"/>
              </w:rPr>
              <w:t>, men</w:t>
            </w:r>
            <w:r w:rsidR="00F556A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på grunn av</w:t>
            </w:r>
            <w:r w:rsidR="005152E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AA1910">
              <w:rPr>
                <w:rFonts w:ascii="Calibri" w:hAnsi="Calibri" w:cs="Calibri"/>
                <w:color w:val="000000"/>
                <w:sz w:val="20"/>
                <w:szCs w:val="20"/>
              </w:rPr>
              <w:t>sak</w:t>
            </w:r>
            <w:r w:rsidR="00CF085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er som har </w:t>
            </w:r>
            <w:r w:rsidR="00CF0855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dukket opp har det ikke </w:t>
            </w:r>
            <w:r w:rsidR="00D8363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vært mulig å rekke dette </w:t>
            </w:r>
            <w:r w:rsidR="00CF0855">
              <w:rPr>
                <w:rFonts w:ascii="Calibri" w:hAnsi="Calibri" w:cs="Calibri"/>
                <w:color w:val="000000"/>
                <w:sz w:val="20"/>
                <w:szCs w:val="20"/>
              </w:rPr>
              <w:t>enda.</w:t>
            </w:r>
            <w:r w:rsidR="00713F1C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</w:p>
          <w:p w14:paraId="6AAC9457" w14:textId="79E6DC66" w:rsidR="00AD4502" w:rsidRDefault="00732273" w:rsidP="00DD79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4B6C">
              <w:rPr>
                <w:rFonts w:asciiTheme="minorHAnsi" w:hAnsiTheme="minorHAnsi" w:cstheme="minorHAnsi"/>
                <w:sz w:val="20"/>
                <w:szCs w:val="20"/>
              </w:rPr>
              <w:t xml:space="preserve">Per Morten </w:t>
            </w:r>
            <w:r w:rsidR="00AA471C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04CFE">
              <w:rPr>
                <w:rFonts w:asciiTheme="minorHAnsi" w:hAnsiTheme="minorHAnsi" w:cstheme="minorHAnsi"/>
                <w:sz w:val="20"/>
                <w:szCs w:val="20"/>
              </w:rPr>
              <w:t>nf</w:t>
            </w:r>
            <w:r w:rsidR="00FC4B6C" w:rsidRPr="00FC4B6C">
              <w:rPr>
                <w:rFonts w:asciiTheme="minorHAnsi" w:hAnsiTheme="minorHAnsi" w:cstheme="minorHAnsi"/>
                <w:sz w:val="20"/>
                <w:szCs w:val="20"/>
              </w:rPr>
              <w:t>ormerte Cathrine om hist</w:t>
            </w:r>
            <w:r w:rsidR="00FC4B6C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="00E25671">
              <w:rPr>
                <w:rFonts w:asciiTheme="minorHAnsi" w:hAnsiTheme="minorHAnsi" w:cstheme="minorHAnsi"/>
                <w:sz w:val="20"/>
                <w:szCs w:val="20"/>
              </w:rPr>
              <w:t xml:space="preserve">ikk </w:t>
            </w:r>
            <w:r w:rsidR="00741445">
              <w:rPr>
                <w:rFonts w:asciiTheme="minorHAnsi" w:hAnsiTheme="minorHAnsi" w:cstheme="minorHAnsi"/>
                <w:sz w:val="20"/>
                <w:szCs w:val="20"/>
              </w:rPr>
              <w:t xml:space="preserve">fra </w:t>
            </w:r>
            <w:r w:rsidR="003924D5">
              <w:rPr>
                <w:rFonts w:asciiTheme="minorHAnsi" w:hAnsiTheme="minorHAnsi" w:cstheme="minorHAnsi"/>
                <w:sz w:val="20"/>
                <w:szCs w:val="20"/>
              </w:rPr>
              <w:t xml:space="preserve">vårmøtet i </w:t>
            </w:r>
            <w:r w:rsidR="00741445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  <w:r w:rsidR="004405C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924D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 hovedtrekk </w:t>
            </w:r>
            <w:r w:rsidR="0011026C">
              <w:rPr>
                <w:rFonts w:asciiTheme="minorHAnsi" w:hAnsiTheme="minorHAnsi" w:cstheme="minorHAnsi"/>
                <w:sz w:val="20"/>
                <w:szCs w:val="20"/>
              </w:rPr>
              <w:t>ble det</w:t>
            </w:r>
            <w:r w:rsidR="00BA512A">
              <w:rPr>
                <w:rFonts w:asciiTheme="minorHAnsi" w:hAnsiTheme="minorHAnsi" w:cstheme="minorHAnsi"/>
                <w:sz w:val="20"/>
                <w:szCs w:val="20"/>
              </w:rPr>
              <w:t xml:space="preserve"> i 2019</w:t>
            </w:r>
            <w:r w:rsidR="0011026C">
              <w:rPr>
                <w:rFonts w:asciiTheme="minorHAnsi" w:hAnsiTheme="minorHAnsi" w:cstheme="minorHAnsi"/>
                <w:sz w:val="20"/>
                <w:szCs w:val="20"/>
              </w:rPr>
              <w:t xml:space="preserve"> besluttet at NSF langrenn skulle ha den strukturen vi har i dag med </w:t>
            </w:r>
            <w:r w:rsidR="00BA512A">
              <w:rPr>
                <w:rFonts w:asciiTheme="minorHAnsi" w:hAnsiTheme="minorHAnsi" w:cstheme="minorHAnsi"/>
                <w:sz w:val="20"/>
                <w:szCs w:val="20"/>
              </w:rPr>
              <w:br/>
              <w:t>j</w:t>
            </w:r>
            <w:r w:rsidR="0011026C">
              <w:rPr>
                <w:rFonts w:asciiTheme="minorHAnsi" w:hAnsiTheme="minorHAnsi" w:cstheme="minorHAnsi"/>
                <w:sz w:val="20"/>
                <w:szCs w:val="20"/>
              </w:rPr>
              <w:t xml:space="preserve">uniorlandslag, </w:t>
            </w:r>
            <w:r w:rsidR="00BA512A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11026C">
              <w:rPr>
                <w:rFonts w:asciiTheme="minorHAnsi" w:hAnsiTheme="minorHAnsi" w:cstheme="minorHAnsi"/>
                <w:sz w:val="20"/>
                <w:szCs w:val="20"/>
              </w:rPr>
              <w:t xml:space="preserve">ekruttlandslag </w:t>
            </w:r>
            <w:r w:rsidR="007101AA">
              <w:rPr>
                <w:rFonts w:asciiTheme="minorHAnsi" w:hAnsiTheme="minorHAnsi" w:cstheme="minorHAnsi"/>
                <w:sz w:val="20"/>
                <w:szCs w:val="20"/>
              </w:rPr>
              <w:t xml:space="preserve">og </w:t>
            </w:r>
            <w:r w:rsidR="00BA512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7101AA">
              <w:rPr>
                <w:rFonts w:asciiTheme="minorHAnsi" w:hAnsiTheme="minorHAnsi" w:cstheme="minorHAnsi"/>
                <w:sz w:val="20"/>
                <w:szCs w:val="20"/>
              </w:rPr>
              <w:t>litelandslag. I tillegg skal NSF langrenn bistå med</w:t>
            </w:r>
            <w:r w:rsidR="008E6453">
              <w:rPr>
                <w:rFonts w:asciiTheme="minorHAnsi" w:hAnsiTheme="minorHAnsi" w:cstheme="minorHAnsi"/>
                <w:sz w:val="20"/>
                <w:szCs w:val="20"/>
              </w:rPr>
              <w:t xml:space="preserve"> økonomisk støtte, men at </w:t>
            </w:r>
            <w:r w:rsidR="008607A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C604C2">
              <w:rPr>
                <w:rFonts w:asciiTheme="minorHAnsi" w:hAnsiTheme="minorHAnsi" w:cstheme="minorHAnsi"/>
                <w:sz w:val="20"/>
                <w:szCs w:val="20"/>
              </w:rPr>
              <w:t>LON</w:t>
            </w:r>
            <w:r w:rsidR="008607AD">
              <w:rPr>
                <w:rFonts w:asciiTheme="minorHAnsi" w:hAnsiTheme="minorHAnsi" w:cstheme="minorHAnsi"/>
                <w:sz w:val="20"/>
                <w:szCs w:val="20"/>
              </w:rPr>
              <w:t xml:space="preserve"> lagene skal eies av kretsene</w:t>
            </w:r>
            <w:r w:rsidR="006C1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C16F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 forbindelse med vårmøtet 2023 kom </w:t>
            </w:r>
            <w:r w:rsidR="004206F1">
              <w:rPr>
                <w:rFonts w:asciiTheme="minorHAnsi" w:hAnsiTheme="minorHAnsi" w:cstheme="minorHAnsi"/>
                <w:sz w:val="20"/>
                <w:szCs w:val="20"/>
              </w:rPr>
              <w:t xml:space="preserve">det innspill fra </w:t>
            </w:r>
            <w:r w:rsidR="008A79F3" w:rsidRPr="008A79F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LK i Sør-Trøndelag og Møre og Romsdal</w:t>
            </w:r>
            <w:r w:rsidR="008A79F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4206F1">
              <w:rPr>
                <w:rFonts w:asciiTheme="minorHAnsi" w:hAnsiTheme="minorHAnsi" w:cstheme="minorHAnsi"/>
                <w:sz w:val="20"/>
                <w:szCs w:val="20"/>
              </w:rPr>
              <w:t xml:space="preserve">at lagstrukturen </w:t>
            </w:r>
            <w:r w:rsidR="00AD4502">
              <w:rPr>
                <w:rFonts w:asciiTheme="minorHAnsi" w:hAnsiTheme="minorHAnsi" w:cstheme="minorHAnsi"/>
                <w:sz w:val="20"/>
                <w:szCs w:val="20"/>
              </w:rPr>
              <w:t>må diskuteres på nytt</w:t>
            </w:r>
            <w:r w:rsidR="004405C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81A2247" w14:textId="77777777" w:rsidR="00535BCD" w:rsidRDefault="00AD4502" w:rsidP="00DD79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Det ble gitt et mandat til en arbeidsgruppe </w:t>
            </w:r>
            <w:r w:rsidR="004207AD">
              <w:rPr>
                <w:rFonts w:asciiTheme="minorHAnsi" w:hAnsiTheme="minorHAnsi" w:cstheme="minorHAnsi"/>
                <w:sz w:val="20"/>
                <w:szCs w:val="20"/>
              </w:rPr>
              <w:t>som sku</w:t>
            </w:r>
            <w:r w:rsidR="00C830FE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4207AD">
              <w:rPr>
                <w:rFonts w:asciiTheme="minorHAnsi" w:hAnsiTheme="minorHAnsi" w:cstheme="minorHAnsi"/>
                <w:sz w:val="20"/>
                <w:szCs w:val="20"/>
              </w:rPr>
              <w:t xml:space="preserve">le jobbe med </w:t>
            </w:r>
            <w:r w:rsidR="002830CF">
              <w:rPr>
                <w:rFonts w:asciiTheme="minorHAnsi" w:hAnsiTheme="minorHAnsi" w:cstheme="minorHAnsi"/>
                <w:sz w:val="20"/>
                <w:szCs w:val="20"/>
              </w:rPr>
              <w:t>et grunnlag for en anbefaling til LK.</w:t>
            </w:r>
            <w:r w:rsidR="002830C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593512">
              <w:rPr>
                <w:rFonts w:asciiTheme="minorHAnsi" w:hAnsiTheme="minorHAnsi" w:cstheme="minorHAnsi"/>
                <w:sz w:val="20"/>
                <w:szCs w:val="20"/>
              </w:rPr>
              <w:t xml:space="preserve">Saken ble </w:t>
            </w:r>
            <w:r w:rsidR="00576531">
              <w:rPr>
                <w:rFonts w:asciiTheme="minorHAnsi" w:hAnsiTheme="minorHAnsi" w:cstheme="minorHAnsi"/>
                <w:sz w:val="20"/>
                <w:szCs w:val="20"/>
              </w:rPr>
              <w:t xml:space="preserve">jobbet med </w:t>
            </w:r>
            <w:r w:rsidR="00593512">
              <w:rPr>
                <w:rFonts w:asciiTheme="minorHAnsi" w:hAnsiTheme="minorHAnsi" w:cstheme="minorHAnsi"/>
                <w:sz w:val="20"/>
                <w:szCs w:val="20"/>
              </w:rPr>
              <w:t>på høstmøtet</w:t>
            </w:r>
            <w:r w:rsidR="00576531">
              <w:rPr>
                <w:rFonts w:asciiTheme="minorHAnsi" w:hAnsiTheme="minorHAnsi" w:cstheme="minorHAnsi"/>
                <w:sz w:val="20"/>
                <w:szCs w:val="20"/>
              </w:rPr>
              <w:t xml:space="preserve">, men </w:t>
            </w:r>
            <w:r w:rsidR="001C34B3">
              <w:rPr>
                <w:rFonts w:asciiTheme="minorHAnsi" w:hAnsiTheme="minorHAnsi" w:cstheme="minorHAnsi"/>
                <w:sz w:val="20"/>
                <w:szCs w:val="20"/>
              </w:rPr>
              <w:t xml:space="preserve">det kom ingen klar anbefaling til LK, da det er stor sprik i meninger. </w:t>
            </w:r>
          </w:p>
          <w:p w14:paraId="171699FE" w14:textId="77777777" w:rsidR="00F8631B" w:rsidRDefault="005F5553" w:rsidP="00DD79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Det ble derfor bestemt at a</w:t>
            </w:r>
            <w:r w:rsidR="00535BCD">
              <w:rPr>
                <w:rFonts w:asciiTheme="minorHAnsi" w:hAnsiTheme="minorHAnsi" w:cstheme="minorHAnsi"/>
                <w:sz w:val="20"/>
                <w:szCs w:val="20"/>
              </w:rPr>
              <w:t xml:space="preserve">rbeidsgruppen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skal jobbe videre</w:t>
            </w:r>
            <w:r w:rsidR="00F8631B">
              <w:rPr>
                <w:rFonts w:asciiTheme="minorHAnsi" w:hAnsiTheme="minorHAnsi" w:cstheme="minorHAnsi"/>
                <w:sz w:val="20"/>
                <w:szCs w:val="20"/>
              </w:rPr>
              <w:t xml:space="preserve">. Målet er at arbeidsgruppen skal levere en </w:t>
            </w:r>
          </w:p>
          <w:p w14:paraId="42CAB9F6" w14:textId="34C0A089" w:rsidR="004206F1" w:rsidRDefault="00A81D7B" w:rsidP="00DD79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F8631B">
              <w:rPr>
                <w:rFonts w:asciiTheme="minorHAnsi" w:hAnsiTheme="minorHAnsi" w:cstheme="minorHAnsi"/>
                <w:sz w:val="20"/>
                <w:szCs w:val="20"/>
              </w:rPr>
              <w:t>nbefaling til LK</w:t>
            </w:r>
            <w:r w:rsidR="001C34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2572AB">
              <w:rPr>
                <w:rFonts w:asciiTheme="minorHAnsi" w:hAnsiTheme="minorHAnsi" w:cstheme="minorHAnsi"/>
                <w:sz w:val="20"/>
                <w:szCs w:val="20"/>
              </w:rPr>
              <w:t>ør påske, med ny behandling på fagmøtet i Bodø.</w:t>
            </w:r>
            <w:r w:rsidR="002572AB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72E10063" w14:textId="69B9986E" w:rsidR="00E25671" w:rsidRDefault="00597018" w:rsidP="00DD79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Arbeidet er delt i to hoved</w:t>
            </w:r>
            <w:r w:rsidR="00A703CB">
              <w:rPr>
                <w:rFonts w:asciiTheme="minorHAnsi" w:hAnsiTheme="minorHAnsi" w:cstheme="minorHAnsi"/>
                <w:sz w:val="20"/>
                <w:szCs w:val="20"/>
              </w:rPr>
              <w:t xml:space="preserve">bolker – </w:t>
            </w:r>
            <w:r w:rsidR="0017604C">
              <w:rPr>
                <w:rFonts w:asciiTheme="minorHAnsi" w:hAnsiTheme="minorHAnsi" w:cstheme="minorHAnsi"/>
                <w:sz w:val="20"/>
                <w:szCs w:val="20"/>
              </w:rPr>
              <w:t>det k</w:t>
            </w:r>
            <w:r w:rsidR="00613147">
              <w:rPr>
                <w:rFonts w:asciiTheme="minorHAnsi" w:hAnsiTheme="minorHAnsi" w:cstheme="minorHAnsi"/>
                <w:sz w:val="20"/>
                <w:szCs w:val="20"/>
              </w:rPr>
              <w:t xml:space="preserve">ommersielle og </w:t>
            </w:r>
            <w:r w:rsidR="0017604C">
              <w:rPr>
                <w:rFonts w:asciiTheme="minorHAnsi" w:hAnsiTheme="minorHAnsi" w:cstheme="minorHAnsi"/>
                <w:sz w:val="20"/>
                <w:szCs w:val="20"/>
              </w:rPr>
              <w:t xml:space="preserve">det </w:t>
            </w:r>
            <w:r w:rsidR="00613147">
              <w:rPr>
                <w:rFonts w:asciiTheme="minorHAnsi" w:hAnsiTheme="minorHAnsi" w:cstheme="minorHAnsi"/>
                <w:sz w:val="20"/>
                <w:szCs w:val="20"/>
              </w:rPr>
              <w:t>sportslige</w:t>
            </w:r>
            <w:r w:rsidR="004405C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BE737AE" w14:textId="4C797D9C" w:rsidR="00613147" w:rsidRDefault="0043735A" w:rsidP="00DD79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 har to lag å selge kommersielt</w:t>
            </w:r>
            <w:r w:rsidR="000B679D">
              <w:rPr>
                <w:rFonts w:asciiTheme="minorHAnsi" w:hAnsiTheme="minorHAnsi" w:cstheme="minorHAnsi"/>
                <w:sz w:val="20"/>
                <w:szCs w:val="20"/>
              </w:rPr>
              <w:t xml:space="preserve"> – junior</w:t>
            </w:r>
            <w:r w:rsidR="00D81D4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0B679D">
              <w:rPr>
                <w:rFonts w:asciiTheme="minorHAnsi" w:hAnsiTheme="minorHAnsi" w:cstheme="minorHAnsi"/>
                <w:sz w:val="20"/>
                <w:szCs w:val="20"/>
              </w:rPr>
              <w:t xml:space="preserve"> og rekruttlag</w:t>
            </w:r>
            <w:r w:rsidR="00D81D4A">
              <w:rPr>
                <w:rFonts w:asciiTheme="minorHAnsi" w:hAnsiTheme="minorHAnsi" w:cstheme="minorHAnsi"/>
                <w:sz w:val="20"/>
                <w:szCs w:val="20"/>
              </w:rPr>
              <w:t xml:space="preserve"> og </w:t>
            </w:r>
            <w:r w:rsidR="004D7CCC">
              <w:rPr>
                <w:rFonts w:asciiTheme="minorHAnsi" w:hAnsiTheme="minorHAnsi" w:cstheme="minorHAnsi"/>
                <w:sz w:val="20"/>
                <w:szCs w:val="20"/>
              </w:rPr>
              <w:t xml:space="preserve">Team </w:t>
            </w:r>
            <w:r w:rsidR="00D81D4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4D7CCC">
              <w:rPr>
                <w:rFonts w:asciiTheme="minorHAnsi" w:hAnsiTheme="minorHAnsi" w:cstheme="minorHAnsi"/>
                <w:sz w:val="20"/>
                <w:szCs w:val="20"/>
              </w:rPr>
              <w:t>LON</w:t>
            </w:r>
            <w:r w:rsidR="00D81D4A">
              <w:rPr>
                <w:rFonts w:asciiTheme="minorHAnsi" w:hAnsiTheme="minorHAnsi" w:cstheme="minorHAnsi"/>
                <w:sz w:val="20"/>
                <w:szCs w:val="20"/>
              </w:rPr>
              <w:t xml:space="preserve"> lag.</w:t>
            </w:r>
          </w:p>
          <w:p w14:paraId="1938274E" w14:textId="4F97C602" w:rsidR="000B679D" w:rsidRDefault="000B679D" w:rsidP="00DD79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Dersom vi kutter et junior og rekruttlag, </w:t>
            </w:r>
            <w:r w:rsidR="00A87710">
              <w:rPr>
                <w:rFonts w:asciiTheme="minorHAnsi" w:hAnsiTheme="minorHAnsi" w:cstheme="minorHAnsi"/>
                <w:sz w:val="20"/>
                <w:szCs w:val="20"/>
              </w:rPr>
              <w:t>må vi fortsatt bruke penger på et Junior</w:t>
            </w:r>
            <w:r w:rsidR="00AB409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A87710">
              <w:rPr>
                <w:rFonts w:asciiTheme="minorHAnsi" w:hAnsiTheme="minorHAnsi" w:cstheme="minorHAnsi"/>
                <w:sz w:val="20"/>
                <w:szCs w:val="20"/>
              </w:rPr>
              <w:t xml:space="preserve"> og U23 VM.</w:t>
            </w:r>
          </w:p>
          <w:p w14:paraId="18DE133C" w14:textId="4F257265" w:rsidR="00DD7912" w:rsidRPr="00FC4B6C" w:rsidRDefault="00751D59" w:rsidP="00DD79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Innsparingspotensialet er</w:t>
            </w:r>
            <w:r w:rsidR="00AE40AB">
              <w:rPr>
                <w:rFonts w:asciiTheme="minorHAnsi" w:hAnsiTheme="minorHAnsi" w:cstheme="minorHAnsi"/>
                <w:sz w:val="20"/>
                <w:szCs w:val="20"/>
              </w:rPr>
              <w:t xml:space="preserve"> kun noen få </w:t>
            </w:r>
            <w:r w:rsidR="00525161">
              <w:rPr>
                <w:rFonts w:asciiTheme="minorHAnsi" w:hAnsiTheme="minorHAnsi" w:cstheme="minorHAnsi"/>
                <w:sz w:val="20"/>
                <w:szCs w:val="20"/>
              </w:rPr>
              <w:t>samlinger</w:t>
            </w:r>
            <w:r w:rsidR="00AB4095">
              <w:rPr>
                <w:rFonts w:asciiTheme="minorHAnsi" w:hAnsiTheme="minorHAnsi" w:cstheme="minorHAnsi"/>
                <w:sz w:val="20"/>
                <w:szCs w:val="20"/>
              </w:rPr>
              <w:t xml:space="preserve"> dersom juniorlandslaget kuttes.</w:t>
            </w:r>
            <w:r w:rsidR="0052516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610D44">
              <w:rPr>
                <w:rFonts w:asciiTheme="minorHAnsi" w:hAnsiTheme="minorHAnsi" w:cstheme="minorHAnsi"/>
                <w:sz w:val="20"/>
                <w:szCs w:val="20"/>
              </w:rPr>
              <w:t>Alle er enige om at samarbeide</w:t>
            </w:r>
            <w:r w:rsidR="0007286B">
              <w:rPr>
                <w:rFonts w:asciiTheme="minorHAnsi" w:hAnsiTheme="minorHAnsi" w:cstheme="minorHAnsi"/>
                <w:sz w:val="20"/>
                <w:szCs w:val="20"/>
              </w:rPr>
              <w:t>t mellom alle lag må styrkes uavhengig av hvordan strukturen blir.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1F98B3AB" w14:textId="7726A5F4" w:rsidR="00E5554B" w:rsidRPr="00FD1DE0" w:rsidRDefault="00DD7912" w:rsidP="00DD7912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E234D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Vedtak:</w:t>
            </w:r>
          </w:p>
          <w:p w14:paraId="70A8A2B3" w14:textId="3C9B2DE7" w:rsidR="00E5554B" w:rsidRPr="00D059BE" w:rsidRDefault="00AB4095" w:rsidP="00DD791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br/>
            </w:r>
            <w:r w:rsidRPr="00D059B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Saken legges fram </w:t>
            </w:r>
            <w:r w:rsidR="00A53D47" w:rsidRPr="00D059B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på fagmøtet i Bodø, og n</w:t>
            </w:r>
            <w:r w:rsidR="001F7267" w:rsidRPr="00D059B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</w:t>
            </w:r>
            <w:r w:rsidR="00A53D47" w:rsidRPr="00D059B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langrennskomite må vedta</w:t>
            </w:r>
            <w:r w:rsidR="008F421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evt</w:t>
            </w:r>
            <w:r w:rsidR="00A53D47" w:rsidRPr="00D059B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5053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videre framdrift.</w:t>
            </w:r>
            <w:r w:rsidR="001F7267" w:rsidRPr="00D059B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</w:p>
        </w:tc>
      </w:tr>
      <w:tr w:rsidR="00DD7912" w:rsidRPr="00F00588" w14:paraId="2F7ECCEB" w14:textId="77777777" w:rsidTr="00FF091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79EF4" w14:textId="38F33305" w:rsidR="00DD7912" w:rsidRDefault="007311DA" w:rsidP="00EF051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101</w:t>
            </w:r>
            <w:r w:rsidR="00DD7912" w:rsidRPr="00CC7AC0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DD791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0D5007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EF051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D7912" w:rsidRPr="00CC7AC0">
              <w:rPr>
                <w:rFonts w:asciiTheme="minorHAnsi" w:hAnsiTheme="minorHAnsi" w:cstheme="minorHAnsi"/>
                <w:sz w:val="18"/>
                <w:szCs w:val="18"/>
              </w:rPr>
              <w:t>202</w:t>
            </w:r>
            <w:r w:rsidR="007D42A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DD7912" w:rsidRPr="00CC7AC0">
              <w:rPr>
                <w:rFonts w:asciiTheme="minorHAnsi" w:hAnsiTheme="minorHAnsi" w:cstheme="minorHAnsi"/>
                <w:sz w:val="18"/>
                <w:szCs w:val="18"/>
              </w:rPr>
              <w:t>/202</w:t>
            </w:r>
            <w:r w:rsidR="000135B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836E2" w14:textId="10199213" w:rsidR="003F3015" w:rsidRDefault="00DD7912" w:rsidP="005A13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="00460612">
              <w:rPr>
                <w:rFonts w:ascii="Calibri" w:hAnsi="Calibri" w:cs="Calibri"/>
                <w:b/>
                <w:bCs/>
                <w:color w:val="000000"/>
              </w:rPr>
              <w:t>Vårmøte</w:t>
            </w:r>
            <w:r w:rsidR="00460612"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="00460612"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="005E709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Det blir digitalt </w:t>
            </w:r>
            <w:r w:rsidR="001062DC">
              <w:rPr>
                <w:rFonts w:ascii="Calibri" w:hAnsi="Calibri" w:cs="Calibri"/>
                <w:color w:val="000000"/>
                <w:sz w:val="20"/>
                <w:szCs w:val="20"/>
              </w:rPr>
              <w:t>informasjonsmøte 3 uker før Bodø</w:t>
            </w:r>
            <w:r w:rsidR="004405C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="00AA44AC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6746BE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AE4F28" w:rsidRPr="001062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Fagmøte Bodø</w:t>
            </w:r>
            <w:r w:rsidR="008D7FAF" w:rsidRPr="001062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  <w:r w:rsidR="00355AF5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3F301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 juni – </w:t>
            </w:r>
            <w:r w:rsidR="00512931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  <w:r w:rsidR="003F3015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="0085583A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  <w:r w:rsidR="003F301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19:</w:t>
            </w:r>
            <w:r w:rsidR="00257E70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3F3015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3F3015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7. juni – 0</w:t>
            </w:r>
            <w:r w:rsidR="006746BE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="003F3015">
              <w:rPr>
                <w:rFonts w:ascii="Calibri" w:hAnsi="Calibri" w:cs="Calibri"/>
                <w:color w:val="000000"/>
                <w:sz w:val="20"/>
                <w:szCs w:val="20"/>
              </w:rPr>
              <w:t>:00 – 1</w:t>
            </w:r>
            <w:r w:rsidR="0095519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3F3015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="00385DA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3F3015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  <w:p w14:paraId="3CB65884" w14:textId="5F2E8218" w:rsidR="00787C65" w:rsidRPr="00F70529" w:rsidRDefault="00E6689B" w:rsidP="005A13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F241AC" w:rsidRPr="00F241AC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Foreløpige a</w:t>
            </w:r>
            <w:r w:rsidR="006746BE" w:rsidRPr="00F241AC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gendapunkter:</w:t>
            </w:r>
            <w:r w:rsidR="00992272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121C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Presentasjon </w:t>
            </w:r>
            <w:r w:rsidR="00F70529">
              <w:rPr>
                <w:rFonts w:ascii="Calibri" w:hAnsi="Calibri" w:cs="Calibri"/>
                <w:color w:val="000000"/>
                <w:sz w:val="20"/>
                <w:szCs w:val="20"/>
              </w:rPr>
              <w:t>av daglig leder langrenn.</w:t>
            </w:r>
            <w:r w:rsidR="00121C79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99227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Rapport </w:t>
            </w:r>
            <w:r w:rsidR="00121C79">
              <w:rPr>
                <w:rFonts w:ascii="Calibri" w:hAnsi="Calibri" w:cs="Calibri"/>
                <w:color w:val="000000"/>
                <w:sz w:val="20"/>
                <w:szCs w:val="20"/>
              </w:rPr>
              <w:t>handlingsplan</w:t>
            </w:r>
            <w:r w:rsidR="004405C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="00F70529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Klubbundersøkelsen</w:t>
            </w:r>
            <w:r w:rsidR="00DC49E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og </w:t>
            </w:r>
            <w:r w:rsidR="00CA04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tiltak </w:t>
            </w:r>
            <w:r w:rsidR="00B35DE3">
              <w:rPr>
                <w:rFonts w:ascii="Calibri" w:hAnsi="Calibri" w:cs="Calibri"/>
                <w:color w:val="000000"/>
                <w:sz w:val="20"/>
                <w:szCs w:val="20"/>
              </w:rPr>
              <w:t>for</w:t>
            </w:r>
            <w:r w:rsidR="00C718D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å demme opp </w:t>
            </w:r>
            <w:r w:rsidR="00511D1D">
              <w:rPr>
                <w:rFonts w:ascii="Calibri" w:hAnsi="Calibri" w:cs="Calibri"/>
                <w:color w:val="000000"/>
                <w:sz w:val="20"/>
                <w:szCs w:val="20"/>
              </w:rPr>
              <w:t>for utfordringene.</w:t>
            </w:r>
            <w:r w:rsidR="00B35D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121C79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Lagstruktur</w:t>
            </w:r>
            <w:r w:rsidR="004405C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="00C4519F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Hoved</w:t>
            </w:r>
            <w:r w:rsidR="00810A70">
              <w:rPr>
                <w:rFonts w:ascii="Calibri" w:hAnsi="Calibri" w:cs="Calibri"/>
                <w:color w:val="000000"/>
                <w:sz w:val="20"/>
                <w:szCs w:val="20"/>
              </w:rPr>
              <w:t>trekkene i nye politisk dokument</w:t>
            </w:r>
            <w:r w:rsidR="004405C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="00121C79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Innkommende saker</w:t>
            </w:r>
            <w:r w:rsidR="004405C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="00121C79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</w:p>
          <w:p w14:paraId="7A3DCA17" w14:textId="1641AD76" w:rsidR="00DD7912" w:rsidRPr="00DD7912" w:rsidRDefault="00DD7912" w:rsidP="005A139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D79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Vedtak:</w:t>
            </w:r>
            <w:r w:rsidR="00E40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="00F70529" w:rsidRPr="006E78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LK jobber med </w:t>
            </w:r>
            <w:r w:rsidR="00A834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mer detaljert </w:t>
            </w:r>
            <w:r w:rsidR="00FC040B" w:rsidRPr="006E78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program </w:t>
            </w:r>
            <w:r w:rsidR="006E78A9" w:rsidRPr="006E78A9">
              <w:rPr>
                <w:rFonts w:ascii="Calibri" w:hAnsi="Calibri" w:cs="Calibri"/>
                <w:color w:val="000000"/>
                <w:sz w:val="20"/>
                <w:szCs w:val="20"/>
              </w:rPr>
              <w:t>for fagmøte</w:t>
            </w:r>
            <w:r w:rsidR="006E78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 neste </w:t>
            </w:r>
            <w:r w:rsidR="00F241AC">
              <w:rPr>
                <w:rFonts w:ascii="Calibri" w:hAnsi="Calibri" w:cs="Calibri"/>
                <w:color w:val="000000"/>
                <w:sz w:val="20"/>
                <w:szCs w:val="20"/>
              </w:rPr>
              <w:t>møte</w:t>
            </w:r>
            <w:r w:rsidR="004405C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="00A83457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DC49E9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="00A834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tter digitalt vårmøte </w:t>
            </w:r>
            <w:r w:rsidR="0045099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må innkommende saker </w:t>
            </w:r>
            <w:r w:rsidR="00E3673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vurderes i forhold til </w:t>
            </w:r>
            <w:r w:rsidR="008A2D4A">
              <w:rPr>
                <w:rFonts w:ascii="Calibri" w:hAnsi="Calibri" w:cs="Calibri"/>
                <w:color w:val="000000"/>
                <w:sz w:val="20"/>
                <w:szCs w:val="20"/>
              </w:rPr>
              <w:t>tidsbruk.</w:t>
            </w:r>
            <w:r w:rsidR="00E40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</w:p>
        </w:tc>
      </w:tr>
      <w:tr w:rsidR="00DD7912" w:rsidRPr="00F00588" w14:paraId="24459823" w14:textId="77777777" w:rsidTr="00FF091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28F9A" w14:textId="2D5360C1" w:rsidR="00DD7912" w:rsidRDefault="000D5007" w:rsidP="005A139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102</w:t>
            </w:r>
            <w:r w:rsidR="00DD7912" w:rsidRPr="00CC7AC0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DD791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EF051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D7912" w:rsidRPr="00CC7AC0">
              <w:rPr>
                <w:rFonts w:asciiTheme="minorHAnsi" w:hAnsiTheme="minorHAnsi" w:cstheme="minorHAnsi"/>
                <w:sz w:val="18"/>
                <w:szCs w:val="18"/>
              </w:rPr>
              <w:t>2022/202</w:t>
            </w:r>
            <w:r w:rsidR="000135B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704E78" w14:textId="413735BF" w:rsidR="00A36F8E" w:rsidRDefault="00DD7912" w:rsidP="005A13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="006E78CB">
              <w:rPr>
                <w:rFonts w:ascii="Calibri" w:hAnsi="Calibri" w:cs="Calibri"/>
                <w:b/>
                <w:bCs/>
                <w:color w:val="000000"/>
              </w:rPr>
              <w:t xml:space="preserve">Status Strategiplan/ </w:t>
            </w:r>
            <w:r w:rsidR="00E26473">
              <w:rPr>
                <w:rFonts w:ascii="Calibri" w:hAnsi="Calibri" w:cs="Calibri"/>
                <w:b/>
                <w:bCs/>
                <w:color w:val="000000"/>
              </w:rPr>
              <w:t>s</w:t>
            </w:r>
            <w:r w:rsidR="006E78CB">
              <w:rPr>
                <w:rFonts w:ascii="Calibri" w:hAnsi="Calibri" w:cs="Calibri"/>
                <w:b/>
                <w:bCs/>
                <w:color w:val="000000"/>
              </w:rPr>
              <w:t>kipolitisk dokument</w:t>
            </w:r>
            <w:r w:rsidR="00706D6B"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="00E26473"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="003A2A91">
              <w:rPr>
                <w:rFonts w:ascii="Calibri" w:hAnsi="Calibri" w:cs="Calibri"/>
                <w:color w:val="000000"/>
                <w:sz w:val="20"/>
                <w:szCs w:val="20"/>
              </w:rPr>
              <w:t>Status</w:t>
            </w:r>
            <w:r w:rsidR="00C5002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på </w:t>
            </w:r>
            <w:r w:rsidR="00E043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hvor </w:t>
            </w:r>
            <w:r w:rsidR="00E84A2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langt </w:t>
            </w:r>
            <w:r w:rsidR="00543CA5">
              <w:rPr>
                <w:rFonts w:ascii="Calibri" w:hAnsi="Calibri" w:cs="Calibri"/>
                <w:color w:val="000000"/>
                <w:sz w:val="20"/>
                <w:szCs w:val="20"/>
              </w:rPr>
              <w:t>arbeidsgruppen har kommet med ny strategiplan.</w:t>
            </w:r>
            <w:r w:rsidR="00712FC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0356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Skiforbundet </w:t>
            </w:r>
            <w:r w:rsidR="0020069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og skikrets skal legge til rette for at klubbene kan </w:t>
            </w:r>
            <w:r w:rsidR="00A36F8E">
              <w:rPr>
                <w:rFonts w:ascii="Calibri" w:hAnsi="Calibri" w:cs="Calibri"/>
                <w:color w:val="000000"/>
                <w:sz w:val="20"/>
                <w:szCs w:val="20"/>
              </w:rPr>
              <w:t>operasjonalisere</w:t>
            </w:r>
            <w:r w:rsidR="00274DF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AB21B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</w:t>
            </w:r>
            <w:r w:rsidR="00D560F2">
              <w:rPr>
                <w:rFonts w:ascii="Calibri" w:hAnsi="Calibri" w:cs="Calibri"/>
                <w:color w:val="000000"/>
                <w:sz w:val="20"/>
                <w:szCs w:val="20"/>
              </w:rPr>
              <w:t>oppgavene skal gjennomføres.</w:t>
            </w:r>
            <w:r w:rsidR="00AC5687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AC5687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Aktivitet og frivillighet må prioriteres i neste </w:t>
            </w:r>
            <w:r w:rsidR="00A94B8F">
              <w:rPr>
                <w:rFonts w:ascii="Calibri" w:hAnsi="Calibri" w:cs="Calibri"/>
                <w:color w:val="000000"/>
                <w:sz w:val="20"/>
                <w:szCs w:val="20"/>
              </w:rPr>
              <w:t>strategi</w:t>
            </w:r>
            <w:r w:rsidR="00AC5687">
              <w:rPr>
                <w:rFonts w:ascii="Calibri" w:hAnsi="Calibri" w:cs="Calibri"/>
                <w:color w:val="000000"/>
                <w:sz w:val="20"/>
                <w:szCs w:val="20"/>
              </w:rPr>
              <w:t>dokument.</w:t>
            </w:r>
            <w:r w:rsidR="00D34652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085B9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Må satse på prioriterte oppgaver og at økonomi </w:t>
            </w:r>
            <w:r w:rsidR="00055AE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må følge de oppgavene som </w:t>
            </w:r>
            <w:r w:rsidR="00D14CE1">
              <w:rPr>
                <w:rFonts w:ascii="Calibri" w:hAnsi="Calibri" w:cs="Calibri"/>
                <w:color w:val="000000"/>
                <w:sz w:val="20"/>
                <w:szCs w:val="20"/>
              </w:rPr>
              <w:t>skal prioriteres..</w:t>
            </w:r>
            <w:r w:rsidR="009F6151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Skipolitisk dokument skal </w:t>
            </w:r>
            <w:r w:rsidR="0041476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sette en retning og </w:t>
            </w:r>
            <w:r w:rsidR="00E471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legge en </w:t>
            </w:r>
            <w:r w:rsidR="0041476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føring på </w:t>
            </w:r>
            <w:r w:rsidR="00CB49C1">
              <w:rPr>
                <w:rFonts w:ascii="Calibri" w:hAnsi="Calibri" w:cs="Calibri"/>
                <w:color w:val="000000"/>
                <w:sz w:val="20"/>
                <w:szCs w:val="20"/>
              </w:rPr>
              <w:t>hvilke mål klubbene skal arbeide mot</w:t>
            </w:r>
            <w:r w:rsidR="00BE04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BE04BC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over tid.</w:t>
            </w:r>
          </w:p>
          <w:p w14:paraId="6FF3F04D" w14:textId="687CE87A" w:rsidR="00DD7912" w:rsidRDefault="00031D50" w:rsidP="005A13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5E37AA"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orslag til </w:t>
            </w:r>
            <w:r w:rsidR="005E37AA"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isjon: Skiglede for alle</w:t>
            </w:r>
            <w:r w:rsidR="005E37A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07194C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5E37AA">
              <w:rPr>
                <w:rFonts w:ascii="Calibri" w:hAnsi="Calibri" w:cs="Calibri"/>
                <w:color w:val="000000"/>
                <w:sz w:val="20"/>
                <w:szCs w:val="20"/>
              </w:rPr>
              <w:t>Forslag</w:t>
            </w:r>
            <w:r w:rsidR="00123CB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til misjon: </w:t>
            </w:r>
            <w:r w:rsidR="00E471D4" w:rsidRPr="00E471D4">
              <w:rPr>
                <w:rFonts w:ascii="Calibri" w:hAnsi="Calibri" w:cs="Calibri"/>
                <w:color w:val="000000"/>
                <w:sz w:val="20"/>
                <w:szCs w:val="20"/>
              </w:rPr>
              <w:t>Å tilrettelegge for organisert og egenorganisert aktivitet hele året for alle de som ønsker å gå, kjøre eller hoppe på sk</w:t>
            </w:r>
            <w:r w:rsidR="00532639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r w:rsidR="00690213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DE6220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Dette medfører at skiforbundet </w:t>
            </w:r>
            <w:r w:rsidR="00E50FB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tar et større </w:t>
            </w:r>
            <w:r w:rsidR="0060555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ansvar ut over bare å være en </w:t>
            </w:r>
            <w:r w:rsidR="00527D2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organisasjon for </w:t>
            </w:r>
            <w:r w:rsidR="005A7FC9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527D2D">
              <w:rPr>
                <w:rFonts w:ascii="Calibri" w:hAnsi="Calibri" w:cs="Calibri"/>
                <w:color w:val="000000"/>
                <w:sz w:val="20"/>
                <w:szCs w:val="20"/>
              </w:rPr>
              <w:t>våre medlemmer</w:t>
            </w:r>
            <w:r w:rsidR="00E50FB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DE62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765F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Det ble </w:t>
            </w:r>
            <w:r w:rsidR="0029627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diskutert om </w:t>
            </w:r>
            <w:r w:rsidR="00765F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skiforbundet har </w:t>
            </w:r>
            <w:r w:rsidR="0023293B">
              <w:rPr>
                <w:rFonts w:ascii="Calibri" w:hAnsi="Calibri" w:cs="Calibri"/>
                <w:color w:val="000000"/>
                <w:sz w:val="20"/>
                <w:szCs w:val="20"/>
              </w:rPr>
              <w:t>et samfunns</w:t>
            </w:r>
            <w:r w:rsidR="00796037">
              <w:rPr>
                <w:rFonts w:ascii="Calibri" w:hAnsi="Calibri" w:cs="Calibri"/>
                <w:color w:val="000000"/>
                <w:sz w:val="20"/>
                <w:szCs w:val="20"/>
              </w:rPr>
              <w:t>ansvar eller et samfunnsoppdrag</w:t>
            </w:r>
            <w:r w:rsidR="004405C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="00765F77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</w:p>
          <w:p w14:paraId="1066EFE6" w14:textId="77777777" w:rsidR="006F0383" w:rsidRDefault="00971C20" w:rsidP="002859B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0383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Forslag til misjonsmål: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2859B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 w:rsidR="007903DC" w:rsidRPr="002859B6">
              <w:rPr>
                <w:rFonts w:ascii="Calibri" w:hAnsi="Calibri" w:cs="Calibri"/>
                <w:color w:val="000000"/>
                <w:sz w:val="20"/>
                <w:szCs w:val="20"/>
              </w:rPr>
              <w:t>Skiglede og folkehelse</w:t>
            </w:r>
            <w:r w:rsidR="007903DC" w:rsidRPr="002859B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2859B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 w:rsidR="007903DC" w:rsidRPr="002859B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Samfunnsengasjement og partnerskap </w:t>
            </w:r>
            <w:r w:rsidR="007903DC" w:rsidRPr="002859B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2859B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 w:rsidR="007903DC" w:rsidRPr="002859B6">
              <w:rPr>
                <w:rFonts w:ascii="Calibri" w:hAnsi="Calibri" w:cs="Calibri"/>
                <w:color w:val="000000"/>
                <w:sz w:val="20"/>
                <w:szCs w:val="20"/>
              </w:rPr>
              <w:t>Inkludering og mangfold</w:t>
            </w:r>
          </w:p>
          <w:p w14:paraId="1E8510F2" w14:textId="10A4637F" w:rsidR="007903DC" w:rsidRPr="006F0383" w:rsidRDefault="006F0383" w:rsidP="006F03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 U</w:t>
            </w:r>
            <w:r w:rsidR="007903DC" w:rsidRPr="006F038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tdanning og </w:t>
            </w:r>
            <w:r w:rsidR="002859B6" w:rsidRPr="006F0383">
              <w:rPr>
                <w:rFonts w:ascii="Calibri" w:hAnsi="Calibri" w:cs="Calibri"/>
                <w:color w:val="000000"/>
                <w:sz w:val="20"/>
                <w:szCs w:val="20"/>
              </w:rPr>
              <w:t>k</w:t>
            </w:r>
            <w:r w:rsidR="007903DC" w:rsidRPr="006F038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ompetanse </w:t>
            </w:r>
            <w:r w:rsidR="007903DC" w:rsidRPr="006F0383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 w:rsidR="007903DC" w:rsidRPr="006F0383">
              <w:rPr>
                <w:rFonts w:ascii="Calibri" w:hAnsi="Calibri" w:cs="Calibri"/>
                <w:color w:val="000000"/>
                <w:sz w:val="20"/>
                <w:szCs w:val="20"/>
              </w:rPr>
              <w:t>Utvikling</w:t>
            </w:r>
          </w:p>
          <w:p w14:paraId="71E7D3D3" w14:textId="18E4A304" w:rsidR="007903DC" w:rsidRPr="007903DC" w:rsidRDefault="006F0383" w:rsidP="007903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 w:rsidR="007903DC" w:rsidRPr="007903D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Internasjonalt samarbeid </w:t>
            </w:r>
            <w:r w:rsidR="007903DC" w:rsidRPr="007903DC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 w:rsidR="007903DC" w:rsidRPr="007903D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Bærekraft og naturbevaring </w:t>
            </w:r>
          </w:p>
          <w:p w14:paraId="1C49983E" w14:textId="48498AA9" w:rsidR="007903DC" w:rsidRPr="007903DC" w:rsidRDefault="006F0383" w:rsidP="007903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 w:rsidR="007903DC" w:rsidRPr="007903DC">
              <w:rPr>
                <w:rFonts w:ascii="Calibri" w:hAnsi="Calibri" w:cs="Calibri"/>
                <w:color w:val="000000"/>
                <w:sz w:val="20"/>
                <w:szCs w:val="20"/>
              </w:rPr>
              <w:t>Konkurranse</w:t>
            </w:r>
            <w:r w:rsidR="007903DC" w:rsidRPr="007903DC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 w:rsidR="007903DC" w:rsidRPr="007903D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Innovasjon og </w:t>
            </w:r>
            <w:r w:rsidR="002859B6" w:rsidRPr="002859B6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 w:rsidR="007903DC" w:rsidRPr="007903DC">
              <w:rPr>
                <w:rFonts w:ascii="Calibri" w:hAnsi="Calibri" w:cs="Calibri"/>
                <w:color w:val="000000"/>
                <w:sz w:val="20"/>
                <w:szCs w:val="20"/>
              </w:rPr>
              <w:t>eknologi</w:t>
            </w:r>
          </w:p>
          <w:p w14:paraId="4E624236" w14:textId="23BD73EE" w:rsidR="007903DC" w:rsidRPr="007903DC" w:rsidRDefault="006F0383" w:rsidP="007903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 w:rsidR="007903DC" w:rsidRPr="007903DC">
              <w:rPr>
                <w:rFonts w:ascii="Calibri" w:hAnsi="Calibri" w:cs="Calibri"/>
                <w:color w:val="000000"/>
                <w:sz w:val="20"/>
                <w:szCs w:val="20"/>
              </w:rPr>
              <w:t>Kontinuerlig evaluering og tilpasning</w:t>
            </w:r>
          </w:p>
          <w:p w14:paraId="643D67FA" w14:textId="77777777" w:rsidR="009F5E93" w:rsidRPr="005673BE" w:rsidRDefault="009F5E93" w:rsidP="005A13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C56AD5C" w14:textId="00C892D8" w:rsidR="00DD7912" w:rsidRPr="00DD7912" w:rsidRDefault="00DD7912" w:rsidP="005A139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D79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Vedtak:</w:t>
            </w:r>
            <w:r w:rsidR="00BC35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="00E84A2A" w:rsidRPr="00BC108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LK </w:t>
            </w:r>
            <w:r w:rsidR="001B5B99" w:rsidRPr="00BC1084">
              <w:rPr>
                <w:rFonts w:ascii="Calibri" w:hAnsi="Calibri" w:cs="Calibri"/>
                <w:color w:val="000000"/>
                <w:sz w:val="20"/>
                <w:szCs w:val="20"/>
              </w:rPr>
              <w:t>tok informasjonen til orientering, og</w:t>
            </w:r>
            <w:r w:rsidR="001B5B9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C1084" w:rsidRPr="00031D5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er enige i forslag på </w:t>
            </w:r>
            <w:r w:rsidR="00E471D4"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  <w:r w:rsidR="00BC1084" w:rsidRPr="00031D50">
              <w:rPr>
                <w:rFonts w:ascii="Calibri" w:hAnsi="Calibri" w:cs="Calibri"/>
                <w:color w:val="000000"/>
                <w:sz w:val="20"/>
                <w:szCs w:val="20"/>
              </w:rPr>
              <w:t>isjo</w:t>
            </w:r>
            <w:r w:rsidR="006F038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n, </w:t>
            </w:r>
            <w:r w:rsidR="00BC1084" w:rsidRPr="00031D50">
              <w:rPr>
                <w:rFonts w:ascii="Calibri" w:hAnsi="Calibri" w:cs="Calibri"/>
                <w:color w:val="000000"/>
                <w:sz w:val="20"/>
                <w:szCs w:val="20"/>
              </w:rPr>
              <w:t>misjon</w:t>
            </w:r>
            <w:r w:rsidR="00800D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og misjonsmål</w:t>
            </w:r>
            <w:r w:rsidR="004405C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="00091F2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</w:p>
        </w:tc>
      </w:tr>
      <w:tr w:rsidR="00A36045" w:rsidRPr="00F00588" w14:paraId="4A44EBCA" w14:textId="77777777" w:rsidTr="00FF091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9FFE8" w14:textId="70C45561" w:rsidR="00A36045" w:rsidRDefault="00A36045" w:rsidP="005A139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103/17 20</w:t>
            </w:r>
            <w:r w:rsidR="000135B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0135BF">
              <w:rPr>
                <w:rFonts w:asciiTheme="minorHAnsi" w:hAnsiTheme="minorHAnsi" w:cstheme="minorHAnsi"/>
                <w:sz w:val="18"/>
                <w:szCs w:val="18"/>
              </w:rPr>
              <w:t>/2024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91555" w14:textId="076BC0E9" w:rsidR="00A36045" w:rsidRDefault="001E06D7" w:rsidP="005A139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Rapportering fra </w:t>
            </w:r>
            <w:r w:rsidR="007346CF">
              <w:rPr>
                <w:rFonts w:ascii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>dm</w:t>
            </w:r>
            <w:r w:rsidR="007346CF">
              <w:rPr>
                <w:rFonts w:ascii="Calibri" w:hAnsi="Calibri" w:cs="Calibri"/>
                <w:b/>
                <w:bCs/>
                <w:color w:val="000000"/>
              </w:rPr>
              <w:t>inistrasjonen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="00412CA1" w:rsidRPr="00412C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="00E835F5" w:rsidRPr="00C159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Cathrine </w:t>
            </w:r>
            <w:r w:rsidR="00C15901" w:rsidRPr="00C15901">
              <w:rPr>
                <w:rFonts w:ascii="Calibri" w:hAnsi="Calibri" w:cs="Calibri"/>
                <w:color w:val="000000"/>
                <w:sz w:val="20"/>
                <w:szCs w:val="20"/>
              </w:rPr>
              <w:t>redegjør for hva som rører seg administrativt</w:t>
            </w:r>
            <w:r w:rsidR="004405C5">
              <w:rPr>
                <w:rFonts w:ascii="Calibri" w:hAnsi="Calibri" w:cs="Calibri"/>
                <w:b/>
                <w:bCs/>
                <w:color w:val="000000"/>
              </w:rPr>
              <w:t>.</w:t>
            </w:r>
            <w:r w:rsidR="001A3EDA"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="00F56CD5">
              <w:rPr>
                <w:rFonts w:ascii="Calibri" w:hAnsi="Calibri" w:cs="Calibri"/>
                <w:color w:val="000000"/>
              </w:rPr>
              <w:br/>
            </w:r>
            <w:r w:rsidR="003D1F19" w:rsidRPr="00E05947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Landslagsutvalget:</w:t>
            </w:r>
            <w:r w:rsidR="003D1F19">
              <w:rPr>
                <w:rFonts w:ascii="Calibri" w:hAnsi="Calibri" w:cs="Calibri"/>
                <w:color w:val="000000"/>
              </w:rPr>
              <w:br/>
            </w:r>
            <w:r w:rsidR="007346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Det er jobbet med å </w:t>
            </w:r>
            <w:r w:rsidR="00505D03">
              <w:rPr>
                <w:rFonts w:ascii="Calibri" w:hAnsi="Calibri" w:cs="Calibri"/>
                <w:color w:val="000000"/>
                <w:sz w:val="20"/>
                <w:szCs w:val="20"/>
              </w:rPr>
              <w:t>få satt sammen en gruppe som skal være representert i utvalget.</w:t>
            </w:r>
            <w:r w:rsidR="007346C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3D1F19" w:rsidRPr="00C04F5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19 april </w:t>
            </w:r>
            <w:r w:rsidR="00C04F5F" w:rsidRPr="00C04F5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er første </w:t>
            </w:r>
            <w:r w:rsidR="002939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mulig </w:t>
            </w:r>
            <w:r w:rsidR="00C04F5F" w:rsidRPr="00C04F5F">
              <w:rPr>
                <w:rFonts w:ascii="Calibri" w:hAnsi="Calibri" w:cs="Calibri"/>
                <w:color w:val="000000"/>
                <w:sz w:val="20"/>
                <w:szCs w:val="20"/>
              </w:rPr>
              <w:t>møtetidspunkt</w:t>
            </w:r>
            <w:r w:rsidR="002939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for utvalget.</w:t>
            </w:r>
            <w:r w:rsidR="00F73834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Dersom </w:t>
            </w:r>
            <w:r w:rsidR="00326F7B">
              <w:rPr>
                <w:rFonts w:ascii="Calibri" w:hAnsi="Calibri" w:cs="Calibri"/>
                <w:color w:val="000000"/>
                <w:sz w:val="20"/>
                <w:szCs w:val="20"/>
              </w:rPr>
              <w:t>ny avtale ikke kommer på plass</w:t>
            </w:r>
            <w:r w:rsidR="00204A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til sesongstart</w:t>
            </w:r>
            <w:r w:rsidR="00061A9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må </w:t>
            </w:r>
            <w:r w:rsidR="00204AFA">
              <w:rPr>
                <w:rFonts w:ascii="Calibri" w:hAnsi="Calibri" w:cs="Calibri"/>
                <w:color w:val="000000"/>
                <w:sz w:val="20"/>
                <w:szCs w:val="20"/>
              </w:rPr>
              <w:t>langrenn</w:t>
            </w:r>
            <w:r w:rsidR="00061A9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sjekke om gammel avtale kan brukes</w:t>
            </w:r>
            <w:r w:rsidR="00155A54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="003D1F19">
              <w:rPr>
                <w:rFonts w:ascii="Calibri" w:hAnsi="Calibri" w:cs="Calibri"/>
                <w:b/>
                <w:bCs/>
                <w:color w:val="00000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Pr="00DD79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Vedtak:</w:t>
            </w:r>
            <w:r w:rsidR="00E059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="00B36321" w:rsidRPr="00094B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Cathrine </w:t>
            </w:r>
            <w:r w:rsidR="000B4360" w:rsidRPr="00094B71">
              <w:rPr>
                <w:rFonts w:ascii="Calibri" w:hAnsi="Calibri" w:cs="Calibri"/>
                <w:color w:val="000000"/>
                <w:sz w:val="20"/>
                <w:szCs w:val="20"/>
              </w:rPr>
              <w:t>sjekke</w:t>
            </w:r>
            <w:r w:rsidR="00B36321" w:rsidRPr="00094B71"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 w:rsidR="000B4360" w:rsidRPr="00094B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om gammel avtale kan brukes for langrenn</w:t>
            </w:r>
            <w:r w:rsidR="00B36321" w:rsidRPr="00094B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dersom ny avtale ikke er ferdig til sesongstart.</w:t>
            </w:r>
            <w:r w:rsidR="000B4360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14:paraId="6AFB6B01" w14:textId="13A2EAAA" w:rsidR="001E06D7" w:rsidRDefault="001E06D7" w:rsidP="005A139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0E70" w:rsidRPr="00F00588" w14:paraId="68E939A4" w14:textId="77777777" w:rsidTr="00FF091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90370" w14:textId="604295F0" w:rsidR="008B0E70" w:rsidRDefault="008B0E70" w:rsidP="005A139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104/17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2002/2004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341AD" w14:textId="34A03001" w:rsidR="00C15383" w:rsidRDefault="006155FA" w:rsidP="00FC29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="00E4293D">
              <w:rPr>
                <w:rFonts w:ascii="Calibri" w:hAnsi="Calibri" w:cs="Calibri"/>
                <w:b/>
                <w:bCs/>
                <w:color w:val="000000"/>
              </w:rPr>
              <w:t>FIS møte – Portoroz</w:t>
            </w:r>
            <w:r w:rsidR="00E4293D"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="00E4293D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E4293D" w:rsidRPr="00C72E3F">
              <w:rPr>
                <w:rFonts w:ascii="Calibri" w:hAnsi="Calibri" w:cs="Calibri"/>
                <w:color w:val="000000"/>
                <w:sz w:val="20"/>
                <w:szCs w:val="20"/>
              </w:rPr>
              <w:t>Endring av</w:t>
            </w:r>
            <w:r w:rsidR="00C72E3F" w:rsidRPr="00C72E3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medlem i </w:t>
            </w:r>
            <w:r w:rsidR="00C72E3F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="003370E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ub </w:t>
            </w:r>
            <w:r w:rsidR="00332976">
              <w:rPr>
                <w:rFonts w:ascii="Calibri" w:hAnsi="Calibri" w:cs="Calibri"/>
                <w:color w:val="000000"/>
                <w:sz w:val="20"/>
                <w:szCs w:val="20"/>
              </w:rPr>
              <w:t>Committee</w:t>
            </w:r>
            <w:r w:rsidR="0027387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(S.C) </w:t>
            </w:r>
            <w:r w:rsidR="00626E92">
              <w:rPr>
                <w:rFonts w:ascii="Calibri" w:hAnsi="Calibri" w:cs="Calibri"/>
                <w:color w:val="000000"/>
                <w:sz w:val="20"/>
                <w:szCs w:val="20"/>
              </w:rPr>
              <w:t>for</w:t>
            </w:r>
            <w:r w:rsidR="00787EF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Womens</w:t>
            </w:r>
            <w:r w:rsidR="00626E92">
              <w:rPr>
                <w:rFonts w:ascii="Calibri" w:hAnsi="Calibri" w:cs="Calibri"/>
                <w:color w:val="000000"/>
                <w:sz w:val="20"/>
                <w:szCs w:val="20"/>
              </w:rPr>
              <w:t>’s Nordic</w:t>
            </w:r>
            <w:r w:rsidR="00E4293D"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="00173B38">
              <w:rPr>
                <w:rFonts w:ascii="Calibri" w:hAnsi="Calibri" w:cs="Calibri"/>
                <w:color w:val="000000"/>
                <w:sz w:val="20"/>
                <w:szCs w:val="20"/>
              </w:rPr>
              <w:t>Substitutt</w:t>
            </w:r>
            <w:r w:rsidR="00AD5D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for</w:t>
            </w:r>
            <w:r w:rsidR="00173B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</w:t>
            </w:r>
            <w:r w:rsidR="003370E9">
              <w:rPr>
                <w:rFonts w:ascii="Calibri" w:hAnsi="Calibri" w:cs="Calibri"/>
                <w:color w:val="000000"/>
                <w:sz w:val="20"/>
                <w:szCs w:val="20"/>
              </w:rPr>
              <w:t>ub</w:t>
            </w:r>
            <w:r w:rsidR="006954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173B38"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="00695446">
              <w:rPr>
                <w:rFonts w:ascii="Calibri" w:hAnsi="Calibri" w:cs="Calibri"/>
                <w:color w:val="000000"/>
                <w:sz w:val="20"/>
                <w:szCs w:val="20"/>
              </w:rPr>
              <w:t>om</w:t>
            </w:r>
            <w:r w:rsidR="00332976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 w:rsidR="00695446">
              <w:rPr>
                <w:rFonts w:ascii="Calibri" w:hAnsi="Calibri" w:cs="Calibri"/>
                <w:color w:val="000000"/>
                <w:sz w:val="20"/>
                <w:szCs w:val="20"/>
              </w:rPr>
              <w:t>it</w:t>
            </w:r>
            <w:r w:rsidR="00332976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 w:rsidR="00695446">
              <w:rPr>
                <w:rFonts w:ascii="Calibri" w:hAnsi="Calibri" w:cs="Calibri"/>
                <w:color w:val="000000"/>
                <w:sz w:val="20"/>
                <w:szCs w:val="20"/>
              </w:rPr>
              <w:t>ee</w:t>
            </w:r>
            <w:r w:rsidR="00173B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Rollerski</w:t>
            </w:r>
            <w:r w:rsidR="00AD5D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626E92"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="008B0E70"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="008B0E70" w:rsidRPr="00DD79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Vedtak:</w:t>
            </w:r>
            <w:r w:rsidR="005E29A4"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="005E29A4" w:rsidRPr="00BD4F06">
              <w:rPr>
                <w:rFonts w:ascii="Calibri" w:hAnsi="Calibri" w:cs="Calibri"/>
                <w:color w:val="000000"/>
                <w:sz w:val="20"/>
                <w:szCs w:val="20"/>
              </w:rPr>
              <w:t>Cathrine Instebø</w:t>
            </w:r>
            <w:r w:rsidR="0036091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overtar </w:t>
            </w:r>
            <w:r w:rsidR="00B02539">
              <w:rPr>
                <w:rFonts w:ascii="Calibri" w:hAnsi="Calibri" w:cs="Calibri"/>
                <w:color w:val="000000"/>
                <w:sz w:val="20"/>
                <w:szCs w:val="20"/>
              </w:rPr>
              <w:t>som representant</w:t>
            </w:r>
            <w:r w:rsidR="0036091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B0253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S.C for Womens Nordic for </w:t>
            </w:r>
            <w:r w:rsidR="00703CD8">
              <w:rPr>
                <w:rFonts w:ascii="Calibri" w:hAnsi="Calibri" w:cs="Calibri"/>
                <w:color w:val="000000"/>
                <w:sz w:val="20"/>
                <w:szCs w:val="20"/>
              </w:rPr>
              <w:t>Åselinn Krane Heimdal</w:t>
            </w:r>
            <w:r w:rsidR="004405C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14:paraId="3C877BAB" w14:textId="21476804" w:rsidR="006155FA" w:rsidRDefault="00C15383" w:rsidP="00FC29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Brit Baldishol stiller som Su</w:t>
            </w:r>
            <w:r w:rsidR="009C454E">
              <w:rPr>
                <w:rFonts w:ascii="Calibri" w:hAnsi="Calibri" w:cs="Calibri"/>
                <w:color w:val="000000"/>
                <w:sz w:val="20"/>
                <w:szCs w:val="20"/>
              </w:rPr>
              <w:t>bstitutt for Asgeir Moberg i S.C Rollerski</w:t>
            </w:r>
            <w:r w:rsidR="004405C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="00703CD8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</w:p>
          <w:p w14:paraId="5AAF8E6A" w14:textId="77777777" w:rsidR="006155FA" w:rsidRDefault="006155FA" w:rsidP="00FC29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DC5D0D4" w14:textId="41A6F165" w:rsidR="008B0E70" w:rsidRPr="00360915" w:rsidRDefault="00703CD8" w:rsidP="00FC29B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5E29A4" w:rsidRPr="00BD4F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D83439" w:rsidRPr="00F00588" w14:paraId="6D885997" w14:textId="77777777" w:rsidTr="00FF091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78615" w14:textId="2B3216B2" w:rsidR="00D83439" w:rsidRPr="005319F6" w:rsidRDefault="00E1790D" w:rsidP="005A139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105/17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2022/2024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B5E2B7" w14:textId="738564C7" w:rsidR="00671EFF" w:rsidRPr="003D659D" w:rsidRDefault="003D659D" w:rsidP="00671EFF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 w:cs="Segoe UI"/>
                <w:color w:val="2424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="001C2F1D" w:rsidRPr="003D659D">
              <w:rPr>
                <w:rFonts w:ascii="Calibri" w:hAnsi="Calibri" w:cs="Calibri"/>
                <w:b/>
                <w:bCs/>
                <w:color w:val="000000"/>
              </w:rPr>
              <w:t>Strategi for økt mangfold av kjønn</w:t>
            </w:r>
            <w:r w:rsidR="00761B7C" w:rsidRPr="003D659D">
              <w:rPr>
                <w:rFonts w:ascii="Calibri" w:hAnsi="Calibri" w:cs="Calibri"/>
                <w:b/>
                <w:bCs/>
                <w:color w:val="000000"/>
              </w:rPr>
              <w:t>, lokalisering og kompetanseprofiler i framtidens trener- og lederteam</w:t>
            </w:r>
            <w:r w:rsidR="00D83439" w:rsidRPr="003D659D">
              <w:rPr>
                <w:rFonts w:ascii="Calibri" w:hAnsi="Calibri" w:cs="Calibri"/>
                <w:b/>
                <w:bCs/>
                <w:color w:val="000000"/>
              </w:rPr>
              <w:br/>
            </w:r>
          </w:p>
          <w:p w14:paraId="1CC768CA" w14:textId="183FB102" w:rsidR="00671EFF" w:rsidRPr="005319F6" w:rsidRDefault="00C93AE5" w:rsidP="00671EFF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 w:cs="Segoe UI"/>
                <w:color w:val="242424"/>
                <w:sz w:val="20"/>
                <w:szCs w:val="20"/>
              </w:rPr>
            </w:pPr>
            <w:r>
              <w:rPr>
                <w:rFonts w:ascii="Calibri" w:hAnsi="Calibri" w:cs="Calibri"/>
                <w:color w:val="242424"/>
                <w:sz w:val="20"/>
                <w:szCs w:val="20"/>
                <w:bdr w:val="none" w:sz="0" w:space="0" w:color="auto" w:frame="1"/>
              </w:rPr>
              <w:t xml:space="preserve">Det ble </w:t>
            </w:r>
            <w:r w:rsidR="003D659D">
              <w:rPr>
                <w:rFonts w:ascii="Calibri" w:hAnsi="Calibri" w:cs="Calibri"/>
                <w:color w:val="242424"/>
                <w:sz w:val="20"/>
                <w:szCs w:val="20"/>
                <w:bdr w:val="none" w:sz="0" w:space="0" w:color="auto" w:frame="1"/>
              </w:rPr>
              <w:t>redegj</w:t>
            </w:r>
            <w:r>
              <w:rPr>
                <w:rFonts w:ascii="Calibri" w:hAnsi="Calibri" w:cs="Calibri"/>
                <w:color w:val="242424"/>
                <w:sz w:val="20"/>
                <w:szCs w:val="20"/>
                <w:bdr w:val="none" w:sz="0" w:space="0" w:color="auto" w:frame="1"/>
              </w:rPr>
              <w:t>ort</w:t>
            </w:r>
            <w:r w:rsidR="003D659D">
              <w:rPr>
                <w:rFonts w:ascii="Calibri" w:hAnsi="Calibri" w:cs="Calibri"/>
                <w:color w:val="242424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C1779E">
              <w:rPr>
                <w:rFonts w:ascii="Calibri" w:hAnsi="Calibri" w:cs="Calibri"/>
                <w:color w:val="242424"/>
                <w:sz w:val="20"/>
                <w:szCs w:val="20"/>
                <w:bdr w:val="none" w:sz="0" w:space="0" w:color="auto" w:frame="1"/>
              </w:rPr>
              <w:t xml:space="preserve">for tanker rundt etablering av </w:t>
            </w:r>
            <w:r w:rsidR="00671EFF" w:rsidRPr="005319F6">
              <w:rPr>
                <w:rFonts w:ascii="Calibri" w:hAnsi="Calibri" w:cs="Calibri"/>
                <w:color w:val="242424"/>
                <w:sz w:val="20"/>
                <w:szCs w:val="20"/>
                <w:bdr w:val="none" w:sz="0" w:space="0" w:color="auto" w:frame="1"/>
              </w:rPr>
              <w:t>et eget forum for kvinnelige topptrenere</w:t>
            </w:r>
            <w:r w:rsidR="00D60D09">
              <w:rPr>
                <w:rFonts w:ascii="Calibri" w:hAnsi="Calibri" w:cs="Calibri"/>
                <w:color w:val="242424"/>
                <w:sz w:val="20"/>
                <w:szCs w:val="20"/>
                <w:bdr w:val="none" w:sz="0" w:space="0" w:color="auto" w:frame="1"/>
              </w:rPr>
              <w:t>.</w:t>
            </w:r>
            <w:r w:rsidR="00D60D09">
              <w:rPr>
                <w:rFonts w:ascii="Calibri" w:hAnsi="Calibri" w:cs="Calibri"/>
                <w:color w:val="242424"/>
                <w:sz w:val="20"/>
                <w:szCs w:val="20"/>
                <w:bdr w:val="none" w:sz="0" w:space="0" w:color="auto" w:frame="1"/>
              </w:rPr>
              <w:br/>
              <w:t>Tanken er et fagteam</w:t>
            </w:r>
            <w:r w:rsidR="00671EFF" w:rsidRPr="005319F6">
              <w:rPr>
                <w:rFonts w:ascii="Calibri" w:hAnsi="Calibri" w:cs="Calibri"/>
                <w:color w:val="242424"/>
                <w:sz w:val="20"/>
                <w:szCs w:val="20"/>
                <w:bdr w:val="none" w:sz="0" w:space="0" w:color="auto" w:frame="1"/>
              </w:rPr>
              <w:t xml:space="preserve"> (Sr</w:t>
            </w:r>
            <w:r>
              <w:rPr>
                <w:rFonts w:ascii="Calibri" w:hAnsi="Calibri" w:cs="Calibri"/>
                <w:color w:val="242424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671EFF" w:rsidRPr="005319F6">
              <w:rPr>
                <w:rFonts w:ascii="Calibri" w:hAnsi="Calibri" w:cs="Calibri"/>
                <w:color w:val="242424"/>
                <w:sz w:val="20"/>
                <w:szCs w:val="20"/>
                <w:bdr w:val="none" w:sz="0" w:space="0" w:color="auto" w:frame="1"/>
              </w:rPr>
              <w:t xml:space="preserve">og eldre Jr) som møtes </w:t>
            </w:r>
            <w:r w:rsidR="00847CF6">
              <w:rPr>
                <w:rFonts w:ascii="Calibri" w:hAnsi="Calibri" w:cs="Calibri"/>
                <w:color w:val="242424"/>
                <w:sz w:val="20"/>
                <w:szCs w:val="20"/>
                <w:bdr w:val="none" w:sz="0" w:space="0" w:color="auto" w:frame="1"/>
              </w:rPr>
              <w:t>noen</w:t>
            </w:r>
            <w:r w:rsidR="00671EFF" w:rsidRPr="005319F6">
              <w:rPr>
                <w:rFonts w:ascii="Calibri" w:hAnsi="Calibri" w:cs="Calibri"/>
                <w:color w:val="242424"/>
                <w:sz w:val="20"/>
                <w:szCs w:val="20"/>
                <w:bdr w:val="none" w:sz="0" w:space="0" w:color="auto" w:frame="1"/>
              </w:rPr>
              <w:t xml:space="preserve"> ganger per år</w:t>
            </w:r>
            <w:r w:rsidR="00D60D09">
              <w:rPr>
                <w:rFonts w:ascii="Calibri" w:hAnsi="Calibri" w:cs="Calibri"/>
                <w:color w:val="242424"/>
                <w:sz w:val="20"/>
                <w:szCs w:val="20"/>
                <w:bdr w:val="none" w:sz="0" w:space="0" w:color="auto" w:frame="1"/>
              </w:rPr>
              <w:t>.</w:t>
            </w:r>
            <w:r w:rsidR="00687B3A">
              <w:rPr>
                <w:rFonts w:ascii="Calibri" w:hAnsi="Calibri" w:cs="Calibri"/>
                <w:color w:val="242424"/>
                <w:sz w:val="20"/>
                <w:szCs w:val="20"/>
                <w:bdr w:val="none" w:sz="0" w:space="0" w:color="auto" w:frame="1"/>
              </w:rPr>
              <w:br/>
              <w:t xml:space="preserve">Er viktig med </w:t>
            </w:r>
            <w:r w:rsidR="00E67857">
              <w:rPr>
                <w:rFonts w:ascii="Calibri" w:hAnsi="Calibri" w:cs="Calibri"/>
                <w:color w:val="242424"/>
                <w:sz w:val="20"/>
                <w:szCs w:val="20"/>
                <w:bdr w:val="none" w:sz="0" w:space="0" w:color="auto" w:frame="1"/>
              </w:rPr>
              <w:t>gode treningsarenaer som WC.</w:t>
            </w:r>
            <w:r w:rsidR="00D60D09">
              <w:rPr>
                <w:rFonts w:ascii="Calibri" w:hAnsi="Calibri" w:cs="Calibri"/>
                <w:color w:val="242424"/>
                <w:sz w:val="20"/>
                <w:szCs w:val="20"/>
                <w:bdr w:val="none" w:sz="0" w:space="0" w:color="auto" w:frame="1"/>
              </w:rPr>
              <w:br/>
            </w:r>
            <w:r w:rsidR="00847CF6">
              <w:rPr>
                <w:rFonts w:ascii="Calibri" w:hAnsi="Calibri" w:cs="Calibri"/>
                <w:color w:val="242424"/>
                <w:sz w:val="20"/>
                <w:szCs w:val="20"/>
                <w:bdr w:val="none" w:sz="0" w:space="0" w:color="auto" w:frame="1"/>
              </w:rPr>
              <w:t xml:space="preserve">Langrenn mener det </w:t>
            </w:r>
            <w:r w:rsidR="00FF59B5">
              <w:rPr>
                <w:rFonts w:ascii="Calibri" w:hAnsi="Calibri" w:cs="Calibri"/>
                <w:color w:val="242424"/>
                <w:sz w:val="20"/>
                <w:szCs w:val="20"/>
                <w:bdr w:val="none" w:sz="0" w:space="0" w:color="auto" w:frame="1"/>
              </w:rPr>
              <w:t>k</w:t>
            </w:r>
            <w:r w:rsidR="00671EFF" w:rsidRPr="005319F6">
              <w:rPr>
                <w:rFonts w:ascii="Calibri" w:hAnsi="Calibri" w:cs="Calibri"/>
                <w:color w:val="242424"/>
                <w:sz w:val="20"/>
                <w:szCs w:val="20"/>
                <w:bdr w:val="none" w:sz="0" w:space="0" w:color="auto" w:frame="1"/>
              </w:rPr>
              <w:t>an</w:t>
            </w:r>
            <w:r w:rsidR="00FF59B5">
              <w:rPr>
                <w:rFonts w:ascii="Calibri" w:hAnsi="Calibri" w:cs="Calibri"/>
                <w:color w:val="242424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671EFF" w:rsidRPr="005319F6">
              <w:rPr>
                <w:rFonts w:ascii="Calibri" w:hAnsi="Calibri" w:cs="Calibri"/>
                <w:color w:val="242424"/>
                <w:sz w:val="20"/>
                <w:szCs w:val="20"/>
                <w:bdr w:val="none" w:sz="0" w:space="0" w:color="auto" w:frame="1"/>
              </w:rPr>
              <w:t>samarbeide</w:t>
            </w:r>
            <w:r w:rsidR="00831913">
              <w:rPr>
                <w:rFonts w:ascii="Calibri" w:hAnsi="Calibri" w:cs="Calibri"/>
                <w:color w:val="242424"/>
                <w:sz w:val="20"/>
                <w:szCs w:val="20"/>
                <w:bdr w:val="none" w:sz="0" w:space="0" w:color="auto" w:frame="1"/>
              </w:rPr>
              <w:t>s</w:t>
            </w:r>
            <w:r w:rsidR="00671EFF" w:rsidRPr="005319F6">
              <w:rPr>
                <w:rFonts w:ascii="Calibri" w:hAnsi="Calibri" w:cs="Calibri"/>
                <w:color w:val="242424"/>
                <w:sz w:val="20"/>
                <w:szCs w:val="20"/>
                <w:bdr w:val="none" w:sz="0" w:space="0" w:color="auto" w:frame="1"/>
              </w:rPr>
              <w:t xml:space="preserve"> på tvers mellom grener i NSF, andre idretter, Olympiatoppen</w:t>
            </w:r>
            <w:r w:rsidR="00FA656B" w:rsidRPr="005319F6">
              <w:rPr>
                <w:rFonts w:ascii="Calibri" w:hAnsi="Calibri" w:cs="Calibri"/>
                <w:color w:val="242424"/>
                <w:sz w:val="20"/>
                <w:szCs w:val="20"/>
                <w:bdr w:val="none" w:sz="0" w:space="0" w:color="auto" w:frame="1"/>
              </w:rPr>
              <w:t>?</w:t>
            </w:r>
            <w:r w:rsidR="00671EFF" w:rsidRPr="005319F6">
              <w:rPr>
                <w:rFonts w:ascii="Calibri" w:hAnsi="Calibri" w:cs="Calibri"/>
                <w:color w:val="242424"/>
                <w:sz w:val="20"/>
                <w:szCs w:val="20"/>
                <w:bdr w:val="none" w:sz="0" w:space="0" w:color="auto" w:frame="1"/>
              </w:rPr>
              <w:br/>
              <w:t>Fotballforbundet har ønske om et prosjekt sammen med skiforbundet.</w:t>
            </w:r>
          </w:p>
          <w:p w14:paraId="6F2FB3D1" w14:textId="48E2F1CE" w:rsidR="00D83439" w:rsidRPr="005319F6" w:rsidRDefault="00FA656B" w:rsidP="00FA656B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 w:cs="Segoe UI"/>
                <w:color w:val="242424"/>
                <w:sz w:val="20"/>
                <w:szCs w:val="20"/>
              </w:rPr>
            </w:pPr>
            <w:r w:rsidRPr="005319F6">
              <w:rPr>
                <w:rFonts w:ascii="Calibri" w:hAnsi="Calibri" w:cs="Calibri"/>
                <w:color w:val="242424"/>
                <w:sz w:val="20"/>
                <w:szCs w:val="20"/>
                <w:bdr w:val="none" w:sz="0" w:space="0" w:color="auto" w:frame="1"/>
              </w:rPr>
              <w:t>D</w:t>
            </w:r>
            <w:r w:rsidR="00671EFF" w:rsidRPr="005319F6">
              <w:rPr>
                <w:rFonts w:ascii="Calibri" w:hAnsi="Calibri" w:cs="Calibri"/>
                <w:color w:val="242424"/>
                <w:sz w:val="20"/>
                <w:szCs w:val="20"/>
                <w:bdr w:val="none" w:sz="0" w:space="0" w:color="auto" w:frame="1"/>
              </w:rPr>
              <w:t>et er viktig at vi i sentralleddet er i aktiv kontakt med kvinnelige senior trenere og er nysgjerrige på deres motivasjon og hva som skal til for å behold og utvikle de i rollen.</w:t>
            </w:r>
            <w:r w:rsidRPr="005319F6">
              <w:rPr>
                <w:rFonts w:ascii="Helvetica" w:hAnsi="Helvetica" w:cs="Segoe UI"/>
                <w:color w:val="242424"/>
                <w:sz w:val="20"/>
                <w:szCs w:val="20"/>
              </w:rPr>
              <w:br/>
            </w:r>
            <w:r w:rsidRPr="00C93AE5"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 xml:space="preserve">Må </w:t>
            </w:r>
            <w:r w:rsidR="005319F6" w:rsidRPr="00C93AE5"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jobbe med</w:t>
            </w:r>
            <w:r w:rsidRPr="00C93AE5"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 xml:space="preserve"> samarbeidspartner og </w:t>
            </w:r>
            <w:r w:rsidR="005319F6" w:rsidRPr="00C93AE5"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f</w:t>
            </w:r>
            <w:r w:rsidRPr="00C93AE5"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inansiering</w:t>
            </w:r>
            <w:r w:rsidR="00D83439" w:rsidRPr="005319F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D83439" w:rsidRPr="005319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Vedtak:</w:t>
            </w:r>
            <w:r w:rsidR="00814F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="00A368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="002D0086" w:rsidRPr="00C6446B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="003F2CEC">
              <w:rPr>
                <w:rFonts w:ascii="Calibri" w:hAnsi="Calibri" w:cs="Calibri"/>
                <w:color w:val="000000"/>
                <w:sz w:val="20"/>
                <w:szCs w:val="20"/>
              </w:rPr>
              <w:t>angrennskomiteen</w:t>
            </w:r>
            <w:r w:rsidR="00BF042D" w:rsidRPr="00C6446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ber administrasjonen </w:t>
            </w:r>
            <w:r w:rsidR="0015510E" w:rsidRPr="00C6446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komme med </w:t>
            </w:r>
            <w:r w:rsidR="00E2301F" w:rsidRPr="00C6446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et konkret </w:t>
            </w:r>
            <w:r w:rsidR="000E0C0F">
              <w:rPr>
                <w:rFonts w:ascii="Calibri" w:hAnsi="Calibri" w:cs="Calibri"/>
                <w:color w:val="000000"/>
                <w:sz w:val="20"/>
                <w:szCs w:val="20"/>
              </w:rPr>
              <w:t>plan</w:t>
            </w:r>
            <w:r w:rsidR="00622646" w:rsidRPr="00C6446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til maimøtet.</w:t>
            </w:r>
          </w:p>
          <w:p w14:paraId="78BFB4CF" w14:textId="77777777" w:rsidR="00D83439" w:rsidRPr="005319F6" w:rsidRDefault="00D83439" w:rsidP="00FC29B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06D7" w:rsidRPr="00F00588" w14:paraId="42698AE0" w14:textId="77777777" w:rsidTr="00FF091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6976B" w14:textId="4E9012E4" w:rsidR="001E06D7" w:rsidRDefault="001E06D7" w:rsidP="005A139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D83439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FC29B4">
              <w:rPr>
                <w:rFonts w:asciiTheme="minorHAnsi" w:hAnsiTheme="minorHAnsi" w:cstheme="minorHAnsi"/>
                <w:sz w:val="18"/>
                <w:szCs w:val="18"/>
              </w:rPr>
              <w:t>/17</w:t>
            </w:r>
            <w:r w:rsidR="00FC29B4">
              <w:rPr>
                <w:rFonts w:asciiTheme="minorHAnsi" w:hAnsiTheme="minorHAnsi" w:cstheme="minorHAnsi"/>
                <w:sz w:val="18"/>
                <w:szCs w:val="18"/>
              </w:rPr>
              <w:br/>
              <w:t>2022/2024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49FD48" w14:textId="31CCED32" w:rsidR="00FC29B4" w:rsidRPr="00712C5E" w:rsidRDefault="002C306F" w:rsidP="00FC29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="00FC29B4">
              <w:rPr>
                <w:rFonts w:ascii="Calibri" w:hAnsi="Calibri" w:cs="Calibri"/>
                <w:b/>
                <w:bCs/>
                <w:color w:val="000000"/>
              </w:rPr>
              <w:t xml:space="preserve">Rapportering fra LK </w:t>
            </w:r>
            <w:r w:rsidR="00D60D09"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="00D60D09" w:rsidRPr="00230C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="00D60D09" w:rsidRPr="008D7FAF">
              <w:rPr>
                <w:rFonts w:ascii="Calibri" w:hAnsi="Calibri" w:cs="Calibri"/>
                <w:color w:val="000000"/>
                <w:sz w:val="20"/>
                <w:szCs w:val="20"/>
              </w:rPr>
              <w:t>Torbjørn redegjør for hva som rører seg av politiske saker</w:t>
            </w:r>
            <w:r w:rsidR="00A853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og </w:t>
            </w:r>
            <w:r w:rsidR="006312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redegjorde kort for relevante </w:t>
            </w:r>
            <w:r w:rsidR="00631290" w:rsidRPr="00E050E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saker fra </w:t>
            </w:r>
            <w:r w:rsidR="00631290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="00631290" w:rsidRPr="00E050EF">
              <w:rPr>
                <w:rFonts w:ascii="Calibri" w:hAnsi="Calibri" w:cs="Calibri"/>
                <w:color w:val="000000"/>
                <w:sz w:val="20"/>
                <w:szCs w:val="20"/>
              </w:rPr>
              <w:t>kistyret.</w:t>
            </w:r>
            <w:r w:rsidR="00FC29B4"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="00FC29B4" w:rsidRPr="00230C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="00FC29B4" w:rsidRPr="00DD79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Vedtak:</w:t>
            </w:r>
            <w:r w:rsidR="000F34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="003F2CEC">
              <w:rPr>
                <w:rFonts w:ascii="Calibri" w:hAnsi="Calibri" w:cs="Calibri"/>
                <w:color w:val="000000"/>
                <w:sz w:val="20"/>
                <w:szCs w:val="20"/>
              </w:rPr>
              <w:t>Langrennskomiteen</w:t>
            </w:r>
            <w:r w:rsidR="006312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tok informasjonen til orientering</w:t>
            </w:r>
          </w:p>
          <w:p w14:paraId="001BB7DF" w14:textId="77777777" w:rsidR="001E06D7" w:rsidRDefault="001E06D7" w:rsidP="005A139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2320E" w:rsidRPr="00F00588" w14:paraId="77C03CE1" w14:textId="77777777" w:rsidTr="00FF091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11548" w14:textId="1A21C9DC" w:rsidR="00D2320E" w:rsidRDefault="00853092" w:rsidP="005A139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107/17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2022/2024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A5735" w14:textId="4AB6CE14" w:rsidR="00D2320E" w:rsidRPr="004C1F1B" w:rsidRDefault="002C306F" w:rsidP="004750E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="00853092" w:rsidRPr="002C306F">
              <w:rPr>
                <w:rFonts w:ascii="Calibri" w:hAnsi="Calibri" w:cs="Calibri"/>
                <w:b/>
                <w:bCs/>
                <w:color w:val="000000"/>
              </w:rPr>
              <w:t>Eventuelt</w:t>
            </w:r>
            <w:r w:rsidR="00853092" w:rsidRPr="004C1F1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="006962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Arrangement</w:t>
            </w:r>
            <w:r w:rsidR="00457016" w:rsidRPr="004C1F1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="00457016" w:rsidRPr="004C1F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Se på </w:t>
            </w:r>
            <w:r w:rsidR="004C1F1B">
              <w:rPr>
                <w:rFonts w:ascii="Calibri" w:hAnsi="Calibri" w:cs="Calibri"/>
                <w:color w:val="000000"/>
                <w:sz w:val="20"/>
                <w:szCs w:val="20"/>
              </w:rPr>
              <w:t>arrangementsgjennomføring</w:t>
            </w:r>
            <w:r w:rsidR="00696273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Hvordan </w:t>
            </w:r>
            <w:r w:rsidR="00CE7383">
              <w:rPr>
                <w:rFonts w:ascii="Calibri" w:hAnsi="Calibri" w:cs="Calibri"/>
                <w:color w:val="000000"/>
                <w:sz w:val="20"/>
                <w:szCs w:val="20"/>
              </w:rPr>
              <w:t>synliggjøre folkelive</w:t>
            </w:r>
            <w:r w:rsidR="002C615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 på våre skirenn nå </w:t>
            </w:r>
            <w:r w:rsidR="00780DCB" w:rsidRPr="004C1F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TV soner skal være kjemisk fri for </w:t>
            </w:r>
            <w:r w:rsidR="00F45987" w:rsidRPr="004C1F1B">
              <w:rPr>
                <w:rFonts w:ascii="Calibri" w:hAnsi="Calibri" w:cs="Calibri"/>
                <w:color w:val="000000"/>
                <w:sz w:val="20"/>
                <w:szCs w:val="20"/>
              </w:rPr>
              <w:t>folk.</w:t>
            </w:r>
            <w:r w:rsidR="00780DCB" w:rsidRPr="004C1F1B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853092" w:rsidRPr="004C1F1B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DF2F51" w:rsidRPr="00C559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Vedtak:</w:t>
            </w:r>
            <w:r w:rsidR="00DF2F51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C559E4" w:rsidRPr="00925D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LK ber </w:t>
            </w:r>
            <w:r w:rsidR="0096154C" w:rsidRPr="00925D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langrenn sin </w:t>
            </w:r>
            <w:r w:rsidR="00C559E4" w:rsidRPr="00925D8D">
              <w:rPr>
                <w:rFonts w:ascii="Calibri" w:hAnsi="Calibri" w:cs="Calibri"/>
                <w:color w:val="000000"/>
                <w:sz w:val="20"/>
                <w:szCs w:val="20"/>
              </w:rPr>
              <w:t>administrasjon</w:t>
            </w:r>
            <w:r w:rsidR="0096154C" w:rsidRPr="00925D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diskutere dette med den sentrale </w:t>
            </w:r>
            <w:r w:rsidR="00925D8D" w:rsidRPr="00925D8D">
              <w:rPr>
                <w:rFonts w:ascii="Calibri" w:hAnsi="Calibri" w:cs="Calibri"/>
                <w:color w:val="000000"/>
                <w:sz w:val="20"/>
                <w:szCs w:val="20"/>
              </w:rPr>
              <w:t>arrangementsavdelingen.</w:t>
            </w:r>
            <w:r w:rsidR="00392F51" w:rsidRPr="004C1F1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="003A796B" w:rsidRPr="004C1F1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="00C43A74" w:rsidRPr="00C43A74">
              <w:rPr>
                <w:rFonts w:asciiTheme="minorHAnsi" w:hAnsiTheme="minorHAnsi" w:cstheme="minorHAnsi"/>
                <w:b/>
                <w:bCs/>
                <w:color w:val="242424"/>
                <w:sz w:val="20"/>
                <w:szCs w:val="20"/>
                <w:shd w:val="clear" w:color="auto" w:fill="FFFFFF"/>
              </w:rPr>
              <w:t>Åpen klasse PARA i nasjonale renn og mesterskap.</w:t>
            </w:r>
            <w:r w:rsidR="004750E4" w:rsidRPr="004C1F1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="004750E4" w:rsidRPr="004C1F1B">
              <w:rPr>
                <w:rFonts w:ascii="Calibri" w:hAnsi="Calibri" w:cs="Calibri"/>
                <w:color w:val="000000"/>
                <w:sz w:val="20"/>
                <w:szCs w:val="20"/>
              </w:rPr>
              <w:t>Vurdering av åpen klasse i Para</w:t>
            </w:r>
            <w:r w:rsidR="004750E4" w:rsidRPr="004C1F1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="004750E4" w:rsidRPr="004C1F1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="005A394C" w:rsidRPr="004C1F1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Vedtak:</w:t>
            </w:r>
            <w:r w:rsidR="005A394C" w:rsidRPr="004C1F1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="00986285" w:rsidRPr="004C1F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LK ber </w:t>
            </w:r>
            <w:r w:rsidR="00F17DE7" w:rsidRPr="004C1F1B">
              <w:rPr>
                <w:rFonts w:ascii="Calibri" w:hAnsi="Calibri" w:cs="Calibri"/>
                <w:color w:val="000000"/>
                <w:sz w:val="20"/>
                <w:szCs w:val="20"/>
              </w:rPr>
              <w:t>Anne Ragnhild</w:t>
            </w:r>
            <w:r w:rsidR="003F3942" w:rsidRPr="004C1F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Kroken</w:t>
            </w:r>
            <w:r w:rsidR="00F17DE7" w:rsidRPr="004C1F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986285" w:rsidRPr="004C1F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lage </w:t>
            </w:r>
            <w:r w:rsidR="00F17DE7" w:rsidRPr="004C1F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en </w:t>
            </w:r>
            <w:r w:rsidR="005A6F97" w:rsidRPr="004C1F1B">
              <w:rPr>
                <w:rFonts w:ascii="Calibri" w:hAnsi="Calibri" w:cs="Calibri"/>
                <w:color w:val="000000"/>
                <w:sz w:val="20"/>
                <w:szCs w:val="20"/>
              </w:rPr>
              <w:t>begrunnelse som</w:t>
            </w:r>
            <w:r w:rsidR="00F17DE7" w:rsidRPr="004C1F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oversendes LK</w:t>
            </w:r>
            <w:r w:rsidR="00360915" w:rsidRPr="004C1F1B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="00390221" w:rsidRPr="004C1F1B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LK </w:t>
            </w:r>
            <w:r w:rsidR="00F20C84" w:rsidRPr="004C1F1B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="00390221" w:rsidRPr="004C1F1B">
              <w:rPr>
                <w:rFonts w:ascii="Calibri" w:hAnsi="Calibri" w:cs="Calibri"/>
                <w:color w:val="000000"/>
                <w:sz w:val="20"/>
                <w:szCs w:val="20"/>
              </w:rPr>
              <w:t>ende</w:t>
            </w:r>
            <w:r w:rsidR="00F20C84" w:rsidRPr="004C1F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 begrunnelse </w:t>
            </w:r>
            <w:r w:rsidR="00E6254C" w:rsidRPr="004C1F1B">
              <w:rPr>
                <w:rFonts w:ascii="Calibri" w:hAnsi="Calibri" w:cs="Calibri"/>
                <w:color w:val="000000"/>
                <w:sz w:val="20"/>
                <w:szCs w:val="20"/>
              </w:rPr>
              <w:t>til skistyret</w:t>
            </w:r>
            <w:r w:rsidR="00360915" w:rsidRPr="004C1F1B">
              <w:rPr>
                <w:rFonts w:ascii="Calibri" w:hAnsi="Calibri" w:cs="Calibri"/>
                <w:color w:val="000000"/>
                <w:sz w:val="20"/>
                <w:szCs w:val="20"/>
              </w:rPr>
              <w:t>møte den 19. mars</w:t>
            </w:r>
            <w:r w:rsidR="00686217" w:rsidRPr="004C1F1B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</w:p>
        </w:tc>
      </w:tr>
    </w:tbl>
    <w:p w14:paraId="1C81E2F3" w14:textId="6018F0C1" w:rsidR="002713BB" w:rsidRPr="00932E09" w:rsidRDefault="002713BB" w:rsidP="006C6A6E"/>
    <w:sectPr w:rsidR="002713BB" w:rsidRPr="00932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EA576" w14:textId="77777777" w:rsidR="00E578EF" w:rsidRDefault="00E578EF" w:rsidP="00832286">
      <w:r>
        <w:separator/>
      </w:r>
    </w:p>
  </w:endnote>
  <w:endnote w:type="continuationSeparator" w:id="0">
    <w:p w14:paraId="080A6D28" w14:textId="77777777" w:rsidR="00E578EF" w:rsidRDefault="00E578EF" w:rsidP="0083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AAAEA" w14:textId="77777777" w:rsidR="00E578EF" w:rsidRDefault="00E578EF" w:rsidP="00832286">
      <w:r>
        <w:separator/>
      </w:r>
    </w:p>
  </w:footnote>
  <w:footnote w:type="continuationSeparator" w:id="0">
    <w:p w14:paraId="4C49D178" w14:textId="77777777" w:rsidR="00E578EF" w:rsidRDefault="00E578EF" w:rsidP="00832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4B55"/>
    <w:multiLevelType w:val="hybridMultilevel"/>
    <w:tmpl w:val="9BDA7CD6"/>
    <w:lvl w:ilvl="0" w:tplc="2C4CC8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740DA"/>
    <w:multiLevelType w:val="hybridMultilevel"/>
    <w:tmpl w:val="6A3048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F68C7"/>
    <w:multiLevelType w:val="multilevel"/>
    <w:tmpl w:val="D6F2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723D3A"/>
    <w:multiLevelType w:val="hybridMultilevel"/>
    <w:tmpl w:val="36C0B6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63416"/>
    <w:multiLevelType w:val="hybridMultilevel"/>
    <w:tmpl w:val="F06600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C79C2"/>
    <w:multiLevelType w:val="multilevel"/>
    <w:tmpl w:val="BD26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BA0370"/>
    <w:multiLevelType w:val="hybridMultilevel"/>
    <w:tmpl w:val="171266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9607CD"/>
    <w:multiLevelType w:val="hybridMultilevel"/>
    <w:tmpl w:val="C92422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764F4"/>
    <w:multiLevelType w:val="hybridMultilevel"/>
    <w:tmpl w:val="4CDE6C58"/>
    <w:lvl w:ilvl="0" w:tplc="F6A6C3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A6CB8"/>
    <w:multiLevelType w:val="hybridMultilevel"/>
    <w:tmpl w:val="5C221C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C5D12"/>
    <w:multiLevelType w:val="hybridMultilevel"/>
    <w:tmpl w:val="AB846A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23760"/>
    <w:multiLevelType w:val="hybridMultilevel"/>
    <w:tmpl w:val="275A34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C3F17"/>
    <w:multiLevelType w:val="hybridMultilevel"/>
    <w:tmpl w:val="07B4D7BA"/>
    <w:lvl w:ilvl="0" w:tplc="378EA1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C4658"/>
    <w:multiLevelType w:val="hybridMultilevel"/>
    <w:tmpl w:val="CE7E3688"/>
    <w:lvl w:ilvl="0" w:tplc="5016ADD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43FF6"/>
    <w:multiLevelType w:val="hybridMultilevel"/>
    <w:tmpl w:val="6068F63C"/>
    <w:lvl w:ilvl="0" w:tplc="AE8808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63CFE"/>
    <w:multiLevelType w:val="hybridMultilevel"/>
    <w:tmpl w:val="419ECD1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04831"/>
    <w:multiLevelType w:val="hybridMultilevel"/>
    <w:tmpl w:val="00365B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5759F"/>
    <w:multiLevelType w:val="hybridMultilevel"/>
    <w:tmpl w:val="A1A6D6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25BFB"/>
    <w:multiLevelType w:val="hybridMultilevel"/>
    <w:tmpl w:val="FA289A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D5B37"/>
    <w:multiLevelType w:val="multilevel"/>
    <w:tmpl w:val="2950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9732E"/>
    <w:multiLevelType w:val="hybridMultilevel"/>
    <w:tmpl w:val="863292F0"/>
    <w:lvl w:ilvl="0" w:tplc="0BC87A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0C258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002CA"/>
    <w:multiLevelType w:val="hybridMultilevel"/>
    <w:tmpl w:val="401AB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C4319"/>
    <w:multiLevelType w:val="hybridMultilevel"/>
    <w:tmpl w:val="E4C6087A"/>
    <w:lvl w:ilvl="0" w:tplc="F2E85B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27B81"/>
    <w:multiLevelType w:val="multilevel"/>
    <w:tmpl w:val="BF72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3684397">
    <w:abstractNumId w:val="23"/>
  </w:num>
  <w:num w:numId="2" w16cid:durableId="810906526">
    <w:abstractNumId w:val="19"/>
  </w:num>
  <w:num w:numId="3" w16cid:durableId="1235123006">
    <w:abstractNumId w:val="5"/>
  </w:num>
  <w:num w:numId="4" w16cid:durableId="830290363">
    <w:abstractNumId w:val="2"/>
  </w:num>
  <w:num w:numId="5" w16cid:durableId="265574871">
    <w:abstractNumId w:val="17"/>
  </w:num>
  <w:num w:numId="6" w16cid:durableId="1646817547">
    <w:abstractNumId w:val="6"/>
  </w:num>
  <w:num w:numId="7" w16cid:durableId="1522166380">
    <w:abstractNumId w:val="10"/>
  </w:num>
  <w:num w:numId="8" w16cid:durableId="278731189">
    <w:abstractNumId w:val="15"/>
  </w:num>
  <w:num w:numId="9" w16cid:durableId="697706618">
    <w:abstractNumId w:val="20"/>
  </w:num>
  <w:num w:numId="10" w16cid:durableId="1205562097">
    <w:abstractNumId w:val="1"/>
  </w:num>
  <w:num w:numId="11" w16cid:durableId="1510868713">
    <w:abstractNumId w:val="8"/>
  </w:num>
  <w:num w:numId="12" w16cid:durableId="1364087382">
    <w:abstractNumId w:val="21"/>
  </w:num>
  <w:num w:numId="13" w16cid:durableId="501749192">
    <w:abstractNumId w:val="11"/>
  </w:num>
  <w:num w:numId="14" w16cid:durableId="451246019">
    <w:abstractNumId w:val="7"/>
  </w:num>
  <w:num w:numId="15" w16cid:durableId="2045514823">
    <w:abstractNumId w:val="3"/>
  </w:num>
  <w:num w:numId="16" w16cid:durableId="1723601070">
    <w:abstractNumId w:val="4"/>
  </w:num>
  <w:num w:numId="17" w16cid:durableId="477571644">
    <w:abstractNumId w:val="16"/>
  </w:num>
  <w:num w:numId="18" w16cid:durableId="32078561">
    <w:abstractNumId w:val="18"/>
  </w:num>
  <w:num w:numId="19" w16cid:durableId="1428767936">
    <w:abstractNumId w:val="9"/>
  </w:num>
  <w:num w:numId="20" w16cid:durableId="18516061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1159505">
    <w:abstractNumId w:val="22"/>
  </w:num>
  <w:num w:numId="22" w16cid:durableId="1843742655">
    <w:abstractNumId w:val="12"/>
  </w:num>
  <w:num w:numId="23" w16cid:durableId="913513742">
    <w:abstractNumId w:val="14"/>
  </w:num>
  <w:num w:numId="24" w16cid:durableId="94230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C6"/>
    <w:rsid w:val="000135BF"/>
    <w:rsid w:val="00020CCD"/>
    <w:rsid w:val="0002220B"/>
    <w:rsid w:val="0002262D"/>
    <w:rsid w:val="00024366"/>
    <w:rsid w:val="00026EC6"/>
    <w:rsid w:val="000272BC"/>
    <w:rsid w:val="00031D50"/>
    <w:rsid w:val="0003240F"/>
    <w:rsid w:val="0003562B"/>
    <w:rsid w:val="000356DF"/>
    <w:rsid w:val="00035862"/>
    <w:rsid w:val="00036E04"/>
    <w:rsid w:val="00040E6A"/>
    <w:rsid w:val="0004202C"/>
    <w:rsid w:val="000435EB"/>
    <w:rsid w:val="00053C25"/>
    <w:rsid w:val="00054036"/>
    <w:rsid w:val="00055AE6"/>
    <w:rsid w:val="00056C91"/>
    <w:rsid w:val="00061022"/>
    <w:rsid w:val="00061A91"/>
    <w:rsid w:val="000622A9"/>
    <w:rsid w:val="0006344C"/>
    <w:rsid w:val="000637E3"/>
    <w:rsid w:val="00063A25"/>
    <w:rsid w:val="00064873"/>
    <w:rsid w:val="0007194C"/>
    <w:rsid w:val="00072119"/>
    <w:rsid w:val="0007286B"/>
    <w:rsid w:val="00073740"/>
    <w:rsid w:val="000752DB"/>
    <w:rsid w:val="00075620"/>
    <w:rsid w:val="00075E83"/>
    <w:rsid w:val="00077DB2"/>
    <w:rsid w:val="00081BD9"/>
    <w:rsid w:val="0008242B"/>
    <w:rsid w:val="0008446D"/>
    <w:rsid w:val="00085B98"/>
    <w:rsid w:val="00091F27"/>
    <w:rsid w:val="0009346A"/>
    <w:rsid w:val="00094720"/>
    <w:rsid w:val="00094B71"/>
    <w:rsid w:val="000A241C"/>
    <w:rsid w:val="000A4F09"/>
    <w:rsid w:val="000B384F"/>
    <w:rsid w:val="000B4360"/>
    <w:rsid w:val="000B6466"/>
    <w:rsid w:val="000B679D"/>
    <w:rsid w:val="000C0B19"/>
    <w:rsid w:val="000C0C56"/>
    <w:rsid w:val="000C4BF4"/>
    <w:rsid w:val="000D247A"/>
    <w:rsid w:val="000D4713"/>
    <w:rsid w:val="000D5007"/>
    <w:rsid w:val="000D5636"/>
    <w:rsid w:val="000D5BAE"/>
    <w:rsid w:val="000E0C0F"/>
    <w:rsid w:val="000E0CCF"/>
    <w:rsid w:val="000E1EF7"/>
    <w:rsid w:val="000E241E"/>
    <w:rsid w:val="000E3821"/>
    <w:rsid w:val="000F0F1E"/>
    <w:rsid w:val="000F34F6"/>
    <w:rsid w:val="000F41EE"/>
    <w:rsid w:val="000F4754"/>
    <w:rsid w:val="000F5409"/>
    <w:rsid w:val="000F59D4"/>
    <w:rsid w:val="00102E7E"/>
    <w:rsid w:val="00103EC2"/>
    <w:rsid w:val="00104CFE"/>
    <w:rsid w:val="001062DC"/>
    <w:rsid w:val="00106B36"/>
    <w:rsid w:val="0011026C"/>
    <w:rsid w:val="001212E6"/>
    <w:rsid w:val="00121C79"/>
    <w:rsid w:val="00123CB7"/>
    <w:rsid w:val="001321C3"/>
    <w:rsid w:val="0013525D"/>
    <w:rsid w:val="00142218"/>
    <w:rsid w:val="0014252F"/>
    <w:rsid w:val="00145F9B"/>
    <w:rsid w:val="001469D4"/>
    <w:rsid w:val="00153E22"/>
    <w:rsid w:val="0015510E"/>
    <w:rsid w:val="00155A54"/>
    <w:rsid w:val="00156872"/>
    <w:rsid w:val="00161642"/>
    <w:rsid w:val="00162F39"/>
    <w:rsid w:val="00171683"/>
    <w:rsid w:val="00173B38"/>
    <w:rsid w:val="00175477"/>
    <w:rsid w:val="0017604C"/>
    <w:rsid w:val="00181102"/>
    <w:rsid w:val="00181F8D"/>
    <w:rsid w:val="00182D52"/>
    <w:rsid w:val="00184612"/>
    <w:rsid w:val="00185464"/>
    <w:rsid w:val="0019656D"/>
    <w:rsid w:val="001A3EDA"/>
    <w:rsid w:val="001B592B"/>
    <w:rsid w:val="001B5B99"/>
    <w:rsid w:val="001C23EA"/>
    <w:rsid w:val="001C2F1D"/>
    <w:rsid w:val="001C34B3"/>
    <w:rsid w:val="001D148A"/>
    <w:rsid w:val="001D78D8"/>
    <w:rsid w:val="001E06D7"/>
    <w:rsid w:val="001E18AD"/>
    <w:rsid w:val="001E1B41"/>
    <w:rsid w:val="001E2A53"/>
    <w:rsid w:val="001E2E8A"/>
    <w:rsid w:val="001E78CB"/>
    <w:rsid w:val="001F2932"/>
    <w:rsid w:val="001F3AD3"/>
    <w:rsid w:val="001F7267"/>
    <w:rsid w:val="001F7735"/>
    <w:rsid w:val="00200698"/>
    <w:rsid w:val="00200DC2"/>
    <w:rsid w:val="00204AFA"/>
    <w:rsid w:val="00211F4F"/>
    <w:rsid w:val="002124E1"/>
    <w:rsid w:val="00214A77"/>
    <w:rsid w:val="0021612C"/>
    <w:rsid w:val="00217475"/>
    <w:rsid w:val="002176CD"/>
    <w:rsid w:val="00220877"/>
    <w:rsid w:val="00221E27"/>
    <w:rsid w:val="0022257E"/>
    <w:rsid w:val="00227878"/>
    <w:rsid w:val="00230C08"/>
    <w:rsid w:val="0023293B"/>
    <w:rsid w:val="00236314"/>
    <w:rsid w:val="00240FB4"/>
    <w:rsid w:val="00241169"/>
    <w:rsid w:val="00242BDF"/>
    <w:rsid w:val="00250304"/>
    <w:rsid w:val="00253965"/>
    <w:rsid w:val="002572AB"/>
    <w:rsid w:val="00257E70"/>
    <w:rsid w:val="002634CC"/>
    <w:rsid w:val="00264BC5"/>
    <w:rsid w:val="00264E96"/>
    <w:rsid w:val="00265726"/>
    <w:rsid w:val="00267978"/>
    <w:rsid w:val="002713BB"/>
    <w:rsid w:val="002719DD"/>
    <w:rsid w:val="002726B8"/>
    <w:rsid w:val="0027387A"/>
    <w:rsid w:val="00274DF4"/>
    <w:rsid w:val="00275290"/>
    <w:rsid w:val="00275BB5"/>
    <w:rsid w:val="00281C5C"/>
    <w:rsid w:val="002830CF"/>
    <w:rsid w:val="002859B6"/>
    <w:rsid w:val="00293931"/>
    <w:rsid w:val="00296274"/>
    <w:rsid w:val="00297103"/>
    <w:rsid w:val="002A090C"/>
    <w:rsid w:val="002A1FAD"/>
    <w:rsid w:val="002A5200"/>
    <w:rsid w:val="002B0145"/>
    <w:rsid w:val="002B4226"/>
    <w:rsid w:val="002B52B6"/>
    <w:rsid w:val="002B714D"/>
    <w:rsid w:val="002B7B1D"/>
    <w:rsid w:val="002C20A9"/>
    <w:rsid w:val="002C306F"/>
    <w:rsid w:val="002C615B"/>
    <w:rsid w:val="002D0086"/>
    <w:rsid w:val="002D0096"/>
    <w:rsid w:val="002D0250"/>
    <w:rsid w:val="002D369E"/>
    <w:rsid w:val="002D3997"/>
    <w:rsid w:val="002E1FE5"/>
    <w:rsid w:val="002E234D"/>
    <w:rsid w:val="002E6B26"/>
    <w:rsid w:val="002F5F71"/>
    <w:rsid w:val="00301535"/>
    <w:rsid w:val="00307F3D"/>
    <w:rsid w:val="003113E5"/>
    <w:rsid w:val="00312A1A"/>
    <w:rsid w:val="003134D8"/>
    <w:rsid w:val="003146F7"/>
    <w:rsid w:val="00315FD1"/>
    <w:rsid w:val="003216E1"/>
    <w:rsid w:val="0032179B"/>
    <w:rsid w:val="003234F6"/>
    <w:rsid w:val="003249E7"/>
    <w:rsid w:val="0032574C"/>
    <w:rsid w:val="00326F7B"/>
    <w:rsid w:val="00332976"/>
    <w:rsid w:val="003370E9"/>
    <w:rsid w:val="003414E3"/>
    <w:rsid w:val="00341B03"/>
    <w:rsid w:val="003445F2"/>
    <w:rsid w:val="00355AF5"/>
    <w:rsid w:val="00356B96"/>
    <w:rsid w:val="003603CE"/>
    <w:rsid w:val="00360915"/>
    <w:rsid w:val="00362AA9"/>
    <w:rsid w:val="00362B26"/>
    <w:rsid w:val="0037186B"/>
    <w:rsid w:val="00372050"/>
    <w:rsid w:val="0037554D"/>
    <w:rsid w:val="003769D3"/>
    <w:rsid w:val="003818C8"/>
    <w:rsid w:val="003821C1"/>
    <w:rsid w:val="0038267C"/>
    <w:rsid w:val="00385DAD"/>
    <w:rsid w:val="00390221"/>
    <w:rsid w:val="003924D5"/>
    <w:rsid w:val="00392F51"/>
    <w:rsid w:val="00393338"/>
    <w:rsid w:val="00394589"/>
    <w:rsid w:val="003A2A91"/>
    <w:rsid w:val="003A37E0"/>
    <w:rsid w:val="003A4DD9"/>
    <w:rsid w:val="003A796B"/>
    <w:rsid w:val="003C002D"/>
    <w:rsid w:val="003C1477"/>
    <w:rsid w:val="003C4DA0"/>
    <w:rsid w:val="003C700E"/>
    <w:rsid w:val="003D1F19"/>
    <w:rsid w:val="003D659D"/>
    <w:rsid w:val="003D7EAA"/>
    <w:rsid w:val="003E660E"/>
    <w:rsid w:val="003F2CEC"/>
    <w:rsid w:val="003F3015"/>
    <w:rsid w:val="003F3942"/>
    <w:rsid w:val="003F538E"/>
    <w:rsid w:val="0040040D"/>
    <w:rsid w:val="0040264D"/>
    <w:rsid w:val="0040297B"/>
    <w:rsid w:val="00404ABE"/>
    <w:rsid w:val="00412CA1"/>
    <w:rsid w:val="00413959"/>
    <w:rsid w:val="00413A1F"/>
    <w:rsid w:val="0041476A"/>
    <w:rsid w:val="00416E5D"/>
    <w:rsid w:val="004206F1"/>
    <w:rsid w:val="004207AD"/>
    <w:rsid w:val="00424AE6"/>
    <w:rsid w:val="00426B76"/>
    <w:rsid w:val="0043045F"/>
    <w:rsid w:val="004319DC"/>
    <w:rsid w:val="00435612"/>
    <w:rsid w:val="0043735A"/>
    <w:rsid w:val="004405C5"/>
    <w:rsid w:val="004413A7"/>
    <w:rsid w:val="004419DE"/>
    <w:rsid w:val="0044707B"/>
    <w:rsid w:val="0045061C"/>
    <w:rsid w:val="00450994"/>
    <w:rsid w:val="00452695"/>
    <w:rsid w:val="004540A3"/>
    <w:rsid w:val="00457016"/>
    <w:rsid w:val="0046036E"/>
    <w:rsid w:val="00460612"/>
    <w:rsid w:val="00460E77"/>
    <w:rsid w:val="004614AF"/>
    <w:rsid w:val="0046286D"/>
    <w:rsid w:val="004646A5"/>
    <w:rsid w:val="00472183"/>
    <w:rsid w:val="004750E4"/>
    <w:rsid w:val="004758D3"/>
    <w:rsid w:val="00476159"/>
    <w:rsid w:val="004766A8"/>
    <w:rsid w:val="00482F94"/>
    <w:rsid w:val="00486691"/>
    <w:rsid w:val="0049078E"/>
    <w:rsid w:val="004913A4"/>
    <w:rsid w:val="00493EA0"/>
    <w:rsid w:val="004A0411"/>
    <w:rsid w:val="004A284C"/>
    <w:rsid w:val="004A3551"/>
    <w:rsid w:val="004A4708"/>
    <w:rsid w:val="004B5ABA"/>
    <w:rsid w:val="004C1F1B"/>
    <w:rsid w:val="004C2543"/>
    <w:rsid w:val="004C57E9"/>
    <w:rsid w:val="004D30B8"/>
    <w:rsid w:val="004D3E9E"/>
    <w:rsid w:val="004D7CCC"/>
    <w:rsid w:val="004E049C"/>
    <w:rsid w:val="004E56C3"/>
    <w:rsid w:val="004F0094"/>
    <w:rsid w:val="004F0795"/>
    <w:rsid w:val="004F0F85"/>
    <w:rsid w:val="004F2C6B"/>
    <w:rsid w:val="004F5AFA"/>
    <w:rsid w:val="0050014E"/>
    <w:rsid w:val="00501215"/>
    <w:rsid w:val="00505D03"/>
    <w:rsid w:val="005063A3"/>
    <w:rsid w:val="00511D1D"/>
    <w:rsid w:val="005120B9"/>
    <w:rsid w:val="00512931"/>
    <w:rsid w:val="00512AAB"/>
    <w:rsid w:val="005141D1"/>
    <w:rsid w:val="005152E1"/>
    <w:rsid w:val="00517EDE"/>
    <w:rsid w:val="0052192A"/>
    <w:rsid w:val="00522D71"/>
    <w:rsid w:val="005237A8"/>
    <w:rsid w:val="00524013"/>
    <w:rsid w:val="00525161"/>
    <w:rsid w:val="00526865"/>
    <w:rsid w:val="00527D2D"/>
    <w:rsid w:val="00530DD3"/>
    <w:rsid w:val="005319F6"/>
    <w:rsid w:val="00532639"/>
    <w:rsid w:val="00532F38"/>
    <w:rsid w:val="0053519F"/>
    <w:rsid w:val="00535BCD"/>
    <w:rsid w:val="005379F4"/>
    <w:rsid w:val="005423F2"/>
    <w:rsid w:val="00543CA5"/>
    <w:rsid w:val="00545BB6"/>
    <w:rsid w:val="0054772B"/>
    <w:rsid w:val="005535BE"/>
    <w:rsid w:val="0056547A"/>
    <w:rsid w:val="005673B0"/>
    <w:rsid w:val="005673BE"/>
    <w:rsid w:val="00570651"/>
    <w:rsid w:val="00571569"/>
    <w:rsid w:val="00576504"/>
    <w:rsid w:val="00576531"/>
    <w:rsid w:val="00587033"/>
    <w:rsid w:val="005929BB"/>
    <w:rsid w:val="00593512"/>
    <w:rsid w:val="0059496A"/>
    <w:rsid w:val="00597018"/>
    <w:rsid w:val="005A0FF2"/>
    <w:rsid w:val="005A139E"/>
    <w:rsid w:val="005A1724"/>
    <w:rsid w:val="005A394C"/>
    <w:rsid w:val="005A3DC8"/>
    <w:rsid w:val="005A6F97"/>
    <w:rsid w:val="005A7FC9"/>
    <w:rsid w:val="005B32BE"/>
    <w:rsid w:val="005B33A1"/>
    <w:rsid w:val="005B5127"/>
    <w:rsid w:val="005B6D82"/>
    <w:rsid w:val="005B75BB"/>
    <w:rsid w:val="005C0586"/>
    <w:rsid w:val="005C1826"/>
    <w:rsid w:val="005C5915"/>
    <w:rsid w:val="005C5F75"/>
    <w:rsid w:val="005D556B"/>
    <w:rsid w:val="005D7885"/>
    <w:rsid w:val="005D7CCD"/>
    <w:rsid w:val="005E29A4"/>
    <w:rsid w:val="005E31B7"/>
    <w:rsid w:val="005E37AA"/>
    <w:rsid w:val="005E3C6E"/>
    <w:rsid w:val="005E4E4F"/>
    <w:rsid w:val="005E7091"/>
    <w:rsid w:val="005F3481"/>
    <w:rsid w:val="005F447C"/>
    <w:rsid w:val="005F5553"/>
    <w:rsid w:val="005F610F"/>
    <w:rsid w:val="005F7FEF"/>
    <w:rsid w:val="006015F9"/>
    <w:rsid w:val="00601BED"/>
    <w:rsid w:val="00605558"/>
    <w:rsid w:val="00607108"/>
    <w:rsid w:val="006079C8"/>
    <w:rsid w:val="00610D44"/>
    <w:rsid w:val="00613147"/>
    <w:rsid w:val="006155FA"/>
    <w:rsid w:val="00617A87"/>
    <w:rsid w:val="00622646"/>
    <w:rsid w:val="00623543"/>
    <w:rsid w:val="00625226"/>
    <w:rsid w:val="00625693"/>
    <w:rsid w:val="00626E92"/>
    <w:rsid w:val="00631290"/>
    <w:rsid w:val="0063573E"/>
    <w:rsid w:val="00640645"/>
    <w:rsid w:val="00642911"/>
    <w:rsid w:val="00647930"/>
    <w:rsid w:val="0065349B"/>
    <w:rsid w:val="00653F58"/>
    <w:rsid w:val="006558E5"/>
    <w:rsid w:val="00655B2A"/>
    <w:rsid w:val="0066568D"/>
    <w:rsid w:val="00671EFF"/>
    <w:rsid w:val="006741E3"/>
    <w:rsid w:val="006746BE"/>
    <w:rsid w:val="00676971"/>
    <w:rsid w:val="006822CB"/>
    <w:rsid w:val="006833D0"/>
    <w:rsid w:val="00686217"/>
    <w:rsid w:val="00687B3A"/>
    <w:rsid w:val="00690213"/>
    <w:rsid w:val="006912F4"/>
    <w:rsid w:val="0069314E"/>
    <w:rsid w:val="006938AD"/>
    <w:rsid w:val="0069455E"/>
    <w:rsid w:val="0069488C"/>
    <w:rsid w:val="006950C9"/>
    <w:rsid w:val="00695446"/>
    <w:rsid w:val="00696273"/>
    <w:rsid w:val="006A52EE"/>
    <w:rsid w:val="006B0E50"/>
    <w:rsid w:val="006B0FAD"/>
    <w:rsid w:val="006B1B58"/>
    <w:rsid w:val="006B2C1B"/>
    <w:rsid w:val="006C16F6"/>
    <w:rsid w:val="006C62FF"/>
    <w:rsid w:val="006C6A6E"/>
    <w:rsid w:val="006D1AE2"/>
    <w:rsid w:val="006D6CD1"/>
    <w:rsid w:val="006E150B"/>
    <w:rsid w:val="006E78A9"/>
    <w:rsid w:val="006E78CB"/>
    <w:rsid w:val="006F0383"/>
    <w:rsid w:val="006F097A"/>
    <w:rsid w:val="006F3D1E"/>
    <w:rsid w:val="00700349"/>
    <w:rsid w:val="00703809"/>
    <w:rsid w:val="00703CD8"/>
    <w:rsid w:val="00705D59"/>
    <w:rsid w:val="00706D6B"/>
    <w:rsid w:val="007101AA"/>
    <w:rsid w:val="00710506"/>
    <w:rsid w:val="00712C5E"/>
    <w:rsid w:val="00712FC6"/>
    <w:rsid w:val="00713F1C"/>
    <w:rsid w:val="00721093"/>
    <w:rsid w:val="00721F49"/>
    <w:rsid w:val="00723EDB"/>
    <w:rsid w:val="00726844"/>
    <w:rsid w:val="00727A9A"/>
    <w:rsid w:val="007311DA"/>
    <w:rsid w:val="00731FFF"/>
    <w:rsid w:val="00732273"/>
    <w:rsid w:val="007344C4"/>
    <w:rsid w:val="007346CF"/>
    <w:rsid w:val="00734867"/>
    <w:rsid w:val="007354B4"/>
    <w:rsid w:val="0073615F"/>
    <w:rsid w:val="007367C2"/>
    <w:rsid w:val="00737E62"/>
    <w:rsid w:val="00741445"/>
    <w:rsid w:val="00743590"/>
    <w:rsid w:val="00747079"/>
    <w:rsid w:val="00751D59"/>
    <w:rsid w:val="0075367C"/>
    <w:rsid w:val="00753E70"/>
    <w:rsid w:val="007574D3"/>
    <w:rsid w:val="00757F02"/>
    <w:rsid w:val="00761B7C"/>
    <w:rsid w:val="00762FA3"/>
    <w:rsid w:val="00765562"/>
    <w:rsid w:val="00765F77"/>
    <w:rsid w:val="0077065E"/>
    <w:rsid w:val="00774027"/>
    <w:rsid w:val="00774FB1"/>
    <w:rsid w:val="007753E9"/>
    <w:rsid w:val="00780DCB"/>
    <w:rsid w:val="0078120A"/>
    <w:rsid w:val="00787C65"/>
    <w:rsid w:val="00787EF1"/>
    <w:rsid w:val="007903DC"/>
    <w:rsid w:val="007924EE"/>
    <w:rsid w:val="00796037"/>
    <w:rsid w:val="007A3879"/>
    <w:rsid w:val="007A475B"/>
    <w:rsid w:val="007A7881"/>
    <w:rsid w:val="007B2F7A"/>
    <w:rsid w:val="007B3654"/>
    <w:rsid w:val="007B5D71"/>
    <w:rsid w:val="007C113A"/>
    <w:rsid w:val="007C6AD6"/>
    <w:rsid w:val="007D3777"/>
    <w:rsid w:val="007D42AC"/>
    <w:rsid w:val="007D61BB"/>
    <w:rsid w:val="007E098A"/>
    <w:rsid w:val="007E3C2B"/>
    <w:rsid w:val="007E6110"/>
    <w:rsid w:val="007F6471"/>
    <w:rsid w:val="00800D16"/>
    <w:rsid w:val="00810A70"/>
    <w:rsid w:val="0081349B"/>
    <w:rsid w:val="00814C09"/>
    <w:rsid w:val="00814F40"/>
    <w:rsid w:val="008269F4"/>
    <w:rsid w:val="00826DCB"/>
    <w:rsid w:val="00827D44"/>
    <w:rsid w:val="00830D1C"/>
    <w:rsid w:val="008312E8"/>
    <w:rsid w:val="00831913"/>
    <w:rsid w:val="00832286"/>
    <w:rsid w:val="00834017"/>
    <w:rsid w:val="0084116C"/>
    <w:rsid w:val="00843387"/>
    <w:rsid w:val="00843AE1"/>
    <w:rsid w:val="00845769"/>
    <w:rsid w:val="00847B89"/>
    <w:rsid w:val="00847CF6"/>
    <w:rsid w:val="008524EA"/>
    <w:rsid w:val="00853092"/>
    <w:rsid w:val="00855567"/>
    <w:rsid w:val="0085583A"/>
    <w:rsid w:val="00857C0B"/>
    <w:rsid w:val="008606BB"/>
    <w:rsid w:val="008607AD"/>
    <w:rsid w:val="00866DE0"/>
    <w:rsid w:val="0087161E"/>
    <w:rsid w:val="00871C26"/>
    <w:rsid w:val="008869AE"/>
    <w:rsid w:val="00892951"/>
    <w:rsid w:val="00894398"/>
    <w:rsid w:val="008957D5"/>
    <w:rsid w:val="00896DFD"/>
    <w:rsid w:val="008A0AA9"/>
    <w:rsid w:val="008A2D4A"/>
    <w:rsid w:val="008A560C"/>
    <w:rsid w:val="008A79F3"/>
    <w:rsid w:val="008B0232"/>
    <w:rsid w:val="008B0E70"/>
    <w:rsid w:val="008B6952"/>
    <w:rsid w:val="008C002C"/>
    <w:rsid w:val="008C688A"/>
    <w:rsid w:val="008C6C6C"/>
    <w:rsid w:val="008C6E6E"/>
    <w:rsid w:val="008D0AEA"/>
    <w:rsid w:val="008D0F07"/>
    <w:rsid w:val="008D3889"/>
    <w:rsid w:val="008D49D5"/>
    <w:rsid w:val="008D5AA5"/>
    <w:rsid w:val="008D6F05"/>
    <w:rsid w:val="008D7FAF"/>
    <w:rsid w:val="008E08F7"/>
    <w:rsid w:val="008E6453"/>
    <w:rsid w:val="008E725B"/>
    <w:rsid w:val="008E72AC"/>
    <w:rsid w:val="008F0B0E"/>
    <w:rsid w:val="008F3062"/>
    <w:rsid w:val="008F4211"/>
    <w:rsid w:val="008F4859"/>
    <w:rsid w:val="008F49E7"/>
    <w:rsid w:val="008F4A86"/>
    <w:rsid w:val="008F5A8C"/>
    <w:rsid w:val="00901D62"/>
    <w:rsid w:val="00902FE5"/>
    <w:rsid w:val="009042C2"/>
    <w:rsid w:val="00905F0A"/>
    <w:rsid w:val="0091054D"/>
    <w:rsid w:val="00911CD8"/>
    <w:rsid w:val="00912C6A"/>
    <w:rsid w:val="009130E9"/>
    <w:rsid w:val="00913430"/>
    <w:rsid w:val="00913C9A"/>
    <w:rsid w:val="00914AA0"/>
    <w:rsid w:val="009152B3"/>
    <w:rsid w:val="0091621A"/>
    <w:rsid w:val="00916918"/>
    <w:rsid w:val="009202E8"/>
    <w:rsid w:val="0092057B"/>
    <w:rsid w:val="00920AB5"/>
    <w:rsid w:val="009212C8"/>
    <w:rsid w:val="00921ADA"/>
    <w:rsid w:val="00923D50"/>
    <w:rsid w:val="00925D8D"/>
    <w:rsid w:val="00930699"/>
    <w:rsid w:val="00932E09"/>
    <w:rsid w:val="009363C5"/>
    <w:rsid w:val="00940A91"/>
    <w:rsid w:val="00940E9A"/>
    <w:rsid w:val="00941922"/>
    <w:rsid w:val="00946374"/>
    <w:rsid w:val="00946515"/>
    <w:rsid w:val="009470F3"/>
    <w:rsid w:val="009505F5"/>
    <w:rsid w:val="00952856"/>
    <w:rsid w:val="0095414B"/>
    <w:rsid w:val="0095519E"/>
    <w:rsid w:val="00957025"/>
    <w:rsid w:val="0096154C"/>
    <w:rsid w:val="00961E37"/>
    <w:rsid w:val="00966BDA"/>
    <w:rsid w:val="009678FF"/>
    <w:rsid w:val="00967BE7"/>
    <w:rsid w:val="00971C20"/>
    <w:rsid w:val="00977D9B"/>
    <w:rsid w:val="00981DFC"/>
    <w:rsid w:val="00982101"/>
    <w:rsid w:val="00984299"/>
    <w:rsid w:val="00986285"/>
    <w:rsid w:val="009878BA"/>
    <w:rsid w:val="00992272"/>
    <w:rsid w:val="00992EBA"/>
    <w:rsid w:val="00992FBA"/>
    <w:rsid w:val="009A7A75"/>
    <w:rsid w:val="009B7D0E"/>
    <w:rsid w:val="009C1448"/>
    <w:rsid w:val="009C162C"/>
    <w:rsid w:val="009C3ACA"/>
    <w:rsid w:val="009C454E"/>
    <w:rsid w:val="009D33BD"/>
    <w:rsid w:val="009D46D3"/>
    <w:rsid w:val="009E1840"/>
    <w:rsid w:val="009E3D22"/>
    <w:rsid w:val="009E4538"/>
    <w:rsid w:val="009F0581"/>
    <w:rsid w:val="009F06DB"/>
    <w:rsid w:val="009F1F88"/>
    <w:rsid w:val="009F5E93"/>
    <w:rsid w:val="009F6151"/>
    <w:rsid w:val="00A117CE"/>
    <w:rsid w:val="00A136FD"/>
    <w:rsid w:val="00A168D3"/>
    <w:rsid w:val="00A22FFC"/>
    <w:rsid w:val="00A300E3"/>
    <w:rsid w:val="00A320C8"/>
    <w:rsid w:val="00A3306D"/>
    <w:rsid w:val="00A35241"/>
    <w:rsid w:val="00A36045"/>
    <w:rsid w:val="00A3686E"/>
    <w:rsid w:val="00A36F8E"/>
    <w:rsid w:val="00A4580F"/>
    <w:rsid w:val="00A4601C"/>
    <w:rsid w:val="00A5081B"/>
    <w:rsid w:val="00A52D2E"/>
    <w:rsid w:val="00A53D47"/>
    <w:rsid w:val="00A544A5"/>
    <w:rsid w:val="00A54D04"/>
    <w:rsid w:val="00A600E5"/>
    <w:rsid w:val="00A65BE5"/>
    <w:rsid w:val="00A703CB"/>
    <w:rsid w:val="00A74CF0"/>
    <w:rsid w:val="00A752F5"/>
    <w:rsid w:val="00A80FB5"/>
    <w:rsid w:val="00A81D7B"/>
    <w:rsid w:val="00A83457"/>
    <w:rsid w:val="00A846C6"/>
    <w:rsid w:val="00A848C8"/>
    <w:rsid w:val="00A853C8"/>
    <w:rsid w:val="00A87710"/>
    <w:rsid w:val="00A9043E"/>
    <w:rsid w:val="00A912C6"/>
    <w:rsid w:val="00A94B8F"/>
    <w:rsid w:val="00A95721"/>
    <w:rsid w:val="00A97B51"/>
    <w:rsid w:val="00AA1910"/>
    <w:rsid w:val="00AA44AC"/>
    <w:rsid w:val="00AA471C"/>
    <w:rsid w:val="00AA4BAB"/>
    <w:rsid w:val="00AA5DDF"/>
    <w:rsid w:val="00AA7882"/>
    <w:rsid w:val="00AB21B0"/>
    <w:rsid w:val="00AB3392"/>
    <w:rsid w:val="00AB4095"/>
    <w:rsid w:val="00AB4DF8"/>
    <w:rsid w:val="00AB4F25"/>
    <w:rsid w:val="00AC3398"/>
    <w:rsid w:val="00AC4844"/>
    <w:rsid w:val="00AC5687"/>
    <w:rsid w:val="00AC73FF"/>
    <w:rsid w:val="00AD06E0"/>
    <w:rsid w:val="00AD2160"/>
    <w:rsid w:val="00AD2E40"/>
    <w:rsid w:val="00AD4502"/>
    <w:rsid w:val="00AD5918"/>
    <w:rsid w:val="00AD5D3C"/>
    <w:rsid w:val="00AD7EEB"/>
    <w:rsid w:val="00AE10B4"/>
    <w:rsid w:val="00AE1F91"/>
    <w:rsid w:val="00AE40AB"/>
    <w:rsid w:val="00AE4EDF"/>
    <w:rsid w:val="00AE4F28"/>
    <w:rsid w:val="00AE7DF6"/>
    <w:rsid w:val="00B02539"/>
    <w:rsid w:val="00B038D3"/>
    <w:rsid w:val="00B0646F"/>
    <w:rsid w:val="00B10560"/>
    <w:rsid w:val="00B134BC"/>
    <w:rsid w:val="00B15315"/>
    <w:rsid w:val="00B15D78"/>
    <w:rsid w:val="00B2044F"/>
    <w:rsid w:val="00B2053A"/>
    <w:rsid w:val="00B22AF7"/>
    <w:rsid w:val="00B25559"/>
    <w:rsid w:val="00B26480"/>
    <w:rsid w:val="00B26FB5"/>
    <w:rsid w:val="00B274AA"/>
    <w:rsid w:val="00B27A6F"/>
    <w:rsid w:val="00B304E2"/>
    <w:rsid w:val="00B33FEE"/>
    <w:rsid w:val="00B35DE3"/>
    <w:rsid w:val="00B36321"/>
    <w:rsid w:val="00B43225"/>
    <w:rsid w:val="00B44B2F"/>
    <w:rsid w:val="00B512D1"/>
    <w:rsid w:val="00B53317"/>
    <w:rsid w:val="00B571E3"/>
    <w:rsid w:val="00B62BE5"/>
    <w:rsid w:val="00B6423A"/>
    <w:rsid w:val="00B64557"/>
    <w:rsid w:val="00B764CC"/>
    <w:rsid w:val="00B9274B"/>
    <w:rsid w:val="00B9277B"/>
    <w:rsid w:val="00B9348B"/>
    <w:rsid w:val="00B955B8"/>
    <w:rsid w:val="00B96227"/>
    <w:rsid w:val="00BA0DC9"/>
    <w:rsid w:val="00BA1CA7"/>
    <w:rsid w:val="00BA25C4"/>
    <w:rsid w:val="00BA512A"/>
    <w:rsid w:val="00BB4FF6"/>
    <w:rsid w:val="00BC1084"/>
    <w:rsid w:val="00BC3089"/>
    <w:rsid w:val="00BC35EF"/>
    <w:rsid w:val="00BC555C"/>
    <w:rsid w:val="00BC5CBF"/>
    <w:rsid w:val="00BD14B8"/>
    <w:rsid w:val="00BD4F06"/>
    <w:rsid w:val="00BE0107"/>
    <w:rsid w:val="00BE04BC"/>
    <w:rsid w:val="00BE1D68"/>
    <w:rsid w:val="00BE2EC6"/>
    <w:rsid w:val="00BE4336"/>
    <w:rsid w:val="00BE506C"/>
    <w:rsid w:val="00BF042D"/>
    <w:rsid w:val="00BF090C"/>
    <w:rsid w:val="00BF4B0F"/>
    <w:rsid w:val="00C018E6"/>
    <w:rsid w:val="00C04F5F"/>
    <w:rsid w:val="00C05BDF"/>
    <w:rsid w:val="00C140C3"/>
    <w:rsid w:val="00C1479E"/>
    <w:rsid w:val="00C15383"/>
    <w:rsid w:val="00C15901"/>
    <w:rsid w:val="00C1779E"/>
    <w:rsid w:val="00C31016"/>
    <w:rsid w:val="00C352D4"/>
    <w:rsid w:val="00C360F1"/>
    <w:rsid w:val="00C36389"/>
    <w:rsid w:val="00C43A74"/>
    <w:rsid w:val="00C4519F"/>
    <w:rsid w:val="00C5002F"/>
    <w:rsid w:val="00C506CE"/>
    <w:rsid w:val="00C50E21"/>
    <w:rsid w:val="00C559E4"/>
    <w:rsid w:val="00C604C2"/>
    <w:rsid w:val="00C624B6"/>
    <w:rsid w:val="00C6364C"/>
    <w:rsid w:val="00C6446B"/>
    <w:rsid w:val="00C718D6"/>
    <w:rsid w:val="00C71A73"/>
    <w:rsid w:val="00C72434"/>
    <w:rsid w:val="00C72E3F"/>
    <w:rsid w:val="00C7305F"/>
    <w:rsid w:val="00C73C4A"/>
    <w:rsid w:val="00C805DD"/>
    <w:rsid w:val="00C830FE"/>
    <w:rsid w:val="00C83B5A"/>
    <w:rsid w:val="00C9067B"/>
    <w:rsid w:val="00C90A30"/>
    <w:rsid w:val="00C93AE5"/>
    <w:rsid w:val="00CA0421"/>
    <w:rsid w:val="00CA4770"/>
    <w:rsid w:val="00CA56BB"/>
    <w:rsid w:val="00CA78A0"/>
    <w:rsid w:val="00CB08CB"/>
    <w:rsid w:val="00CB0CB4"/>
    <w:rsid w:val="00CB49C1"/>
    <w:rsid w:val="00CB5177"/>
    <w:rsid w:val="00CC7AC0"/>
    <w:rsid w:val="00CD4E13"/>
    <w:rsid w:val="00CD56CD"/>
    <w:rsid w:val="00CD584C"/>
    <w:rsid w:val="00CE26E0"/>
    <w:rsid w:val="00CE7383"/>
    <w:rsid w:val="00CE7545"/>
    <w:rsid w:val="00CE7CC7"/>
    <w:rsid w:val="00CF0855"/>
    <w:rsid w:val="00CF4044"/>
    <w:rsid w:val="00CF74D8"/>
    <w:rsid w:val="00CF7C16"/>
    <w:rsid w:val="00D01F35"/>
    <w:rsid w:val="00D0337A"/>
    <w:rsid w:val="00D059BE"/>
    <w:rsid w:val="00D06234"/>
    <w:rsid w:val="00D06FDE"/>
    <w:rsid w:val="00D112AF"/>
    <w:rsid w:val="00D12D50"/>
    <w:rsid w:val="00D14CE1"/>
    <w:rsid w:val="00D21781"/>
    <w:rsid w:val="00D2320E"/>
    <w:rsid w:val="00D26AE2"/>
    <w:rsid w:val="00D3060F"/>
    <w:rsid w:val="00D32E88"/>
    <w:rsid w:val="00D34652"/>
    <w:rsid w:val="00D451D1"/>
    <w:rsid w:val="00D47E88"/>
    <w:rsid w:val="00D50534"/>
    <w:rsid w:val="00D53673"/>
    <w:rsid w:val="00D546A6"/>
    <w:rsid w:val="00D55B02"/>
    <w:rsid w:val="00D55BC1"/>
    <w:rsid w:val="00D560F2"/>
    <w:rsid w:val="00D56A17"/>
    <w:rsid w:val="00D60D09"/>
    <w:rsid w:val="00D63C92"/>
    <w:rsid w:val="00D81D4A"/>
    <w:rsid w:val="00D83439"/>
    <w:rsid w:val="00D83633"/>
    <w:rsid w:val="00D927A4"/>
    <w:rsid w:val="00D961D2"/>
    <w:rsid w:val="00D9751B"/>
    <w:rsid w:val="00DA0620"/>
    <w:rsid w:val="00DA1067"/>
    <w:rsid w:val="00DA3943"/>
    <w:rsid w:val="00DA4D2A"/>
    <w:rsid w:val="00DA55EE"/>
    <w:rsid w:val="00DB06D5"/>
    <w:rsid w:val="00DB1C2A"/>
    <w:rsid w:val="00DB4849"/>
    <w:rsid w:val="00DB4B1A"/>
    <w:rsid w:val="00DB5FB5"/>
    <w:rsid w:val="00DB6C7C"/>
    <w:rsid w:val="00DB72BC"/>
    <w:rsid w:val="00DC2B2F"/>
    <w:rsid w:val="00DC49E9"/>
    <w:rsid w:val="00DC54FB"/>
    <w:rsid w:val="00DC623C"/>
    <w:rsid w:val="00DC694B"/>
    <w:rsid w:val="00DC6A79"/>
    <w:rsid w:val="00DC6E29"/>
    <w:rsid w:val="00DD533E"/>
    <w:rsid w:val="00DD7912"/>
    <w:rsid w:val="00DE3D4E"/>
    <w:rsid w:val="00DE44DC"/>
    <w:rsid w:val="00DE6220"/>
    <w:rsid w:val="00DF29BD"/>
    <w:rsid w:val="00DF2F51"/>
    <w:rsid w:val="00DF33D1"/>
    <w:rsid w:val="00DF690D"/>
    <w:rsid w:val="00E00288"/>
    <w:rsid w:val="00E043D3"/>
    <w:rsid w:val="00E04468"/>
    <w:rsid w:val="00E04494"/>
    <w:rsid w:val="00E050EF"/>
    <w:rsid w:val="00E055EF"/>
    <w:rsid w:val="00E05947"/>
    <w:rsid w:val="00E06DAB"/>
    <w:rsid w:val="00E0747B"/>
    <w:rsid w:val="00E1601E"/>
    <w:rsid w:val="00E1790D"/>
    <w:rsid w:val="00E17FF2"/>
    <w:rsid w:val="00E2301F"/>
    <w:rsid w:val="00E2379A"/>
    <w:rsid w:val="00E2545E"/>
    <w:rsid w:val="00E25671"/>
    <w:rsid w:val="00E26473"/>
    <w:rsid w:val="00E27029"/>
    <w:rsid w:val="00E306F1"/>
    <w:rsid w:val="00E332F8"/>
    <w:rsid w:val="00E355CE"/>
    <w:rsid w:val="00E3630E"/>
    <w:rsid w:val="00E3673A"/>
    <w:rsid w:val="00E4077A"/>
    <w:rsid w:val="00E4293D"/>
    <w:rsid w:val="00E43B3F"/>
    <w:rsid w:val="00E471D4"/>
    <w:rsid w:val="00E50FB3"/>
    <w:rsid w:val="00E545C8"/>
    <w:rsid w:val="00E55026"/>
    <w:rsid w:val="00E5554B"/>
    <w:rsid w:val="00E578EF"/>
    <w:rsid w:val="00E6254C"/>
    <w:rsid w:val="00E6268F"/>
    <w:rsid w:val="00E6341D"/>
    <w:rsid w:val="00E63C13"/>
    <w:rsid w:val="00E644B3"/>
    <w:rsid w:val="00E646B7"/>
    <w:rsid w:val="00E6689B"/>
    <w:rsid w:val="00E67857"/>
    <w:rsid w:val="00E7138D"/>
    <w:rsid w:val="00E71392"/>
    <w:rsid w:val="00E72ECC"/>
    <w:rsid w:val="00E73593"/>
    <w:rsid w:val="00E74A91"/>
    <w:rsid w:val="00E7583F"/>
    <w:rsid w:val="00E75BE9"/>
    <w:rsid w:val="00E772E8"/>
    <w:rsid w:val="00E801A3"/>
    <w:rsid w:val="00E80F1A"/>
    <w:rsid w:val="00E81415"/>
    <w:rsid w:val="00E82483"/>
    <w:rsid w:val="00E835F5"/>
    <w:rsid w:val="00E84A2A"/>
    <w:rsid w:val="00E86C84"/>
    <w:rsid w:val="00E96BA4"/>
    <w:rsid w:val="00E96E19"/>
    <w:rsid w:val="00EA2567"/>
    <w:rsid w:val="00EA38A1"/>
    <w:rsid w:val="00EB198A"/>
    <w:rsid w:val="00EB2216"/>
    <w:rsid w:val="00EB3D9B"/>
    <w:rsid w:val="00EB42E6"/>
    <w:rsid w:val="00EB4E10"/>
    <w:rsid w:val="00EC209B"/>
    <w:rsid w:val="00EC2BBA"/>
    <w:rsid w:val="00EC304A"/>
    <w:rsid w:val="00EC6521"/>
    <w:rsid w:val="00ED031B"/>
    <w:rsid w:val="00ED5910"/>
    <w:rsid w:val="00EE3026"/>
    <w:rsid w:val="00EE555E"/>
    <w:rsid w:val="00EE6DA1"/>
    <w:rsid w:val="00EF051A"/>
    <w:rsid w:val="00F00588"/>
    <w:rsid w:val="00F0073D"/>
    <w:rsid w:val="00F05A6F"/>
    <w:rsid w:val="00F07A2C"/>
    <w:rsid w:val="00F1239D"/>
    <w:rsid w:val="00F153B8"/>
    <w:rsid w:val="00F172BA"/>
    <w:rsid w:val="00F17DE7"/>
    <w:rsid w:val="00F20BA7"/>
    <w:rsid w:val="00F20C84"/>
    <w:rsid w:val="00F241AC"/>
    <w:rsid w:val="00F253AB"/>
    <w:rsid w:val="00F2624C"/>
    <w:rsid w:val="00F30400"/>
    <w:rsid w:val="00F307C9"/>
    <w:rsid w:val="00F32B31"/>
    <w:rsid w:val="00F33699"/>
    <w:rsid w:val="00F3447B"/>
    <w:rsid w:val="00F35EE4"/>
    <w:rsid w:val="00F36552"/>
    <w:rsid w:val="00F40A9F"/>
    <w:rsid w:val="00F45987"/>
    <w:rsid w:val="00F50ACA"/>
    <w:rsid w:val="00F52513"/>
    <w:rsid w:val="00F53114"/>
    <w:rsid w:val="00F54663"/>
    <w:rsid w:val="00F556AE"/>
    <w:rsid w:val="00F56CD5"/>
    <w:rsid w:val="00F6077E"/>
    <w:rsid w:val="00F6345B"/>
    <w:rsid w:val="00F67E7D"/>
    <w:rsid w:val="00F70529"/>
    <w:rsid w:val="00F71A49"/>
    <w:rsid w:val="00F73834"/>
    <w:rsid w:val="00F738D0"/>
    <w:rsid w:val="00F81B98"/>
    <w:rsid w:val="00F8237D"/>
    <w:rsid w:val="00F83A19"/>
    <w:rsid w:val="00F8631B"/>
    <w:rsid w:val="00F87419"/>
    <w:rsid w:val="00F942C5"/>
    <w:rsid w:val="00F94A9C"/>
    <w:rsid w:val="00FA656B"/>
    <w:rsid w:val="00FB26D7"/>
    <w:rsid w:val="00FB5007"/>
    <w:rsid w:val="00FB7B71"/>
    <w:rsid w:val="00FC040B"/>
    <w:rsid w:val="00FC29B4"/>
    <w:rsid w:val="00FC32DF"/>
    <w:rsid w:val="00FC36FA"/>
    <w:rsid w:val="00FC4B6C"/>
    <w:rsid w:val="00FD1DE0"/>
    <w:rsid w:val="00FD3C91"/>
    <w:rsid w:val="00FD488B"/>
    <w:rsid w:val="00FD5514"/>
    <w:rsid w:val="00FD6032"/>
    <w:rsid w:val="00FE2DAC"/>
    <w:rsid w:val="00FE452C"/>
    <w:rsid w:val="00FE5D8B"/>
    <w:rsid w:val="00FE7E31"/>
    <w:rsid w:val="00FF0911"/>
    <w:rsid w:val="00FF1B53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45B16"/>
  <w15:docId w15:val="{A32B1058-FED2-4294-84D5-160C6561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4D3"/>
    <w:rPr>
      <w:rFonts w:ascii="Times New Roman" w:eastAsia="Times New Roman" w:hAnsi="Times New Roman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6EC6"/>
    <w:pPr>
      <w:spacing w:before="100" w:beforeAutospacing="1" w:after="100" w:afterAutospacing="1"/>
    </w:pPr>
  </w:style>
  <w:style w:type="paragraph" w:styleId="Listeavsnitt">
    <w:name w:val="List Paragraph"/>
    <w:basedOn w:val="Normal"/>
    <w:uiPriority w:val="34"/>
    <w:qFormat/>
    <w:rsid w:val="001568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foravsnitt"/>
    <w:rsid w:val="00156872"/>
  </w:style>
  <w:style w:type="character" w:styleId="Hyperkobling">
    <w:name w:val="Hyperlink"/>
    <w:basedOn w:val="Standardskriftforavsnitt"/>
    <w:uiPriority w:val="99"/>
    <w:unhideWhenUsed/>
    <w:rsid w:val="00D0337A"/>
    <w:rPr>
      <w:color w:val="0000FF"/>
      <w:u w:val="single"/>
    </w:rPr>
  </w:style>
  <w:style w:type="table" w:styleId="Tabellrutenett">
    <w:name w:val="Table Grid"/>
    <w:basedOn w:val="Vanligtabell"/>
    <w:uiPriority w:val="39"/>
    <w:rsid w:val="00121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721F49"/>
    <w:rPr>
      <w:color w:val="954F72" w:themeColor="followedHyperlink"/>
      <w:u w:val="single"/>
    </w:rPr>
  </w:style>
  <w:style w:type="character" w:customStyle="1" w:styleId="entity">
    <w:name w:val="_entity"/>
    <w:basedOn w:val="Standardskriftforavsnitt"/>
    <w:rsid w:val="00E73593"/>
  </w:style>
  <w:style w:type="character" w:customStyle="1" w:styleId="pu1yl">
    <w:name w:val="pu1yl"/>
    <w:basedOn w:val="Standardskriftforavsnitt"/>
    <w:rsid w:val="00E73593"/>
  </w:style>
  <w:style w:type="character" w:customStyle="1" w:styleId="rc4lo">
    <w:name w:val="rc4lo"/>
    <w:basedOn w:val="Standardskriftforavsnitt"/>
    <w:rsid w:val="00E73593"/>
  </w:style>
  <w:style w:type="character" w:customStyle="1" w:styleId="ms-button-flexcontainer">
    <w:name w:val="ms-button-flexcontainer"/>
    <w:basedOn w:val="Standardskriftforavsnitt"/>
    <w:rsid w:val="00E73593"/>
  </w:style>
  <w:style w:type="paragraph" w:customStyle="1" w:styleId="paragraph">
    <w:name w:val="paragraph"/>
    <w:basedOn w:val="Normal"/>
    <w:rsid w:val="008C6C6C"/>
    <w:pPr>
      <w:spacing w:before="100" w:beforeAutospacing="1" w:after="100" w:afterAutospacing="1"/>
    </w:pPr>
  </w:style>
  <w:style w:type="character" w:customStyle="1" w:styleId="normaltextrun">
    <w:name w:val="normaltextrun"/>
    <w:basedOn w:val="Standardskriftforavsnitt"/>
    <w:rsid w:val="008C6C6C"/>
  </w:style>
  <w:style w:type="character" w:customStyle="1" w:styleId="eop">
    <w:name w:val="eop"/>
    <w:basedOn w:val="Standardskriftforavsnitt"/>
    <w:rsid w:val="008C6C6C"/>
  </w:style>
  <w:style w:type="character" w:customStyle="1" w:styleId="spellingerror">
    <w:name w:val="spellingerror"/>
    <w:basedOn w:val="Standardskriftforavsnitt"/>
    <w:rsid w:val="008C6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3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9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3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8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4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9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4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5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2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5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2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1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6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4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3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4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8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6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7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9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9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2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6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0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8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74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9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6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84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6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1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5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9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6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9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5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8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8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4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5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0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4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6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6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8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5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7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63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2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4376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493547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5808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80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0930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1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50890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0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2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8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72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77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023126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32698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2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7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9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8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0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9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51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3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6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8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6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2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3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6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98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9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04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7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9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4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3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6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4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0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4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3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9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7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6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9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1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4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1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0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3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2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8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8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0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7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6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6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7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9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9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7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4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3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5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1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3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9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98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8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90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6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6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7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55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0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1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8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3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0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1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5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2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6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2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2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0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0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3344</TotalTime>
  <Pages>4</Pages>
  <Words>1137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 Eide</dc:creator>
  <cp:keywords/>
  <dc:description/>
  <cp:lastModifiedBy>Baldishol, Brit</cp:lastModifiedBy>
  <cp:revision>369</cp:revision>
  <cp:lastPrinted>2024-02-21T14:46:00Z</cp:lastPrinted>
  <dcterms:created xsi:type="dcterms:W3CDTF">2024-02-24T14:49:00Z</dcterms:created>
  <dcterms:modified xsi:type="dcterms:W3CDTF">2024-04-22T14:56:00Z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1f2f09-5496-42b2-b354-435da9be0154_Enabled">
    <vt:lpwstr>True</vt:lpwstr>
  </property>
  <property fmtid="{D5CDD505-2E9C-101B-9397-08002B2CF9AE}" pid="3" name="MSIP_Label_5f1f2f09-5496-42b2-b354-435da9be0154_SiteId">
    <vt:lpwstr>ac53d284-1e6e-43e5-9875-8622312b8a83</vt:lpwstr>
  </property>
  <property fmtid="{D5CDD505-2E9C-101B-9397-08002B2CF9AE}" pid="4" name="MSIP_Label_5f1f2f09-5496-42b2-b354-435da9be0154_Owner">
    <vt:lpwstr>Brit.Baldishol@skiforbundet.no</vt:lpwstr>
  </property>
  <property fmtid="{D5CDD505-2E9C-101B-9397-08002B2CF9AE}" pid="5" name="MSIP_Label_5f1f2f09-5496-42b2-b354-435da9be0154_SetDate">
    <vt:lpwstr>2022-11-22T12:43:07.9641010Z</vt:lpwstr>
  </property>
  <property fmtid="{D5CDD505-2E9C-101B-9397-08002B2CF9AE}" pid="6" name="MSIP_Label_5f1f2f09-5496-42b2-b354-435da9be0154_Name">
    <vt:lpwstr>Lav</vt:lpwstr>
  </property>
  <property fmtid="{D5CDD505-2E9C-101B-9397-08002B2CF9AE}" pid="7" name="MSIP_Label_5f1f2f09-5496-42b2-b354-435da9be0154_Application">
    <vt:lpwstr>Microsoft Azure Information Protection</vt:lpwstr>
  </property>
  <property fmtid="{D5CDD505-2E9C-101B-9397-08002B2CF9AE}" pid="8" name="MSIP_Label_5f1f2f09-5496-42b2-b354-435da9be0154_ActionId">
    <vt:lpwstr>ec1e92b5-59e6-4e21-bb2d-bc8b9cbc3059</vt:lpwstr>
  </property>
  <property fmtid="{D5CDD505-2E9C-101B-9397-08002B2CF9AE}" pid="9" name="MSIP_Label_5f1f2f09-5496-42b2-b354-435da9be0154_Extended_MSFT_Method">
    <vt:lpwstr>Automatic</vt:lpwstr>
  </property>
  <property fmtid="{D5CDD505-2E9C-101B-9397-08002B2CF9AE}" pid="10" name="MSIP_Label_095e7ebc-7083-4ef0-929e-21cd5eff7fc4_Enabled">
    <vt:lpwstr>True</vt:lpwstr>
  </property>
  <property fmtid="{D5CDD505-2E9C-101B-9397-08002B2CF9AE}" pid="11" name="MSIP_Label_095e7ebc-7083-4ef0-929e-21cd5eff7fc4_SiteId">
    <vt:lpwstr>ad12c024-e320-4b19-aa0b-b0c36c136e70</vt:lpwstr>
  </property>
  <property fmtid="{D5CDD505-2E9C-101B-9397-08002B2CF9AE}" pid="12" name="MSIP_Label_095e7ebc-7083-4ef0-929e-21cd5eff7fc4_SetDate">
    <vt:lpwstr>2022-10-11T08:01:37Z</vt:lpwstr>
  </property>
  <property fmtid="{D5CDD505-2E9C-101B-9397-08002B2CF9AE}" pid="13" name="MSIP_Label_095e7ebc-7083-4ef0-929e-21cd5eff7fc4_Name">
    <vt:lpwstr>095e7ebc-7083-4ef0-929e-21cd5eff7fc4</vt:lpwstr>
  </property>
  <property fmtid="{D5CDD505-2E9C-101B-9397-08002B2CF9AE}" pid="14" name="MSIP_Label_095e7ebc-7083-4ef0-929e-21cd5eff7fc4_ActionId">
    <vt:lpwstr>aedd94a2-70c1-47d1-b493-0ba9ae1a7d24</vt:lpwstr>
  </property>
  <property fmtid="{D5CDD505-2E9C-101B-9397-08002B2CF9AE}" pid="15" name="MSIP_Label_095e7ebc-7083-4ef0-929e-21cd5eff7fc4_Extended_MSFT_Method">
    <vt:lpwstr>Automatic</vt:lpwstr>
  </property>
  <property fmtid="{D5CDD505-2E9C-101B-9397-08002B2CF9AE}" pid="16" name="Sensitivity">
    <vt:lpwstr>Lav 095e7ebc-7083-4ef0-929e-21cd5eff7fc4</vt:lpwstr>
  </property>
</Properties>
</file>