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6263" w14:textId="77777777" w:rsidR="007924EE" w:rsidRDefault="00D546A6" w:rsidP="007924EE">
      <w:pPr>
        <w:rPr>
          <w:rFonts w:cstheme="minorHAnsi"/>
          <w:b/>
          <w:bCs/>
          <w:color w:val="000000" w:themeColor="text1"/>
          <w:sz w:val="32"/>
          <w:szCs w:val="32"/>
        </w:rPr>
      </w:pPr>
      <w:r>
        <w:t xml:space="preserve"> </w:t>
      </w:r>
      <w:r w:rsidR="00026EC6" w:rsidRPr="00026EC6">
        <w:fldChar w:fldCharType="begin"/>
      </w:r>
      <w:r w:rsidR="00832286">
        <w:instrText xml:space="preserve"> INCLUDEPICTURE "https://coopnorgehandel-my.sharepoint.com/var/folders/qy/9whh9fr149l72bx1h2_2hx3r0000gn/T/com.microsoft.Word/WebArchiveCopyPasteTempFiles/page1image58032544" \* MERGEFORMAT </w:instrText>
      </w:r>
      <w:r w:rsidR="00000000">
        <w:fldChar w:fldCharType="separate"/>
      </w:r>
      <w:r w:rsidR="00026EC6" w:rsidRPr="00026EC6">
        <w:fldChar w:fldCharType="end"/>
      </w:r>
      <w:r w:rsidR="007924EE" w:rsidRPr="007924EE">
        <w:rPr>
          <w:rFonts w:cstheme="minorHAns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BA58BA3" wp14:editId="5B8D6E59">
            <wp:extent cx="2489328" cy="889046"/>
            <wp:effectExtent l="0" t="0" r="6350" b="6350"/>
            <wp:docPr id="705511230" name="Bilde 1" descr="Et bilde som inneholder Font, symbol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11230" name="Bilde 1" descr="Et bilde som inneholder Font, symbol, Grafikk, logo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9328" cy="88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F88B" w14:textId="44BD3816" w:rsidR="00727A9A" w:rsidRPr="00727A9A" w:rsidRDefault="007924EE" w:rsidP="00727A9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F3254">
        <w:rPr>
          <w:rFonts w:asciiTheme="minorHAnsi" w:hAnsiTheme="minorHAnsi" w:cstheme="minorHAnsi"/>
          <w:b/>
          <w:bCs/>
          <w:sz w:val="36"/>
          <w:szCs w:val="36"/>
        </w:rPr>
        <w:t xml:space="preserve">P R O T O K O L </w:t>
      </w:r>
      <w:proofErr w:type="spellStart"/>
      <w:r w:rsidR="00EF3254">
        <w:rPr>
          <w:rFonts w:asciiTheme="minorHAnsi" w:hAnsiTheme="minorHAnsi" w:cstheme="minorHAnsi"/>
          <w:b/>
          <w:bCs/>
          <w:sz w:val="36"/>
          <w:szCs w:val="36"/>
        </w:rPr>
        <w:t>L</w:t>
      </w:r>
      <w:proofErr w:type="spellEnd"/>
      <w:r w:rsidR="00EF325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752D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3FE4925C" w14:textId="77777777" w:rsidR="00727A9A" w:rsidRDefault="00727A9A" w:rsidP="007924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95653C" w14:textId="77777777" w:rsidR="00727A9A" w:rsidRDefault="00727A9A" w:rsidP="007924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4BD7D2" w14:textId="36BE4EAD" w:rsidR="00026EC6" w:rsidRPr="007924EE" w:rsidRDefault="00026EC6" w:rsidP="007924EE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BE4336">
        <w:rPr>
          <w:rFonts w:asciiTheme="minorHAnsi" w:hAnsiTheme="minorHAnsi" w:cstheme="minorHAnsi"/>
          <w:b/>
          <w:bCs/>
          <w:sz w:val="22"/>
          <w:szCs w:val="22"/>
        </w:rPr>
        <w:t xml:space="preserve">LANGRENNSKOMITÉMØTE nr. </w:t>
      </w:r>
      <w:r w:rsidR="00EF051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A1F4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026EC6">
        <w:rPr>
          <w:rFonts w:asciiTheme="minorHAnsi" w:hAnsiTheme="minorHAnsi" w:cstheme="minorHAnsi"/>
          <w:b/>
          <w:bCs/>
          <w:sz w:val="22"/>
          <w:szCs w:val="22"/>
        </w:rPr>
        <w:t>- 202</w:t>
      </w:r>
      <w:r w:rsidR="007D42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26EC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7354B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26EC6">
        <w:rPr>
          <w:rFonts w:asciiTheme="minorHAnsi" w:hAnsiTheme="minorHAnsi" w:cstheme="minorHAnsi"/>
          <w:b/>
          <w:bCs/>
          <w:sz w:val="22"/>
          <w:szCs w:val="22"/>
        </w:rPr>
        <w:t xml:space="preserve"> sesongen </w:t>
      </w:r>
      <w:r w:rsidRPr="001469D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026EC6">
        <w:rPr>
          <w:rFonts w:asciiTheme="minorHAnsi" w:hAnsiTheme="minorHAnsi" w:cstheme="minorHAnsi"/>
          <w:b/>
          <w:bCs/>
          <w:sz w:val="22"/>
          <w:szCs w:val="22"/>
        </w:rPr>
        <w:t>Norges Skiforbund Langrenn</w:t>
      </w:r>
    </w:p>
    <w:p w14:paraId="597066F2" w14:textId="6B10E1C8" w:rsidR="00625693" w:rsidRPr="00DA0620" w:rsidRDefault="00026EC6" w:rsidP="17721FF7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 w:rsidRPr="17721FF7">
        <w:rPr>
          <w:rFonts w:ascii="Calibri" w:hAnsi="Calibri" w:cs="Calibri"/>
          <w:b/>
          <w:bCs/>
          <w:sz w:val="20"/>
          <w:szCs w:val="20"/>
        </w:rPr>
        <w:t>Dato:</w:t>
      </w:r>
      <w:r>
        <w:tab/>
      </w:r>
      <w:r>
        <w:tab/>
      </w:r>
      <w:r>
        <w:tab/>
      </w:r>
      <w:r w:rsidR="00DB1C2A" w:rsidRPr="17721FF7">
        <w:rPr>
          <w:rFonts w:ascii="Calibri" w:hAnsi="Calibri" w:cs="Calibri"/>
          <w:sz w:val="20"/>
          <w:szCs w:val="20"/>
        </w:rPr>
        <w:t xml:space="preserve">Lørdag </w:t>
      </w:r>
      <w:r w:rsidR="00892951" w:rsidRPr="17721FF7">
        <w:rPr>
          <w:rFonts w:ascii="Calibri" w:hAnsi="Calibri" w:cs="Calibri"/>
          <w:sz w:val="20"/>
          <w:szCs w:val="20"/>
        </w:rPr>
        <w:t>2</w:t>
      </w:r>
      <w:r w:rsidR="006A1F4C" w:rsidRPr="17721FF7">
        <w:rPr>
          <w:rFonts w:ascii="Calibri" w:hAnsi="Calibri" w:cs="Calibri"/>
          <w:sz w:val="20"/>
          <w:szCs w:val="20"/>
        </w:rPr>
        <w:t>2</w:t>
      </w:r>
      <w:r w:rsidR="00977D9B" w:rsidRPr="17721FF7">
        <w:rPr>
          <w:rFonts w:ascii="Calibri" w:hAnsi="Calibri" w:cs="Calibri"/>
          <w:sz w:val="20"/>
          <w:szCs w:val="20"/>
        </w:rPr>
        <w:t xml:space="preserve">. </w:t>
      </w:r>
      <w:r w:rsidR="006A1F4C" w:rsidRPr="17721FF7">
        <w:rPr>
          <w:rFonts w:ascii="Calibri" w:hAnsi="Calibri" w:cs="Calibri"/>
          <w:sz w:val="20"/>
          <w:szCs w:val="20"/>
        </w:rPr>
        <w:t>mars</w:t>
      </w:r>
      <w:r w:rsidR="00DD7912" w:rsidRPr="17721FF7">
        <w:rPr>
          <w:rFonts w:ascii="Calibri" w:hAnsi="Calibri" w:cs="Calibri"/>
          <w:sz w:val="20"/>
          <w:szCs w:val="20"/>
        </w:rPr>
        <w:t xml:space="preserve"> 202</w:t>
      </w:r>
      <w:r w:rsidR="00DA4D2A" w:rsidRPr="17721FF7">
        <w:rPr>
          <w:rFonts w:ascii="Calibri" w:hAnsi="Calibri" w:cs="Calibri"/>
          <w:sz w:val="20"/>
          <w:szCs w:val="20"/>
        </w:rPr>
        <w:t>4</w:t>
      </w:r>
      <w:r>
        <w:br/>
      </w:r>
      <w:r>
        <w:br/>
      </w:r>
      <w:r w:rsidRPr="17721FF7">
        <w:rPr>
          <w:rFonts w:ascii="Calibri" w:hAnsi="Calibri" w:cs="Calibri"/>
          <w:b/>
          <w:bCs/>
          <w:sz w:val="20"/>
          <w:szCs w:val="20"/>
        </w:rPr>
        <w:t>Sted:</w:t>
      </w:r>
      <w:r>
        <w:tab/>
      </w:r>
      <w:r>
        <w:tab/>
      </w:r>
      <w:r>
        <w:tab/>
      </w:r>
      <w:r w:rsidR="00780E01" w:rsidRPr="17721FF7">
        <w:rPr>
          <w:rFonts w:ascii="Calibri" w:hAnsi="Calibri" w:cs="Calibri"/>
          <w:sz w:val="20"/>
          <w:szCs w:val="20"/>
        </w:rPr>
        <w:t xml:space="preserve">Scandic, </w:t>
      </w:r>
      <w:r w:rsidR="00905F0A" w:rsidRPr="17721FF7">
        <w:rPr>
          <w:rFonts w:ascii="Calibri" w:hAnsi="Calibri" w:cs="Calibri"/>
          <w:sz w:val="20"/>
          <w:szCs w:val="20"/>
        </w:rPr>
        <w:t>Lillehammer</w:t>
      </w:r>
      <w:r w:rsidR="00BF3514" w:rsidRPr="17721FF7">
        <w:rPr>
          <w:rFonts w:ascii="Calibri" w:hAnsi="Calibri" w:cs="Calibri"/>
          <w:sz w:val="20"/>
          <w:szCs w:val="20"/>
        </w:rPr>
        <w:t xml:space="preserve"> hotel</w:t>
      </w:r>
      <w:r w:rsidR="008E3556" w:rsidRPr="17721FF7">
        <w:rPr>
          <w:rFonts w:ascii="Calibri" w:hAnsi="Calibri" w:cs="Calibri"/>
          <w:sz w:val="20"/>
          <w:szCs w:val="20"/>
        </w:rPr>
        <w:t>l</w:t>
      </w:r>
      <w:r>
        <w:br/>
      </w:r>
      <w:r>
        <w:br/>
      </w:r>
      <w:r w:rsidRPr="17721FF7">
        <w:rPr>
          <w:rFonts w:ascii="Calibri" w:hAnsi="Calibri" w:cs="Calibri"/>
          <w:b/>
          <w:bCs/>
          <w:sz w:val="20"/>
          <w:szCs w:val="20"/>
        </w:rPr>
        <w:t>Tid:</w:t>
      </w:r>
      <w:r w:rsidRPr="17721FF7">
        <w:rPr>
          <w:rFonts w:ascii="Calibri" w:hAnsi="Calibri" w:cs="Calibri"/>
          <w:sz w:val="20"/>
          <w:szCs w:val="20"/>
        </w:rPr>
        <w:t xml:space="preserve"> </w:t>
      </w:r>
      <w:r>
        <w:tab/>
      </w:r>
      <w:r>
        <w:tab/>
      </w:r>
      <w:r>
        <w:tab/>
      </w:r>
      <w:r w:rsidR="00BE4336" w:rsidRPr="17721FF7">
        <w:rPr>
          <w:rFonts w:ascii="Calibri" w:hAnsi="Calibri" w:cs="Calibri"/>
          <w:sz w:val="20"/>
          <w:szCs w:val="20"/>
        </w:rPr>
        <w:t xml:space="preserve">kl. </w:t>
      </w:r>
      <w:r w:rsidR="008D0F07" w:rsidRPr="17721FF7">
        <w:rPr>
          <w:rFonts w:ascii="Calibri" w:hAnsi="Calibri" w:cs="Calibri"/>
          <w:sz w:val="20"/>
          <w:szCs w:val="20"/>
        </w:rPr>
        <w:t>1</w:t>
      </w:r>
      <w:r w:rsidR="001D4AA1" w:rsidRPr="17721FF7">
        <w:rPr>
          <w:rFonts w:ascii="Calibri" w:hAnsi="Calibri" w:cs="Calibri"/>
          <w:sz w:val="20"/>
          <w:szCs w:val="20"/>
        </w:rPr>
        <w:t>7</w:t>
      </w:r>
      <w:r w:rsidR="00BE4336" w:rsidRPr="17721FF7">
        <w:rPr>
          <w:rFonts w:ascii="Calibri" w:hAnsi="Calibri" w:cs="Calibri"/>
          <w:sz w:val="20"/>
          <w:szCs w:val="20"/>
        </w:rPr>
        <w:t>.</w:t>
      </w:r>
      <w:r w:rsidR="006F3D1E" w:rsidRPr="17721FF7">
        <w:rPr>
          <w:rFonts w:ascii="Calibri" w:hAnsi="Calibri" w:cs="Calibri"/>
          <w:sz w:val="20"/>
          <w:szCs w:val="20"/>
        </w:rPr>
        <w:t>0</w:t>
      </w:r>
      <w:r w:rsidR="008D0F07" w:rsidRPr="17721FF7">
        <w:rPr>
          <w:rFonts w:ascii="Calibri" w:hAnsi="Calibri" w:cs="Calibri"/>
          <w:sz w:val="20"/>
          <w:szCs w:val="20"/>
        </w:rPr>
        <w:t xml:space="preserve">0 </w:t>
      </w:r>
      <w:r w:rsidR="00BE4336" w:rsidRPr="17721FF7">
        <w:rPr>
          <w:rFonts w:ascii="Calibri" w:hAnsi="Calibri" w:cs="Calibri"/>
          <w:sz w:val="20"/>
          <w:szCs w:val="20"/>
        </w:rPr>
        <w:t>-</w:t>
      </w:r>
      <w:r w:rsidR="008D0F07" w:rsidRPr="17721FF7">
        <w:rPr>
          <w:rFonts w:ascii="Calibri" w:hAnsi="Calibri" w:cs="Calibri"/>
          <w:sz w:val="20"/>
          <w:szCs w:val="20"/>
        </w:rPr>
        <w:t xml:space="preserve"> </w:t>
      </w:r>
      <w:r w:rsidR="001D4AA1" w:rsidRPr="17721FF7">
        <w:rPr>
          <w:rFonts w:ascii="Calibri" w:hAnsi="Calibri" w:cs="Calibri"/>
          <w:sz w:val="20"/>
          <w:szCs w:val="20"/>
        </w:rPr>
        <w:t>20</w:t>
      </w:r>
      <w:r w:rsidR="00BE4336" w:rsidRPr="17721FF7">
        <w:rPr>
          <w:rFonts w:ascii="Calibri" w:hAnsi="Calibri" w:cs="Calibri"/>
          <w:sz w:val="20"/>
          <w:szCs w:val="20"/>
        </w:rPr>
        <w:t>.</w:t>
      </w:r>
      <w:r w:rsidR="0013525D" w:rsidRPr="17721FF7">
        <w:rPr>
          <w:rFonts w:ascii="Calibri" w:hAnsi="Calibri" w:cs="Calibri"/>
          <w:sz w:val="20"/>
          <w:szCs w:val="20"/>
        </w:rPr>
        <w:t>00</w:t>
      </w:r>
      <w:r>
        <w:br/>
      </w:r>
      <w:r>
        <w:br/>
      </w:r>
      <w:r w:rsidRPr="17721FF7">
        <w:rPr>
          <w:rFonts w:ascii="Calibri" w:hAnsi="Calibri" w:cs="Calibri"/>
          <w:b/>
          <w:bCs/>
          <w:sz w:val="20"/>
          <w:szCs w:val="20"/>
        </w:rPr>
        <w:t>Langrennskomiteen:</w:t>
      </w:r>
      <w:r w:rsidRPr="17721FF7">
        <w:rPr>
          <w:rFonts w:ascii="Calibri" w:hAnsi="Calibri" w:cs="Calibri"/>
          <w:sz w:val="20"/>
          <w:szCs w:val="20"/>
        </w:rPr>
        <w:t xml:space="preserve"> </w:t>
      </w:r>
      <w:r>
        <w:tab/>
      </w:r>
      <w:r w:rsidRPr="17721FF7">
        <w:rPr>
          <w:rFonts w:ascii="Calibri" w:hAnsi="Calibri" w:cs="Calibri"/>
          <w:sz w:val="20"/>
          <w:szCs w:val="20"/>
        </w:rPr>
        <w:t>Torbjørn Skogstad (leder)</w:t>
      </w:r>
      <w:r w:rsidR="00FE452C" w:rsidRPr="17721FF7">
        <w:rPr>
          <w:rFonts w:ascii="Calibri" w:hAnsi="Calibri" w:cs="Calibri"/>
          <w:sz w:val="20"/>
          <w:szCs w:val="20"/>
        </w:rPr>
        <w:t>,</w:t>
      </w:r>
      <w:r w:rsidR="00024366" w:rsidRPr="17721FF7">
        <w:rPr>
          <w:rFonts w:ascii="Calibri" w:hAnsi="Calibri" w:cs="Calibri"/>
          <w:sz w:val="20"/>
          <w:szCs w:val="20"/>
        </w:rPr>
        <w:t xml:space="preserve"> </w:t>
      </w:r>
      <w:r w:rsidR="2F83E137" w:rsidRPr="17721FF7">
        <w:rPr>
          <w:rFonts w:ascii="Calibri" w:hAnsi="Calibri" w:cs="Calibri"/>
          <w:sz w:val="20"/>
          <w:szCs w:val="20"/>
        </w:rPr>
        <w:t>Yngve Thorsen (Nestleder)</w:t>
      </w:r>
      <w:r w:rsidR="78FFFF57" w:rsidRPr="17721FF7">
        <w:rPr>
          <w:rFonts w:ascii="Calibri" w:hAnsi="Calibri" w:cs="Calibri"/>
          <w:sz w:val="20"/>
          <w:szCs w:val="20"/>
        </w:rPr>
        <w:t>,</w:t>
      </w:r>
      <w:r w:rsidR="2F83E137" w:rsidRPr="17721FF7">
        <w:rPr>
          <w:rFonts w:ascii="Calibri" w:hAnsi="Calibri" w:cs="Calibri"/>
          <w:sz w:val="20"/>
          <w:szCs w:val="20"/>
        </w:rPr>
        <w:t xml:space="preserve"> </w:t>
      </w:r>
      <w:r w:rsidR="0003240F" w:rsidRPr="17721FF7">
        <w:rPr>
          <w:rFonts w:ascii="Calibri" w:hAnsi="Calibri" w:cs="Calibri"/>
          <w:sz w:val="20"/>
          <w:szCs w:val="20"/>
        </w:rPr>
        <w:t>Tone H</w:t>
      </w:r>
      <w:r w:rsidR="00625693" w:rsidRPr="17721FF7">
        <w:rPr>
          <w:rFonts w:ascii="Calibri" w:hAnsi="Calibri" w:cs="Calibri"/>
          <w:sz w:val="20"/>
          <w:szCs w:val="20"/>
        </w:rPr>
        <w:t>augen</w:t>
      </w:r>
      <w:r w:rsidR="0003240F" w:rsidRPr="17721FF7">
        <w:rPr>
          <w:rFonts w:ascii="Calibri" w:hAnsi="Calibri" w:cs="Calibri"/>
          <w:sz w:val="20"/>
          <w:szCs w:val="20"/>
        </w:rPr>
        <w:t xml:space="preserve"> Ramstad</w:t>
      </w:r>
      <w:r w:rsidR="00625693" w:rsidRPr="17721FF7">
        <w:rPr>
          <w:rFonts w:ascii="Calibri" w:hAnsi="Calibri" w:cs="Calibri"/>
          <w:sz w:val="20"/>
          <w:szCs w:val="20"/>
        </w:rPr>
        <w:t xml:space="preserve">, </w:t>
      </w:r>
      <w:r>
        <w:br/>
      </w:r>
      <w:r w:rsidR="4EA80FFB" w:rsidRPr="17721FF7">
        <w:rPr>
          <w:rFonts w:ascii="Calibri" w:hAnsi="Calibri" w:cs="Calibri"/>
          <w:sz w:val="20"/>
          <w:szCs w:val="20"/>
        </w:rPr>
        <w:t xml:space="preserve"> </w:t>
      </w:r>
      <w:r>
        <w:tab/>
      </w:r>
      <w:r>
        <w:tab/>
      </w:r>
      <w:r>
        <w:tab/>
      </w:r>
      <w:r w:rsidRPr="17721FF7">
        <w:rPr>
          <w:rFonts w:ascii="Calibri" w:hAnsi="Calibri" w:cs="Calibri"/>
          <w:sz w:val="20"/>
          <w:szCs w:val="20"/>
        </w:rPr>
        <w:t xml:space="preserve">Per Morten </w:t>
      </w:r>
      <w:proofErr w:type="spellStart"/>
      <w:r w:rsidRPr="17721FF7">
        <w:rPr>
          <w:rFonts w:ascii="Calibri" w:hAnsi="Calibri" w:cs="Calibri"/>
          <w:sz w:val="20"/>
          <w:szCs w:val="20"/>
        </w:rPr>
        <w:t>Nyeng</w:t>
      </w:r>
      <w:proofErr w:type="spellEnd"/>
      <w:r w:rsidRPr="17721FF7">
        <w:rPr>
          <w:rFonts w:ascii="Calibri" w:hAnsi="Calibri" w:cs="Calibri"/>
          <w:sz w:val="20"/>
          <w:szCs w:val="20"/>
        </w:rPr>
        <w:t>,</w:t>
      </w:r>
      <w:r w:rsidR="0074788C">
        <w:rPr>
          <w:rFonts w:ascii="Calibri" w:hAnsi="Calibri" w:cs="Calibri"/>
          <w:sz w:val="20"/>
          <w:szCs w:val="20"/>
        </w:rPr>
        <w:t xml:space="preserve"> </w:t>
      </w:r>
      <w:r w:rsidR="0003240F" w:rsidRPr="17721FF7">
        <w:rPr>
          <w:rFonts w:ascii="Calibri" w:hAnsi="Calibri" w:cs="Calibri"/>
          <w:sz w:val="20"/>
          <w:szCs w:val="20"/>
        </w:rPr>
        <w:t xml:space="preserve">og </w:t>
      </w:r>
      <w:r w:rsidRPr="17721FF7">
        <w:rPr>
          <w:rFonts w:ascii="Calibri" w:hAnsi="Calibri" w:cs="Calibri"/>
          <w:sz w:val="20"/>
          <w:szCs w:val="20"/>
        </w:rPr>
        <w:t>Bjørg Sissel Kvannli</w:t>
      </w:r>
      <w:r w:rsidR="0003240F" w:rsidRPr="17721FF7">
        <w:rPr>
          <w:rFonts w:ascii="Calibri" w:hAnsi="Calibri" w:cs="Calibri"/>
          <w:sz w:val="20"/>
          <w:szCs w:val="20"/>
        </w:rPr>
        <w:t>.</w:t>
      </w:r>
      <w:r w:rsidR="0074788C">
        <w:rPr>
          <w:rFonts w:ascii="Calibri" w:hAnsi="Calibri" w:cs="Calibri"/>
          <w:sz w:val="20"/>
          <w:szCs w:val="20"/>
        </w:rPr>
        <w:br/>
        <w:t xml:space="preserve"> </w:t>
      </w:r>
      <w:r w:rsidR="0074788C">
        <w:rPr>
          <w:rFonts w:ascii="Calibri" w:hAnsi="Calibri" w:cs="Calibri"/>
          <w:sz w:val="20"/>
          <w:szCs w:val="20"/>
        </w:rPr>
        <w:tab/>
      </w:r>
      <w:r w:rsidR="0074788C">
        <w:rPr>
          <w:rFonts w:ascii="Calibri" w:hAnsi="Calibri" w:cs="Calibri"/>
          <w:sz w:val="20"/>
          <w:szCs w:val="20"/>
        </w:rPr>
        <w:tab/>
      </w:r>
      <w:r w:rsidR="0074788C">
        <w:rPr>
          <w:rFonts w:ascii="Calibri" w:hAnsi="Calibri" w:cs="Calibri"/>
          <w:sz w:val="20"/>
          <w:szCs w:val="20"/>
        </w:rPr>
        <w:tab/>
        <w:t>Berit Mogstad</w:t>
      </w:r>
      <w:r w:rsidR="008449E8">
        <w:rPr>
          <w:rFonts w:ascii="Calibri" w:hAnsi="Calibri" w:cs="Calibri"/>
          <w:sz w:val="20"/>
          <w:szCs w:val="20"/>
        </w:rPr>
        <w:t xml:space="preserve"> var</w:t>
      </w:r>
      <w:r w:rsidR="0074788C">
        <w:rPr>
          <w:rFonts w:ascii="Calibri" w:hAnsi="Calibri" w:cs="Calibri"/>
          <w:sz w:val="20"/>
          <w:szCs w:val="20"/>
        </w:rPr>
        <w:t xml:space="preserve"> ikke </w:t>
      </w:r>
      <w:r w:rsidR="007D0827">
        <w:rPr>
          <w:rFonts w:ascii="Calibri" w:hAnsi="Calibri" w:cs="Calibri"/>
          <w:sz w:val="20"/>
          <w:szCs w:val="20"/>
        </w:rPr>
        <w:t>til stede</w:t>
      </w:r>
      <w:r w:rsidR="0074788C">
        <w:rPr>
          <w:rFonts w:ascii="Calibri" w:hAnsi="Calibri" w:cs="Calibri"/>
          <w:sz w:val="20"/>
          <w:szCs w:val="20"/>
        </w:rPr>
        <w:t>.</w:t>
      </w:r>
      <w:r>
        <w:br/>
      </w:r>
      <w:r w:rsidR="00A912C6" w:rsidRPr="17721FF7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br/>
      </w:r>
      <w:r w:rsidRPr="17721FF7">
        <w:rPr>
          <w:rFonts w:ascii="Calibri" w:hAnsi="Calibri" w:cs="Calibri"/>
          <w:b/>
          <w:bCs/>
          <w:sz w:val="20"/>
          <w:szCs w:val="20"/>
        </w:rPr>
        <w:t>Administrasjonen:</w:t>
      </w:r>
      <w:r>
        <w:tab/>
      </w:r>
      <w:r w:rsidR="004A450F" w:rsidRPr="17721FF7">
        <w:rPr>
          <w:rFonts w:ascii="Calibri" w:hAnsi="Calibri" w:cs="Calibri"/>
          <w:sz w:val="20"/>
          <w:szCs w:val="20"/>
        </w:rPr>
        <w:t xml:space="preserve">Cathrine </w:t>
      </w:r>
      <w:r w:rsidR="00627E50" w:rsidRPr="17721FF7">
        <w:rPr>
          <w:rFonts w:ascii="Calibri" w:hAnsi="Calibri" w:cs="Calibri"/>
          <w:sz w:val="20"/>
          <w:szCs w:val="20"/>
        </w:rPr>
        <w:t>Instebø, Ul</w:t>
      </w:r>
      <w:r w:rsidR="00AE7424" w:rsidRPr="17721FF7">
        <w:rPr>
          <w:rFonts w:ascii="Calibri" w:hAnsi="Calibri" w:cs="Calibri"/>
          <w:sz w:val="20"/>
          <w:szCs w:val="20"/>
        </w:rPr>
        <w:t xml:space="preserve">f Morten Aune under sak 112/18 og Brit Baldishol </w:t>
      </w:r>
      <w:r w:rsidR="004A450F" w:rsidRPr="17721FF7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99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8924"/>
      </w:tblGrid>
      <w:tr w:rsidR="001212E6" w:rsidRPr="00026EC6" w14:paraId="06A5FE69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  <w:hideMark/>
          </w:tcPr>
          <w:p w14:paraId="2D3E2029" w14:textId="77777777" w:rsidR="001212E6" w:rsidRPr="00026EC6" w:rsidRDefault="001212E6" w:rsidP="009042C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6EC6">
              <w:rPr>
                <w:rFonts w:asciiTheme="minorHAnsi" w:hAnsiTheme="minorHAnsi" w:cstheme="minorHAnsi"/>
                <w:sz w:val="22"/>
                <w:szCs w:val="22"/>
              </w:rPr>
              <w:t>Saksnr</w:t>
            </w:r>
            <w:proofErr w:type="spellEnd"/>
            <w:r w:rsidRPr="00026EC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  <w:hideMark/>
          </w:tcPr>
          <w:p w14:paraId="4364A1F5" w14:textId="77777777" w:rsidR="001212E6" w:rsidRPr="00026EC6" w:rsidRDefault="001212E6" w:rsidP="009042C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26EC6">
              <w:rPr>
                <w:rFonts w:asciiTheme="minorHAnsi" w:hAnsiTheme="minorHAnsi" w:cstheme="minorHAnsi"/>
                <w:sz w:val="22"/>
                <w:szCs w:val="22"/>
              </w:rPr>
              <w:t xml:space="preserve">Sak </w:t>
            </w:r>
          </w:p>
        </w:tc>
      </w:tr>
      <w:tr w:rsidR="001212E6" w:rsidRPr="00026EC6" w14:paraId="6F0A362D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DC3C9" w14:textId="3BB9FCFC" w:rsidR="001212E6" w:rsidRPr="00026EC6" w:rsidRDefault="001D7338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B2044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EF051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9C16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2E6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038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212E6" w:rsidRPr="00026EC6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E126B" w14:textId="4262D92B" w:rsidR="00214A77" w:rsidRPr="000544CE" w:rsidRDefault="00106B36" w:rsidP="00214A7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F52513" w:rsidRPr="00BC555C">
              <w:rPr>
                <w:rFonts w:asciiTheme="minorHAnsi" w:hAnsiTheme="minorHAnsi" w:cstheme="minorHAnsi"/>
                <w:b/>
                <w:bCs/>
              </w:rPr>
              <w:t>A</w:t>
            </w:r>
            <w:r w:rsidR="00214A77" w:rsidRPr="00BC555C">
              <w:rPr>
                <w:rFonts w:asciiTheme="minorHAnsi" w:hAnsiTheme="minorHAnsi" w:cstheme="minorHAnsi"/>
                <w:b/>
                <w:bCs/>
              </w:rPr>
              <w:t>genda</w:t>
            </w:r>
            <w:r w:rsidR="00214A77" w:rsidRPr="00BC555C">
              <w:rPr>
                <w:rFonts w:asciiTheme="minorHAnsi" w:hAnsiTheme="minorHAnsi" w:cstheme="minorHAnsi"/>
              </w:rPr>
              <w:t xml:space="preserve"> </w:t>
            </w:r>
            <w:r w:rsidR="0003240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14A77" w:rsidRPr="000544CE">
              <w:rPr>
                <w:rFonts w:asciiTheme="minorHAnsi" w:hAnsiTheme="minorHAnsi" w:cstheme="minorHAnsi"/>
                <w:sz w:val="20"/>
                <w:szCs w:val="20"/>
              </w:rPr>
              <w:t>Godkjenning av dagens agenda</w:t>
            </w:r>
            <w:r w:rsidR="004405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3DBB70D" w14:textId="6A94A4A5" w:rsidR="001212E6" w:rsidRPr="0003240F" w:rsidRDefault="008E13EB" w:rsidP="00214A77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</w:t>
            </w:r>
            <w:r w:rsidR="00214A77" w:rsidRPr="000544C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edtak:</w:t>
            </w:r>
            <w:r w:rsidR="00214A77" w:rsidRPr="00B764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="00214A77" w:rsidRPr="00B764C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Langrennskomiteen vedtok agenda</w:t>
            </w:r>
            <w:r w:rsidR="00D536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8929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="001D4A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="00AC48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r w:rsidR="001D4A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mars</w:t>
            </w:r>
            <w:r w:rsidR="00F5251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4202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202</w:t>
            </w:r>
            <w:r w:rsidR="00AC48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  <w:r w:rsidR="004405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DB06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="00753E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</w:p>
        </w:tc>
      </w:tr>
      <w:tr w:rsidR="001212E6" w:rsidRPr="00966BDA" w14:paraId="359C17BC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2C1B3" w14:textId="20F1D4E3" w:rsidR="001212E6" w:rsidRPr="00CC7AC0" w:rsidRDefault="001D7338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77D9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162F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7D42A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A0059" w14:textId="532D0F28" w:rsidR="00241169" w:rsidRPr="00F8237D" w:rsidRDefault="008C002C" w:rsidP="00241169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C140C3" w:rsidRPr="00F823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Økonomi</w:t>
            </w:r>
            <w:r w:rsidR="006B63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</w:p>
          <w:p w14:paraId="142F0636" w14:textId="60FFDF20" w:rsidR="00241169" w:rsidRPr="00B43728" w:rsidRDefault="002D3972" w:rsidP="00241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Cathrine presenter</w:t>
            </w:r>
            <w:r w:rsidR="009F3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øko</w:t>
            </w:r>
            <w:r w:rsidR="00723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nomi</w:t>
            </w:r>
            <w:r w:rsidR="009F3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 r</w:t>
            </w:r>
            <w:r w:rsidR="007235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apport</w:t>
            </w:r>
            <w:r w:rsidR="00B25F8D" w:rsidRPr="00B43728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035227" w:rsidRPr="00B4372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</w:t>
            </w:r>
            <w:r w:rsidR="00B035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angrenn l</w:t>
            </w:r>
            <w:r w:rsidR="00035227" w:rsidRPr="00B4372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igger litt bak budsjett.</w:t>
            </w:r>
            <w:r w:rsidR="00411E5C" w:rsidRPr="00B43728">
              <w:rPr>
                <w:rStyle w:val="Hyperkobling"/>
                <w:rFonts w:asciiTheme="minorHAnsi" w:hAnsiTheme="minorHAnsi" w:cstheme="minorHAnsi"/>
                <w:sz w:val="20"/>
                <w:szCs w:val="20"/>
              </w:rPr>
              <w:br/>
            </w:r>
            <w:r w:rsidR="00185AE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Alle avdelingene får større budsjettansvar</w:t>
            </w:r>
            <w:r w:rsidR="00ED35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3F3B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Vi må se på om vi</w:t>
            </w:r>
            <w:r w:rsidR="00DC2F5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må</w:t>
            </w:r>
            <w:r w:rsidR="003F3B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gjør strukturelle </w:t>
            </w:r>
            <w:r w:rsidR="00CB71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endringer</w:t>
            </w:r>
            <w:r w:rsidR="008652F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et langsiktig perspektiv.</w:t>
            </w:r>
            <w:r w:rsidR="006669C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B90E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 må forankre det virkelighetsbilde vi er i</w:t>
            </w:r>
            <w:r w:rsidR="001C2B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slik at hele organisasjonen </w:t>
            </w:r>
            <w:r w:rsidR="00CE62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skjønner </w:t>
            </w:r>
            <w:r w:rsidR="00B37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hvor vi er.</w:t>
            </w:r>
            <w:r w:rsidR="006B63AF" w:rsidRPr="00B4372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2156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Langrennskomiteen </w:t>
            </w:r>
            <w:r w:rsidR="00925B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må starte med revidert budsjett i neste møte.</w:t>
            </w:r>
            <w:r w:rsidR="00AA56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AC21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Det må jobbes med et l</w:t>
            </w:r>
            <w:r w:rsidR="00AA56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angtidsbudsjet</w:t>
            </w:r>
            <w:r w:rsidR="00381F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D977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2156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14:paraId="69DF4662" w14:textId="1B32B197" w:rsidR="006C6A6E" w:rsidRPr="00241169" w:rsidRDefault="008E13EB" w:rsidP="002411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V</w:t>
            </w:r>
            <w:r w:rsidR="00241169" w:rsidRPr="0024116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edtak:</w:t>
            </w:r>
            <w:r w:rsidR="00B9277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8669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 w:rsidR="004456A5" w:rsidRPr="008E23A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Langrennskomiteen tok </w:t>
            </w:r>
            <w:r w:rsidR="008E23AF" w:rsidRPr="008E23A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rapporten til orientering</w:t>
            </w:r>
            <w:r w:rsidR="008E23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17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</w:tr>
      <w:tr w:rsidR="00DD7912" w:rsidRPr="00966BDA" w14:paraId="10769ACD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9149D" w14:textId="07DF2AC4" w:rsidR="00DD7912" w:rsidRPr="00DF33D1" w:rsidRDefault="00703809" w:rsidP="00DD791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2352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D7912" w:rsidRPr="00DF33D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gramStart"/>
            <w:r w:rsidR="00DD7912" w:rsidRPr="00DF33D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23527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 w:rsidR="000D50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D7912" w:rsidRPr="00DF33D1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7D42A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proofErr w:type="gramEnd"/>
            <w:r w:rsidR="00DD7912" w:rsidRPr="00DF33D1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14AAF" w14:textId="595B1508" w:rsidR="00672C1D" w:rsidRDefault="00DD7912" w:rsidP="000F4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33D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0F434D">
              <w:rPr>
                <w:rFonts w:ascii="Calibri" w:hAnsi="Calibri" w:cs="Calibri"/>
                <w:b/>
                <w:bCs/>
                <w:color w:val="000000"/>
              </w:rPr>
              <w:t>Fagmøte digitalt og fysisk</w:t>
            </w:r>
            <w:r w:rsidR="00C52BB1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D203EF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D203EF" w:rsidRPr="009526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Digitalt </w:t>
            </w:r>
            <w:r w:rsidR="00952647" w:rsidRPr="009526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informasjonsmøte</w:t>
            </w:r>
            <w:r w:rsidR="00C52B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mandag 13 mai</w:t>
            </w:r>
            <w:r w:rsidR="00F35D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klokken </w:t>
            </w:r>
            <w:r w:rsidR="00D94D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19:00 – 21:00</w:t>
            </w:r>
            <w:r w:rsidR="00D203EF">
              <w:rPr>
                <w:rFonts w:ascii="Calibri" w:hAnsi="Calibri" w:cs="Calibri"/>
                <w:b/>
                <w:bCs/>
                <w:color w:val="000000"/>
              </w:rPr>
              <w:br/>
            </w:r>
          </w:p>
          <w:p w14:paraId="6AAC9457" w14:textId="2ACBD3C6" w:rsidR="00AD4502" w:rsidRPr="0038648D" w:rsidRDefault="00722537" w:rsidP="000F4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Velkommen og innledning ved Torbjørn</w:t>
            </w:r>
            <w:r w:rsidR="00672C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C52BB1">
              <w:rPr>
                <w:rFonts w:ascii="Calibri" w:hAnsi="Calibri" w:cs="Calibri"/>
                <w:color w:val="000000"/>
                <w:sz w:val="20"/>
                <w:szCs w:val="20"/>
              </w:rPr>
              <w:t>Presentasjon av daglig leder langrenn</w:t>
            </w:r>
            <w:r w:rsidR="00C52BB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Klubbundersøkelsen</w:t>
            </w:r>
            <w:r w:rsidR="00CD1ABE">
              <w:rPr>
                <w:rFonts w:asciiTheme="minorHAnsi" w:hAnsiTheme="minorHAnsi" w:cstheme="minorHAnsi"/>
                <w:sz w:val="20"/>
                <w:szCs w:val="20"/>
              </w:rPr>
              <w:br/>
              <w:t>Rapport fra administrasjonen</w:t>
            </w:r>
            <w:r w:rsidR="00082AC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9114B">
              <w:rPr>
                <w:rFonts w:asciiTheme="minorHAnsi" w:hAnsiTheme="minorHAnsi" w:cstheme="minorHAnsi"/>
                <w:sz w:val="20"/>
                <w:szCs w:val="20"/>
              </w:rPr>
              <w:t>Fluorforbudet</w:t>
            </w:r>
            <w:r w:rsidR="0099114B">
              <w:rPr>
                <w:rFonts w:asciiTheme="minorHAnsi" w:hAnsiTheme="minorHAnsi" w:cstheme="minorHAnsi"/>
                <w:sz w:val="20"/>
                <w:szCs w:val="20"/>
              </w:rPr>
              <w:br/>
              <w:t>Felles smøre</w:t>
            </w:r>
            <w:r w:rsidR="00215926">
              <w:rPr>
                <w:rFonts w:asciiTheme="minorHAnsi" w:hAnsiTheme="minorHAnsi" w:cstheme="minorHAnsi"/>
                <w:sz w:val="20"/>
                <w:szCs w:val="20"/>
              </w:rPr>
              <w:t>opplegg</w:t>
            </w:r>
            <w:r w:rsidR="0021592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560C139" w14:textId="77777777" w:rsidR="00952647" w:rsidRDefault="00952647" w:rsidP="000F4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0BDA2" w14:textId="77777777" w:rsidR="00D203EF" w:rsidRDefault="00D203EF" w:rsidP="00D203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62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Fagmøte Bodø: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6 juni – 17:30 – 19:30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7. juni – 09:00 – 16:00</w:t>
            </w:r>
          </w:p>
          <w:p w14:paraId="09069D27" w14:textId="32183013" w:rsidR="00906E6A" w:rsidRDefault="00D203EF" w:rsidP="00DD79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4863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Forslag på agendapunkter:</w:t>
            </w:r>
            <w:r w:rsidR="00E22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br/>
            </w:r>
            <w:r w:rsidR="00E22830" w:rsidRPr="00E22830">
              <w:rPr>
                <w:rFonts w:ascii="Calibri" w:hAnsi="Calibri" w:cs="Calibri"/>
                <w:color w:val="000000"/>
                <w:sz w:val="20"/>
                <w:szCs w:val="20"/>
              </w:rPr>
              <w:t>- Innledning ved Torbjørn</w:t>
            </w:r>
            <w:r w:rsidR="007430BD" w:rsidRPr="00E22830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BD0CD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Presentasjon </w:t>
            </w:r>
            <w:r w:rsidR="00147A70">
              <w:rPr>
                <w:rFonts w:ascii="Calibri" w:hAnsi="Calibri" w:cs="Calibri"/>
                <w:color w:val="000000"/>
                <w:sz w:val="20"/>
                <w:szCs w:val="20"/>
              </w:rPr>
              <w:t>av Cathrine</w:t>
            </w:r>
            <w:r w:rsidR="00A7021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="00A7021B">
              <w:rPr>
                <w:rFonts w:ascii="Calibri" w:hAnsi="Calibri" w:cs="Calibri"/>
                <w:color w:val="000000"/>
                <w:sz w:val="20"/>
                <w:szCs w:val="20"/>
              </w:rPr>
              <w:t>Onboarding</w:t>
            </w:r>
            <w:proofErr w:type="spellEnd"/>
            <w:r w:rsidR="00A702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formål og mål</w:t>
            </w:r>
            <w:r w:rsidR="00F4398B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Rapport handlingsplan</w:t>
            </w:r>
            <w:r w:rsidR="00B45DB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 time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F439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Hovedtrekkene i nye politisk dokument</w:t>
            </w:r>
            <w:r w:rsidR="003D52B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Lagstruktur – 45 min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F439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Innkommende saker</w:t>
            </w:r>
            <w:r w:rsidR="00A208A0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7F92ED99" w14:textId="09E0BE87" w:rsidR="00B20500" w:rsidRPr="00D059BE" w:rsidRDefault="00007E77" w:rsidP="00B205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8E23AF" w:rsidRPr="004863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Forslag til datoer for høstmøte.</w:t>
            </w:r>
            <w:r w:rsidR="007758E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11. – 13. </w:t>
            </w:r>
            <w:r w:rsidR="003C72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758E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3C72A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758E8">
              <w:rPr>
                <w:rFonts w:asciiTheme="minorHAnsi" w:hAnsiTheme="minorHAnsi" w:cstheme="minorHAnsi"/>
                <w:sz w:val="20"/>
                <w:szCs w:val="20"/>
              </w:rPr>
              <w:t>ober</w:t>
            </w:r>
            <w:r w:rsidR="003C72A9">
              <w:rPr>
                <w:rFonts w:asciiTheme="minorHAnsi" w:hAnsiTheme="minorHAnsi" w:cstheme="minorHAnsi"/>
                <w:sz w:val="20"/>
                <w:szCs w:val="20"/>
              </w:rPr>
              <w:t xml:space="preserve"> eller 18. – 20</w:t>
            </w:r>
            <w:r w:rsidR="00791E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C72A9">
              <w:rPr>
                <w:rFonts w:asciiTheme="minorHAnsi" w:hAnsiTheme="minorHAnsi" w:cstheme="minorHAnsi"/>
                <w:sz w:val="20"/>
                <w:szCs w:val="20"/>
              </w:rPr>
              <w:t xml:space="preserve"> oktober</w:t>
            </w:r>
            <w:r w:rsidR="007758E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E23A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C72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 w:rsidR="00DD7912" w:rsidRPr="002E234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Vedtak:</w:t>
            </w:r>
            <w:r w:rsidR="007B6AA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 w:rsidR="00423AC3" w:rsidRPr="00423AC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LK vedtok dato for h</w:t>
            </w:r>
            <w:r w:rsidR="007B6AA1" w:rsidRPr="00423AC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østmøte </w:t>
            </w:r>
            <w:r w:rsidR="003A2AF9" w:rsidRPr="00423AC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B205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  <w:r w:rsidR="003A2AF9" w:rsidRPr="00423AC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– </w:t>
            </w:r>
            <w:r w:rsidR="00B205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  <w:r w:rsidR="00423AC3" w:rsidRPr="00423AC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3A2AF9" w:rsidRPr="00423AC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okt</w:t>
            </w:r>
            <w:r w:rsidR="00423AC3" w:rsidRPr="00423AC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obe</w:t>
            </w:r>
            <w:r w:rsidR="00B205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 for å unngå høstferieuke.</w:t>
            </w:r>
          </w:p>
          <w:p w14:paraId="70A8A2B3" w14:textId="59615618" w:rsidR="00E5554B" w:rsidRPr="00D059BE" w:rsidRDefault="00E5554B" w:rsidP="00DD791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D7912" w:rsidRPr="00F00588" w14:paraId="2F7ECCEB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79EF4" w14:textId="5D2895B3" w:rsidR="00DD7912" w:rsidRDefault="007311DA" w:rsidP="00EF051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8D4E5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D7912" w:rsidRPr="00CC7A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D791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D4E5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EF051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D7912" w:rsidRPr="00CC7AC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7D42A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D7912" w:rsidRPr="00CC7AC0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65884" w14:textId="3B017C5B" w:rsidR="00787C65" w:rsidRPr="00F70529" w:rsidRDefault="00DD7912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ED763D">
              <w:rPr>
                <w:rFonts w:ascii="Calibri" w:hAnsi="Calibri" w:cs="Calibri"/>
                <w:b/>
                <w:bCs/>
                <w:color w:val="000000"/>
              </w:rPr>
              <w:t>Innstilling på FIS representanter</w:t>
            </w:r>
            <w:r w:rsidR="00CD1ABE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886F4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Cathrine</w:t>
            </w:r>
            <w:r w:rsidR="00727C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Instebø</w:t>
            </w:r>
            <w:r w:rsidR="00886F4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erstatter </w:t>
            </w:r>
            <w:proofErr w:type="spellStart"/>
            <w:r w:rsidR="00886F48">
              <w:rPr>
                <w:rFonts w:ascii="Calibri" w:hAnsi="Calibri" w:cs="Calibri"/>
                <w:color w:val="000000"/>
                <w:sz w:val="20"/>
                <w:szCs w:val="20"/>
              </w:rPr>
              <w:t>Åselinn</w:t>
            </w:r>
            <w:proofErr w:type="spellEnd"/>
            <w:r w:rsidR="00727C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Krane Heimdal</w:t>
            </w:r>
            <w:r w:rsidR="00340B4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</w:t>
            </w:r>
            <w:r w:rsidR="00C001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Nordisk dame </w:t>
            </w:r>
            <w:r w:rsidR="00C225BC">
              <w:rPr>
                <w:rFonts w:ascii="Calibri" w:hAnsi="Calibri" w:cs="Calibri"/>
                <w:color w:val="000000"/>
                <w:sz w:val="20"/>
                <w:szCs w:val="20"/>
              </w:rPr>
              <w:t>komite</w:t>
            </w:r>
            <w:r w:rsidR="007F751C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4D4E6114" w14:textId="674BED6C" w:rsidR="00E5594D" w:rsidRPr="005B261A" w:rsidRDefault="0099388B" w:rsidP="00E5594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="00DD7912" w:rsidRPr="00DD79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edtak:</w:t>
            </w:r>
            <w:r w:rsidR="00E407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5B261A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bdr w:val="none" w:sz="0" w:space="0" w:color="auto" w:frame="1"/>
              </w:rPr>
              <w:t>Langrennskomiteen innstiller følgende medlemmer til ny periode</w:t>
            </w:r>
            <w:r w:rsidR="005B261A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bdr w:val="none" w:sz="0" w:space="0" w:color="auto" w:frame="1"/>
              </w:rPr>
              <w:t>:</w:t>
            </w:r>
            <w:r w:rsidR="00E5594D" w:rsidRPr="005B261A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bdr w:val="none" w:sz="0" w:space="0" w:color="auto" w:frame="1"/>
              </w:rPr>
              <w:br/>
            </w:r>
            <w:r w:rsidR="00E5594D" w:rsidRPr="005B261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Espen Bjervig – langrennskomiteen</w:t>
            </w:r>
            <w:r w:rsidR="00E5594D" w:rsidRPr="005B261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Ulf Morten Aune – WC Komiteen</w:t>
            </w:r>
            <w:r w:rsidR="00E5594D" w:rsidRPr="005B261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Torbjørn Broks Pettersen – Regelkomiteen</w:t>
            </w:r>
          </w:p>
          <w:p w14:paraId="52EF0DA3" w14:textId="77777777" w:rsidR="00E5594D" w:rsidRPr="005B261A" w:rsidRDefault="00E5594D" w:rsidP="00E5594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B261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Eilif Furuli – Turrenn komiteen</w:t>
            </w:r>
            <w:r w:rsidRPr="005B261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 xml:space="preserve">Brit Baldishol – Barne- og Ungdomskomiteen </w:t>
            </w:r>
          </w:p>
          <w:p w14:paraId="71317DD5" w14:textId="242B57A1" w:rsidR="0099388B" w:rsidRPr="005B261A" w:rsidRDefault="00C00123" w:rsidP="00E559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242424"/>
                <w:sz w:val="20"/>
                <w:szCs w:val="20"/>
              </w:rPr>
            </w:pPr>
            <w:r w:rsidRPr="005B261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Cathrine Instebø </w:t>
            </w:r>
            <w:r w:rsidR="00E5594D" w:rsidRPr="005B261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– Nordisk dame komiteen </w:t>
            </w:r>
            <w:r w:rsidR="00E5594D" w:rsidRPr="005B261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 xml:space="preserve">Asgeir Moberg – Rulleskikomiteen    </w:t>
            </w:r>
            <w:r w:rsidR="00E5594D" w:rsidRPr="005B261A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bdr w:val="none" w:sz="0" w:space="0" w:color="auto" w:frame="1"/>
              </w:rPr>
              <w:br/>
            </w:r>
            <w:r w:rsidR="0099388B" w:rsidRPr="005B261A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40B4D" w:rsidRPr="005B261A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bdr w:val="none" w:sz="0" w:space="0" w:color="auto" w:frame="1"/>
              </w:rPr>
              <w:br/>
              <w:t>I</w:t>
            </w:r>
            <w:r w:rsidR="0099388B" w:rsidRPr="005B261A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bdr w:val="none" w:sz="0" w:space="0" w:color="auto" w:frame="1"/>
              </w:rPr>
              <w:t>nnstillingen skal behandles av Skistyret.</w:t>
            </w:r>
          </w:p>
          <w:p w14:paraId="7A3DCA17" w14:textId="0DFA005C" w:rsidR="00DD7912" w:rsidRPr="00DD7912" w:rsidRDefault="00DD7912" w:rsidP="005A13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6045" w:rsidRPr="00F00588" w14:paraId="4A44EBCA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9FFE8" w14:textId="3B970447" w:rsidR="00A36045" w:rsidRDefault="00A36045" w:rsidP="005A13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4398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/1</w:t>
            </w:r>
            <w:r w:rsidR="00AA24C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0135BF">
              <w:rPr>
                <w:rFonts w:asciiTheme="minorHAnsi" w:hAnsiTheme="minorHAnsi" w:cstheme="minorHAnsi"/>
                <w:sz w:val="18"/>
                <w:szCs w:val="18"/>
              </w:rPr>
              <w:t>/2024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11CA0" w14:textId="39B577D2" w:rsidR="00956998" w:rsidRDefault="001E06D7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Rapportering fra </w:t>
            </w:r>
            <w:r w:rsidR="007346CF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</w:t>
            </w:r>
            <w:r w:rsidR="007346CF">
              <w:rPr>
                <w:rFonts w:ascii="Calibri" w:hAnsi="Calibri" w:cs="Calibri"/>
                <w:b/>
                <w:bCs/>
                <w:color w:val="000000"/>
              </w:rPr>
              <w:t>inistrasjonen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50204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BF54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Cathrine redegjorde for hva hun har hatt </w:t>
            </w:r>
            <w:proofErr w:type="gramStart"/>
            <w:r w:rsidR="00BF54C1">
              <w:rPr>
                <w:rFonts w:ascii="Calibri" w:hAnsi="Calibri" w:cs="Calibri"/>
                <w:color w:val="000000"/>
                <w:sz w:val="20"/>
                <w:szCs w:val="20"/>
              </w:rPr>
              <w:t>fokus</w:t>
            </w:r>
            <w:proofErr w:type="gramEnd"/>
            <w:r w:rsidR="00BF54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på de </w:t>
            </w:r>
            <w:r w:rsidR="001C4E42">
              <w:rPr>
                <w:rFonts w:ascii="Calibri" w:hAnsi="Calibri" w:cs="Calibri"/>
                <w:color w:val="000000"/>
                <w:sz w:val="20"/>
                <w:szCs w:val="20"/>
              </w:rPr>
              <w:t>2 månedene hun har vært i Skiforbundet</w:t>
            </w:r>
            <w:r w:rsidR="00BF54C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1C4E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2B1071">
              <w:rPr>
                <w:rFonts w:ascii="Calibri" w:hAnsi="Calibri" w:cs="Calibri"/>
                <w:color w:val="000000"/>
                <w:sz w:val="20"/>
                <w:szCs w:val="20"/>
              </w:rPr>
              <w:t>Bli kjent med kulturen</w:t>
            </w:r>
            <w:r w:rsidR="002B107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1C4E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956998">
              <w:rPr>
                <w:rFonts w:ascii="Calibri" w:hAnsi="Calibri" w:cs="Calibri"/>
                <w:color w:val="000000"/>
                <w:sz w:val="20"/>
                <w:szCs w:val="20"/>
              </w:rPr>
              <w:t>Lytte og lære</w:t>
            </w:r>
            <w:r w:rsidR="0095699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1C4E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C203BE">
              <w:rPr>
                <w:rFonts w:ascii="Calibri" w:hAnsi="Calibri" w:cs="Calibri"/>
                <w:color w:val="000000"/>
                <w:sz w:val="20"/>
                <w:szCs w:val="20"/>
              </w:rPr>
              <w:t>Å</w:t>
            </w:r>
            <w:r w:rsidR="00956998">
              <w:rPr>
                <w:rFonts w:ascii="Calibri" w:hAnsi="Calibri" w:cs="Calibri"/>
                <w:color w:val="000000"/>
                <w:sz w:val="20"/>
                <w:szCs w:val="20"/>
              </w:rPr>
              <w:t>pen dialog med partnere</w:t>
            </w:r>
          </w:p>
          <w:p w14:paraId="77068B4A" w14:textId="35271501" w:rsidR="009B485F" w:rsidRPr="00601D1D" w:rsidRDefault="00601D1D" w:rsidP="00601D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Praktisk har </w:t>
            </w:r>
            <w:r w:rsidR="001A3F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Cathrine </w:t>
            </w:r>
            <w:r w:rsidR="007D0827">
              <w:rPr>
                <w:rFonts w:ascii="Calibri" w:hAnsi="Calibri" w:cs="Calibri"/>
                <w:color w:val="000000"/>
                <w:sz w:val="20"/>
                <w:szCs w:val="20"/>
              </w:rPr>
              <w:t>prioritert:</w:t>
            </w:r>
            <w:r w:rsidR="00C203B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3C573D">
              <w:rPr>
                <w:rFonts w:ascii="Calibri" w:hAnsi="Calibri" w:cs="Calibri"/>
                <w:color w:val="000000"/>
                <w:sz w:val="20"/>
                <w:szCs w:val="20"/>
              </w:rPr>
              <w:t>Snakket med samtlige ansatte</w:t>
            </w:r>
            <w:r w:rsidR="00E12001">
              <w:rPr>
                <w:rFonts w:ascii="Calibri" w:hAnsi="Calibri" w:cs="Calibri"/>
                <w:color w:val="000000"/>
                <w:sz w:val="20"/>
                <w:szCs w:val="20"/>
              </w:rPr>
              <w:t>, inkludert trenere</w:t>
            </w:r>
            <w:r w:rsidR="00E1200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E12001">
              <w:rPr>
                <w:rFonts w:ascii="Calibri" w:hAnsi="Calibri" w:cs="Calibri"/>
                <w:color w:val="000000"/>
                <w:sz w:val="20"/>
                <w:szCs w:val="20"/>
              </w:rPr>
              <w:t>Møte med nøkkelpersoner</w:t>
            </w:r>
            <w:r w:rsidR="003C573D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3C573D">
              <w:rPr>
                <w:rFonts w:ascii="Calibri" w:hAnsi="Calibri" w:cs="Calibri"/>
                <w:color w:val="000000"/>
                <w:sz w:val="20"/>
                <w:szCs w:val="20"/>
              </w:rPr>
              <w:t>Fin dialog med partnere</w:t>
            </w:r>
            <w:r w:rsidR="00181C6A">
              <w:rPr>
                <w:rFonts w:ascii="Calibri" w:hAnsi="Calibri" w:cs="Calibri"/>
                <w:color w:val="000000"/>
                <w:sz w:val="20"/>
                <w:szCs w:val="20"/>
              </w:rPr>
              <w:t>, - 2 digital partnermøter og 1 partnerfrokost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</w:t>
            </w:r>
            <w:r w:rsidR="00E12001" w:rsidRPr="00601D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Fellesmøte med </w:t>
            </w:r>
            <w:r w:rsidR="009B485F" w:rsidRPr="00601D1D">
              <w:rPr>
                <w:rFonts w:ascii="Calibri" w:hAnsi="Calibri" w:cs="Calibri"/>
                <w:color w:val="000000"/>
                <w:sz w:val="20"/>
                <w:szCs w:val="20"/>
              </w:rPr>
              <w:t>utøvere</w:t>
            </w:r>
          </w:p>
          <w:p w14:paraId="186424B6" w14:textId="5FEA8F61" w:rsidR="009B485F" w:rsidRPr="00001BD4" w:rsidRDefault="00001BD4" w:rsidP="00001B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9B485F" w:rsidRPr="00001BD4">
              <w:rPr>
                <w:rFonts w:ascii="Calibri" w:hAnsi="Calibri" w:cs="Calibri"/>
                <w:color w:val="000000"/>
                <w:sz w:val="20"/>
                <w:szCs w:val="20"/>
              </w:rPr>
              <w:t>Møter med tillitsvalgte</w:t>
            </w:r>
          </w:p>
          <w:p w14:paraId="0C3D1FB3" w14:textId="77777777" w:rsidR="009B485F" w:rsidRDefault="009B485F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5CC4B7D" w14:textId="30CD4AA4" w:rsidR="00644E38" w:rsidRDefault="00644E38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Deltatt på: </w:t>
            </w:r>
          </w:p>
          <w:p w14:paraId="352BB56C" w14:textId="2BC14895" w:rsidR="009B485F" w:rsidRDefault="009B485F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NM del </w:t>
            </w:r>
            <w:r w:rsidR="00424594">
              <w:rPr>
                <w:rFonts w:ascii="Calibri" w:hAnsi="Calibri" w:cs="Calibri"/>
                <w:color w:val="000000"/>
                <w:sz w:val="20"/>
                <w:szCs w:val="20"/>
              </w:rPr>
              <w:t>2 Beitostølen</w:t>
            </w:r>
          </w:p>
          <w:p w14:paraId="74EFB87F" w14:textId="4805D55E" w:rsidR="00424594" w:rsidRDefault="00424594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NM del 2 Lillehammer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Martincrossen</w:t>
            </w:r>
          </w:p>
          <w:p w14:paraId="5F994D95" w14:textId="77777777" w:rsidR="00A643EA" w:rsidRDefault="00424594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WC Holmenkollen og Drammen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WC Falun</w:t>
            </w:r>
          </w:p>
          <w:p w14:paraId="14453389" w14:textId="77777777" w:rsidR="001A20D4" w:rsidRDefault="001A20D4" w:rsidP="005A139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4A65974" w14:textId="1C986122" w:rsidR="00035873" w:rsidRDefault="00927E78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Cathrine presenterte </w:t>
            </w:r>
            <w:r w:rsidR="00D61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tanker om å gjennomføre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 innsiktsanalyse</w:t>
            </w:r>
            <w:r w:rsidR="00D61A0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534FC88" w14:textId="0D2928D3" w:rsidR="00147F25" w:rsidRDefault="00D51D5A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21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Langrennskomiteen </w:t>
            </w:r>
            <w:r w:rsidR="009C218F" w:rsidRPr="009C21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stiller seg positivt til å </w:t>
            </w:r>
            <w:r w:rsidR="007963EE" w:rsidRPr="009C218F">
              <w:rPr>
                <w:rFonts w:ascii="Calibri" w:hAnsi="Calibri" w:cs="Calibri"/>
                <w:color w:val="000000"/>
                <w:sz w:val="20"/>
                <w:szCs w:val="20"/>
              </w:rPr>
              <w:t>investere</w:t>
            </w:r>
            <w:r w:rsidR="009C21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markedsarbeid</w:t>
            </w:r>
            <w:r w:rsidR="007963EE">
              <w:rPr>
                <w:rFonts w:ascii="Calibri" w:hAnsi="Calibri" w:cs="Calibri"/>
                <w:color w:val="000000"/>
                <w:sz w:val="20"/>
                <w:szCs w:val="20"/>
              </w:rPr>
              <w:t>et, der vi får en større i</w:t>
            </w:r>
            <w:r w:rsidR="00455F7E">
              <w:rPr>
                <w:rFonts w:ascii="Calibri" w:hAnsi="Calibri" w:cs="Calibri"/>
                <w:color w:val="000000"/>
                <w:sz w:val="20"/>
                <w:szCs w:val="20"/>
              </w:rPr>
              <w:t>nnsikt</w:t>
            </w:r>
            <w:r w:rsidR="001059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hva </w:t>
            </w:r>
            <w:r w:rsidR="0003587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NSF langrenn skal levere på til våre samarbeidspartnere,</w:t>
            </w:r>
            <w:r w:rsidR="00455F7E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B769A6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B769A6" w:rsidRPr="00D61A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Oppdatering fra sporten ved Ulf Morten Aune</w:t>
            </w:r>
            <w:r w:rsidR="00E72A77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FE1CBF">
              <w:rPr>
                <w:rFonts w:ascii="Calibri" w:hAnsi="Calibri" w:cs="Calibri"/>
                <w:color w:val="000000"/>
                <w:sz w:val="20"/>
                <w:szCs w:val="20"/>
              </w:rPr>
              <w:t>- Prosess for l</w:t>
            </w:r>
            <w:r w:rsidR="00E72A77">
              <w:rPr>
                <w:rFonts w:ascii="Calibri" w:hAnsi="Calibri" w:cs="Calibri"/>
                <w:color w:val="000000"/>
                <w:sz w:val="20"/>
                <w:szCs w:val="20"/>
              </w:rPr>
              <w:t>aguttak</w:t>
            </w:r>
            <w:r w:rsidR="00D42B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AD6315">
              <w:rPr>
                <w:rFonts w:ascii="Calibri" w:hAnsi="Calibri" w:cs="Calibri"/>
                <w:color w:val="000000"/>
                <w:sz w:val="20"/>
                <w:szCs w:val="20"/>
              </w:rPr>
              <w:t>Para</w:t>
            </w:r>
            <w:r w:rsidR="006007F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AD6315">
              <w:rPr>
                <w:rFonts w:ascii="Calibri" w:hAnsi="Calibri" w:cs="Calibri"/>
                <w:color w:val="000000"/>
                <w:sz w:val="20"/>
                <w:szCs w:val="20"/>
              </w:rPr>
              <w:t>Junior</w:t>
            </w:r>
            <w:r w:rsidR="001A3FDD">
              <w:rPr>
                <w:rFonts w:ascii="Calibri" w:hAnsi="Calibri" w:cs="Calibri"/>
                <w:color w:val="000000"/>
                <w:sz w:val="20"/>
                <w:szCs w:val="20"/>
              </w:rPr>
              <w:t>, r</w:t>
            </w:r>
            <w:r w:rsidR="00AD6315">
              <w:rPr>
                <w:rFonts w:ascii="Calibri" w:hAnsi="Calibri" w:cs="Calibri"/>
                <w:color w:val="000000"/>
                <w:sz w:val="20"/>
                <w:szCs w:val="20"/>
              </w:rPr>
              <w:t>ekrutt</w:t>
            </w:r>
            <w:r w:rsidR="001A3FDD">
              <w:rPr>
                <w:rFonts w:ascii="Calibri" w:hAnsi="Calibri" w:cs="Calibri"/>
                <w:color w:val="000000"/>
                <w:sz w:val="20"/>
                <w:szCs w:val="20"/>
              </w:rPr>
              <w:t>, k</w:t>
            </w:r>
            <w:r w:rsidR="00AD6315">
              <w:rPr>
                <w:rFonts w:ascii="Calibri" w:hAnsi="Calibri" w:cs="Calibri"/>
                <w:color w:val="000000"/>
                <w:sz w:val="20"/>
                <w:szCs w:val="20"/>
              </w:rPr>
              <w:t>vinner</w:t>
            </w:r>
            <w:r w:rsidR="004D55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elite</w:t>
            </w:r>
            <w:r w:rsidR="001A3F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og m</w:t>
            </w:r>
            <w:r w:rsidR="00AD6315">
              <w:rPr>
                <w:rFonts w:ascii="Calibri" w:hAnsi="Calibri" w:cs="Calibri"/>
                <w:color w:val="000000"/>
                <w:sz w:val="20"/>
                <w:szCs w:val="20"/>
              </w:rPr>
              <w:t>enn</w:t>
            </w:r>
            <w:r w:rsidR="004D55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elite</w:t>
            </w:r>
          </w:p>
          <w:p w14:paraId="6E391555" w14:textId="4CDF8014" w:rsidR="00A36045" w:rsidRPr="00424594" w:rsidRDefault="00AF57CD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Laguttakene skal presenteres på markedsdagen</w:t>
            </w:r>
            <w:r w:rsidR="004012A1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som starter den </w:t>
            </w:r>
            <w:r w:rsidR="002C7617">
              <w:rPr>
                <w:rFonts w:ascii="Calibri" w:hAnsi="Calibri" w:cs="Calibri"/>
                <w:color w:val="000000"/>
                <w:sz w:val="20"/>
                <w:szCs w:val="20"/>
              </w:rPr>
              <w:t>24. april</w:t>
            </w:r>
            <w:r w:rsidR="00455F7E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1E06D7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D357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="001E06D7" w:rsidRPr="00DD79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edtak:</w:t>
            </w:r>
          </w:p>
          <w:p w14:paraId="273BD05D" w14:textId="1BE75160" w:rsidR="00D210AF" w:rsidRDefault="006A2566" w:rsidP="005A139E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A25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Langrennskomiteene tok informasjonen til orientering</w:t>
            </w:r>
            <w:r w:rsidR="00E718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, og støtter administrasjonens </w:t>
            </w:r>
            <w:r w:rsidR="00D210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innstill</w:t>
            </w:r>
            <w:r w:rsidR="00086F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ing</w:t>
            </w:r>
            <w:r w:rsidR="00D210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om å </w:t>
            </w:r>
          </w:p>
          <w:p w14:paraId="6AFB6B01" w14:textId="665A3616" w:rsidR="001E06D7" w:rsidRPr="006A2566" w:rsidRDefault="00D210AF" w:rsidP="005A139E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slå sammen </w:t>
            </w:r>
            <w:r w:rsidR="00086F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lagene me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nn </w:t>
            </w:r>
            <w:r w:rsidR="00086F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elite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sprint og menn </w:t>
            </w:r>
            <w:r w:rsidR="00086F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elite distanse</w:t>
            </w:r>
            <w:r w:rsidR="0050204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  <w:r w:rsidR="0050204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 xml:space="preserve">Denne sammenslåingen vil ikke ha innvirkning på antall </w:t>
            </w:r>
            <w:r w:rsidR="000651F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utøvere </w:t>
            </w:r>
            <w:r w:rsidR="00A47F2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på lag</w:t>
            </w:r>
            <w:r w:rsidR="000F149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  <w:r w:rsidR="006A2566" w:rsidRPr="006A25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  <w:tr w:rsidR="001E06D7" w:rsidRPr="00F00588" w14:paraId="42698AE0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6976B" w14:textId="499D3115" w:rsidR="001E06D7" w:rsidRDefault="001E06D7" w:rsidP="005A13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AA24C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FC29B4">
              <w:rPr>
                <w:rFonts w:asciiTheme="minorHAnsi" w:hAnsiTheme="minorHAnsi" w:cstheme="minorHAnsi"/>
                <w:sz w:val="18"/>
                <w:szCs w:val="18"/>
              </w:rPr>
              <w:t>/1</w:t>
            </w:r>
            <w:r w:rsidR="00AA24C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FC29B4">
              <w:rPr>
                <w:rFonts w:asciiTheme="minorHAnsi" w:hAnsiTheme="minorHAnsi" w:cstheme="minorHAnsi"/>
                <w:sz w:val="18"/>
                <w:szCs w:val="18"/>
              </w:rPr>
              <w:br/>
              <w:t>2022/2024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BB7DF" w14:textId="3FF3A673" w:rsidR="001E06D7" w:rsidRPr="00134D38" w:rsidRDefault="002C306F" w:rsidP="005A13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FC29B4">
              <w:rPr>
                <w:rFonts w:ascii="Calibri" w:hAnsi="Calibri" w:cs="Calibri"/>
                <w:b/>
                <w:bCs/>
                <w:color w:val="000000"/>
              </w:rPr>
              <w:t>Rapportering fra L</w:t>
            </w:r>
            <w:r w:rsidR="005A09E6">
              <w:rPr>
                <w:rFonts w:ascii="Calibri" w:hAnsi="Calibri" w:cs="Calibri"/>
                <w:b/>
                <w:bCs/>
                <w:color w:val="000000"/>
              </w:rPr>
              <w:t>angrennskomiteen</w:t>
            </w:r>
            <w:r w:rsidR="00FC29B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60D09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FC29B4" w:rsidRPr="00230C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6174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="00FC29B4" w:rsidRPr="00DD79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edtak:</w:t>
            </w:r>
            <w:r w:rsidR="00134D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4012A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Utsatt til neste </w:t>
            </w:r>
            <w:r w:rsidR="004E282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Langrennskomitémøte </w:t>
            </w:r>
            <w:r w:rsidR="00134D38" w:rsidRPr="00134D3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  <w:tr w:rsidR="00D2320E" w:rsidRPr="00F00588" w14:paraId="77C03CE1" w14:textId="77777777" w:rsidTr="00FF09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11548" w14:textId="47CD2B42" w:rsidR="00D2320E" w:rsidRPr="00A70E83" w:rsidRDefault="00853092" w:rsidP="005A13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0E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A24C8" w:rsidRPr="00A70E8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A70E83">
              <w:rPr>
                <w:rFonts w:asciiTheme="minorHAnsi" w:hAnsiTheme="minorHAnsi" w:cstheme="minorHAnsi"/>
                <w:sz w:val="20"/>
                <w:szCs w:val="20"/>
              </w:rPr>
              <w:t>/1</w:t>
            </w:r>
            <w:r w:rsidR="00AA24C8" w:rsidRPr="00A70E8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70E83">
              <w:rPr>
                <w:rFonts w:asciiTheme="minorHAnsi" w:hAnsiTheme="minorHAnsi" w:cstheme="minorHAnsi"/>
                <w:sz w:val="20"/>
                <w:szCs w:val="20"/>
              </w:rPr>
              <w:br/>
              <w:t>2022/2024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A5735" w14:textId="7B484C11" w:rsidR="00D2320E" w:rsidRPr="00A70E83" w:rsidRDefault="002C306F" w:rsidP="00C408B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0E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853092" w:rsidRPr="003C2B34">
              <w:rPr>
                <w:rFonts w:asciiTheme="minorHAnsi" w:hAnsiTheme="minorHAnsi" w:cstheme="minorHAnsi"/>
                <w:b/>
                <w:bCs/>
                <w:color w:val="000000"/>
              </w:rPr>
              <w:t>Eventuelt</w:t>
            </w:r>
            <w:r w:rsidR="008E32A9" w:rsidRPr="00A70E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8E32A9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8E32A9" w:rsidRPr="00A70E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Toppidrettsstatus</w:t>
            </w:r>
            <w:r w:rsidR="00257FB5" w:rsidRPr="00A70E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="00257FB5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Høyskolene og universitetene har sammen med Olympiatoppen gitt oss krav om å stramme inn på </w:t>
            </w:r>
            <w:r w:rsidR="001075FD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kravet for</w:t>
            </w:r>
            <w:r w:rsidR="00C21775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075FD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toppidrettsstatus.</w:t>
            </w:r>
            <w:r w:rsidR="001075FD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Ut ifra </w:t>
            </w:r>
            <w:r w:rsidR="00940BBA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diskusjoner med de involverte parter har vi kommet fram til forslag til </w:t>
            </w:r>
            <w:r w:rsidR="00E95607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nye krav for toppidrett</w:t>
            </w:r>
            <w:r w:rsidR="0070480A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E95607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status.</w:t>
            </w:r>
            <w:r w:rsidR="0070480A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Tidligere krav var bedre enn 125 FIS </w:t>
            </w:r>
            <w:r w:rsidR="00A70E83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punkter</w:t>
            </w:r>
            <w:r w:rsidR="005B4A83" w:rsidRPr="00A70E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A70E83" w:rsidRPr="00A70E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A70E83" w:rsidRPr="003C2B3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Nye krav:</w:t>
            </w:r>
            <w:r w:rsidR="008E32A9" w:rsidRPr="00A70E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257FB5" w:rsidRPr="00A70E83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Siste års junior under 100 FIS punkter</w:t>
            </w:r>
            <w:r w:rsidR="00257FB5" w:rsidRPr="00A70E83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br/>
            </w:r>
            <w:r w:rsidR="00257FB5" w:rsidRPr="00A70E83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Første 2 år som senior under 90 FIS punkter</w:t>
            </w:r>
            <w:r w:rsidR="00257FB5" w:rsidRPr="00A70E83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br/>
            </w:r>
            <w:r w:rsidR="00257FB5" w:rsidRPr="00A70E83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Alle resterende utøvere under 60 FIS punkter</w:t>
            </w:r>
            <w:r w:rsidR="00780DCB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5B4A83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2A3D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Nye krav</w:t>
            </w:r>
            <w:r w:rsidR="005B4A83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gjelde fra </w:t>
            </w:r>
            <w:r w:rsidR="00773B3A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skoleåret 2024 /2025</w:t>
            </w:r>
            <w:r w:rsidR="005B4A83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853092" w:rsidRPr="00A70E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DF2F51" w:rsidRPr="00A70E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Vedtak:</w:t>
            </w:r>
            <w:r w:rsidR="00773B3A" w:rsidRPr="00A70E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773B3A" w:rsidRPr="00A70E8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Langrennskomiteen tok informasjonen til orientering</w:t>
            </w:r>
            <w:r w:rsidR="006B29D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14:paraId="1C81E2F3" w14:textId="6018F0C1" w:rsidR="002713BB" w:rsidRPr="00932E09" w:rsidRDefault="002713BB" w:rsidP="006C6A6E"/>
    <w:sectPr w:rsidR="002713BB" w:rsidRPr="0093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D250" w14:textId="77777777" w:rsidR="006634D9" w:rsidRDefault="006634D9" w:rsidP="00832286">
      <w:r>
        <w:separator/>
      </w:r>
    </w:p>
  </w:endnote>
  <w:endnote w:type="continuationSeparator" w:id="0">
    <w:p w14:paraId="7281BDA1" w14:textId="77777777" w:rsidR="006634D9" w:rsidRDefault="006634D9" w:rsidP="0083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C540" w14:textId="77777777" w:rsidR="006634D9" w:rsidRDefault="006634D9" w:rsidP="00832286">
      <w:r>
        <w:separator/>
      </w:r>
    </w:p>
  </w:footnote>
  <w:footnote w:type="continuationSeparator" w:id="0">
    <w:p w14:paraId="024C5B51" w14:textId="77777777" w:rsidR="006634D9" w:rsidRDefault="006634D9" w:rsidP="0083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B55"/>
    <w:multiLevelType w:val="hybridMultilevel"/>
    <w:tmpl w:val="9BDA7CD6"/>
    <w:lvl w:ilvl="0" w:tplc="2C4CC8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0DA"/>
    <w:multiLevelType w:val="hybridMultilevel"/>
    <w:tmpl w:val="6A304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5FDE"/>
    <w:multiLevelType w:val="hybridMultilevel"/>
    <w:tmpl w:val="415257D8"/>
    <w:lvl w:ilvl="0" w:tplc="E520BA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68C7"/>
    <w:multiLevelType w:val="multilevel"/>
    <w:tmpl w:val="D6F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23D3A"/>
    <w:multiLevelType w:val="hybridMultilevel"/>
    <w:tmpl w:val="36C0B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63416"/>
    <w:multiLevelType w:val="hybridMultilevel"/>
    <w:tmpl w:val="F0660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C79C2"/>
    <w:multiLevelType w:val="multilevel"/>
    <w:tmpl w:val="BD26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BA0370"/>
    <w:multiLevelType w:val="hybridMultilevel"/>
    <w:tmpl w:val="171266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61409"/>
    <w:multiLevelType w:val="hybridMultilevel"/>
    <w:tmpl w:val="2FE0326A"/>
    <w:lvl w:ilvl="0" w:tplc="77601B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07CD"/>
    <w:multiLevelType w:val="hybridMultilevel"/>
    <w:tmpl w:val="C9242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764F4"/>
    <w:multiLevelType w:val="hybridMultilevel"/>
    <w:tmpl w:val="4CDE6C58"/>
    <w:lvl w:ilvl="0" w:tplc="F6A6C3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A6CB8"/>
    <w:multiLevelType w:val="hybridMultilevel"/>
    <w:tmpl w:val="5C221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C5D12"/>
    <w:multiLevelType w:val="hybridMultilevel"/>
    <w:tmpl w:val="AB846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760"/>
    <w:multiLevelType w:val="hybridMultilevel"/>
    <w:tmpl w:val="275A3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C3F17"/>
    <w:multiLevelType w:val="hybridMultilevel"/>
    <w:tmpl w:val="07B4D7BA"/>
    <w:lvl w:ilvl="0" w:tplc="378EA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C4658"/>
    <w:multiLevelType w:val="hybridMultilevel"/>
    <w:tmpl w:val="CE7E3688"/>
    <w:lvl w:ilvl="0" w:tplc="5016AD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43FF6"/>
    <w:multiLevelType w:val="hybridMultilevel"/>
    <w:tmpl w:val="6068F63C"/>
    <w:lvl w:ilvl="0" w:tplc="AE8808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63CFE"/>
    <w:multiLevelType w:val="hybridMultilevel"/>
    <w:tmpl w:val="419ECD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4831"/>
    <w:multiLevelType w:val="hybridMultilevel"/>
    <w:tmpl w:val="00365B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5759F"/>
    <w:multiLevelType w:val="hybridMultilevel"/>
    <w:tmpl w:val="A1A6D6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25BFB"/>
    <w:multiLevelType w:val="hybridMultilevel"/>
    <w:tmpl w:val="FA289A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D5B37"/>
    <w:multiLevelType w:val="multilevel"/>
    <w:tmpl w:val="295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9732E"/>
    <w:multiLevelType w:val="hybridMultilevel"/>
    <w:tmpl w:val="863292F0"/>
    <w:lvl w:ilvl="0" w:tplc="0BC87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0C25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002CA"/>
    <w:multiLevelType w:val="hybridMultilevel"/>
    <w:tmpl w:val="401AB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C4319"/>
    <w:multiLevelType w:val="hybridMultilevel"/>
    <w:tmpl w:val="E4C6087A"/>
    <w:lvl w:ilvl="0" w:tplc="F2E85B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B06D7"/>
    <w:multiLevelType w:val="hybridMultilevel"/>
    <w:tmpl w:val="288E4AC4"/>
    <w:lvl w:ilvl="0" w:tplc="D4706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B81"/>
    <w:multiLevelType w:val="multilevel"/>
    <w:tmpl w:val="BF7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684397">
    <w:abstractNumId w:val="26"/>
  </w:num>
  <w:num w:numId="2" w16cid:durableId="810906526">
    <w:abstractNumId w:val="21"/>
  </w:num>
  <w:num w:numId="3" w16cid:durableId="1235123006">
    <w:abstractNumId w:val="6"/>
  </w:num>
  <w:num w:numId="4" w16cid:durableId="830290363">
    <w:abstractNumId w:val="3"/>
  </w:num>
  <w:num w:numId="5" w16cid:durableId="265574871">
    <w:abstractNumId w:val="19"/>
  </w:num>
  <w:num w:numId="6" w16cid:durableId="1646817547">
    <w:abstractNumId w:val="7"/>
  </w:num>
  <w:num w:numId="7" w16cid:durableId="1522166380">
    <w:abstractNumId w:val="12"/>
  </w:num>
  <w:num w:numId="8" w16cid:durableId="278731189">
    <w:abstractNumId w:val="17"/>
  </w:num>
  <w:num w:numId="9" w16cid:durableId="697706618">
    <w:abstractNumId w:val="22"/>
  </w:num>
  <w:num w:numId="10" w16cid:durableId="1205562097">
    <w:abstractNumId w:val="1"/>
  </w:num>
  <w:num w:numId="11" w16cid:durableId="1510868713">
    <w:abstractNumId w:val="10"/>
  </w:num>
  <w:num w:numId="12" w16cid:durableId="1364087382">
    <w:abstractNumId w:val="23"/>
  </w:num>
  <w:num w:numId="13" w16cid:durableId="501749192">
    <w:abstractNumId w:val="13"/>
  </w:num>
  <w:num w:numId="14" w16cid:durableId="451246019">
    <w:abstractNumId w:val="9"/>
  </w:num>
  <w:num w:numId="15" w16cid:durableId="2045514823">
    <w:abstractNumId w:val="4"/>
  </w:num>
  <w:num w:numId="16" w16cid:durableId="1723601070">
    <w:abstractNumId w:val="5"/>
  </w:num>
  <w:num w:numId="17" w16cid:durableId="477571644">
    <w:abstractNumId w:val="18"/>
  </w:num>
  <w:num w:numId="18" w16cid:durableId="32078561">
    <w:abstractNumId w:val="20"/>
  </w:num>
  <w:num w:numId="19" w16cid:durableId="1428767936">
    <w:abstractNumId w:val="11"/>
  </w:num>
  <w:num w:numId="20" w16cid:durableId="1851606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1159505">
    <w:abstractNumId w:val="24"/>
  </w:num>
  <w:num w:numId="22" w16cid:durableId="1843742655">
    <w:abstractNumId w:val="14"/>
  </w:num>
  <w:num w:numId="23" w16cid:durableId="913513742">
    <w:abstractNumId w:val="16"/>
  </w:num>
  <w:num w:numId="24" w16cid:durableId="942302705">
    <w:abstractNumId w:val="0"/>
  </w:num>
  <w:num w:numId="25" w16cid:durableId="238945339">
    <w:abstractNumId w:val="2"/>
  </w:num>
  <w:num w:numId="26" w16cid:durableId="490755553">
    <w:abstractNumId w:val="25"/>
  </w:num>
  <w:num w:numId="27" w16cid:durableId="47729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6"/>
    <w:rsid w:val="00001BD4"/>
    <w:rsid w:val="00007E77"/>
    <w:rsid w:val="000135BF"/>
    <w:rsid w:val="00020CCD"/>
    <w:rsid w:val="0002220B"/>
    <w:rsid w:val="0002262D"/>
    <w:rsid w:val="00023058"/>
    <w:rsid w:val="00024366"/>
    <w:rsid w:val="00026EC6"/>
    <w:rsid w:val="000272BC"/>
    <w:rsid w:val="00031D50"/>
    <w:rsid w:val="0003240F"/>
    <w:rsid w:val="00035227"/>
    <w:rsid w:val="0003562B"/>
    <w:rsid w:val="000356DF"/>
    <w:rsid w:val="00035862"/>
    <w:rsid w:val="00035873"/>
    <w:rsid w:val="00036E04"/>
    <w:rsid w:val="00040E6A"/>
    <w:rsid w:val="0004202C"/>
    <w:rsid w:val="000435EB"/>
    <w:rsid w:val="00053C25"/>
    <w:rsid w:val="00054036"/>
    <w:rsid w:val="00055AE6"/>
    <w:rsid w:val="00056C91"/>
    <w:rsid w:val="00061022"/>
    <w:rsid w:val="00061A91"/>
    <w:rsid w:val="000622A9"/>
    <w:rsid w:val="0006344C"/>
    <w:rsid w:val="000637E3"/>
    <w:rsid w:val="00063A25"/>
    <w:rsid w:val="00064873"/>
    <w:rsid w:val="000651FE"/>
    <w:rsid w:val="0007194C"/>
    <w:rsid w:val="00072119"/>
    <w:rsid w:val="0007286B"/>
    <w:rsid w:val="00073740"/>
    <w:rsid w:val="000752DB"/>
    <w:rsid w:val="00075620"/>
    <w:rsid w:val="00075E83"/>
    <w:rsid w:val="00077DB2"/>
    <w:rsid w:val="00081BD9"/>
    <w:rsid w:val="0008242B"/>
    <w:rsid w:val="00082ACA"/>
    <w:rsid w:val="0008446D"/>
    <w:rsid w:val="00085B98"/>
    <w:rsid w:val="00086F6D"/>
    <w:rsid w:val="00091F27"/>
    <w:rsid w:val="0009346A"/>
    <w:rsid w:val="00094720"/>
    <w:rsid w:val="00094B71"/>
    <w:rsid w:val="000A241C"/>
    <w:rsid w:val="000A4F09"/>
    <w:rsid w:val="000B384F"/>
    <w:rsid w:val="000B3B70"/>
    <w:rsid w:val="000B4360"/>
    <w:rsid w:val="000B6466"/>
    <w:rsid w:val="000B679D"/>
    <w:rsid w:val="000C0B19"/>
    <w:rsid w:val="000C0C56"/>
    <w:rsid w:val="000C4BF4"/>
    <w:rsid w:val="000D1B5A"/>
    <w:rsid w:val="000D247A"/>
    <w:rsid w:val="000D4713"/>
    <w:rsid w:val="000D5007"/>
    <w:rsid w:val="000D5636"/>
    <w:rsid w:val="000D5BAE"/>
    <w:rsid w:val="000E0C0F"/>
    <w:rsid w:val="000E0CCF"/>
    <w:rsid w:val="000E1EF7"/>
    <w:rsid w:val="000E241E"/>
    <w:rsid w:val="000E3821"/>
    <w:rsid w:val="000F0F1E"/>
    <w:rsid w:val="000F1497"/>
    <w:rsid w:val="000F34F6"/>
    <w:rsid w:val="000F41EE"/>
    <w:rsid w:val="000F434D"/>
    <w:rsid w:val="000F4754"/>
    <w:rsid w:val="000F5409"/>
    <w:rsid w:val="000F59D4"/>
    <w:rsid w:val="00102E7E"/>
    <w:rsid w:val="00103EC2"/>
    <w:rsid w:val="00104CFE"/>
    <w:rsid w:val="001059A7"/>
    <w:rsid w:val="001062DC"/>
    <w:rsid w:val="00106B36"/>
    <w:rsid w:val="001075FD"/>
    <w:rsid w:val="0011026C"/>
    <w:rsid w:val="001212E6"/>
    <w:rsid w:val="00121C79"/>
    <w:rsid w:val="00123CB7"/>
    <w:rsid w:val="001321C3"/>
    <w:rsid w:val="00133849"/>
    <w:rsid w:val="00134031"/>
    <w:rsid w:val="00134D38"/>
    <w:rsid w:val="0013525D"/>
    <w:rsid w:val="00142218"/>
    <w:rsid w:val="0014252F"/>
    <w:rsid w:val="00145F9B"/>
    <w:rsid w:val="001469D4"/>
    <w:rsid w:val="00147A70"/>
    <w:rsid w:val="00147F25"/>
    <w:rsid w:val="00153E22"/>
    <w:rsid w:val="0015510E"/>
    <w:rsid w:val="00155A54"/>
    <w:rsid w:val="00156872"/>
    <w:rsid w:val="00162F39"/>
    <w:rsid w:val="00167F83"/>
    <w:rsid w:val="00171683"/>
    <w:rsid w:val="00173B38"/>
    <w:rsid w:val="00175477"/>
    <w:rsid w:val="0017604C"/>
    <w:rsid w:val="00181102"/>
    <w:rsid w:val="00181C6A"/>
    <w:rsid w:val="00181F8D"/>
    <w:rsid w:val="00182D52"/>
    <w:rsid w:val="00184612"/>
    <w:rsid w:val="00185464"/>
    <w:rsid w:val="00185AEA"/>
    <w:rsid w:val="0019656D"/>
    <w:rsid w:val="001A20D4"/>
    <w:rsid w:val="001A3FDD"/>
    <w:rsid w:val="001B592B"/>
    <w:rsid w:val="001B5B99"/>
    <w:rsid w:val="001C23EA"/>
    <w:rsid w:val="001C2B27"/>
    <w:rsid w:val="001C2F1D"/>
    <w:rsid w:val="001C34B3"/>
    <w:rsid w:val="001C4E42"/>
    <w:rsid w:val="001D0374"/>
    <w:rsid w:val="001D148A"/>
    <w:rsid w:val="001D4AA1"/>
    <w:rsid w:val="001D7338"/>
    <w:rsid w:val="001D78D8"/>
    <w:rsid w:val="001E06D7"/>
    <w:rsid w:val="001E18AD"/>
    <w:rsid w:val="001E1B41"/>
    <w:rsid w:val="001E2A53"/>
    <w:rsid w:val="001E2E8A"/>
    <w:rsid w:val="001E78CB"/>
    <w:rsid w:val="001F2932"/>
    <w:rsid w:val="001F3AD3"/>
    <w:rsid w:val="001F7267"/>
    <w:rsid w:val="001F7735"/>
    <w:rsid w:val="00200698"/>
    <w:rsid w:val="00200DC2"/>
    <w:rsid w:val="00204AFA"/>
    <w:rsid w:val="00211F4F"/>
    <w:rsid w:val="002124E1"/>
    <w:rsid w:val="00214A77"/>
    <w:rsid w:val="0021566E"/>
    <w:rsid w:val="00215926"/>
    <w:rsid w:val="0021612C"/>
    <w:rsid w:val="00217475"/>
    <w:rsid w:val="002176CD"/>
    <w:rsid w:val="00220877"/>
    <w:rsid w:val="00221E27"/>
    <w:rsid w:val="0022257E"/>
    <w:rsid w:val="00227878"/>
    <w:rsid w:val="00230C08"/>
    <w:rsid w:val="0023293B"/>
    <w:rsid w:val="00236314"/>
    <w:rsid w:val="00241169"/>
    <w:rsid w:val="00242BDF"/>
    <w:rsid w:val="00253965"/>
    <w:rsid w:val="002572AB"/>
    <w:rsid w:val="00257E70"/>
    <w:rsid w:val="00257FB5"/>
    <w:rsid w:val="002634CC"/>
    <w:rsid w:val="00264BC5"/>
    <w:rsid w:val="00264E96"/>
    <w:rsid w:val="00265726"/>
    <w:rsid w:val="00267978"/>
    <w:rsid w:val="002713BB"/>
    <w:rsid w:val="002719DD"/>
    <w:rsid w:val="002726B8"/>
    <w:rsid w:val="0027387A"/>
    <w:rsid w:val="00274DF4"/>
    <w:rsid w:val="00275290"/>
    <w:rsid w:val="00275BB5"/>
    <w:rsid w:val="00281C5C"/>
    <w:rsid w:val="002830CF"/>
    <w:rsid w:val="00283568"/>
    <w:rsid w:val="002859B6"/>
    <w:rsid w:val="00293931"/>
    <w:rsid w:val="00296274"/>
    <w:rsid w:val="00297103"/>
    <w:rsid w:val="002A090C"/>
    <w:rsid w:val="002A1FAD"/>
    <w:rsid w:val="002A3D98"/>
    <w:rsid w:val="002A5200"/>
    <w:rsid w:val="002B0145"/>
    <w:rsid w:val="002B1071"/>
    <w:rsid w:val="002B4226"/>
    <w:rsid w:val="002B52B6"/>
    <w:rsid w:val="002B714D"/>
    <w:rsid w:val="002B7B1D"/>
    <w:rsid w:val="002C20A9"/>
    <w:rsid w:val="002C306F"/>
    <w:rsid w:val="002C615B"/>
    <w:rsid w:val="002C7617"/>
    <w:rsid w:val="002D0086"/>
    <w:rsid w:val="002D0096"/>
    <w:rsid w:val="002D0250"/>
    <w:rsid w:val="002D369E"/>
    <w:rsid w:val="002D3972"/>
    <w:rsid w:val="002D3997"/>
    <w:rsid w:val="002E1FE5"/>
    <w:rsid w:val="002E234D"/>
    <w:rsid w:val="002E6B26"/>
    <w:rsid w:val="002F5F71"/>
    <w:rsid w:val="00301535"/>
    <w:rsid w:val="00307F3D"/>
    <w:rsid w:val="003113E5"/>
    <w:rsid w:val="00312A1A"/>
    <w:rsid w:val="003134D8"/>
    <w:rsid w:val="003146F7"/>
    <w:rsid w:val="00315FD1"/>
    <w:rsid w:val="00320A0B"/>
    <w:rsid w:val="003216E1"/>
    <w:rsid w:val="0032179B"/>
    <w:rsid w:val="003234F6"/>
    <w:rsid w:val="003249E7"/>
    <w:rsid w:val="0032574C"/>
    <w:rsid w:val="00326F7B"/>
    <w:rsid w:val="00332976"/>
    <w:rsid w:val="003370E9"/>
    <w:rsid w:val="00340B4D"/>
    <w:rsid w:val="003414E3"/>
    <w:rsid w:val="00341B03"/>
    <w:rsid w:val="003445F2"/>
    <w:rsid w:val="00355AF5"/>
    <w:rsid w:val="00356B96"/>
    <w:rsid w:val="003603CE"/>
    <w:rsid w:val="00360915"/>
    <w:rsid w:val="00362AA9"/>
    <w:rsid w:val="00362B26"/>
    <w:rsid w:val="0037186B"/>
    <w:rsid w:val="00372050"/>
    <w:rsid w:val="0037554D"/>
    <w:rsid w:val="003769D3"/>
    <w:rsid w:val="003818C8"/>
    <w:rsid w:val="00381F0A"/>
    <w:rsid w:val="003821C1"/>
    <w:rsid w:val="0038267C"/>
    <w:rsid w:val="00385DAD"/>
    <w:rsid w:val="0038648D"/>
    <w:rsid w:val="00390221"/>
    <w:rsid w:val="003924D5"/>
    <w:rsid w:val="00392F51"/>
    <w:rsid w:val="00393338"/>
    <w:rsid w:val="00394589"/>
    <w:rsid w:val="003A2A91"/>
    <w:rsid w:val="003A2AF9"/>
    <w:rsid w:val="003A37E0"/>
    <w:rsid w:val="003A4DD9"/>
    <w:rsid w:val="003A796B"/>
    <w:rsid w:val="003C002D"/>
    <w:rsid w:val="003C1477"/>
    <w:rsid w:val="003C2B34"/>
    <w:rsid w:val="003C4DA0"/>
    <w:rsid w:val="003C573D"/>
    <w:rsid w:val="003C700E"/>
    <w:rsid w:val="003C72A9"/>
    <w:rsid w:val="003D1F19"/>
    <w:rsid w:val="003D52B0"/>
    <w:rsid w:val="003D659D"/>
    <w:rsid w:val="003D7EAA"/>
    <w:rsid w:val="003E41A7"/>
    <w:rsid w:val="003E660E"/>
    <w:rsid w:val="003F2CEC"/>
    <w:rsid w:val="003F3015"/>
    <w:rsid w:val="003F3942"/>
    <w:rsid w:val="003F3B0F"/>
    <w:rsid w:val="003F538E"/>
    <w:rsid w:val="0040040D"/>
    <w:rsid w:val="004012A1"/>
    <w:rsid w:val="0040264D"/>
    <w:rsid w:val="0040297B"/>
    <w:rsid w:val="00404ABE"/>
    <w:rsid w:val="0041027A"/>
    <w:rsid w:val="00411E5C"/>
    <w:rsid w:val="00412CA1"/>
    <w:rsid w:val="00413959"/>
    <w:rsid w:val="00413A1F"/>
    <w:rsid w:val="0041476A"/>
    <w:rsid w:val="00416E5D"/>
    <w:rsid w:val="004206F1"/>
    <w:rsid w:val="004207AD"/>
    <w:rsid w:val="00423AC3"/>
    <w:rsid w:val="00424594"/>
    <w:rsid w:val="00424AE6"/>
    <w:rsid w:val="00426B76"/>
    <w:rsid w:val="0043045F"/>
    <w:rsid w:val="004319DC"/>
    <w:rsid w:val="00435612"/>
    <w:rsid w:val="004363DD"/>
    <w:rsid w:val="0043735A"/>
    <w:rsid w:val="004405C5"/>
    <w:rsid w:val="004413A7"/>
    <w:rsid w:val="004419DE"/>
    <w:rsid w:val="004456A5"/>
    <w:rsid w:val="0044707B"/>
    <w:rsid w:val="0045061C"/>
    <w:rsid w:val="00450994"/>
    <w:rsid w:val="00452695"/>
    <w:rsid w:val="004540A3"/>
    <w:rsid w:val="00455F7E"/>
    <w:rsid w:val="00457016"/>
    <w:rsid w:val="0046036E"/>
    <w:rsid w:val="00460612"/>
    <w:rsid w:val="00460E77"/>
    <w:rsid w:val="004614AF"/>
    <w:rsid w:val="0046286D"/>
    <w:rsid w:val="004646A5"/>
    <w:rsid w:val="00472183"/>
    <w:rsid w:val="004750E4"/>
    <w:rsid w:val="004758D3"/>
    <w:rsid w:val="00476159"/>
    <w:rsid w:val="004766A8"/>
    <w:rsid w:val="00482F94"/>
    <w:rsid w:val="004863B5"/>
    <w:rsid w:val="00486691"/>
    <w:rsid w:val="0049078E"/>
    <w:rsid w:val="004913A4"/>
    <w:rsid w:val="00492E92"/>
    <w:rsid w:val="00493EA0"/>
    <w:rsid w:val="004A0411"/>
    <w:rsid w:val="004A284C"/>
    <w:rsid w:val="004A3551"/>
    <w:rsid w:val="004A450F"/>
    <w:rsid w:val="004A4708"/>
    <w:rsid w:val="004B5ABA"/>
    <w:rsid w:val="004C1F1B"/>
    <w:rsid w:val="004C2543"/>
    <w:rsid w:val="004C55CA"/>
    <w:rsid w:val="004C57E9"/>
    <w:rsid w:val="004D30B8"/>
    <w:rsid w:val="004D3E9E"/>
    <w:rsid w:val="004D555C"/>
    <w:rsid w:val="004E049C"/>
    <w:rsid w:val="004E2822"/>
    <w:rsid w:val="004E37EE"/>
    <w:rsid w:val="004E56C3"/>
    <w:rsid w:val="004F0094"/>
    <w:rsid w:val="004F0795"/>
    <w:rsid w:val="004F0F85"/>
    <w:rsid w:val="004F2C6B"/>
    <w:rsid w:val="004F5AFA"/>
    <w:rsid w:val="0050014E"/>
    <w:rsid w:val="00501215"/>
    <w:rsid w:val="00502048"/>
    <w:rsid w:val="00505D03"/>
    <w:rsid w:val="005063A3"/>
    <w:rsid w:val="00511D1D"/>
    <w:rsid w:val="005120B9"/>
    <w:rsid w:val="00512931"/>
    <w:rsid w:val="00512AAB"/>
    <w:rsid w:val="005141D1"/>
    <w:rsid w:val="005152E1"/>
    <w:rsid w:val="00517EDE"/>
    <w:rsid w:val="0052192A"/>
    <w:rsid w:val="00522D71"/>
    <w:rsid w:val="005237A8"/>
    <w:rsid w:val="00524013"/>
    <w:rsid w:val="00525161"/>
    <w:rsid w:val="00525349"/>
    <w:rsid w:val="00526865"/>
    <w:rsid w:val="00526D3B"/>
    <w:rsid w:val="00527D2D"/>
    <w:rsid w:val="00530DD3"/>
    <w:rsid w:val="005319F6"/>
    <w:rsid w:val="00532639"/>
    <w:rsid w:val="00532F38"/>
    <w:rsid w:val="0053519F"/>
    <w:rsid w:val="00535BCD"/>
    <w:rsid w:val="005379F4"/>
    <w:rsid w:val="005414CA"/>
    <w:rsid w:val="005423F2"/>
    <w:rsid w:val="00543CA5"/>
    <w:rsid w:val="00545BB6"/>
    <w:rsid w:val="0054772B"/>
    <w:rsid w:val="005535BE"/>
    <w:rsid w:val="0056547A"/>
    <w:rsid w:val="005673B0"/>
    <w:rsid w:val="005673BE"/>
    <w:rsid w:val="00570651"/>
    <w:rsid w:val="00571569"/>
    <w:rsid w:val="00576504"/>
    <w:rsid w:val="00576531"/>
    <w:rsid w:val="00587033"/>
    <w:rsid w:val="005929BB"/>
    <w:rsid w:val="00593512"/>
    <w:rsid w:val="0059496A"/>
    <w:rsid w:val="00597018"/>
    <w:rsid w:val="005A09E6"/>
    <w:rsid w:val="005A0FF2"/>
    <w:rsid w:val="005A139E"/>
    <w:rsid w:val="005A1724"/>
    <w:rsid w:val="005A394C"/>
    <w:rsid w:val="005A3DC8"/>
    <w:rsid w:val="005A6F97"/>
    <w:rsid w:val="005A7FC9"/>
    <w:rsid w:val="005B261A"/>
    <w:rsid w:val="005B32BE"/>
    <w:rsid w:val="005B33A1"/>
    <w:rsid w:val="005B4A83"/>
    <w:rsid w:val="005B5127"/>
    <w:rsid w:val="005B6D82"/>
    <w:rsid w:val="005B75BB"/>
    <w:rsid w:val="005C0586"/>
    <w:rsid w:val="005C1826"/>
    <w:rsid w:val="005C5915"/>
    <w:rsid w:val="005C5F75"/>
    <w:rsid w:val="005D556B"/>
    <w:rsid w:val="005D7885"/>
    <w:rsid w:val="005D7CCD"/>
    <w:rsid w:val="005E29A4"/>
    <w:rsid w:val="005E31B7"/>
    <w:rsid w:val="005E37AA"/>
    <w:rsid w:val="005E3C6E"/>
    <w:rsid w:val="005E4E4F"/>
    <w:rsid w:val="005E7091"/>
    <w:rsid w:val="005F3481"/>
    <w:rsid w:val="005F447C"/>
    <w:rsid w:val="005F5553"/>
    <w:rsid w:val="005F610F"/>
    <w:rsid w:val="005F7FEF"/>
    <w:rsid w:val="006007F5"/>
    <w:rsid w:val="006015F9"/>
    <w:rsid w:val="00601BED"/>
    <w:rsid w:val="00601D1D"/>
    <w:rsid w:val="00605558"/>
    <w:rsid w:val="00607108"/>
    <w:rsid w:val="006079C8"/>
    <w:rsid w:val="00610D44"/>
    <w:rsid w:val="00613147"/>
    <w:rsid w:val="006155FA"/>
    <w:rsid w:val="006169FB"/>
    <w:rsid w:val="006174F8"/>
    <w:rsid w:val="00617A87"/>
    <w:rsid w:val="00622646"/>
    <w:rsid w:val="00623543"/>
    <w:rsid w:val="00625226"/>
    <w:rsid w:val="00625693"/>
    <w:rsid w:val="00626E92"/>
    <w:rsid w:val="00627E50"/>
    <w:rsid w:val="00631290"/>
    <w:rsid w:val="0063573E"/>
    <w:rsid w:val="00640645"/>
    <w:rsid w:val="00642911"/>
    <w:rsid w:val="00644E38"/>
    <w:rsid w:val="00647930"/>
    <w:rsid w:val="0065349B"/>
    <w:rsid w:val="00653F58"/>
    <w:rsid w:val="006558E5"/>
    <w:rsid w:val="00655B2A"/>
    <w:rsid w:val="00661668"/>
    <w:rsid w:val="006634D9"/>
    <w:rsid w:val="006644D3"/>
    <w:rsid w:val="0066568D"/>
    <w:rsid w:val="006669C3"/>
    <w:rsid w:val="00671EFF"/>
    <w:rsid w:val="00672C1D"/>
    <w:rsid w:val="006741E3"/>
    <w:rsid w:val="006746BE"/>
    <w:rsid w:val="00676971"/>
    <w:rsid w:val="006822CB"/>
    <w:rsid w:val="006833D0"/>
    <w:rsid w:val="00686217"/>
    <w:rsid w:val="00687B3A"/>
    <w:rsid w:val="00690213"/>
    <w:rsid w:val="006912F4"/>
    <w:rsid w:val="0069314E"/>
    <w:rsid w:val="006938AD"/>
    <w:rsid w:val="0069455E"/>
    <w:rsid w:val="0069488C"/>
    <w:rsid w:val="006950C9"/>
    <w:rsid w:val="00695446"/>
    <w:rsid w:val="00696273"/>
    <w:rsid w:val="006A1F4C"/>
    <w:rsid w:val="006A2566"/>
    <w:rsid w:val="006A3BA8"/>
    <w:rsid w:val="006A3D40"/>
    <w:rsid w:val="006A52EE"/>
    <w:rsid w:val="006B0E50"/>
    <w:rsid w:val="006B0FAD"/>
    <w:rsid w:val="006B1B58"/>
    <w:rsid w:val="006B29D6"/>
    <w:rsid w:val="006B2C1B"/>
    <w:rsid w:val="006B63AF"/>
    <w:rsid w:val="006C16F6"/>
    <w:rsid w:val="006C35C7"/>
    <w:rsid w:val="006C62FF"/>
    <w:rsid w:val="006C6A6E"/>
    <w:rsid w:val="006D1AE2"/>
    <w:rsid w:val="006D6CD1"/>
    <w:rsid w:val="006E150B"/>
    <w:rsid w:val="006E78A9"/>
    <w:rsid w:val="006E78CB"/>
    <w:rsid w:val="006F0383"/>
    <w:rsid w:val="006F097A"/>
    <w:rsid w:val="006F3D1E"/>
    <w:rsid w:val="00700349"/>
    <w:rsid w:val="00703809"/>
    <w:rsid w:val="00703CD8"/>
    <w:rsid w:val="0070480A"/>
    <w:rsid w:val="00705466"/>
    <w:rsid w:val="00705D59"/>
    <w:rsid w:val="00706D6B"/>
    <w:rsid w:val="007101AA"/>
    <w:rsid w:val="00710506"/>
    <w:rsid w:val="00712C5E"/>
    <w:rsid w:val="00712FC6"/>
    <w:rsid w:val="00713F1C"/>
    <w:rsid w:val="00721093"/>
    <w:rsid w:val="00721F49"/>
    <w:rsid w:val="00722537"/>
    <w:rsid w:val="00723527"/>
    <w:rsid w:val="00726844"/>
    <w:rsid w:val="00727A9A"/>
    <w:rsid w:val="00727CA0"/>
    <w:rsid w:val="007311DA"/>
    <w:rsid w:val="00731FFF"/>
    <w:rsid w:val="00732273"/>
    <w:rsid w:val="007344C4"/>
    <w:rsid w:val="007346CF"/>
    <w:rsid w:val="00734867"/>
    <w:rsid w:val="007354B4"/>
    <w:rsid w:val="0073615F"/>
    <w:rsid w:val="007367C2"/>
    <w:rsid w:val="00737AB3"/>
    <w:rsid w:val="00737E62"/>
    <w:rsid w:val="00741445"/>
    <w:rsid w:val="007430BD"/>
    <w:rsid w:val="00743590"/>
    <w:rsid w:val="00747079"/>
    <w:rsid w:val="0074788C"/>
    <w:rsid w:val="00751D59"/>
    <w:rsid w:val="0075367C"/>
    <w:rsid w:val="00753E70"/>
    <w:rsid w:val="007574D3"/>
    <w:rsid w:val="00757F02"/>
    <w:rsid w:val="00761B7C"/>
    <w:rsid w:val="00762FA3"/>
    <w:rsid w:val="00765562"/>
    <w:rsid w:val="00765F77"/>
    <w:rsid w:val="0077065E"/>
    <w:rsid w:val="00770C68"/>
    <w:rsid w:val="00773B3A"/>
    <w:rsid w:val="00774027"/>
    <w:rsid w:val="00774FB1"/>
    <w:rsid w:val="007753E9"/>
    <w:rsid w:val="007758E8"/>
    <w:rsid w:val="00780DCB"/>
    <w:rsid w:val="00780E01"/>
    <w:rsid w:val="0078120A"/>
    <w:rsid w:val="00787C65"/>
    <w:rsid w:val="00787EF1"/>
    <w:rsid w:val="007903DC"/>
    <w:rsid w:val="00791E1D"/>
    <w:rsid w:val="007924EE"/>
    <w:rsid w:val="00796037"/>
    <w:rsid w:val="007963EE"/>
    <w:rsid w:val="007A3879"/>
    <w:rsid w:val="007A475B"/>
    <w:rsid w:val="007A7881"/>
    <w:rsid w:val="007B2F7A"/>
    <w:rsid w:val="007B3654"/>
    <w:rsid w:val="007B5D71"/>
    <w:rsid w:val="007B6AA1"/>
    <w:rsid w:val="007C113A"/>
    <w:rsid w:val="007C6AD6"/>
    <w:rsid w:val="007D0827"/>
    <w:rsid w:val="007D3777"/>
    <w:rsid w:val="007D42AC"/>
    <w:rsid w:val="007D61BB"/>
    <w:rsid w:val="007E098A"/>
    <w:rsid w:val="007E3C2B"/>
    <w:rsid w:val="007E4696"/>
    <w:rsid w:val="007E6110"/>
    <w:rsid w:val="007F6471"/>
    <w:rsid w:val="007F751C"/>
    <w:rsid w:val="00800D16"/>
    <w:rsid w:val="00810A70"/>
    <w:rsid w:val="0081349B"/>
    <w:rsid w:val="00814C09"/>
    <w:rsid w:val="00814F40"/>
    <w:rsid w:val="0081678B"/>
    <w:rsid w:val="008269F4"/>
    <w:rsid w:val="00826DCB"/>
    <w:rsid w:val="00827D44"/>
    <w:rsid w:val="00830D1C"/>
    <w:rsid w:val="008312E8"/>
    <w:rsid w:val="00831913"/>
    <w:rsid w:val="00832286"/>
    <w:rsid w:val="00834017"/>
    <w:rsid w:val="00843387"/>
    <w:rsid w:val="00843AE1"/>
    <w:rsid w:val="008449E8"/>
    <w:rsid w:val="00845769"/>
    <w:rsid w:val="00847B89"/>
    <w:rsid w:val="00847CF6"/>
    <w:rsid w:val="008524EA"/>
    <w:rsid w:val="00853092"/>
    <w:rsid w:val="00855567"/>
    <w:rsid w:val="0085583A"/>
    <w:rsid w:val="00857C0B"/>
    <w:rsid w:val="008606BB"/>
    <w:rsid w:val="008607AD"/>
    <w:rsid w:val="008652FC"/>
    <w:rsid w:val="00866DE0"/>
    <w:rsid w:val="0087161E"/>
    <w:rsid w:val="00871C26"/>
    <w:rsid w:val="008869AE"/>
    <w:rsid w:val="00886F48"/>
    <w:rsid w:val="00892951"/>
    <w:rsid w:val="00894398"/>
    <w:rsid w:val="008957D5"/>
    <w:rsid w:val="00896DFD"/>
    <w:rsid w:val="008A0AA9"/>
    <w:rsid w:val="008A1460"/>
    <w:rsid w:val="008A2D4A"/>
    <w:rsid w:val="008A560C"/>
    <w:rsid w:val="008A79F3"/>
    <w:rsid w:val="008B0232"/>
    <w:rsid w:val="008B0E70"/>
    <w:rsid w:val="008B2C8D"/>
    <w:rsid w:val="008B6952"/>
    <w:rsid w:val="008C002C"/>
    <w:rsid w:val="008C688A"/>
    <w:rsid w:val="008C6C6C"/>
    <w:rsid w:val="008C6E6E"/>
    <w:rsid w:val="008D0AEA"/>
    <w:rsid w:val="008D0F07"/>
    <w:rsid w:val="008D3889"/>
    <w:rsid w:val="008D49D5"/>
    <w:rsid w:val="008D4E5C"/>
    <w:rsid w:val="008D5AA5"/>
    <w:rsid w:val="008D6F05"/>
    <w:rsid w:val="008D7FAF"/>
    <w:rsid w:val="008E08F7"/>
    <w:rsid w:val="008E13EB"/>
    <w:rsid w:val="008E23AF"/>
    <w:rsid w:val="008E32A9"/>
    <w:rsid w:val="008E3556"/>
    <w:rsid w:val="008E6453"/>
    <w:rsid w:val="008E725B"/>
    <w:rsid w:val="008E72AC"/>
    <w:rsid w:val="008F0B0E"/>
    <w:rsid w:val="008F3062"/>
    <w:rsid w:val="008F4211"/>
    <w:rsid w:val="008F4859"/>
    <w:rsid w:val="008F49E7"/>
    <w:rsid w:val="008F4A86"/>
    <w:rsid w:val="008F5A8C"/>
    <w:rsid w:val="00901D62"/>
    <w:rsid w:val="00902FE5"/>
    <w:rsid w:val="009042C2"/>
    <w:rsid w:val="00905F0A"/>
    <w:rsid w:val="00906E6A"/>
    <w:rsid w:val="0091054D"/>
    <w:rsid w:val="00911CD8"/>
    <w:rsid w:val="00912C6A"/>
    <w:rsid w:val="009130E9"/>
    <w:rsid w:val="00913430"/>
    <w:rsid w:val="00913C9A"/>
    <w:rsid w:val="00914AA0"/>
    <w:rsid w:val="009152B3"/>
    <w:rsid w:val="00916918"/>
    <w:rsid w:val="009202E8"/>
    <w:rsid w:val="0092057B"/>
    <w:rsid w:val="00920AB5"/>
    <w:rsid w:val="009212C8"/>
    <w:rsid w:val="00921ADA"/>
    <w:rsid w:val="00923D50"/>
    <w:rsid w:val="00925B02"/>
    <w:rsid w:val="00925D8D"/>
    <w:rsid w:val="00927E78"/>
    <w:rsid w:val="00930699"/>
    <w:rsid w:val="00932E09"/>
    <w:rsid w:val="00933207"/>
    <w:rsid w:val="009363C5"/>
    <w:rsid w:val="00940A91"/>
    <w:rsid w:val="00940BBA"/>
    <w:rsid w:val="00940E9A"/>
    <w:rsid w:val="00941922"/>
    <w:rsid w:val="00946374"/>
    <w:rsid w:val="00946515"/>
    <w:rsid w:val="009470F3"/>
    <w:rsid w:val="009505F5"/>
    <w:rsid w:val="00952647"/>
    <w:rsid w:val="00952856"/>
    <w:rsid w:val="0095414B"/>
    <w:rsid w:val="0095519E"/>
    <w:rsid w:val="00956998"/>
    <w:rsid w:val="00957025"/>
    <w:rsid w:val="0096154C"/>
    <w:rsid w:val="00961E37"/>
    <w:rsid w:val="00966BDA"/>
    <w:rsid w:val="009678FF"/>
    <w:rsid w:val="00967BE7"/>
    <w:rsid w:val="00971C20"/>
    <w:rsid w:val="00977D9B"/>
    <w:rsid w:val="00981DFC"/>
    <w:rsid w:val="00982101"/>
    <w:rsid w:val="00984299"/>
    <w:rsid w:val="00986285"/>
    <w:rsid w:val="009878BA"/>
    <w:rsid w:val="0099114B"/>
    <w:rsid w:val="00992272"/>
    <w:rsid w:val="00992EBA"/>
    <w:rsid w:val="00992FBA"/>
    <w:rsid w:val="0099388B"/>
    <w:rsid w:val="009A7A75"/>
    <w:rsid w:val="009B485F"/>
    <w:rsid w:val="009B7D0E"/>
    <w:rsid w:val="009C1448"/>
    <w:rsid w:val="009C162C"/>
    <w:rsid w:val="009C218F"/>
    <w:rsid w:val="009C3ACA"/>
    <w:rsid w:val="009C454E"/>
    <w:rsid w:val="009C4BC5"/>
    <w:rsid w:val="009D33BD"/>
    <w:rsid w:val="009D46D3"/>
    <w:rsid w:val="009E1840"/>
    <w:rsid w:val="009E3D22"/>
    <w:rsid w:val="009E4538"/>
    <w:rsid w:val="009F0581"/>
    <w:rsid w:val="009F06DB"/>
    <w:rsid w:val="009F1F88"/>
    <w:rsid w:val="009F3070"/>
    <w:rsid w:val="009F5E93"/>
    <w:rsid w:val="009F6151"/>
    <w:rsid w:val="00A0541D"/>
    <w:rsid w:val="00A117CE"/>
    <w:rsid w:val="00A136FD"/>
    <w:rsid w:val="00A168D3"/>
    <w:rsid w:val="00A208A0"/>
    <w:rsid w:val="00A22FFC"/>
    <w:rsid w:val="00A300E3"/>
    <w:rsid w:val="00A320C8"/>
    <w:rsid w:val="00A3306D"/>
    <w:rsid w:val="00A35241"/>
    <w:rsid w:val="00A36045"/>
    <w:rsid w:val="00A3686E"/>
    <w:rsid w:val="00A36F8E"/>
    <w:rsid w:val="00A43364"/>
    <w:rsid w:val="00A4573F"/>
    <w:rsid w:val="00A4580F"/>
    <w:rsid w:val="00A4601C"/>
    <w:rsid w:val="00A47F2A"/>
    <w:rsid w:val="00A5081B"/>
    <w:rsid w:val="00A52D2E"/>
    <w:rsid w:val="00A53D47"/>
    <w:rsid w:val="00A544A5"/>
    <w:rsid w:val="00A54D04"/>
    <w:rsid w:val="00A55827"/>
    <w:rsid w:val="00A600E5"/>
    <w:rsid w:val="00A62DF6"/>
    <w:rsid w:val="00A643EA"/>
    <w:rsid w:val="00A65BE5"/>
    <w:rsid w:val="00A7021B"/>
    <w:rsid w:val="00A703CB"/>
    <w:rsid w:val="00A70E83"/>
    <w:rsid w:val="00A74CF0"/>
    <w:rsid w:val="00A752F5"/>
    <w:rsid w:val="00A80FB5"/>
    <w:rsid w:val="00A81D7B"/>
    <w:rsid w:val="00A83457"/>
    <w:rsid w:val="00A846C6"/>
    <w:rsid w:val="00A848C8"/>
    <w:rsid w:val="00A853C8"/>
    <w:rsid w:val="00A87710"/>
    <w:rsid w:val="00A9043E"/>
    <w:rsid w:val="00A912C6"/>
    <w:rsid w:val="00A94B8F"/>
    <w:rsid w:val="00A95721"/>
    <w:rsid w:val="00A97B51"/>
    <w:rsid w:val="00AA1910"/>
    <w:rsid w:val="00AA24C8"/>
    <w:rsid w:val="00AA44AC"/>
    <w:rsid w:val="00AA471C"/>
    <w:rsid w:val="00AA4BAB"/>
    <w:rsid w:val="00AA567C"/>
    <w:rsid w:val="00AA5DDF"/>
    <w:rsid w:val="00AA7882"/>
    <w:rsid w:val="00AB21B0"/>
    <w:rsid w:val="00AB3392"/>
    <w:rsid w:val="00AB4095"/>
    <w:rsid w:val="00AB4DF8"/>
    <w:rsid w:val="00AB4F25"/>
    <w:rsid w:val="00AC21AC"/>
    <w:rsid w:val="00AC3398"/>
    <w:rsid w:val="00AC4844"/>
    <w:rsid w:val="00AC5687"/>
    <w:rsid w:val="00AC73FF"/>
    <w:rsid w:val="00AD06E0"/>
    <w:rsid w:val="00AD2160"/>
    <w:rsid w:val="00AD2E40"/>
    <w:rsid w:val="00AD4502"/>
    <w:rsid w:val="00AD5918"/>
    <w:rsid w:val="00AD5D3C"/>
    <w:rsid w:val="00AD6315"/>
    <w:rsid w:val="00AD7EEB"/>
    <w:rsid w:val="00AE10B4"/>
    <w:rsid w:val="00AE1F91"/>
    <w:rsid w:val="00AE225A"/>
    <w:rsid w:val="00AE40AB"/>
    <w:rsid w:val="00AE4EDF"/>
    <w:rsid w:val="00AE4F28"/>
    <w:rsid w:val="00AE615F"/>
    <w:rsid w:val="00AE7424"/>
    <w:rsid w:val="00AE7DF6"/>
    <w:rsid w:val="00AF525B"/>
    <w:rsid w:val="00AF57CD"/>
    <w:rsid w:val="00AF7EC3"/>
    <w:rsid w:val="00B02539"/>
    <w:rsid w:val="00B03562"/>
    <w:rsid w:val="00B038D3"/>
    <w:rsid w:val="00B0646F"/>
    <w:rsid w:val="00B10560"/>
    <w:rsid w:val="00B134BC"/>
    <w:rsid w:val="00B15315"/>
    <w:rsid w:val="00B15D78"/>
    <w:rsid w:val="00B2044F"/>
    <w:rsid w:val="00B20500"/>
    <w:rsid w:val="00B2053A"/>
    <w:rsid w:val="00B22AF7"/>
    <w:rsid w:val="00B25559"/>
    <w:rsid w:val="00B25F8D"/>
    <w:rsid w:val="00B26480"/>
    <w:rsid w:val="00B26FB5"/>
    <w:rsid w:val="00B274AA"/>
    <w:rsid w:val="00B27A6F"/>
    <w:rsid w:val="00B304E2"/>
    <w:rsid w:val="00B33FEE"/>
    <w:rsid w:val="00B35DE3"/>
    <w:rsid w:val="00B36321"/>
    <w:rsid w:val="00B37C98"/>
    <w:rsid w:val="00B43225"/>
    <w:rsid w:val="00B43728"/>
    <w:rsid w:val="00B44B2F"/>
    <w:rsid w:val="00B45DB3"/>
    <w:rsid w:val="00B50FB3"/>
    <w:rsid w:val="00B512D1"/>
    <w:rsid w:val="00B53317"/>
    <w:rsid w:val="00B53F33"/>
    <w:rsid w:val="00B571E3"/>
    <w:rsid w:val="00B62BE5"/>
    <w:rsid w:val="00B6423A"/>
    <w:rsid w:val="00B64557"/>
    <w:rsid w:val="00B72FF4"/>
    <w:rsid w:val="00B764CC"/>
    <w:rsid w:val="00B769A6"/>
    <w:rsid w:val="00B87D98"/>
    <w:rsid w:val="00B90ED7"/>
    <w:rsid w:val="00B9274B"/>
    <w:rsid w:val="00B9277B"/>
    <w:rsid w:val="00B9348B"/>
    <w:rsid w:val="00B955B8"/>
    <w:rsid w:val="00B96227"/>
    <w:rsid w:val="00BA0DC9"/>
    <w:rsid w:val="00BA1CA7"/>
    <w:rsid w:val="00BA25C4"/>
    <w:rsid w:val="00BA512A"/>
    <w:rsid w:val="00BB4FF6"/>
    <w:rsid w:val="00BC0330"/>
    <w:rsid w:val="00BC1084"/>
    <w:rsid w:val="00BC3089"/>
    <w:rsid w:val="00BC35EF"/>
    <w:rsid w:val="00BC50D3"/>
    <w:rsid w:val="00BC555C"/>
    <w:rsid w:val="00BC5CBF"/>
    <w:rsid w:val="00BD0CDF"/>
    <w:rsid w:val="00BD14B8"/>
    <w:rsid w:val="00BD1F8F"/>
    <w:rsid w:val="00BD4F06"/>
    <w:rsid w:val="00BE0107"/>
    <w:rsid w:val="00BE04BC"/>
    <w:rsid w:val="00BE1D68"/>
    <w:rsid w:val="00BE2EC6"/>
    <w:rsid w:val="00BE4336"/>
    <w:rsid w:val="00BE506C"/>
    <w:rsid w:val="00BF042D"/>
    <w:rsid w:val="00BF090C"/>
    <w:rsid w:val="00BF3514"/>
    <w:rsid w:val="00BF3F7A"/>
    <w:rsid w:val="00BF4B0F"/>
    <w:rsid w:val="00BF54C1"/>
    <w:rsid w:val="00C00123"/>
    <w:rsid w:val="00C018E6"/>
    <w:rsid w:val="00C04F5F"/>
    <w:rsid w:val="00C05BDF"/>
    <w:rsid w:val="00C140C3"/>
    <w:rsid w:val="00C1479E"/>
    <w:rsid w:val="00C15383"/>
    <w:rsid w:val="00C15901"/>
    <w:rsid w:val="00C1779E"/>
    <w:rsid w:val="00C203BE"/>
    <w:rsid w:val="00C21775"/>
    <w:rsid w:val="00C225BC"/>
    <w:rsid w:val="00C31016"/>
    <w:rsid w:val="00C352D4"/>
    <w:rsid w:val="00C360F1"/>
    <w:rsid w:val="00C36389"/>
    <w:rsid w:val="00C408B4"/>
    <w:rsid w:val="00C43A74"/>
    <w:rsid w:val="00C4519F"/>
    <w:rsid w:val="00C5002F"/>
    <w:rsid w:val="00C506CE"/>
    <w:rsid w:val="00C50E21"/>
    <w:rsid w:val="00C52BB1"/>
    <w:rsid w:val="00C559E4"/>
    <w:rsid w:val="00C561A3"/>
    <w:rsid w:val="00C624B6"/>
    <w:rsid w:val="00C6364C"/>
    <w:rsid w:val="00C6446B"/>
    <w:rsid w:val="00C718D6"/>
    <w:rsid w:val="00C71A73"/>
    <w:rsid w:val="00C72434"/>
    <w:rsid w:val="00C72E3F"/>
    <w:rsid w:val="00C7305F"/>
    <w:rsid w:val="00C73C4A"/>
    <w:rsid w:val="00C805DD"/>
    <w:rsid w:val="00C830FE"/>
    <w:rsid w:val="00C83B5A"/>
    <w:rsid w:val="00C9067B"/>
    <w:rsid w:val="00C90A30"/>
    <w:rsid w:val="00C93AE5"/>
    <w:rsid w:val="00CA0421"/>
    <w:rsid w:val="00CA4770"/>
    <w:rsid w:val="00CA56BB"/>
    <w:rsid w:val="00CA78A0"/>
    <w:rsid w:val="00CB08CB"/>
    <w:rsid w:val="00CB0CB4"/>
    <w:rsid w:val="00CB49C1"/>
    <w:rsid w:val="00CB5177"/>
    <w:rsid w:val="00CB71AE"/>
    <w:rsid w:val="00CC7AC0"/>
    <w:rsid w:val="00CD1ABE"/>
    <w:rsid w:val="00CD4E13"/>
    <w:rsid w:val="00CD56CD"/>
    <w:rsid w:val="00CD584C"/>
    <w:rsid w:val="00CE62FA"/>
    <w:rsid w:val="00CE7383"/>
    <w:rsid w:val="00CE7545"/>
    <w:rsid w:val="00CE7CC7"/>
    <w:rsid w:val="00CF0855"/>
    <w:rsid w:val="00CF3AE4"/>
    <w:rsid w:val="00CF4044"/>
    <w:rsid w:val="00CF74D8"/>
    <w:rsid w:val="00CF7C16"/>
    <w:rsid w:val="00D01F35"/>
    <w:rsid w:val="00D0337A"/>
    <w:rsid w:val="00D059BE"/>
    <w:rsid w:val="00D06234"/>
    <w:rsid w:val="00D06FDE"/>
    <w:rsid w:val="00D112AF"/>
    <w:rsid w:val="00D12D50"/>
    <w:rsid w:val="00D14CE1"/>
    <w:rsid w:val="00D203EF"/>
    <w:rsid w:val="00D210AF"/>
    <w:rsid w:val="00D21781"/>
    <w:rsid w:val="00D2320E"/>
    <w:rsid w:val="00D26826"/>
    <w:rsid w:val="00D26AE2"/>
    <w:rsid w:val="00D3060F"/>
    <w:rsid w:val="00D32E88"/>
    <w:rsid w:val="00D34652"/>
    <w:rsid w:val="00D35750"/>
    <w:rsid w:val="00D42B1F"/>
    <w:rsid w:val="00D451D1"/>
    <w:rsid w:val="00D47E88"/>
    <w:rsid w:val="00D50534"/>
    <w:rsid w:val="00D51D5A"/>
    <w:rsid w:val="00D53673"/>
    <w:rsid w:val="00D546A6"/>
    <w:rsid w:val="00D55B02"/>
    <w:rsid w:val="00D55BC1"/>
    <w:rsid w:val="00D560F2"/>
    <w:rsid w:val="00D56A17"/>
    <w:rsid w:val="00D60D09"/>
    <w:rsid w:val="00D61A01"/>
    <w:rsid w:val="00D63C92"/>
    <w:rsid w:val="00D81D4A"/>
    <w:rsid w:val="00D83439"/>
    <w:rsid w:val="00D83633"/>
    <w:rsid w:val="00D86CE5"/>
    <w:rsid w:val="00D927A4"/>
    <w:rsid w:val="00D94D10"/>
    <w:rsid w:val="00D961D2"/>
    <w:rsid w:val="00D9751B"/>
    <w:rsid w:val="00D977DE"/>
    <w:rsid w:val="00DA0620"/>
    <w:rsid w:val="00DA1067"/>
    <w:rsid w:val="00DA3943"/>
    <w:rsid w:val="00DA4D2A"/>
    <w:rsid w:val="00DA55EE"/>
    <w:rsid w:val="00DB06D5"/>
    <w:rsid w:val="00DB1C2A"/>
    <w:rsid w:val="00DB4849"/>
    <w:rsid w:val="00DB4B1A"/>
    <w:rsid w:val="00DB5E15"/>
    <w:rsid w:val="00DB5FB5"/>
    <w:rsid w:val="00DB6C7C"/>
    <w:rsid w:val="00DB72BC"/>
    <w:rsid w:val="00DC2B2F"/>
    <w:rsid w:val="00DC2F5B"/>
    <w:rsid w:val="00DC49E9"/>
    <w:rsid w:val="00DC54FB"/>
    <w:rsid w:val="00DC623C"/>
    <w:rsid w:val="00DC694B"/>
    <w:rsid w:val="00DC6A79"/>
    <w:rsid w:val="00DC6E29"/>
    <w:rsid w:val="00DD533E"/>
    <w:rsid w:val="00DD7912"/>
    <w:rsid w:val="00DE3D4E"/>
    <w:rsid w:val="00DE44DC"/>
    <w:rsid w:val="00DE6220"/>
    <w:rsid w:val="00DF29BD"/>
    <w:rsid w:val="00DF2F51"/>
    <w:rsid w:val="00DF33D1"/>
    <w:rsid w:val="00DF690D"/>
    <w:rsid w:val="00E00288"/>
    <w:rsid w:val="00E043D3"/>
    <w:rsid w:val="00E04468"/>
    <w:rsid w:val="00E04494"/>
    <w:rsid w:val="00E050EF"/>
    <w:rsid w:val="00E055EF"/>
    <w:rsid w:val="00E05947"/>
    <w:rsid w:val="00E06DAB"/>
    <w:rsid w:val="00E0747B"/>
    <w:rsid w:val="00E12001"/>
    <w:rsid w:val="00E1601E"/>
    <w:rsid w:val="00E1790D"/>
    <w:rsid w:val="00E17FF2"/>
    <w:rsid w:val="00E22830"/>
    <w:rsid w:val="00E2301F"/>
    <w:rsid w:val="00E2379A"/>
    <w:rsid w:val="00E23831"/>
    <w:rsid w:val="00E2545E"/>
    <w:rsid w:val="00E25671"/>
    <w:rsid w:val="00E26473"/>
    <w:rsid w:val="00E27029"/>
    <w:rsid w:val="00E306F1"/>
    <w:rsid w:val="00E332F8"/>
    <w:rsid w:val="00E355CE"/>
    <w:rsid w:val="00E3630E"/>
    <w:rsid w:val="00E3673A"/>
    <w:rsid w:val="00E4077A"/>
    <w:rsid w:val="00E4293D"/>
    <w:rsid w:val="00E43B3F"/>
    <w:rsid w:val="00E471D4"/>
    <w:rsid w:val="00E50FB3"/>
    <w:rsid w:val="00E545C8"/>
    <w:rsid w:val="00E55026"/>
    <w:rsid w:val="00E5554B"/>
    <w:rsid w:val="00E5594D"/>
    <w:rsid w:val="00E6254C"/>
    <w:rsid w:val="00E6268F"/>
    <w:rsid w:val="00E627AD"/>
    <w:rsid w:val="00E6341D"/>
    <w:rsid w:val="00E63C13"/>
    <w:rsid w:val="00E644B3"/>
    <w:rsid w:val="00E646B7"/>
    <w:rsid w:val="00E6689B"/>
    <w:rsid w:val="00E67857"/>
    <w:rsid w:val="00E7138D"/>
    <w:rsid w:val="00E71392"/>
    <w:rsid w:val="00E718DC"/>
    <w:rsid w:val="00E72A77"/>
    <w:rsid w:val="00E72ECC"/>
    <w:rsid w:val="00E73593"/>
    <w:rsid w:val="00E74A91"/>
    <w:rsid w:val="00E7583F"/>
    <w:rsid w:val="00E75BE9"/>
    <w:rsid w:val="00E772E8"/>
    <w:rsid w:val="00E77CD5"/>
    <w:rsid w:val="00E801A3"/>
    <w:rsid w:val="00E80F1A"/>
    <w:rsid w:val="00E81415"/>
    <w:rsid w:val="00E82483"/>
    <w:rsid w:val="00E835F5"/>
    <w:rsid w:val="00E84A2A"/>
    <w:rsid w:val="00E86C84"/>
    <w:rsid w:val="00E95607"/>
    <w:rsid w:val="00E96BA4"/>
    <w:rsid w:val="00E96E19"/>
    <w:rsid w:val="00EA2567"/>
    <w:rsid w:val="00EA38A1"/>
    <w:rsid w:val="00EB198A"/>
    <w:rsid w:val="00EB2216"/>
    <w:rsid w:val="00EB3D9B"/>
    <w:rsid w:val="00EB42E6"/>
    <w:rsid w:val="00EB4E10"/>
    <w:rsid w:val="00EC209B"/>
    <w:rsid w:val="00EC2BBA"/>
    <w:rsid w:val="00EC304A"/>
    <w:rsid w:val="00EC6521"/>
    <w:rsid w:val="00ED031B"/>
    <w:rsid w:val="00ED3511"/>
    <w:rsid w:val="00ED5910"/>
    <w:rsid w:val="00ED763D"/>
    <w:rsid w:val="00EE3026"/>
    <w:rsid w:val="00EE555E"/>
    <w:rsid w:val="00EE6DA1"/>
    <w:rsid w:val="00EF051A"/>
    <w:rsid w:val="00EF2B80"/>
    <w:rsid w:val="00EF3254"/>
    <w:rsid w:val="00F00588"/>
    <w:rsid w:val="00F0073D"/>
    <w:rsid w:val="00F05A6F"/>
    <w:rsid w:val="00F1239D"/>
    <w:rsid w:val="00F172BA"/>
    <w:rsid w:val="00F17883"/>
    <w:rsid w:val="00F17DE7"/>
    <w:rsid w:val="00F20BA7"/>
    <w:rsid w:val="00F20C84"/>
    <w:rsid w:val="00F241AC"/>
    <w:rsid w:val="00F253AB"/>
    <w:rsid w:val="00F258E6"/>
    <w:rsid w:val="00F2624C"/>
    <w:rsid w:val="00F27502"/>
    <w:rsid w:val="00F30400"/>
    <w:rsid w:val="00F307C9"/>
    <w:rsid w:val="00F32B31"/>
    <w:rsid w:val="00F33699"/>
    <w:rsid w:val="00F3447B"/>
    <w:rsid w:val="00F35D9A"/>
    <w:rsid w:val="00F35EE4"/>
    <w:rsid w:val="00F36552"/>
    <w:rsid w:val="00F40A9F"/>
    <w:rsid w:val="00F4398B"/>
    <w:rsid w:val="00F45987"/>
    <w:rsid w:val="00F50ACA"/>
    <w:rsid w:val="00F52513"/>
    <w:rsid w:val="00F53114"/>
    <w:rsid w:val="00F54663"/>
    <w:rsid w:val="00F556AE"/>
    <w:rsid w:val="00F56CD5"/>
    <w:rsid w:val="00F6077E"/>
    <w:rsid w:val="00F6345B"/>
    <w:rsid w:val="00F67E7D"/>
    <w:rsid w:val="00F70529"/>
    <w:rsid w:val="00F71A49"/>
    <w:rsid w:val="00F73834"/>
    <w:rsid w:val="00F738D0"/>
    <w:rsid w:val="00F81B98"/>
    <w:rsid w:val="00F8237D"/>
    <w:rsid w:val="00F83A19"/>
    <w:rsid w:val="00F8631B"/>
    <w:rsid w:val="00F87419"/>
    <w:rsid w:val="00F942C5"/>
    <w:rsid w:val="00F94A9C"/>
    <w:rsid w:val="00FA656B"/>
    <w:rsid w:val="00FB26D7"/>
    <w:rsid w:val="00FB5007"/>
    <w:rsid w:val="00FB7B71"/>
    <w:rsid w:val="00FC040B"/>
    <w:rsid w:val="00FC29B4"/>
    <w:rsid w:val="00FC32DF"/>
    <w:rsid w:val="00FC36FA"/>
    <w:rsid w:val="00FC4B6C"/>
    <w:rsid w:val="00FD1DE0"/>
    <w:rsid w:val="00FD3C91"/>
    <w:rsid w:val="00FD488B"/>
    <w:rsid w:val="00FD5514"/>
    <w:rsid w:val="00FD6032"/>
    <w:rsid w:val="00FE03CC"/>
    <w:rsid w:val="00FE1CBF"/>
    <w:rsid w:val="00FE2DAC"/>
    <w:rsid w:val="00FE452C"/>
    <w:rsid w:val="00FE5D8B"/>
    <w:rsid w:val="00FE7E31"/>
    <w:rsid w:val="00FF0911"/>
    <w:rsid w:val="00FF1B53"/>
    <w:rsid w:val="00FF59B5"/>
    <w:rsid w:val="09E56863"/>
    <w:rsid w:val="17721FF7"/>
    <w:rsid w:val="2F83E137"/>
    <w:rsid w:val="3D297951"/>
    <w:rsid w:val="47970F98"/>
    <w:rsid w:val="4EA80FFB"/>
    <w:rsid w:val="6FFF47DA"/>
    <w:rsid w:val="78FFF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45B16"/>
  <w15:docId w15:val="{A32B1058-FED2-4294-84D5-160C6561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4D3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6EC6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1568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156872"/>
  </w:style>
  <w:style w:type="character" w:styleId="Hyperkobling">
    <w:name w:val="Hyperlink"/>
    <w:basedOn w:val="Standardskriftforavsnitt"/>
    <w:uiPriority w:val="99"/>
    <w:unhideWhenUsed/>
    <w:rsid w:val="00D0337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2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721F49"/>
    <w:rPr>
      <w:color w:val="954F72" w:themeColor="followedHyperlink"/>
      <w:u w:val="single"/>
    </w:rPr>
  </w:style>
  <w:style w:type="character" w:customStyle="1" w:styleId="entity">
    <w:name w:val="_entity"/>
    <w:basedOn w:val="Standardskriftforavsnitt"/>
    <w:rsid w:val="00E73593"/>
  </w:style>
  <w:style w:type="character" w:customStyle="1" w:styleId="pu1yl">
    <w:name w:val="pu1yl"/>
    <w:basedOn w:val="Standardskriftforavsnitt"/>
    <w:rsid w:val="00E73593"/>
  </w:style>
  <w:style w:type="character" w:customStyle="1" w:styleId="rc4lo">
    <w:name w:val="rc4lo"/>
    <w:basedOn w:val="Standardskriftforavsnitt"/>
    <w:rsid w:val="00E73593"/>
  </w:style>
  <w:style w:type="character" w:customStyle="1" w:styleId="ms-button-flexcontainer">
    <w:name w:val="ms-button-flexcontainer"/>
    <w:basedOn w:val="Standardskriftforavsnitt"/>
    <w:rsid w:val="00E73593"/>
  </w:style>
  <w:style w:type="paragraph" w:customStyle="1" w:styleId="paragraph">
    <w:name w:val="paragraph"/>
    <w:basedOn w:val="Normal"/>
    <w:rsid w:val="008C6C6C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8C6C6C"/>
  </w:style>
  <w:style w:type="character" w:customStyle="1" w:styleId="eop">
    <w:name w:val="eop"/>
    <w:basedOn w:val="Standardskriftforavsnitt"/>
    <w:rsid w:val="008C6C6C"/>
  </w:style>
  <w:style w:type="character" w:customStyle="1" w:styleId="spellingerror">
    <w:name w:val="spellingerror"/>
    <w:basedOn w:val="Standardskriftforavsnitt"/>
    <w:rsid w:val="008C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9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1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5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63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376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93547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5808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93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5089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8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77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23126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3269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3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3</Pages>
  <Words>696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Eide</dc:creator>
  <cp:keywords/>
  <dc:description/>
  <cp:lastModifiedBy>Baldishol, Brit</cp:lastModifiedBy>
  <cp:revision>141</cp:revision>
  <cp:lastPrinted>2024-02-21T14:46:00Z</cp:lastPrinted>
  <dcterms:created xsi:type="dcterms:W3CDTF">2024-03-22T15:48:00Z</dcterms:created>
  <dcterms:modified xsi:type="dcterms:W3CDTF">2024-04-25T08:19:00Z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Brit.Baldishol@skiforbundet.no</vt:lpwstr>
  </property>
  <property fmtid="{D5CDD505-2E9C-101B-9397-08002B2CF9AE}" pid="5" name="MSIP_Label_5f1f2f09-5496-42b2-b354-435da9be0154_SetDate">
    <vt:lpwstr>2022-11-22T12:43:07.9641010Z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ec1e92b5-59e6-4e21-bb2d-bc8b9cbc3059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MSIP_Label_095e7ebc-7083-4ef0-929e-21cd5eff7fc4_Enabled">
    <vt:lpwstr>True</vt:lpwstr>
  </property>
  <property fmtid="{D5CDD505-2E9C-101B-9397-08002B2CF9AE}" pid="11" name="MSIP_Label_095e7ebc-7083-4ef0-929e-21cd5eff7fc4_SiteId">
    <vt:lpwstr>ad12c024-e320-4b19-aa0b-b0c36c136e70</vt:lpwstr>
  </property>
  <property fmtid="{D5CDD505-2E9C-101B-9397-08002B2CF9AE}" pid="12" name="MSIP_Label_095e7ebc-7083-4ef0-929e-21cd5eff7fc4_SetDate">
    <vt:lpwstr>2022-10-11T08:01:37Z</vt:lpwstr>
  </property>
  <property fmtid="{D5CDD505-2E9C-101B-9397-08002B2CF9AE}" pid="13" name="MSIP_Label_095e7ebc-7083-4ef0-929e-21cd5eff7fc4_Name">
    <vt:lpwstr>095e7ebc-7083-4ef0-929e-21cd5eff7fc4</vt:lpwstr>
  </property>
  <property fmtid="{D5CDD505-2E9C-101B-9397-08002B2CF9AE}" pid="14" name="MSIP_Label_095e7ebc-7083-4ef0-929e-21cd5eff7fc4_ActionId">
    <vt:lpwstr>aedd94a2-70c1-47d1-b493-0ba9ae1a7d24</vt:lpwstr>
  </property>
  <property fmtid="{D5CDD505-2E9C-101B-9397-08002B2CF9AE}" pid="15" name="MSIP_Label_095e7ebc-7083-4ef0-929e-21cd5eff7fc4_Extended_MSFT_Method">
    <vt:lpwstr>Automatic</vt:lpwstr>
  </property>
  <property fmtid="{D5CDD505-2E9C-101B-9397-08002B2CF9AE}" pid="16" name="Sensitivity">
    <vt:lpwstr>Lav 095e7ebc-7083-4ef0-929e-21cd5eff7fc4</vt:lpwstr>
  </property>
</Properties>
</file>