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F8DEC" w14:textId="78D1D228" w:rsidR="00793BD6" w:rsidRPr="00DE5BA8" w:rsidRDefault="009F7D5A">
      <w:pPr>
        <w:rPr>
          <w:b/>
        </w:rPr>
      </w:pPr>
      <w:bookmarkStart w:id="0" w:name="_GoBack"/>
      <w:bookmarkEnd w:id="0"/>
      <w:r>
        <w:rPr>
          <w:b/>
        </w:rPr>
        <w:t xml:space="preserve">Protokoll </w:t>
      </w:r>
      <w:r w:rsidR="00DE5BA8" w:rsidRPr="00DE5BA8">
        <w:rPr>
          <w:b/>
        </w:rPr>
        <w:t>fagmøte hopp.</w:t>
      </w:r>
      <w:r w:rsidR="001024DC">
        <w:rPr>
          <w:b/>
        </w:rPr>
        <w:tab/>
      </w:r>
      <w:r w:rsidR="001024DC">
        <w:rPr>
          <w:b/>
        </w:rPr>
        <w:tab/>
      </w:r>
      <w:r w:rsidR="001024DC">
        <w:rPr>
          <w:b/>
        </w:rPr>
        <w:tab/>
      </w:r>
      <w:r w:rsidR="001024DC">
        <w:rPr>
          <w:b/>
        </w:rPr>
        <w:tab/>
      </w:r>
      <w:r w:rsidR="001024DC">
        <w:rPr>
          <w:b/>
        </w:rPr>
        <w:tab/>
      </w:r>
      <w:r w:rsidR="001024DC">
        <w:rPr>
          <w:b/>
        </w:rPr>
        <w:tab/>
      </w:r>
      <w:r w:rsidR="001024DC">
        <w:rPr>
          <w:b/>
        </w:rPr>
        <w:tab/>
        <w:t>27</w:t>
      </w:r>
      <w:r w:rsidR="0031030E">
        <w:rPr>
          <w:b/>
        </w:rPr>
        <w:t>.05.16.</w:t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</w:p>
    <w:p w14:paraId="3AB47C0A" w14:textId="5F1877D2" w:rsidR="00DE5BA8" w:rsidRDefault="000D6A7D" w:rsidP="00DE5BA8">
      <w:pPr>
        <w:pStyle w:val="Ingenmellomrom"/>
      </w:pPr>
      <w:r>
        <w:t>Møteleder</w:t>
      </w:r>
      <w:r w:rsidR="00DE5BA8">
        <w:tab/>
      </w:r>
      <w:r w:rsidR="0031030E">
        <w:tab/>
      </w:r>
      <w:r w:rsidR="0031030E">
        <w:tab/>
      </w:r>
      <w:r w:rsidR="0031030E">
        <w:tab/>
      </w:r>
      <w:r>
        <w:t>:</w:t>
      </w:r>
      <w:r w:rsidR="00DE5BA8">
        <w:t>Bente-Lill Romøren</w:t>
      </w:r>
    </w:p>
    <w:p w14:paraId="3907554A" w14:textId="04900C32" w:rsidR="00DE5BA8" w:rsidRDefault="000D6A7D" w:rsidP="00DE5BA8">
      <w:pPr>
        <w:pStyle w:val="Ingenmellomrom"/>
      </w:pPr>
      <w:r>
        <w:t>Referent</w:t>
      </w:r>
      <w:r w:rsidR="00DE5BA8">
        <w:tab/>
      </w:r>
      <w:r w:rsidR="0031030E">
        <w:tab/>
      </w:r>
      <w:r w:rsidR="0031030E">
        <w:tab/>
      </w:r>
      <w:r w:rsidR="0031030E">
        <w:tab/>
      </w:r>
      <w:r>
        <w:t>:</w:t>
      </w:r>
      <w:r w:rsidR="00DE5BA8">
        <w:t>Morten Lein</w:t>
      </w:r>
    </w:p>
    <w:p w14:paraId="5953B77F" w14:textId="77777777" w:rsidR="0031030E" w:rsidRDefault="0031030E" w:rsidP="00DE5BA8">
      <w:pPr>
        <w:pStyle w:val="Ingenmellomrom"/>
      </w:pPr>
    </w:p>
    <w:p w14:paraId="196B357F" w14:textId="2E225AE1" w:rsidR="00DE5BA8" w:rsidRDefault="00DE5BA8" w:rsidP="0031030E">
      <w:pPr>
        <w:pStyle w:val="Ingenmellomrom"/>
      </w:pPr>
      <w:r>
        <w:t>T</w:t>
      </w:r>
      <w:r w:rsidR="000D6A7D">
        <w:t>o til å underskrive protokollen</w:t>
      </w:r>
      <w:r w:rsidR="000D6A7D">
        <w:tab/>
      </w:r>
      <w:r w:rsidR="0031030E">
        <w:tab/>
      </w:r>
      <w:r w:rsidR="000D6A7D">
        <w:t>:</w:t>
      </w:r>
      <w:r>
        <w:t>Kim Richard Bjørndalen, Trond Jøran Pedersen.</w:t>
      </w:r>
    </w:p>
    <w:p w14:paraId="10E80160" w14:textId="1D74877A" w:rsidR="00FC1601" w:rsidRDefault="00FC1601" w:rsidP="00DE5BA8">
      <w:pPr>
        <w:pStyle w:val="Ingenmellomrom"/>
      </w:pPr>
    </w:p>
    <w:p w14:paraId="16BAF5CD" w14:textId="7FBF8A96" w:rsidR="00FC1601" w:rsidRDefault="00FC1601" w:rsidP="00DE5BA8">
      <w:pPr>
        <w:pStyle w:val="Ingenmellomrom"/>
      </w:pPr>
      <w:r>
        <w:t>36 deltakere</w:t>
      </w:r>
    </w:p>
    <w:p w14:paraId="0E80D6DD" w14:textId="393D487B" w:rsidR="00FC1601" w:rsidRDefault="00FC1601" w:rsidP="00DE5BA8">
      <w:pPr>
        <w:pStyle w:val="Ingenmellomrom"/>
      </w:pPr>
      <w:r>
        <w:t>Herav 11 stemmeberettigede kretsrepresentanter</w:t>
      </w:r>
      <w:r w:rsidR="00D263E2">
        <w:t xml:space="preserve"> og 2 fra hoppkomiteen</w:t>
      </w:r>
      <w:r>
        <w:t>.</w:t>
      </w:r>
    </w:p>
    <w:p w14:paraId="52105A86" w14:textId="4FE0A685" w:rsidR="001024DC" w:rsidRDefault="001024DC" w:rsidP="00DE5BA8">
      <w:pPr>
        <w:pStyle w:val="Ingenmellomrom"/>
      </w:pPr>
    </w:p>
    <w:p w14:paraId="68423B0F" w14:textId="2F61C3D6" w:rsidR="001024DC" w:rsidRPr="001024DC" w:rsidRDefault="001024DC" w:rsidP="00DE5BA8">
      <w:pPr>
        <w:pStyle w:val="Ingenmellomrom"/>
        <w:rPr>
          <w:b/>
        </w:rPr>
      </w:pPr>
      <w:r w:rsidRPr="001024DC">
        <w:rPr>
          <w:b/>
        </w:rPr>
        <w:t>Vedlagte presentasjoner og foiler:</w:t>
      </w:r>
    </w:p>
    <w:p w14:paraId="7FE5D678" w14:textId="77777777" w:rsidR="001024DC" w:rsidRDefault="001024DC" w:rsidP="00DE5BA8">
      <w:pPr>
        <w:pStyle w:val="Ingenmellomrom"/>
      </w:pPr>
    </w:p>
    <w:p w14:paraId="0016A3DA" w14:textId="70ED5C91" w:rsidR="001024DC" w:rsidRDefault="001024DC" w:rsidP="001024DC">
      <w:pPr>
        <w:pStyle w:val="Ingenmellomrom"/>
        <w:numPr>
          <w:ilvl w:val="0"/>
          <w:numId w:val="4"/>
        </w:numPr>
      </w:pPr>
      <w:r>
        <w:t>Fagmøtepresentasjon til referat</w:t>
      </w:r>
    </w:p>
    <w:p w14:paraId="7647C2D8" w14:textId="7C94B98B" w:rsidR="001024DC" w:rsidRDefault="001024DC" w:rsidP="001024DC">
      <w:pPr>
        <w:pStyle w:val="Ingenmellomrom"/>
        <w:numPr>
          <w:ilvl w:val="0"/>
          <w:numId w:val="4"/>
        </w:numPr>
      </w:pPr>
      <w:r>
        <w:t>Presentasjon skipolitisk dokument</w:t>
      </w:r>
    </w:p>
    <w:p w14:paraId="5F4EE67E" w14:textId="4AC2CBDA" w:rsidR="001024DC" w:rsidRDefault="001024DC" w:rsidP="001024DC">
      <w:pPr>
        <w:pStyle w:val="Ingenmellomrom"/>
        <w:numPr>
          <w:ilvl w:val="0"/>
          <w:numId w:val="4"/>
        </w:numPr>
      </w:pPr>
      <w:r>
        <w:t>Marked og kommunikasjon</w:t>
      </w:r>
    </w:p>
    <w:p w14:paraId="3A0AC8B6" w14:textId="59D28713" w:rsidR="001024DC" w:rsidRDefault="001024DC" w:rsidP="001024DC">
      <w:pPr>
        <w:pStyle w:val="Ingenmellomrom"/>
        <w:numPr>
          <w:ilvl w:val="0"/>
          <w:numId w:val="4"/>
        </w:numPr>
      </w:pPr>
      <w:r>
        <w:t>Terminliste 2016-2017</w:t>
      </w:r>
    </w:p>
    <w:p w14:paraId="72575217" w14:textId="77777777" w:rsidR="0031030E" w:rsidRDefault="0031030E" w:rsidP="00DE5BA8">
      <w:pPr>
        <w:pStyle w:val="Ingenmellomrom"/>
      </w:pPr>
    </w:p>
    <w:p w14:paraId="27DE3C6F" w14:textId="77777777" w:rsidR="00393641" w:rsidRDefault="00393641" w:rsidP="00DE5BA8">
      <w:pPr>
        <w:pStyle w:val="Ingenmellomrom"/>
      </w:pPr>
    </w:p>
    <w:p w14:paraId="40F0132B" w14:textId="7827BD20" w:rsidR="00DE5BA8" w:rsidRPr="00FC1601" w:rsidRDefault="00FC1601" w:rsidP="00DE5BA8">
      <w:pPr>
        <w:pStyle w:val="Ingenmellomrom"/>
        <w:rPr>
          <w:b/>
        </w:rPr>
      </w:pPr>
      <w:r>
        <w:rPr>
          <w:b/>
        </w:rPr>
        <w:t>HK</w:t>
      </w:r>
      <w:r w:rsidR="00C5580B" w:rsidRPr="00FC1601">
        <w:rPr>
          <w:b/>
        </w:rPr>
        <w:t>: V</w:t>
      </w:r>
      <w:r w:rsidR="00FE300A" w:rsidRPr="00FC1601">
        <w:rPr>
          <w:b/>
        </w:rPr>
        <w:t>i vil være verdens viktigste hoppnasjon.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Bente-Lill Romøren</w:t>
      </w:r>
    </w:p>
    <w:p w14:paraId="040E52FC" w14:textId="79138384" w:rsidR="00FC1601" w:rsidRDefault="00FC1601" w:rsidP="00DE5BA8">
      <w:pPr>
        <w:pStyle w:val="Ingenmellomrom"/>
      </w:pPr>
    </w:p>
    <w:p w14:paraId="765032FC" w14:textId="6AD4EA04" w:rsidR="00FC1601" w:rsidRDefault="00FC1601" w:rsidP="00FC1601">
      <w:pPr>
        <w:pStyle w:val="Ingenmellomrom"/>
        <w:numPr>
          <w:ilvl w:val="0"/>
          <w:numId w:val="3"/>
        </w:numPr>
      </w:pPr>
      <w:r>
        <w:t>Utdrag av HK’s aktiviteter</w:t>
      </w:r>
    </w:p>
    <w:p w14:paraId="3CF11EF6" w14:textId="18F06C85" w:rsidR="00FC1601" w:rsidRDefault="00FC1601" w:rsidP="00FC1601">
      <w:pPr>
        <w:pStyle w:val="Ingenmellomrom"/>
        <w:numPr>
          <w:ilvl w:val="0"/>
          <w:numId w:val="3"/>
        </w:numPr>
      </w:pPr>
      <w:r>
        <w:t>Handlingsplan, kjerneaktiviteter og rammebetingelser</w:t>
      </w:r>
    </w:p>
    <w:p w14:paraId="30B5DE7F" w14:textId="6A044708" w:rsidR="001C027E" w:rsidRDefault="001C027E" w:rsidP="00DE5BA8">
      <w:pPr>
        <w:pStyle w:val="Ingenmellomrom"/>
      </w:pPr>
    </w:p>
    <w:p w14:paraId="0B01A74A" w14:textId="77777777" w:rsidR="00FE300A" w:rsidRDefault="00FE300A" w:rsidP="00DE5BA8">
      <w:pPr>
        <w:pStyle w:val="Ingenmellomrom"/>
      </w:pPr>
    </w:p>
    <w:p w14:paraId="09F3455F" w14:textId="7A6C604B" w:rsidR="00393641" w:rsidRPr="00FC1601" w:rsidRDefault="00393641" w:rsidP="00DE5BA8">
      <w:pPr>
        <w:pStyle w:val="Ingenmellomrom"/>
        <w:rPr>
          <w:b/>
        </w:rPr>
      </w:pPr>
      <w:r w:rsidRPr="00FC1601">
        <w:rPr>
          <w:b/>
        </w:rPr>
        <w:t>Toppidrett:</w:t>
      </w:r>
      <w:r w:rsidR="00861CBE" w:rsidRPr="00FC1601">
        <w:rPr>
          <w:b/>
        </w:rPr>
        <w:t xml:space="preserve"> </w:t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Pr="00FC1601">
        <w:rPr>
          <w:b/>
        </w:rPr>
        <w:t xml:space="preserve">Clas </w:t>
      </w:r>
      <w:r w:rsidR="00FC1601">
        <w:rPr>
          <w:b/>
        </w:rPr>
        <w:t>Brede Bråthen</w:t>
      </w:r>
    </w:p>
    <w:p w14:paraId="38E8B6EF" w14:textId="1C6A9416" w:rsidR="009F7D5A" w:rsidRDefault="009F7D5A" w:rsidP="00F52975">
      <w:pPr>
        <w:pStyle w:val="Ingenmellomrom"/>
      </w:pPr>
    </w:p>
    <w:p w14:paraId="0A05100D" w14:textId="2A51398C" w:rsidR="00FC1601" w:rsidRDefault="00FC1601" w:rsidP="00FC1601">
      <w:pPr>
        <w:pStyle w:val="Ingenmellomrom"/>
        <w:numPr>
          <w:ilvl w:val="0"/>
          <w:numId w:val="3"/>
        </w:numPr>
      </w:pPr>
      <w:r>
        <w:t>Innledning,</w:t>
      </w:r>
      <w:r w:rsidR="00D263E2">
        <w:t xml:space="preserve"> med historikk og</w:t>
      </w:r>
      <w:r>
        <w:t xml:space="preserve"> status. Hva jobber vi med.</w:t>
      </w:r>
    </w:p>
    <w:p w14:paraId="09D71C6F" w14:textId="76A3927F" w:rsidR="009F7D5A" w:rsidRDefault="00FC1601" w:rsidP="00F52975">
      <w:pPr>
        <w:pStyle w:val="Ingenmellomrom"/>
        <w:numPr>
          <w:ilvl w:val="0"/>
          <w:numId w:val="3"/>
        </w:numPr>
      </w:pPr>
      <w:r>
        <w:t>Toppidrett, Alexander Støckl, status</w:t>
      </w:r>
    </w:p>
    <w:p w14:paraId="7DBB9DFF" w14:textId="67AD7202" w:rsidR="00F52975" w:rsidRDefault="00F52975" w:rsidP="00F52975">
      <w:pPr>
        <w:pStyle w:val="Ingenmellomrom"/>
      </w:pPr>
    </w:p>
    <w:p w14:paraId="6C605494" w14:textId="77777777" w:rsidR="00FC1601" w:rsidRDefault="00F52975" w:rsidP="00F52975">
      <w:pPr>
        <w:pStyle w:val="Ingenmellomrom"/>
        <w:rPr>
          <w:b/>
        </w:rPr>
      </w:pPr>
      <w:r w:rsidRPr="00FC1601">
        <w:rPr>
          <w:b/>
        </w:rPr>
        <w:t>Utvikling og rekruttering</w:t>
      </w:r>
      <w:r w:rsidRPr="00FC1601">
        <w:rPr>
          <w:b/>
        </w:rPr>
        <w:tab/>
      </w:r>
      <w:r w:rsidRPr="00FC1601">
        <w:rPr>
          <w:b/>
        </w:rPr>
        <w:tab/>
      </w:r>
      <w:r w:rsidR="00FC1601" w:rsidRPr="00FC1601">
        <w:rPr>
          <w:b/>
        </w:rPr>
        <w:tab/>
      </w:r>
      <w:r w:rsidR="00FC1601" w:rsidRP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</w:r>
      <w:r w:rsidR="00FC1601">
        <w:rPr>
          <w:b/>
        </w:rPr>
        <w:tab/>
        <w:t>Tore Øvregård</w:t>
      </w:r>
    </w:p>
    <w:p w14:paraId="03FB9BBC" w14:textId="523FD7D4" w:rsidR="00F52975" w:rsidRPr="00FC1601" w:rsidRDefault="001024DC" w:rsidP="00F52975">
      <w:pPr>
        <w:pStyle w:val="Ingenmellomrom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Kjetil Strandbråten</w:t>
      </w:r>
      <w:r w:rsidR="00FC1601" w:rsidRPr="00FC1601">
        <w:rPr>
          <w:b/>
        </w:rPr>
        <w:tab/>
      </w:r>
      <w:r w:rsidR="00FC1601" w:rsidRPr="00FC1601">
        <w:rPr>
          <w:b/>
        </w:rPr>
        <w:tab/>
      </w:r>
    </w:p>
    <w:p w14:paraId="00CF6DD9" w14:textId="1B231D5E" w:rsidR="001C027E" w:rsidRDefault="00FC1601" w:rsidP="00FC1601">
      <w:pPr>
        <w:pStyle w:val="Ingenmellomrom"/>
        <w:numPr>
          <w:ilvl w:val="0"/>
          <w:numId w:val="3"/>
        </w:numPr>
      </w:pPr>
      <w:r>
        <w:t>Skipolitisk dokument</w:t>
      </w:r>
    </w:p>
    <w:p w14:paraId="5D121E59" w14:textId="1A06C195" w:rsidR="00FC1601" w:rsidRDefault="0031030E" w:rsidP="00FC1601">
      <w:pPr>
        <w:pStyle w:val="Ingenmellomrom"/>
        <w:numPr>
          <w:ilvl w:val="0"/>
          <w:numId w:val="3"/>
        </w:numPr>
      </w:pPr>
      <w:r>
        <w:t>Gjennomførte og planlagte utdanningsaktiviteter.</w:t>
      </w:r>
    </w:p>
    <w:p w14:paraId="6BC25A15" w14:textId="77777777" w:rsidR="0031030E" w:rsidRDefault="0031030E" w:rsidP="0031030E">
      <w:pPr>
        <w:pStyle w:val="Ingenmellomrom"/>
      </w:pPr>
    </w:p>
    <w:p w14:paraId="6AF51680" w14:textId="77777777" w:rsidR="001C027E" w:rsidRDefault="001C027E" w:rsidP="00F52975">
      <w:pPr>
        <w:pStyle w:val="Ingenmellomrom"/>
      </w:pPr>
    </w:p>
    <w:p w14:paraId="0E5F34EC" w14:textId="565B6505" w:rsidR="001C027E" w:rsidRDefault="009F7D5A" w:rsidP="00F52975">
      <w:pPr>
        <w:pStyle w:val="Ingenmellomrom"/>
      </w:pPr>
      <w:r>
        <w:t xml:space="preserve">Innspill. </w:t>
      </w:r>
      <w:r w:rsidR="00D479D4">
        <w:t>Regionsamarbeidet bør tas opp til diskusjon i et separat møte.</w:t>
      </w:r>
    </w:p>
    <w:p w14:paraId="17507BD1" w14:textId="77777777" w:rsidR="00D479D4" w:rsidRDefault="00D479D4" w:rsidP="00F52975">
      <w:pPr>
        <w:pStyle w:val="Ingenmellomrom"/>
      </w:pPr>
    </w:p>
    <w:p w14:paraId="0C31B552" w14:textId="4A2120B1" w:rsidR="003B200B" w:rsidRPr="003B200B" w:rsidRDefault="003B200B" w:rsidP="00F52975">
      <w:pPr>
        <w:pStyle w:val="Ingenmellomrom"/>
        <w:rPr>
          <w:b/>
        </w:rPr>
      </w:pPr>
      <w:r w:rsidRPr="003B200B">
        <w:rPr>
          <w:b/>
        </w:rPr>
        <w:t xml:space="preserve">Utfordringer i barne- og ungdomsidretten </w:t>
      </w:r>
    </w:p>
    <w:p w14:paraId="4400516B" w14:textId="77777777" w:rsidR="003B200B" w:rsidRDefault="003B200B" w:rsidP="00F52975">
      <w:pPr>
        <w:pStyle w:val="Ingenmellomrom"/>
      </w:pPr>
    </w:p>
    <w:p w14:paraId="594549BE" w14:textId="02244A24" w:rsidR="003B200B" w:rsidRPr="003B200B" w:rsidRDefault="003B200B" w:rsidP="00F52975">
      <w:pPr>
        <w:pStyle w:val="Ingenmellomrom"/>
        <w:rPr>
          <w:b/>
        </w:rPr>
      </w:pPr>
      <w:r w:rsidRPr="003B200B">
        <w:rPr>
          <w:b/>
        </w:rPr>
        <w:t>Akershus, Østfold og Oslo</w:t>
      </w:r>
    </w:p>
    <w:p w14:paraId="60B10546" w14:textId="77777777" w:rsidR="003B200B" w:rsidRDefault="003B200B" w:rsidP="00F52975">
      <w:pPr>
        <w:pStyle w:val="Ingenmellomrom"/>
      </w:pPr>
    </w:p>
    <w:p w14:paraId="3DD0AEF2" w14:textId="59645D97" w:rsidR="003B200B" w:rsidRDefault="003B200B" w:rsidP="00F52975">
      <w:pPr>
        <w:pStyle w:val="Ingenmellomrom"/>
      </w:pPr>
      <w:r>
        <w:t>Anlegg tilfredsstillende</w:t>
      </w:r>
    </w:p>
    <w:p w14:paraId="6DB5E548" w14:textId="59FF15A6" w:rsidR="00F52975" w:rsidRDefault="003B200B" w:rsidP="00F52975">
      <w:pPr>
        <w:pStyle w:val="Ingenmellomrom"/>
      </w:pPr>
      <w:r>
        <w:t>Tynt med arrangement og tilbud til de yngste.</w:t>
      </w:r>
    </w:p>
    <w:p w14:paraId="74653E58" w14:textId="74BF3F6E" w:rsidR="003B200B" w:rsidRDefault="003B200B" w:rsidP="00F52975">
      <w:pPr>
        <w:pStyle w:val="Ingenmellomrom"/>
      </w:pPr>
      <w:r>
        <w:t xml:space="preserve">Brukbart på trenersida. Øke kompetanse </w:t>
      </w:r>
    </w:p>
    <w:p w14:paraId="39653A0B" w14:textId="77777777" w:rsidR="003B200B" w:rsidRDefault="003B200B" w:rsidP="00F52975">
      <w:pPr>
        <w:pStyle w:val="Ingenmellomrom"/>
      </w:pPr>
    </w:p>
    <w:p w14:paraId="453CF648" w14:textId="25B7B186" w:rsidR="003B200B" w:rsidRDefault="003B200B" w:rsidP="00F52975">
      <w:pPr>
        <w:pStyle w:val="Ingenmellomrom"/>
      </w:pPr>
      <w:r>
        <w:t>Hovedproblemet:</w:t>
      </w:r>
    </w:p>
    <w:p w14:paraId="7B707EA6" w14:textId="33387048" w:rsidR="003B200B" w:rsidRDefault="003B200B" w:rsidP="00F52975">
      <w:pPr>
        <w:pStyle w:val="Ingenmellomrom"/>
      </w:pPr>
      <w:r>
        <w:t>Å få nye inn i anleggene.</w:t>
      </w:r>
    </w:p>
    <w:p w14:paraId="709EFAEF" w14:textId="420B8D70" w:rsidR="001024DC" w:rsidRDefault="001024DC" w:rsidP="00F52975">
      <w:pPr>
        <w:pStyle w:val="Ingenmellomrom"/>
      </w:pPr>
    </w:p>
    <w:p w14:paraId="7E3B3FCD" w14:textId="77777777" w:rsidR="001024DC" w:rsidRDefault="001024DC" w:rsidP="00F52975">
      <w:pPr>
        <w:pStyle w:val="Ingenmellomrom"/>
      </w:pPr>
    </w:p>
    <w:p w14:paraId="67F1683A" w14:textId="77777777" w:rsidR="003B200B" w:rsidRDefault="003B200B" w:rsidP="00F52975">
      <w:pPr>
        <w:pStyle w:val="Ingenmellomrom"/>
      </w:pPr>
    </w:p>
    <w:p w14:paraId="2683AD8C" w14:textId="380795EB" w:rsidR="003B200B" w:rsidRPr="003B200B" w:rsidRDefault="003B200B" w:rsidP="00F52975">
      <w:pPr>
        <w:pStyle w:val="Ingenmellomrom"/>
        <w:rPr>
          <w:b/>
        </w:rPr>
      </w:pPr>
      <w:r w:rsidRPr="003B200B">
        <w:rPr>
          <w:b/>
        </w:rPr>
        <w:lastRenderedPageBreak/>
        <w:t>Buskerud</w:t>
      </w:r>
    </w:p>
    <w:p w14:paraId="3EE02566" w14:textId="77777777" w:rsidR="003B200B" w:rsidRDefault="003B200B" w:rsidP="00F52975">
      <w:pPr>
        <w:pStyle w:val="Ingenmellomrom"/>
      </w:pPr>
    </w:p>
    <w:p w14:paraId="1A6B1A7C" w14:textId="777AC243" w:rsidR="003B200B" w:rsidRDefault="003B200B" w:rsidP="00F52975">
      <w:pPr>
        <w:pStyle w:val="Ingenmellomrom"/>
      </w:pPr>
      <w:r>
        <w:t>For de yngste reine klubbmiljøer.</w:t>
      </w:r>
    </w:p>
    <w:p w14:paraId="2E83B5EE" w14:textId="0DEEAAEE" w:rsidR="003B200B" w:rsidRDefault="003B200B" w:rsidP="00F52975">
      <w:pPr>
        <w:pStyle w:val="Ingenmellomrom"/>
      </w:pPr>
      <w:r>
        <w:t>Buskerud har manglet/mangler en bakke i K-60+</w:t>
      </w:r>
    </w:p>
    <w:p w14:paraId="3B7B8D76" w14:textId="3BEBD3F8" w:rsidR="003B200B" w:rsidRDefault="003B200B" w:rsidP="00F52975">
      <w:pPr>
        <w:pStyle w:val="Ingenmellomrom"/>
      </w:pPr>
      <w:r>
        <w:t>Kompetanse og kunnskap må ut til kretser og lag.</w:t>
      </w:r>
    </w:p>
    <w:p w14:paraId="3E3CC203" w14:textId="244F8FAB" w:rsidR="003B200B" w:rsidRDefault="003B200B" w:rsidP="00F52975">
      <w:pPr>
        <w:pStyle w:val="Ingenmellomrom"/>
      </w:pPr>
      <w:r>
        <w:t>Viktig med tilgang til K-60, helårs, innenfor rimelig kjøreavstand.</w:t>
      </w:r>
    </w:p>
    <w:p w14:paraId="26EB19F5" w14:textId="77777777" w:rsidR="003B200B" w:rsidRDefault="003B200B" w:rsidP="00F52975">
      <w:pPr>
        <w:pStyle w:val="Ingenmellomrom"/>
      </w:pPr>
    </w:p>
    <w:p w14:paraId="579E226C" w14:textId="0966E131" w:rsidR="00861CBE" w:rsidRDefault="00861CBE" w:rsidP="00F52975">
      <w:pPr>
        <w:pStyle w:val="Ingenmellomrom"/>
        <w:rPr>
          <w:b/>
        </w:rPr>
      </w:pPr>
      <w:r>
        <w:rPr>
          <w:b/>
        </w:rPr>
        <w:t>Nord-Trøndelag, Nordland, Sogn og Fjordane.</w:t>
      </w:r>
    </w:p>
    <w:p w14:paraId="3CAE6509" w14:textId="77777777" w:rsidR="00861CBE" w:rsidRDefault="00861CBE" w:rsidP="00F52975">
      <w:pPr>
        <w:pStyle w:val="Ingenmellomrom"/>
      </w:pPr>
    </w:p>
    <w:p w14:paraId="40958193" w14:textId="2DBCFC07" w:rsidR="00861CBE" w:rsidRDefault="00861CBE" w:rsidP="00F52975">
      <w:pPr>
        <w:pStyle w:val="Ingenmellomrom"/>
      </w:pPr>
      <w:r>
        <w:t>Lage en arena for allsidig aktivitet, ikke nødvendigvis veldig organisert.</w:t>
      </w:r>
    </w:p>
    <w:p w14:paraId="5E2ADF14" w14:textId="2138EC56" w:rsidR="00861CBE" w:rsidRDefault="00861CBE" w:rsidP="00F52975">
      <w:pPr>
        <w:pStyle w:val="Ingenmellomrom"/>
      </w:pPr>
      <w:r>
        <w:t>Et miljø som skaper trygghet og trivsel.</w:t>
      </w:r>
    </w:p>
    <w:p w14:paraId="5662A3F6" w14:textId="12B8E153" w:rsidR="00861CBE" w:rsidRDefault="00861CBE" w:rsidP="00F52975">
      <w:pPr>
        <w:pStyle w:val="Ingenmellomrom"/>
      </w:pPr>
      <w:r>
        <w:t>Bunnen i aktiviteten må desentraliseres.</w:t>
      </w:r>
    </w:p>
    <w:p w14:paraId="60493E98" w14:textId="72401AFE" w:rsidR="004C1DC6" w:rsidRDefault="004C1DC6" w:rsidP="00F52975">
      <w:pPr>
        <w:pStyle w:val="Ingenmellomrom"/>
      </w:pPr>
      <w:r>
        <w:t>Gjeninnføre et begrenset RC</w:t>
      </w:r>
    </w:p>
    <w:p w14:paraId="390BBF5B" w14:textId="77777777" w:rsidR="00861CBE" w:rsidRDefault="00861CBE" w:rsidP="00F52975">
      <w:pPr>
        <w:pStyle w:val="Ingenmellomrom"/>
      </w:pPr>
    </w:p>
    <w:p w14:paraId="6ADB1C28" w14:textId="354D933C" w:rsidR="00861CBE" w:rsidRDefault="00861CBE" w:rsidP="00F52975">
      <w:pPr>
        <w:pStyle w:val="Ingenmellomrom"/>
        <w:rPr>
          <w:b/>
        </w:rPr>
      </w:pPr>
      <w:r w:rsidRPr="00861CBE">
        <w:rPr>
          <w:b/>
        </w:rPr>
        <w:t>Telemark</w:t>
      </w:r>
    </w:p>
    <w:p w14:paraId="1B841606" w14:textId="77777777" w:rsidR="00861CBE" w:rsidRDefault="00861CBE" w:rsidP="00F52975">
      <w:pPr>
        <w:pStyle w:val="Ingenmellomrom"/>
      </w:pPr>
    </w:p>
    <w:p w14:paraId="2CFE18D6" w14:textId="7C906BBA" w:rsidR="00861CBE" w:rsidRDefault="00861CBE" w:rsidP="00F52975">
      <w:pPr>
        <w:pStyle w:val="Ingenmellomrom"/>
      </w:pPr>
      <w:r>
        <w:t>Handler om et miljø som skaper trivsel og hvor det er morsom å være.</w:t>
      </w:r>
    </w:p>
    <w:p w14:paraId="14077140" w14:textId="2D9CC804" w:rsidR="00861CBE" w:rsidRDefault="00861CBE" w:rsidP="00F52975">
      <w:pPr>
        <w:pStyle w:val="Ingenmellomrom"/>
      </w:pPr>
      <w:r>
        <w:t>Gjøre noe annet enn det som har vært vanlig. De vet ikke alltid hva som venter.</w:t>
      </w:r>
    </w:p>
    <w:p w14:paraId="3A87B867" w14:textId="34F9277D" w:rsidR="00861CBE" w:rsidRDefault="00861CBE" w:rsidP="00F52975">
      <w:pPr>
        <w:pStyle w:val="Ingenmellomrom"/>
      </w:pPr>
      <w:r>
        <w:t>Lage aktivitet også for foreldrene.</w:t>
      </w:r>
    </w:p>
    <w:p w14:paraId="72B215BF" w14:textId="6CAF6D48" w:rsidR="00861CBE" w:rsidRDefault="00861CBE" w:rsidP="00F52975">
      <w:pPr>
        <w:pStyle w:val="Ingenmellomrom"/>
      </w:pPr>
      <w:r>
        <w:t>Har lagt opp til at de store ungene har igjen litt aktivitet når de yngre skal begynne med sin. De eldre avslutter sine treninger med å hjelpe de yngre.</w:t>
      </w:r>
    </w:p>
    <w:p w14:paraId="5E4DE0A1" w14:textId="77777777" w:rsidR="00861CBE" w:rsidRDefault="00861CBE" w:rsidP="00F52975">
      <w:pPr>
        <w:pStyle w:val="Ingenmellomrom"/>
      </w:pPr>
    </w:p>
    <w:p w14:paraId="4A1DD8E5" w14:textId="2B72768D" w:rsidR="00861CBE" w:rsidRDefault="00A14DCF" w:rsidP="00F52975">
      <w:pPr>
        <w:pStyle w:val="Ingenmellomrom"/>
      </w:pPr>
      <w:r>
        <w:t>Hvordan beholde de som har sluttet med skihopping?</w:t>
      </w:r>
    </w:p>
    <w:p w14:paraId="0FCFA17A" w14:textId="07B7E805" w:rsidR="00A14DCF" w:rsidRDefault="00A14DCF" w:rsidP="00F52975">
      <w:pPr>
        <w:pStyle w:val="Ingenmellomrom"/>
      </w:pPr>
      <w:r>
        <w:t xml:space="preserve">Viktig å behandle veteranhopperne på </w:t>
      </w:r>
      <w:r w:rsidR="00D263E2">
        <w:t xml:space="preserve"> på linje med </w:t>
      </w:r>
      <w:r>
        <w:t>de andre.</w:t>
      </w:r>
      <w:r w:rsidR="00D263E2">
        <w:t xml:space="preserve"> </w:t>
      </w:r>
    </w:p>
    <w:p w14:paraId="51B40F89" w14:textId="7742C2EE" w:rsidR="00A14DCF" w:rsidRDefault="00A14DCF" w:rsidP="00F52975">
      <w:pPr>
        <w:pStyle w:val="Ingenmellomrom"/>
      </w:pPr>
      <w:r>
        <w:t>Kontaktet NAV for å finne folk som kan bidra i anleggene. ( Stor interesse fra NAV)</w:t>
      </w:r>
    </w:p>
    <w:p w14:paraId="326524F5" w14:textId="3B65ACED" w:rsidR="00AC4CD1" w:rsidRDefault="00AC4CD1" w:rsidP="00F52975">
      <w:pPr>
        <w:pStyle w:val="Ingenmellomrom"/>
      </w:pPr>
    </w:p>
    <w:p w14:paraId="6B5A6CF9" w14:textId="77777777" w:rsidR="00AC4CD1" w:rsidRDefault="00AC4CD1" w:rsidP="00F52975">
      <w:pPr>
        <w:pStyle w:val="Ingenmellomrom"/>
      </w:pPr>
    </w:p>
    <w:p w14:paraId="0224CDB9" w14:textId="557DA3DD" w:rsidR="00AC4CD1" w:rsidRDefault="00AC4CD1" w:rsidP="00F52975">
      <w:pPr>
        <w:pStyle w:val="Ingenmellomrom"/>
      </w:pPr>
      <w:r>
        <w:t>Høydalsmo/Huka snøklar bakke i oktober. ( NM normal bakke ?)</w:t>
      </w:r>
    </w:p>
    <w:p w14:paraId="094F1B58" w14:textId="77777777" w:rsidR="00AC4CD1" w:rsidRDefault="00AC4CD1" w:rsidP="00F52975">
      <w:pPr>
        <w:pStyle w:val="Ingenmellomrom"/>
      </w:pPr>
    </w:p>
    <w:p w14:paraId="6C3477F1" w14:textId="51151B87" w:rsidR="00AC4CD1" w:rsidRDefault="00AC4CD1" w:rsidP="00F52975">
      <w:pPr>
        <w:pStyle w:val="Ingenmellomrom"/>
      </w:pPr>
      <w:r>
        <w:t>Veteranhopp’s målsetting er å rekruttere til norsk hoppsport.</w:t>
      </w:r>
    </w:p>
    <w:p w14:paraId="5349CB9D" w14:textId="77777777" w:rsidR="00AC4CD1" w:rsidRDefault="00AC4CD1" w:rsidP="00F52975">
      <w:pPr>
        <w:pStyle w:val="Ingenmellomrom"/>
      </w:pPr>
    </w:p>
    <w:p w14:paraId="6D787C08" w14:textId="4F060877" w:rsidR="00AC4CD1" w:rsidRDefault="00AC4CD1" w:rsidP="00F52975">
      <w:pPr>
        <w:pStyle w:val="Ingenmellomrom"/>
      </w:pPr>
      <w:r>
        <w:t>Viktig å sørge for ettervekst.</w:t>
      </w:r>
    </w:p>
    <w:p w14:paraId="50044634" w14:textId="77777777" w:rsidR="00AC4CD1" w:rsidRDefault="00AC4CD1" w:rsidP="00F52975">
      <w:pPr>
        <w:pStyle w:val="Ingenmellomrom"/>
      </w:pPr>
    </w:p>
    <w:p w14:paraId="731FB1D0" w14:textId="0892E819" w:rsidR="00AC4CD1" w:rsidRDefault="00AC4CD1" w:rsidP="00F52975">
      <w:pPr>
        <w:pStyle w:val="Ingenmellomrom"/>
        <w:rPr>
          <w:b/>
        </w:rPr>
      </w:pPr>
      <w:r w:rsidRPr="00AC4CD1">
        <w:rPr>
          <w:b/>
        </w:rPr>
        <w:t>Sør-Trøndelag</w:t>
      </w:r>
    </w:p>
    <w:p w14:paraId="133237C9" w14:textId="77777777" w:rsidR="00AC4CD1" w:rsidRDefault="00AC4CD1" w:rsidP="00F52975">
      <w:pPr>
        <w:pStyle w:val="Ingenmellomrom"/>
        <w:rPr>
          <w:b/>
        </w:rPr>
      </w:pPr>
    </w:p>
    <w:p w14:paraId="6DE1C07A" w14:textId="615D840A" w:rsidR="00AC4CD1" w:rsidRDefault="00AC4CD1" w:rsidP="00F52975">
      <w:pPr>
        <w:pStyle w:val="Ingenmellomrom"/>
      </w:pPr>
      <w:r>
        <w:t>To aktive anlegg, Granåsen og Knyken.</w:t>
      </w:r>
    </w:p>
    <w:p w14:paraId="3BF5D79D" w14:textId="65CFF208" w:rsidR="00AC4CD1" w:rsidRDefault="00AC4CD1" w:rsidP="00F52975">
      <w:pPr>
        <w:pStyle w:val="Ingenmellomrom"/>
      </w:pPr>
      <w:r>
        <w:t>Mangler noe på trenersida.</w:t>
      </w:r>
    </w:p>
    <w:p w14:paraId="0DAAA02F" w14:textId="3B1FF7CE" w:rsidR="00AC4CD1" w:rsidRDefault="00AC4CD1" w:rsidP="00F52975">
      <w:pPr>
        <w:pStyle w:val="Ingenmellomrom"/>
      </w:pPr>
      <w:r>
        <w:t>Et ganske så lite miljø i Sør-Trøndelag.</w:t>
      </w:r>
    </w:p>
    <w:p w14:paraId="4D34E71B" w14:textId="1DD76DAA" w:rsidR="00AC4CD1" w:rsidRDefault="00A37421" w:rsidP="00F52975">
      <w:pPr>
        <w:pStyle w:val="Ingenmellomrom"/>
      </w:pPr>
      <w:r>
        <w:t>Få klubber som arrangerer renn i Trøndelag.</w:t>
      </w:r>
    </w:p>
    <w:p w14:paraId="44442A00" w14:textId="77777777" w:rsidR="00E72241" w:rsidRDefault="00E72241" w:rsidP="00F52975">
      <w:pPr>
        <w:pStyle w:val="Ingenmellomrom"/>
      </w:pPr>
    </w:p>
    <w:p w14:paraId="54F54592" w14:textId="00839A9F" w:rsidR="00A37421" w:rsidRPr="004C1DC6" w:rsidRDefault="004C1DC6" w:rsidP="00F52975">
      <w:pPr>
        <w:pStyle w:val="Ingenmellomrom"/>
        <w:rPr>
          <w:b/>
        </w:rPr>
      </w:pPr>
      <w:r w:rsidRPr="004C1DC6">
        <w:rPr>
          <w:b/>
        </w:rPr>
        <w:t>Hedmark</w:t>
      </w:r>
    </w:p>
    <w:p w14:paraId="61D47EBF" w14:textId="77777777" w:rsidR="00F52975" w:rsidRDefault="00F52975" w:rsidP="00F52975">
      <w:pPr>
        <w:pStyle w:val="Ingenmellomrom"/>
      </w:pPr>
    </w:p>
    <w:p w14:paraId="53CF738B" w14:textId="137D81C3" w:rsidR="004C1DC6" w:rsidRDefault="004C1DC6" w:rsidP="00F52975">
      <w:pPr>
        <w:pStyle w:val="Ingenmellomrom"/>
      </w:pPr>
      <w:r>
        <w:t>Stolte av anleggene i Lierberget og Tolga.</w:t>
      </w:r>
    </w:p>
    <w:p w14:paraId="3D377482" w14:textId="3A345336" w:rsidR="004C1DC6" w:rsidRDefault="004C1DC6" w:rsidP="00F52975">
      <w:pPr>
        <w:pStyle w:val="Ingenmellomrom"/>
      </w:pPr>
      <w:r>
        <w:t>Mangler noen små anlegg.</w:t>
      </w:r>
    </w:p>
    <w:p w14:paraId="48FB9361" w14:textId="4F29AEAF" w:rsidR="004C1DC6" w:rsidRDefault="004C1DC6" w:rsidP="00F52975">
      <w:pPr>
        <w:pStyle w:val="Ingenmellomrom"/>
      </w:pPr>
      <w:r>
        <w:t>Kanskje noe mangel på kompetanse på å drifte anlegg og arrangere.</w:t>
      </w:r>
    </w:p>
    <w:p w14:paraId="04691A7C" w14:textId="2D364A9E" w:rsidR="004C1DC6" w:rsidRDefault="004C1DC6" w:rsidP="00F52975">
      <w:pPr>
        <w:pStyle w:val="Ingenmellomrom"/>
      </w:pPr>
      <w:r>
        <w:t>Veldig fornøyd med regionsamarbeidet med Oppland.</w:t>
      </w:r>
    </w:p>
    <w:p w14:paraId="16D94FC4" w14:textId="77777777" w:rsidR="004C1DC6" w:rsidRDefault="004C1DC6" w:rsidP="00F52975">
      <w:pPr>
        <w:pStyle w:val="Ingenmellomrom"/>
      </w:pPr>
    </w:p>
    <w:p w14:paraId="29D5C6CE" w14:textId="093893F2" w:rsidR="004C1DC6" w:rsidRPr="004C1DC6" w:rsidRDefault="004C1DC6" w:rsidP="00F52975">
      <w:pPr>
        <w:pStyle w:val="Ingenmellomrom"/>
        <w:rPr>
          <w:b/>
        </w:rPr>
      </w:pPr>
      <w:r w:rsidRPr="004C1DC6">
        <w:rPr>
          <w:b/>
        </w:rPr>
        <w:t>Troms</w:t>
      </w:r>
    </w:p>
    <w:p w14:paraId="69EEBFEA" w14:textId="256E5109" w:rsidR="004C1DC6" w:rsidRDefault="00EC5CA3" w:rsidP="00EC5CA3">
      <w:pPr>
        <w:pStyle w:val="Ingenmellomrom"/>
        <w:tabs>
          <w:tab w:val="left" w:pos="7020"/>
        </w:tabs>
      </w:pPr>
      <w:r>
        <w:tab/>
      </w:r>
    </w:p>
    <w:p w14:paraId="773BF783" w14:textId="03F3B84D" w:rsidR="00F52975" w:rsidRDefault="004C1DC6" w:rsidP="00F52975">
      <w:pPr>
        <w:pStyle w:val="Ingenmellomrom"/>
      </w:pPr>
      <w:r>
        <w:t>Hoppskoler rekrutterer hoppere.</w:t>
      </w:r>
    </w:p>
    <w:p w14:paraId="5DB1AAD6" w14:textId="36A861E2" w:rsidR="004C1DC6" w:rsidRDefault="004C1DC6" w:rsidP="00F52975">
      <w:pPr>
        <w:pStyle w:val="Ingenmellomrom"/>
      </w:pPr>
      <w:r>
        <w:t>Må ha helårsanlegg.</w:t>
      </w:r>
    </w:p>
    <w:p w14:paraId="3AD27391" w14:textId="2241F532" w:rsidR="004C1DC6" w:rsidRDefault="00AB287C" w:rsidP="00F52975">
      <w:pPr>
        <w:pStyle w:val="Ingenmellomrom"/>
      </w:pPr>
      <w:r>
        <w:t>Har en cup gående i Troms.</w:t>
      </w:r>
    </w:p>
    <w:p w14:paraId="5161713C" w14:textId="7B9FAE4C" w:rsidR="00AB287C" w:rsidRDefault="00AB287C" w:rsidP="00F52975">
      <w:pPr>
        <w:pStyle w:val="Ingenmellomrom"/>
      </w:pPr>
      <w:r>
        <w:lastRenderedPageBreak/>
        <w:t>For mange dommere i forhold til hoppere og renn.</w:t>
      </w:r>
    </w:p>
    <w:p w14:paraId="4256163B" w14:textId="52207D42" w:rsidR="00AB287C" w:rsidRDefault="00AB287C" w:rsidP="00F52975">
      <w:pPr>
        <w:pStyle w:val="Ingenmellomrom"/>
      </w:pPr>
      <w:r>
        <w:t>For få trenere og for få hoppere.</w:t>
      </w:r>
    </w:p>
    <w:p w14:paraId="0D5D0108" w14:textId="58817C26" w:rsidR="005C304F" w:rsidRDefault="005C304F" w:rsidP="00F52975">
      <w:pPr>
        <w:pStyle w:val="Ingenmellomrom"/>
      </w:pPr>
    </w:p>
    <w:p w14:paraId="387092D7" w14:textId="77777777" w:rsidR="005C304F" w:rsidRDefault="005C304F" w:rsidP="00F52975">
      <w:pPr>
        <w:pStyle w:val="Ingenmellomrom"/>
      </w:pPr>
    </w:p>
    <w:p w14:paraId="210A00C5" w14:textId="72899570" w:rsidR="005C304F" w:rsidRDefault="005C304F" w:rsidP="00F52975">
      <w:pPr>
        <w:pStyle w:val="Ingenmellomrom"/>
      </w:pPr>
      <w:r>
        <w:t>Hvorfor ikke legge ut oppskriften på hvordan samarbeide med NAV på hjemmesida til NSF!</w:t>
      </w:r>
    </w:p>
    <w:p w14:paraId="1FA40612" w14:textId="77777777" w:rsidR="005C304F" w:rsidRDefault="005C304F" w:rsidP="00F52975">
      <w:pPr>
        <w:pStyle w:val="Ingenmellomrom"/>
      </w:pPr>
    </w:p>
    <w:p w14:paraId="7D1C30B3" w14:textId="039D957E" w:rsidR="002365E6" w:rsidRDefault="002365E6" w:rsidP="00F52975">
      <w:pPr>
        <w:pStyle w:val="Ingenmellomrom"/>
      </w:pPr>
      <w:r w:rsidRPr="002365E6">
        <w:rPr>
          <w:b/>
        </w:rPr>
        <w:t>Jenteprosjekt</w:t>
      </w:r>
      <w:r w:rsidR="0031030E">
        <w:rPr>
          <w:b/>
        </w:rPr>
        <w:tab/>
      </w:r>
      <w:r w:rsidR="0031030E">
        <w:rPr>
          <w:b/>
        </w:rPr>
        <w:tab/>
      </w:r>
      <w:r w:rsidR="0031030E">
        <w:rPr>
          <w:b/>
        </w:rPr>
        <w:tab/>
      </w:r>
      <w:r w:rsidR="0031030E">
        <w:rPr>
          <w:b/>
        </w:rPr>
        <w:tab/>
      </w:r>
      <w:r w:rsidR="0031030E">
        <w:rPr>
          <w:b/>
        </w:rPr>
        <w:tab/>
      </w:r>
      <w:r w:rsidR="0031030E">
        <w:rPr>
          <w:b/>
        </w:rPr>
        <w:tab/>
      </w:r>
      <w:r w:rsidR="0031030E">
        <w:rPr>
          <w:b/>
        </w:rPr>
        <w:tab/>
      </w:r>
      <w:r w:rsidR="0031030E">
        <w:rPr>
          <w:b/>
        </w:rPr>
        <w:tab/>
      </w:r>
      <w:r w:rsidR="0031030E">
        <w:rPr>
          <w:b/>
        </w:rPr>
        <w:tab/>
      </w:r>
      <w:r>
        <w:rPr>
          <w:b/>
        </w:rPr>
        <w:t xml:space="preserve"> </w:t>
      </w:r>
      <w:r w:rsidR="0031030E" w:rsidRPr="0031030E">
        <w:rPr>
          <w:b/>
        </w:rPr>
        <w:t>Rune Rebne</w:t>
      </w:r>
    </w:p>
    <w:p w14:paraId="57D38BB4" w14:textId="77777777" w:rsidR="002365E6" w:rsidRDefault="002365E6" w:rsidP="00F52975">
      <w:pPr>
        <w:pStyle w:val="Ingenmellomrom"/>
      </w:pPr>
    </w:p>
    <w:p w14:paraId="79794F50" w14:textId="19725C03" w:rsidR="002365E6" w:rsidRDefault="002365E6" w:rsidP="00F52975">
      <w:pPr>
        <w:pStyle w:val="Ingenmellomrom"/>
      </w:pPr>
      <w:r>
        <w:t>Handler</w:t>
      </w:r>
      <w:r w:rsidR="009E405E">
        <w:t xml:space="preserve"> om vennskap og mestringsglede.</w:t>
      </w:r>
    </w:p>
    <w:p w14:paraId="7D6CED29" w14:textId="5CEF3F41" w:rsidR="009E405E" w:rsidRDefault="009E405E" w:rsidP="00F52975">
      <w:pPr>
        <w:pStyle w:val="Ingenmellomrom"/>
      </w:pPr>
      <w:r>
        <w:t>Forbundssamlinger</w:t>
      </w:r>
      <w:r w:rsidR="00D263E2">
        <w:t xml:space="preserve"> og samarbeid med skigymnas</w:t>
      </w:r>
      <w:r>
        <w:t>.</w:t>
      </w:r>
    </w:p>
    <w:p w14:paraId="0638C53C" w14:textId="77777777" w:rsidR="009E405E" w:rsidRDefault="009E405E" w:rsidP="00F52975">
      <w:pPr>
        <w:pStyle w:val="Ingenmellomrom"/>
        <w:rPr>
          <w:b/>
        </w:rPr>
      </w:pPr>
    </w:p>
    <w:p w14:paraId="534091AA" w14:textId="22F3131F" w:rsidR="009E405E" w:rsidRDefault="0031030E" w:rsidP="00F52975">
      <w:pPr>
        <w:pStyle w:val="Ingenmellomrom"/>
        <w:rPr>
          <w:b/>
        </w:rPr>
      </w:pPr>
      <w:r>
        <w:rPr>
          <w:b/>
        </w:rPr>
        <w:t>Økonomirapport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405E">
        <w:rPr>
          <w:b/>
        </w:rPr>
        <w:t>Bente-Lill</w:t>
      </w:r>
      <w:r>
        <w:rPr>
          <w:b/>
        </w:rPr>
        <w:t xml:space="preserve"> Romøren</w:t>
      </w:r>
    </w:p>
    <w:p w14:paraId="33DF76D5" w14:textId="77777777" w:rsidR="009E405E" w:rsidRDefault="009E405E" w:rsidP="00F52975">
      <w:pPr>
        <w:pStyle w:val="Ingenmellomrom"/>
      </w:pPr>
    </w:p>
    <w:p w14:paraId="2BAEF089" w14:textId="01577B10" w:rsidR="00EC5CA3" w:rsidRDefault="0031030E" w:rsidP="0031030E">
      <w:pPr>
        <w:pStyle w:val="Ingenmellomrom"/>
        <w:numPr>
          <w:ilvl w:val="0"/>
          <w:numId w:val="3"/>
        </w:numPr>
      </w:pPr>
      <w:r>
        <w:t>Historikk</w:t>
      </w:r>
    </w:p>
    <w:p w14:paraId="74D5A5BC" w14:textId="4671973E" w:rsidR="0031030E" w:rsidRDefault="0031030E" w:rsidP="0031030E">
      <w:pPr>
        <w:pStyle w:val="Ingenmellomrom"/>
        <w:numPr>
          <w:ilvl w:val="0"/>
          <w:numId w:val="3"/>
        </w:numPr>
      </w:pPr>
      <w:r>
        <w:t>Resultat pr 31.12.15</w:t>
      </w:r>
    </w:p>
    <w:p w14:paraId="15B47177" w14:textId="6BA7A8DA" w:rsidR="0031030E" w:rsidRDefault="0031030E" w:rsidP="0031030E">
      <w:pPr>
        <w:pStyle w:val="Ingenmellomrom"/>
        <w:numPr>
          <w:ilvl w:val="0"/>
          <w:numId w:val="3"/>
        </w:numPr>
      </w:pPr>
      <w:r>
        <w:t>Personal og driftskostnader</w:t>
      </w:r>
      <w:r w:rsidR="00D263E2">
        <w:t xml:space="preserve"> sammenlignet med andre grener i NSF</w:t>
      </w:r>
    </w:p>
    <w:p w14:paraId="365171E8" w14:textId="77777777" w:rsidR="00AF1D13" w:rsidRDefault="00AF1D13" w:rsidP="00D60053">
      <w:pPr>
        <w:pStyle w:val="Ingenmellomrom"/>
      </w:pPr>
    </w:p>
    <w:p w14:paraId="0313C2B3" w14:textId="77777777" w:rsidR="00EC5CA3" w:rsidRDefault="00EC5CA3" w:rsidP="00F52975">
      <w:pPr>
        <w:pStyle w:val="Ingenmellomrom"/>
      </w:pPr>
    </w:p>
    <w:p w14:paraId="4D32945B" w14:textId="05C9292A" w:rsidR="00EC5CA3" w:rsidRDefault="00AF1D13" w:rsidP="00F52975">
      <w:pPr>
        <w:pStyle w:val="Ingenmellomrom"/>
        <w:rPr>
          <w:b/>
        </w:rPr>
      </w:pPr>
      <w:r>
        <w:rPr>
          <w:b/>
        </w:rPr>
        <w:t>Marked og kommunikasjon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5CA3">
        <w:rPr>
          <w:b/>
        </w:rPr>
        <w:t>Bjørn Einar</w:t>
      </w:r>
      <w:r>
        <w:rPr>
          <w:b/>
        </w:rPr>
        <w:t xml:space="preserve"> Romøren</w:t>
      </w:r>
    </w:p>
    <w:p w14:paraId="7A00A50F" w14:textId="77777777" w:rsidR="00AF1D13" w:rsidRDefault="00AF1D13" w:rsidP="00F52975">
      <w:pPr>
        <w:pStyle w:val="Ingenmellomrom"/>
        <w:rPr>
          <w:b/>
        </w:rPr>
      </w:pPr>
    </w:p>
    <w:p w14:paraId="49006757" w14:textId="5D5FDD5B" w:rsidR="00AF1D13" w:rsidRPr="00E44E7D" w:rsidRDefault="00E44E7D" w:rsidP="00E44E7D">
      <w:pPr>
        <w:pStyle w:val="Ingenmellomrom"/>
        <w:numPr>
          <w:ilvl w:val="0"/>
          <w:numId w:val="3"/>
        </w:numPr>
        <w:rPr>
          <w:b/>
        </w:rPr>
      </w:pPr>
      <w:r>
        <w:t>Samarbeidspartnere og logoeksponering</w:t>
      </w:r>
    </w:p>
    <w:p w14:paraId="309EF669" w14:textId="6C2B16FE" w:rsidR="00E44E7D" w:rsidRPr="00E44E7D" w:rsidRDefault="00E44E7D" w:rsidP="00E44E7D">
      <w:pPr>
        <w:pStyle w:val="Ingenmellomrom"/>
        <w:numPr>
          <w:ilvl w:val="0"/>
          <w:numId w:val="3"/>
        </w:numPr>
        <w:rPr>
          <w:b/>
        </w:rPr>
      </w:pPr>
      <w:r>
        <w:t>Nye muligheter, Den Norske hoppuka</w:t>
      </w:r>
    </w:p>
    <w:p w14:paraId="2F02F78F" w14:textId="335E46B3" w:rsidR="00E44E7D" w:rsidRPr="00E44E7D" w:rsidRDefault="00E44E7D" w:rsidP="00E44E7D">
      <w:pPr>
        <w:pStyle w:val="Ingenmellomrom"/>
        <w:numPr>
          <w:ilvl w:val="0"/>
          <w:numId w:val="3"/>
        </w:numPr>
        <w:rPr>
          <w:b/>
        </w:rPr>
      </w:pPr>
      <w:r>
        <w:t>Utvikling sponsoroppslag</w:t>
      </w:r>
    </w:p>
    <w:p w14:paraId="4C1DEEC8" w14:textId="20B01528" w:rsidR="00E44E7D" w:rsidRPr="00E44E7D" w:rsidRDefault="00E44E7D" w:rsidP="00E44E7D">
      <w:pPr>
        <w:pStyle w:val="Ingenmellomrom"/>
        <w:numPr>
          <w:ilvl w:val="0"/>
          <w:numId w:val="3"/>
        </w:numPr>
        <w:rPr>
          <w:b/>
        </w:rPr>
      </w:pPr>
      <w:r>
        <w:t>Kommunikasjon</w:t>
      </w:r>
    </w:p>
    <w:p w14:paraId="54C277F6" w14:textId="77777777" w:rsidR="009161BB" w:rsidRDefault="009161BB" w:rsidP="00F52975">
      <w:pPr>
        <w:pStyle w:val="Ingenmellomrom"/>
      </w:pPr>
    </w:p>
    <w:p w14:paraId="27919628" w14:textId="354CAABC" w:rsidR="00CA066A" w:rsidRDefault="00CA066A" w:rsidP="00F52975">
      <w:pPr>
        <w:pStyle w:val="Ingenmellomrom"/>
      </w:pPr>
      <w:r>
        <w:t>Den norske hoppuka</w:t>
      </w:r>
      <w:r w:rsidR="00D263E2">
        <w:t>et samarbeidsprosjekt med store muligheter</w:t>
      </w:r>
    </w:p>
    <w:p w14:paraId="6F37C435" w14:textId="77777777" w:rsidR="00CA066A" w:rsidRDefault="00CA066A" w:rsidP="00F52975">
      <w:pPr>
        <w:pStyle w:val="Ingenmellomrom"/>
      </w:pPr>
    </w:p>
    <w:p w14:paraId="035B6EED" w14:textId="77777777" w:rsidR="00CA066A" w:rsidRDefault="00CA066A" w:rsidP="00F52975">
      <w:pPr>
        <w:pStyle w:val="Ingenmellomrom"/>
      </w:pPr>
    </w:p>
    <w:p w14:paraId="475644F2" w14:textId="4F541C61" w:rsidR="00077D3C" w:rsidRDefault="00077D3C" w:rsidP="00F52975">
      <w:pPr>
        <w:pStyle w:val="Ingenmellomrom"/>
        <w:rPr>
          <w:b/>
        </w:rPr>
      </w:pPr>
      <w:r>
        <w:rPr>
          <w:b/>
        </w:rPr>
        <w:t>Internasjonalt arbeide og organisasjon.</w:t>
      </w:r>
      <w:r>
        <w:rPr>
          <w:b/>
        </w:rPr>
        <w:tab/>
      </w:r>
      <w:r w:rsidR="00E44E7D">
        <w:rPr>
          <w:b/>
        </w:rPr>
        <w:tab/>
      </w:r>
      <w:r w:rsidR="00E44E7D">
        <w:rPr>
          <w:b/>
        </w:rPr>
        <w:tab/>
      </w:r>
      <w:r w:rsidR="00E44E7D">
        <w:rPr>
          <w:b/>
        </w:rPr>
        <w:tab/>
      </w:r>
      <w:r w:rsidR="00E44E7D">
        <w:rPr>
          <w:b/>
        </w:rPr>
        <w:tab/>
      </w:r>
      <w:r>
        <w:rPr>
          <w:b/>
        </w:rPr>
        <w:t>Clas</w:t>
      </w:r>
      <w:r w:rsidR="00E44E7D">
        <w:rPr>
          <w:b/>
        </w:rPr>
        <w:t xml:space="preserve"> Brede Bråthen</w:t>
      </w:r>
    </w:p>
    <w:p w14:paraId="33C8D54A" w14:textId="77777777" w:rsidR="00077D3C" w:rsidRDefault="00077D3C" w:rsidP="00F52975">
      <w:pPr>
        <w:pStyle w:val="Ingenmellomrom"/>
      </w:pPr>
    </w:p>
    <w:p w14:paraId="442B6113" w14:textId="10F8C2F2" w:rsidR="00077D3C" w:rsidRDefault="00981673" w:rsidP="00F52975">
      <w:pPr>
        <w:pStyle w:val="Ingenmellomrom"/>
      </w:pPr>
      <w:r>
        <w:t>Den norske hoppuka</w:t>
      </w:r>
      <w:r w:rsidR="00D263E2">
        <w:t xml:space="preserve"> et resultat av bevisst internasjonalt arbeid</w:t>
      </w:r>
      <w:r>
        <w:t>.</w:t>
      </w:r>
    </w:p>
    <w:p w14:paraId="5FC45DCA" w14:textId="148D7987" w:rsidR="00981673" w:rsidRDefault="00981673" w:rsidP="00F52975">
      <w:pPr>
        <w:pStyle w:val="Ingenmellomrom"/>
      </w:pPr>
      <w:r>
        <w:t>Lite eller ingen endring i utstyrsreglementet.</w:t>
      </w:r>
    </w:p>
    <w:p w14:paraId="325B8326" w14:textId="7BC31C59" w:rsidR="00D263E2" w:rsidRDefault="00D263E2" w:rsidP="00F52975">
      <w:pPr>
        <w:pStyle w:val="Ingenmellomrom"/>
      </w:pPr>
      <w:r>
        <w:t>Vi har representant i  alle underkomiteer i FIS hopp</w:t>
      </w:r>
    </w:p>
    <w:p w14:paraId="4E2C4CDC" w14:textId="77777777" w:rsidR="00981673" w:rsidRDefault="00981673" w:rsidP="00F52975">
      <w:pPr>
        <w:pStyle w:val="Ingenmellomrom"/>
      </w:pPr>
    </w:p>
    <w:p w14:paraId="656CFAB6" w14:textId="6FDD1A04" w:rsidR="00F96D2B" w:rsidRPr="008562E0" w:rsidRDefault="00F96D2B" w:rsidP="00F52975">
      <w:pPr>
        <w:pStyle w:val="Ingenmellomrom"/>
        <w:rPr>
          <w:b/>
        </w:rPr>
      </w:pPr>
      <w:r w:rsidRPr="008562E0">
        <w:rPr>
          <w:b/>
        </w:rPr>
        <w:t>Organisasjon</w:t>
      </w:r>
    </w:p>
    <w:p w14:paraId="5D465FFB" w14:textId="77777777" w:rsidR="00F96D2B" w:rsidRDefault="00F96D2B" w:rsidP="00F52975">
      <w:pPr>
        <w:pStyle w:val="Ingenmellomrom"/>
      </w:pPr>
    </w:p>
    <w:p w14:paraId="2CA27C0D" w14:textId="11393FA1" w:rsidR="00F96D2B" w:rsidRDefault="00F96D2B" w:rsidP="00F52975">
      <w:pPr>
        <w:pStyle w:val="Ingenmellomrom"/>
      </w:pPr>
      <w:r>
        <w:t>Ukentlige avdelingsmøter.</w:t>
      </w:r>
    </w:p>
    <w:p w14:paraId="232E1F6C" w14:textId="4D49B6AD" w:rsidR="00F96D2B" w:rsidRDefault="00F96D2B" w:rsidP="00F52975">
      <w:pPr>
        <w:pStyle w:val="Ingenmellomrom"/>
      </w:pPr>
      <w:r>
        <w:t>Ledermøter ved behov.</w:t>
      </w:r>
    </w:p>
    <w:p w14:paraId="3079D769" w14:textId="64E71C97" w:rsidR="00F96D2B" w:rsidRDefault="00F96D2B" w:rsidP="00F52975">
      <w:pPr>
        <w:pStyle w:val="Ingenmellomrom"/>
      </w:pPr>
      <w:r>
        <w:t>Rapporterer til HK med utgangspunkt i handlingsplan.</w:t>
      </w:r>
    </w:p>
    <w:p w14:paraId="0723707B" w14:textId="759ED2C1" w:rsidR="00D263E2" w:rsidRDefault="00D263E2" w:rsidP="00F52975">
      <w:pPr>
        <w:pStyle w:val="Ingenmellomrom"/>
      </w:pPr>
      <w:r>
        <w:t>Ingen planer om vesentlige endringer</w:t>
      </w:r>
    </w:p>
    <w:p w14:paraId="4E31BB31" w14:textId="77777777" w:rsidR="00F96D2B" w:rsidRDefault="00F96D2B" w:rsidP="00F52975">
      <w:pPr>
        <w:pStyle w:val="Ingenmellomrom"/>
      </w:pPr>
    </w:p>
    <w:p w14:paraId="5C4AC3B3" w14:textId="6DEC693F" w:rsidR="00F96D2B" w:rsidRDefault="00E44E7D" w:rsidP="00F52975">
      <w:pPr>
        <w:pStyle w:val="Ingenmellomrom"/>
        <w:rPr>
          <w:b/>
        </w:rPr>
      </w:pPr>
      <w:r>
        <w:rPr>
          <w:b/>
        </w:rPr>
        <w:t>Anlegg og arrangement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Morten Lein</w:t>
      </w:r>
    </w:p>
    <w:p w14:paraId="3EB7BEE0" w14:textId="326AB5CE" w:rsidR="009F7D5A" w:rsidRDefault="009F7D5A" w:rsidP="00F52975">
      <w:pPr>
        <w:pStyle w:val="Ingenmellomrom"/>
        <w:rPr>
          <w:b/>
        </w:rPr>
      </w:pPr>
    </w:p>
    <w:p w14:paraId="2C8982C6" w14:textId="2251AAE8" w:rsidR="009F7D5A" w:rsidRDefault="009F7D5A" w:rsidP="00F52975">
      <w:pPr>
        <w:pStyle w:val="Ingenmellomrom"/>
      </w:pPr>
      <w:r>
        <w:t>Anleggsstatus</w:t>
      </w:r>
    </w:p>
    <w:p w14:paraId="1F051DB7" w14:textId="1CA0D766" w:rsidR="009F7D5A" w:rsidRDefault="009F7D5A" w:rsidP="00F52975">
      <w:pPr>
        <w:pStyle w:val="Ingenmellomrom"/>
      </w:pPr>
      <w:r>
        <w:t>Oversikt over anlegg i bruk (2009-2010) oversendes kretsene for oppdatering</w:t>
      </w:r>
    </w:p>
    <w:p w14:paraId="4450A081" w14:textId="7A8DA9FF" w:rsidR="00D60053" w:rsidRDefault="00D60053" w:rsidP="00F52975">
      <w:pPr>
        <w:pStyle w:val="Ingenmellomrom"/>
      </w:pPr>
    </w:p>
    <w:p w14:paraId="51C7D6F1" w14:textId="5910C85A" w:rsidR="00D60053" w:rsidRDefault="00D60053" w:rsidP="00F52975">
      <w:pPr>
        <w:pStyle w:val="Ingenmellomrom"/>
      </w:pPr>
      <w:r>
        <w:t>Planlagt rehabilitering og nye anlegg perioden 2016-2018</w:t>
      </w:r>
    </w:p>
    <w:p w14:paraId="5D8D952E" w14:textId="77777777" w:rsidR="00D60053" w:rsidRDefault="00D60053" w:rsidP="00F52975">
      <w:pPr>
        <w:pStyle w:val="Ingenmellomrom"/>
      </w:pPr>
    </w:p>
    <w:p w14:paraId="33B70FD3" w14:textId="77CB3848" w:rsidR="00D60053" w:rsidRDefault="00D60053" w:rsidP="00F52975">
      <w:pPr>
        <w:pStyle w:val="Ingenmellomrom"/>
      </w:pPr>
      <w:r>
        <w:t>Fageråsen 5 bakker</w:t>
      </w:r>
    </w:p>
    <w:p w14:paraId="5588AFC0" w14:textId="2BA36378" w:rsidR="00D60053" w:rsidRDefault="00D60053" w:rsidP="00F52975">
      <w:pPr>
        <w:pStyle w:val="Ingenmellomrom"/>
      </w:pPr>
      <w:r>
        <w:t>Hasselbakken</w:t>
      </w:r>
    </w:p>
    <w:p w14:paraId="3C372C18" w14:textId="74E8ED59" w:rsidR="00D60053" w:rsidRDefault="00D60053" w:rsidP="00F52975">
      <w:pPr>
        <w:pStyle w:val="Ingenmellomrom"/>
      </w:pPr>
      <w:r>
        <w:t>Øvrevoll/Hosle</w:t>
      </w:r>
    </w:p>
    <w:p w14:paraId="61EDA53D" w14:textId="4C86AFA1" w:rsidR="00D60053" w:rsidRDefault="00D60053" w:rsidP="00F52975">
      <w:pPr>
        <w:pStyle w:val="Ingenmellomrom"/>
      </w:pPr>
      <w:r>
        <w:t>Lierberget</w:t>
      </w:r>
    </w:p>
    <w:p w14:paraId="61C137CD" w14:textId="55779BCC" w:rsidR="00D60053" w:rsidRDefault="00D60053" w:rsidP="00F52975">
      <w:pPr>
        <w:pStyle w:val="Ingenmellomrom"/>
      </w:pPr>
      <w:r>
        <w:lastRenderedPageBreak/>
        <w:t>Trollbakken Evje</w:t>
      </w:r>
    </w:p>
    <w:p w14:paraId="69073B37" w14:textId="23D8DDE0" w:rsidR="00D60053" w:rsidRDefault="00D60053" w:rsidP="00F52975">
      <w:pPr>
        <w:pStyle w:val="Ingenmellomrom"/>
      </w:pPr>
      <w:r>
        <w:t>Klappane K-10</w:t>
      </w:r>
    </w:p>
    <w:p w14:paraId="689B2B4B" w14:textId="0D6CEFBE" w:rsidR="00D60053" w:rsidRDefault="00D60053" w:rsidP="00F52975">
      <w:pPr>
        <w:pStyle w:val="Ingenmellomrom"/>
      </w:pPr>
      <w:r>
        <w:t>Jerikobakken</w:t>
      </w:r>
    </w:p>
    <w:p w14:paraId="1F57FC0B" w14:textId="77DF9638" w:rsidR="00D60053" w:rsidRDefault="00D60053" w:rsidP="00F52975">
      <w:pPr>
        <w:pStyle w:val="Ingenmellomrom"/>
      </w:pPr>
      <w:r>
        <w:t>Steinkjerbakken K-84</w:t>
      </w:r>
    </w:p>
    <w:p w14:paraId="33A91035" w14:textId="08839ACB" w:rsidR="00D60053" w:rsidRDefault="00D60053" w:rsidP="00F52975">
      <w:pPr>
        <w:pStyle w:val="Ingenmellomrom"/>
      </w:pPr>
      <w:r>
        <w:t>Rollag og Veggli 2 bakker</w:t>
      </w:r>
    </w:p>
    <w:p w14:paraId="30E97D95" w14:textId="7F508E6A" w:rsidR="00D60053" w:rsidRDefault="00D60053" w:rsidP="00F52975">
      <w:pPr>
        <w:pStyle w:val="Ingenmellomrom"/>
      </w:pPr>
      <w:r>
        <w:t>Vallset</w:t>
      </w:r>
    </w:p>
    <w:p w14:paraId="62FC2CD3" w14:textId="40D67DFE" w:rsidR="00D60053" w:rsidRDefault="00D60053" w:rsidP="00F52975">
      <w:pPr>
        <w:pStyle w:val="Ingenmellomrom"/>
      </w:pPr>
      <w:r>
        <w:t>Vegårshei</w:t>
      </w:r>
    </w:p>
    <w:p w14:paraId="563EC348" w14:textId="1DB9A889" w:rsidR="00D60053" w:rsidRDefault="00D60053" w:rsidP="00F52975">
      <w:pPr>
        <w:pStyle w:val="Ingenmellomrom"/>
      </w:pPr>
      <w:r>
        <w:t>Vikersund K-65</w:t>
      </w:r>
    </w:p>
    <w:p w14:paraId="7CD1F53A" w14:textId="220EBFA7" w:rsidR="00D60053" w:rsidRDefault="00D60053" w:rsidP="00F52975">
      <w:pPr>
        <w:pStyle w:val="Ingenmellomrom"/>
      </w:pPr>
      <w:r>
        <w:t>Jæren</w:t>
      </w:r>
    </w:p>
    <w:p w14:paraId="7578457D" w14:textId="52DC3EAB" w:rsidR="00D60053" w:rsidRDefault="00D60053" w:rsidP="00F52975">
      <w:pPr>
        <w:pStyle w:val="Ingenmellomrom"/>
      </w:pPr>
      <w:r>
        <w:t>Holmenkollen plast</w:t>
      </w:r>
    </w:p>
    <w:p w14:paraId="532F2646" w14:textId="76EE3057" w:rsidR="00D60053" w:rsidRDefault="00D60053" w:rsidP="00F52975">
      <w:pPr>
        <w:pStyle w:val="Ingenmellomrom"/>
      </w:pPr>
      <w:r>
        <w:t>Rena kjølespor</w:t>
      </w:r>
    </w:p>
    <w:p w14:paraId="77D9BB2A" w14:textId="5E942049" w:rsidR="00D60053" w:rsidRDefault="00D60053" w:rsidP="00F52975">
      <w:pPr>
        <w:pStyle w:val="Ingenmellomrom"/>
      </w:pPr>
      <w:r>
        <w:t>Linderudkollen småbakker</w:t>
      </w:r>
    </w:p>
    <w:p w14:paraId="7269C414" w14:textId="57FAB4A0" w:rsidR="00D60053" w:rsidRDefault="00D60053" w:rsidP="00F52975">
      <w:pPr>
        <w:pStyle w:val="Ingenmellomrom"/>
      </w:pPr>
      <w:r>
        <w:t>Lillomarka arena</w:t>
      </w:r>
    </w:p>
    <w:p w14:paraId="32D95E12" w14:textId="77777777" w:rsidR="00D60053" w:rsidRDefault="00D60053" w:rsidP="00F52975">
      <w:pPr>
        <w:pStyle w:val="Ingenmellomrom"/>
      </w:pPr>
    </w:p>
    <w:p w14:paraId="32164D50" w14:textId="77777777" w:rsidR="009F7D5A" w:rsidRDefault="009F7D5A" w:rsidP="00F52975">
      <w:pPr>
        <w:pStyle w:val="Ingenmellomrom"/>
      </w:pPr>
    </w:p>
    <w:p w14:paraId="617415A8" w14:textId="00F21765" w:rsidR="009F7D5A" w:rsidRDefault="009F7D5A" w:rsidP="00F52975">
      <w:pPr>
        <w:pStyle w:val="Ingenmellomrom"/>
      </w:pPr>
      <w:r>
        <w:t>Arrangement</w:t>
      </w:r>
    </w:p>
    <w:p w14:paraId="3D6FB150" w14:textId="62781C2F" w:rsidR="009F7D5A" w:rsidRDefault="009F7D5A" w:rsidP="00F52975">
      <w:pPr>
        <w:pStyle w:val="Ingenmellomrom"/>
      </w:pPr>
      <w:r>
        <w:t>Terminliste 2016-2017</w:t>
      </w:r>
    </w:p>
    <w:p w14:paraId="73E3020E" w14:textId="466CDC11" w:rsidR="00D60053" w:rsidRDefault="00D60053" w:rsidP="00F52975">
      <w:pPr>
        <w:pStyle w:val="Ingenmellomrom"/>
      </w:pPr>
      <w:r>
        <w:t>NM normal bakke i Midtstuen oktober 2016</w:t>
      </w:r>
    </w:p>
    <w:p w14:paraId="000F331C" w14:textId="01E8435C" w:rsidR="006F35F7" w:rsidRDefault="006F35F7" w:rsidP="00F52975">
      <w:pPr>
        <w:pStyle w:val="Ingenmellomrom"/>
      </w:pPr>
    </w:p>
    <w:p w14:paraId="50281245" w14:textId="61A142D3" w:rsidR="006F35F7" w:rsidRPr="006F35F7" w:rsidRDefault="00E44E7D" w:rsidP="00F52975">
      <w:pPr>
        <w:pStyle w:val="Ingenmellomrom"/>
        <w:rPr>
          <w:b/>
        </w:rPr>
      </w:pPr>
      <w:r>
        <w:rPr>
          <w:b/>
        </w:rPr>
        <w:t>Valg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Kjetil Dyrendal</w:t>
      </w:r>
    </w:p>
    <w:p w14:paraId="05483CE7" w14:textId="77777777" w:rsidR="006F35F7" w:rsidRDefault="006F35F7" w:rsidP="00F52975">
      <w:pPr>
        <w:pStyle w:val="Ingenmellomrom"/>
      </w:pPr>
    </w:p>
    <w:p w14:paraId="47A5AF0D" w14:textId="33610999" w:rsidR="006F35F7" w:rsidRDefault="00E44E7D" w:rsidP="00F52975">
      <w:pPr>
        <w:pStyle w:val="Ingenmellomrom"/>
      </w:pPr>
      <w:r>
        <w:t>Valgkomiteens innstilling enstemmig vedtatt som innstilling til skitinget og skistyret</w:t>
      </w:r>
    </w:p>
    <w:p w14:paraId="75224950" w14:textId="77777777" w:rsidR="00E44E7D" w:rsidRDefault="00E44E7D" w:rsidP="00F52975">
      <w:pPr>
        <w:pStyle w:val="Ingenmellomrom"/>
      </w:pPr>
    </w:p>
    <w:p w14:paraId="34DE3482" w14:textId="69B9CF08" w:rsidR="009F7D5A" w:rsidRDefault="009F7D5A" w:rsidP="00F52975">
      <w:pPr>
        <w:pStyle w:val="Ingenmellomrom"/>
      </w:pPr>
    </w:p>
    <w:p w14:paraId="4B4679C1" w14:textId="29B6DC91" w:rsidR="009F7D5A" w:rsidRDefault="00E44E7D" w:rsidP="00F52975">
      <w:pPr>
        <w:pStyle w:val="Ingenmellomrom"/>
      </w:pPr>
      <w:r>
        <w:t>Leder</w:t>
      </w:r>
      <w:r>
        <w:tab/>
      </w:r>
      <w:r>
        <w:tab/>
      </w:r>
      <w:r>
        <w:tab/>
        <w:t>:Bente-Lill Romøren</w:t>
      </w:r>
      <w:r>
        <w:tab/>
        <w:t>Gjenvalg</w:t>
      </w:r>
    </w:p>
    <w:p w14:paraId="3259488F" w14:textId="2CE8FA14" w:rsidR="00E44E7D" w:rsidRDefault="00E44E7D" w:rsidP="00F52975">
      <w:pPr>
        <w:pStyle w:val="Ingenmellomrom"/>
      </w:pPr>
      <w:r>
        <w:t>Nestleder</w:t>
      </w:r>
      <w:r>
        <w:tab/>
      </w:r>
      <w:r>
        <w:tab/>
        <w:t>: Arne Åbråten</w:t>
      </w:r>
      <w:r>
        <w:tab/>
      </w:r>
      <w:r>
        <w:tab/>
        <w:t>Gjenvalg</w:t>
      </w:r>
    </w:p>
    <w:p w14:paraId="4C80CFC5" w14:textId="7FACFDDA" w:rsidR="00E44E7D" w:rsidRDefault="00E44E7D" w:rsidP="00F52975">
      <w:pPr>
        <w:pStyle w:val="Ingenmellomrom"/>
      </w:pPr>
      <w:r>
        <w:t>Medlem</w:t>
      </w:r>
      <w:r>
        <w:tab/>
      </w:r>
      <w:r>
        <w:tab/>
        <w:t>: Leif Lippestad</w:t>
      </w:r>
      <w:r>
        <w:tab/>
      </w:r>
      <w:r>
        <w:tab/>
        <w:t>Ny</w:t>
      </w:r>
    </w:p>
    <w:p w14:paraId="1F8D02B1" w14:textId="1BAEF62C" w:rsidR="00E44E7D" w:rsidRDefault="00E44E7D" w:rsidP="00F52975">
      <w:pPr>
        <w:pStyle w:val="Ingenmellomrom"/>
      </w:pPr>
      <w:r>
        <w:t>Medlem</w:t>
      </w:r>
      <w:r>
        <w:tab/>
      </w:r>
      <w:r>
        <w:tab/>
        <w:t>: Alf Tore haug</w:t>
      </w:r>
      <w:r>
        <w:tab/>
      </w:r>
      <w:r>
        <w:tab/>
        <w:t>Ny</w:t>
      </w:r>
    </w:p>
    <w:p w14:paraId="061CD89F" w14:textId="219887F0" w:rsidR="00E44E7D" w:rsidRDefault="00E44E7D" w:rsidP="00F52975">
      <w:pPr>
        <w:pStyle w:val="Ingenmellomrom"/>
      </w:pPr>
      <w:r>
        <w:t>Medlem</w:t>
      </w:r>
      <w:r>
        <w:tab/>
      </w:r>
      <w:r>
        <w:tab/>
        <w:t>: Anette Sagen</w:t>
      </w:r>
      <w:r>
        <w:tab/>
      </w:r>
      <w:r>
        <w:tab/>
        <w:t>Ny</w:t>
      </w:r>
    </w:p>
    <w:p w14:paraId="241C1D87" w14:textId="2F7F70FB" w:rsidR="00D60053" w:rsidRDefault="00E44E7D" w:rsidP="00F52975">
      <w:pPr>
        <w:pStyle w:val="Ingenmellomrom"/>
      </w:pPr>
      <w:r>
        <w:t>Ungdomsrepresentant</w:t>
      </w:r>
      <w:r>
        <w:tab/>
        <w:t>: Anniken Mork</w:t>
      </w:r>
      <w:r>
        <w:tab/>
      </w:r>
      <w:r>
        <w:tab/>
        <w:t>Ny</w:t>
      </w:r>
    </w:p>
    <w:p w14:paraId="5352D781" w14:textId="58C32932" w:rsidR="00E44E7D" w:rsidRDefault="00E44E7D" w:rsidP="00F52975">
      <w:pPr>
        <w:pStyle w:val="Ingenmellomrom"/>
      </w:pPr>
    </w:p>
    <w:p w14:paraId="0C62E7F7" w14:textId="77777777" w:rsidR="00E44E7D" w:rsidRDefault="00E44E7D" w:rsidP="00F52975">
      <w:pPr>
        <w:pStyle w:val="Ingenmellomrom"/>
      </w:pPr>
    </w:p>
    <w:p w14:paraId="04360E3B" w14:textId="7F7E6B69" w:rsidR="00E44E7D" w:rsidRDefault="00E44E7D" w:rsidP="00F52975">
      <w:pPr>
        <w:pStyle w:val="Ingenmellomrom"/>
      </w:pPr>
      <w:r>
        <w:t>Morten Lein</w:t>
      </w:r>
    </w:p>
    <w:p w14:paraId="32C30AB4" w14:textId="639DA3D3" w:rsidR="00E44E7D" w:rsidRDefault="00E44E7D" w:rsidP="00F52975">
      <w:pPr>
        <w:pStyle w:val="Ingenmellomrom"/>
      </w:pPr>
      <w:r>
        <w:t>Referent 30.05.16.</w:t>
      </w:r>
    </w:p>
    <w:p w14:paraId="29F5C1A3" w14:textId="77777777" w:rsidR="006F35F7" w:rsidRDefault="006F35F7" w:rsidP="00F52975">
      <w:pPr>
        <w:pStyle w:val="Ingenmellomrom"/>
      </w:pPr>
    </w:p>
    <w:p w14:paraId="4E3D558A" w14:textId="77777777" w:rsidR="006F35F7" w:rsidRDefault="006F35F7" w:rsidP="00F52975">
      <w:pPr>
        <w:pStyle w:val="Ingenmellomrom"/>
      </w:pPr>
    </w:p>
    <w:p w14:paraId="0F794A1E" w14:textId="77777777" w:rsidR="00F52975" w:rsidRDefault="00F52975" w:rsidP="00DE5BA8"/>
    <w:p w14:paraId="32AF4E3C" w14:textId="77777777" w:rsidR="00DE5BA8" w:rsidRDefault="00DE5BA8" w:rsidP="00DE5BA8">
      <w:pPr>
        <w:pStyle w:val="Ingenmellomrom"/>
      </w:pPr>
    </w:p>
    <w:sectPr w:rsidR="00DE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6C9"/>
    <w:multiLevelType w:val="hybridMultilevel"/>
    <w:tmpl w:val="8B604FE6"/>
    <w:lvl w:ilvl="0" w:tplc="CC1E2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0B2"/>
    <w:multiLevelType w:val="hybridMultilevel"/>
    <w:tmpl w:val="4E707BCC"/>
    <w:lvl w:ilvl="0" w:tplc="285EE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B622C"/>
    <w:multiLevelType w:val="hybridMultilevel"/>
    <w:tmpl w:val="BC7A1BE0"/>
    <w:lvl w:ilvl="0" w:tplc="B1440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C637A"/>
    <w:multiLevelType w:val="hybridMultilevel"/>
    <w:tmpl w:val="D624B3CC"/>
    <w:lvl w:ilvl="0" w:tplc="C6D6AC7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A8"/>
    <w:rsid w:val="00077D3C"/>
    <w:rsid w:val="000D6A7D"/>
    <w:rsid w:val="001024DC"/>
    <w:rsid w:val="001C027E"/>
    <w:rsid w:val="002365E6"/>
    <w:rsid w:val="0031030E"/>
    <w:rsid w:val="00393641"/>
    <w:rsid w:val="003B200B"/>
    <w:rsid w:val="004C1DC6"/>
    <w:rsid w:val="005C304F"/>
    <w:rsid w:val="006E489B"/>
    <w:rsid w:val="006F35F7"/>
    <w:rsid w:val="00793BD6"/>
    <w:rsid w:val="008562E0"/>
    <w:rsid w:val="00861CBE"/>
    <w:rsid w:val="009161BB"/>
    <w:rsid w:val="00981673"/>
    <w:rsid w:val="009E405E"/>
    <w:rsid w:val="009F7D5A"/>
    <w:rsid w:val="00A14DCF"/>
    <w:rsid w:val="00A37421"/>
    <w:rsid w:val="00AB287C"/>
    <w:rsid w:val="00AC4CD1"/>
    <w:rsid w:val="00AF1D13"/>
    <w:rsid w:val="00C5580B"/>
    <w:rsid w:val="00CA066A"/>
    <w:rsid w:val="00D263E2"/>
    <w:rsid w:val="00D479D4"/>
    <w:rsid w:val="00D60053"/>
    <w:rsid w:val="00DE5BA8"/>
    <w:rsid w:val="00E44E7D"/>
    <w:rsid w:val="00E72241"/>
    <w:rsid w:val="00EC5CA3"/>
    <w:rsid w:val="00F52975"/>
    <w:rsid w:val="00F96D2B"/>
    <w:rsid w:val="00FC1601"/>
    <w:rsid w:val="00FE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9C96"/>
  <w15:docId w15:val="{67D66F8D-08A2-4276-ACF8-08D46DFA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5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5BA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E5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DE5BA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2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3937</Characters>
  <Application>Microsoft Office Word</Application>
  <DocSecurity>4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Lein</dc:creator>
  <cp:lastModifiedBy>Morten Lein</cp:lastModifiedBy>
  <cp:revision>2</cp:revision>
  <dcterms:created xsi:type="dcterms:W3CDTF">2016-05-31T08:12:00Z</dcterms:created>
  <dcterms:modified xsi:type="dcterms:W3CDTF">2016-05-31T08:12:00Z</dcterms:modified>
</cp:coreProperties>
</file>