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4B4B" w14:textId="4ECC75EE" w:rsidR="006859E3" w:rsidRDefault="00A9543F" w:rsidP="00CD2CA2">
      <w:pPr>
        <w:ind w:left="708"/>
        <w:jc w:val="center"/>
      </w:pPr>
      <w:r>
        <w:rPr>
          <w:noProof/>
        </w:rPr>
        <w:drawing>
          <wp:inline distT="0" distB="0" distL="0" distR="0" wp14:anchorId="14D519E8" wp14:editId="03A64891">
            <wp:extent cx="1274064" cy="1347216"/>
            <wp:effectExtent l="0" t="0" r="2540" b="571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16DD" w14:textId="77777777" w:rsidR="006859E3" w:rsidRDefault="006859E3"/>
    <w:p w14:paraId="08B11468" w14:textId="5976E372" w:rsidR="001E3DC4" w:rsidRPr="000C5B15" w:rsidRDefault="00142014" w:rsidP="00CD2CA2">
      <w:pPr>
        <w:jc w:val="center"/>
        <w:rPr>
          <w:b/>
          <w:bCs/>
          <w:sz w:val="48"/>
          <w:szCs w:val="48"/>
        </w:rPr>
      </w:pPr>
      <w:r w:rsidRPr="000C5B15">
        <w:rPr>
          <w:b/>
          <w:bCs/>
          <w:sz w:val="48"/>
          <w:szCs w:val="48"/>
        </w:rPr>
        <w:t>FULLMAKTSKJEMA</w:t>
      </w:r>
    </w:p>
    <w:p w14:paraId="34DD87D5" w14:textId="6C2F0B3F" w:rsidR="00142014" w:rsidRPr="000C5B15" w:rsidRDefault="00142014" w:rsidP="00CD2CA2">
      <w:pPr>
        <w:jc w:val="center"/>
        <w:rPr>
          <w:b/>
          <w:bCs/>
          <w:sz w:val="32"/>
          <w:szCs w:val="32"/>
        </w:rPr>
      </w:pPr>
      <w:r w:rsidRPr="000C5B15">
        <w:rPr>
          <w:b/>
          <w:bCs/>
          <w:sz w:val="32"/>
          <w:szCs w:val="32"/>
        </w:rPr>
        <w:t>Skikretstinget Buskerud Skikrets 202</w:t>
      </w:r>
      <w:r w:rsidR="00C9716D">
        <w:rPr>
          <w:b/>
          <w:bCs/>
          <w:sz w:val="32"/>
          <w:szCs w:val="32"/>
        </w:rPr>
        <w:t>3</w:t>
      </w:r>
    </w:p>
    <w:p w14:paraId="50641839" w14:textId="0F400681" w:rsidR="00142014" w:rsidRPr="000C5B15" w:rsidRDefault="00142014" w:rsidP="00CD2CA2">
      <w:pPr>
        <w:jc w:val="center"/>
        <w:rPr>
          <w:b/>
          <w:bCs/>
          <w:sz w:val="32"/>
          <w:szCs w:val="32"/>
        </w:rPr>
      </w:pPr>
      <w:r w:rsidRPr="000C5B15">
        <w:rPr>
          <w:b/>
          <w:bCs/>
          <w:sz w:val="32"/>
          <w:szCs w:val="32"/>
        </w:rPr>
        <w:t>onsdag 2</w:t>
      </w:r>
      <w:r w:rsidR="00C40802">
        <w:rPr>
          <w:b/>
          <w:bCs/>
          <w:sz w:val="32"/>
          <w:szCs w:val="32"/>
        </w:rPr>
        <w:t>6</w:t>
      </w:r>
      <w:r w:rsidRPr="000C5B15">
        <w:rPr>
          <w:b/>
          <w:bCs/>
          <w:sz w:val="32"/>
          <w:szCs w:val="32"/>
        </w:rPr>
        <w:t xml:space="preserve">. </w:t>
      </w:r>
      <w:r w:rsidR="00C40802">
        <w:rPr>
          <w:b/>
          <w:bCs/>
          <w:sz w:val="32"/>
          <w:szCs w:val="32"/>
        </w:rPr>
        <w:t>april</w:t>
      </w:r>
    </w:p>
    <w:p w14:paraId="424B1620" w14:textId="559CA590" w:rsidR="00142014" w:rsidRDefault="00142014"/>
    <w:p w14:paraId="6CBB69B4" w14:textId="77777777" w:rsidR="00DD0C24" w:rsidRDefault="00DD0C24"/>
    <w:p w14:paraId="75885A47" w14:textId="4841978D" w:rsidR="00142014" w:rsidRDefault="00142014">
      <w:r w:rsidRPr="00DD0C24">
        <w:rPr>
          <w:b/>
          <w:bCs/>
        </w:rPr>
        <w:t>FRA (KLUBB)</w:t>
      </w:r>
      <w:r>
        <w:t xml:space="preserve"> _______________________________________ møter med forslags- og stemmerett</w:t>
      </w:r>
    </w:p>
    <w:p w14:paraId="1629A6CD" w14:textId="77777777" w:rsidR="00DD0C24" w:rsidRDefault="00DD0C24"/>
    <w:p w14:paraId="4FB6BA03" w14:textId="77777777" w:rsidR="00C40802" w:rsidRDefault="00142014">
      <w:pPr>
        <w:rPr>
          <w:b/>
          <w:bCs/>
        </w:rPr>
      </w:pPr>
      <w:r w:rsidRPr="00DD0C24">
        <w:rPr>
          <w:b/>
          <w:bCs/>
        </w:rPr>
        <w:t>REPRESENTANT(ER):</w:t>
      </w:r>
    </w:p>
    <w:p w14:paraId="3BADFDCD" w14:textId="1F37B2C4" w:rsidR="00142014" w:rsidRPr="00C40802" w:rsidRDefault="00142014">
      <w:pPr>
        <w:rPr>
          <w:b/>
          <w:bCs/>
        </w:rPr>
      </w:pPr>
      <w:r>
        <w:t xml:space="preserve">1. </w:t>
      </w:r>
      <w:r w:rsidR="005E0362">
        <w:t xml:space="preserve"> Navn:</w:t>
      </w:r>
      <w:r w:rsidR="005E0362">
        <w:tab/>
      </w:r>
      <w:r w:rsidR="005E0362">
        <w:tab/>
      </w:r>
      <w:r w:rsidR="005E0362">
        <w:tab/>
      </w:r>
      <w:r w:rsidR="005E0362">
        <w:tab/>
      </w:r>
      <w:r w:rsidR="00AD30D1">
        <w:tab/>
      </w:r>
      <w:r w:rsidR="005E0362">
        <w:t>E-postadresse:</w:t>
      </w:r>
    </w:p>
    <w:p w14:paraId="61CD616B" w14:textId="36D1C393" w:rsidR="00142014" w:rsidRDefault="00142014">
      <w:r>
        <w:t>2.</w:t>
      </w:r>
      <w:r w:rsidR="005E0362">
        <w:t xml:space="preserve">  Navn:</w:t>
      </w:r>
      <w:r w:rsidR="005E0362">
        <w:tab/>
      </w:r>
      <w:r w:rsidR="005E0362">
        <w:tab/>
      </w:r>
      <w:r w:rsidR="005E0362">
        <w:tab/>
      </w:r>
      <w:r w:rsidR="005E0362">
        <w:tab/>
      </w:r>
      <w:r w:rsidR="00AD30D1">
        <w:tab/>
      </w:r>
      <w:r w:rsidR="005E0362">
        <w:t>E-postadresse:</w:t>
      </w:r>
    </w:p>
    <w:p w14:paraId="67D95A60" w14:textId="2848A4FD" w:rsidR="005E0362" w:rsidRPr="00C40802" w:rsidRDefault="00142014" w:rsidP="005E0362">
      <w:pPr>
        <w:rPr>
          <w:b/>
          <w:bCs/>
        </w:rPr>
      </w:pPr>
      <w:r>
        <w:t>3.</w:t>
      </w:r>
      <w:r w:rsidR="005E0362">
        <w:t xml:space="preserve">  Navn:</w:t>
      </w:r>
      <w:r w:rsidR="005E0362">
        <w:tab/>
      </w:r>
      <w:r w:rsidR="005E0362">
        <w:tab/>
      </w:r>
      <w:r w:rsidR="005E0362">
        <w:tab/>
      </w:r>
      <w:r w:rsidR="005E0362">
        <w:tab/>
      </w:r>
      <w:r w:rsidR="00AD30D1">
        <w:tab/>
      </w:r>
      <w:r w:rsidR="005E0362">
        <w:t>E-postadresse:</w:t>
      </w:r>
    </w:p>
    <w:p w14:paraId="1F980169" w14:textId="186CF3D0" w:rsidR="00142014" w:rsidRDefault="00142014"/>
    <w:p w14:paraId="1F6DECAB" w14:textId="571D2733" w:rsidR="00142014" w:rsidRDefault="00142014"/>
    <w:p w14:paraId="1475A985" w14:textId="00F50C91" w:rsidR="00142014" w:rsidRDefault="00142014"/>
    <w:p w14:paraId="53EFC175" w14:textId="13344132" w:rsidR="00142014" w:rsidRDefault="00142014">
      <w:r>
        <w:t>___________________________    den          /           202</w:t>
      </w:r>
      <w:r w:rsidR="00686C0E">
        <w:t>3</w:t>
      </w:r>
    </w:p>
    <w:p w14:paraId="3213D632" w14:textId="042111FA" w:rsidR="00142014" w:rsidRPr="00BE7D97" w:rsidRDefault="00142014">
      <w:r w:rsidRPr="00BE7D97">
        <w:t>Sted</w:t>
      </w:r>
    </w:p>
    <w:p w14:paraId="03BB441C" w14:textId="5DC94397" w:rsidR="00142014" w:rsidRDefault="00142014">
      <w:pPr>
        <w:pBdr>
          <w:bottom w:val="single" w:sz="12" w:space="1" w:color="auto"/>
        </w:pBdr>
      </w:pPr>
    </w:p>
    <w:p w14:paraId="0D32D080" w14:textId="77777777" w:rsidR="00BE7D97" w:rsidRPr="00BE7D97" w:rsidRDefault="00BE7D97">
      <w:pPr>
        <w:pBdr>
          <w:bottom w:val="single" w:sz="12" w:space="1" w:color="auto"/>
        </w:pBdr>
      </w:pPr>
    </w:p>
    <w:p w14:paraId="182EF1C8" w14:textId="08450A2F" w:rsidR="00142014" w:rsidRDefault="00142014">
      <w:r w:rsidRPr="00BE7D97">
        <w:t>Signatur</w:t>
      </w:r>
    </w:p>
    <w:p w14:paraId="5BA4705C" w14:textId="4E77579B" w:rsidR="00EE2E65" w:rsidRDefault="00EE2E65"/>
    <w:p w14:paraId="5368BB83" w14:textId="77777777" w:rsidR="00EE2E65" w:rsidRPr="00BE7D97" w:rsidRDefault="00EE2E65"/>
    <w:p w14:paraId="4CDA3C6D" w14:textId="7781413E" w:rsidR="00142014" w:rsidRPr="002F0111" w:rsidRDefault="00142014">
      <w:pPr>
        <w:rPr>
          <w:b/>
          <w:bCs/>
        </w:rPr>
      </w:pPr>
      <w:r w:rsidRPr="002F0111">
        <w:rPr>
          <w:b/>
          <w:bCs/>
        </w:rPr>
        <w:t xml:space="preserve">Skjemaet sendes skikretskontoret </w:t>
      </w:r>
      <w:r w:rsidRPr="002F7554">
        <w:rPr>
          <w:b/>
          <w:bCs/>
          <w:u w:val="single"/>
        </w:rPr>
        <w:t xml:space="preserve">senest </w:t>
      </w:r>
      <w:r w:rsidR="00B850FF">
        <w:rPr>
          <w:b/>
          <w:bCs/>
          <w:u w:val="single"/>
        </w:rPr>
        <w:t>17. april 2023</w:t>
      </w:r>
      <w:r w:rsidR="002F7554">
        <w:rPr>
          <w:b/>
          <w:bCs/>
          <w:u w:val="single"/>
        </w:rPr>
        <w:t>.</w:t>
      </w:r>
    </w:p>
    <w:p w14:paraId="17AC1E72" w14:textId="108770AE" w:rsidR="006859E3" w:rsidRPr="009B6629" w:rsidRDefault="006859E3">
      <w:pPr>
        <w:rPr>
          <w:b/>
          <w:bCs/>
        </w:rPr>
      </w:pPr>
      <w:r w:rsidRPr="009B6629">
        <w:rPr>
          <w:b/>
          <w:bCs/>
        </w:rPr>
        <w:t xml:space="preserve">Skjemaet sendes til </w:t>
      </w:r>
      <w:hyperlink r:id="rId5" w:history="1">
        <w:r w:rsidRPr="009B6629">
          <w:rPr>
            <w:rStyle w:val="Hyperkobling"/>
            <w:b/>
            <w:bCs/>
          </w:rPr>
          <w:t>buskerud@skiforbundet.no</w:t>
        </w:r>
      </w:hyperlink>
    </w:p>
    <w:sectPr w:rsidR="006859E3" w:rsidRPr="009B6629" w:rsidSect="005E036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14"/>
    <w:rsid w:val="0005151B"/>
    <w:rsid w:val="000C5B15"/>
    <w:rsid w:val="00142014"/>
    <w:rsid w:val="001E3DC4"/>
    <w:rsid w:val="002F0111"/>
    <w:rsid w:val="002F7554"/>
    <w:rsid w:val="005E0362"/>
    <w:rsid w:val="006859E3"/>
    <w:rsid w:val="00686C0E"/>
    <w:rsid w:val="009B6629"/>
    <w:rsid w:val="009C5FB7"/>
    <w:rsid w:val="009E171D"/>
    <w:rsid w:val="00A9543F"/>
    <w:rsid w:val="00AD30D1"/>
    <w:rsid w:val="00B850FF"/>
    <w:rsid w:val="00BE7D97"/>
    <w:rsid w:val="00C40802"/>
    <w:rsid w:val="00C9716D"/>
    <w:rsid w:val="00CD2CA2"/>
    <w:rsid w:val="00D52E6D"/>
    <w:rsid w:val="00DD0C24"/>
    <w:rsid w:val="00E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47CC"/>
  <w15:chartTrackingRefBased/>
  <w15:docId w15:val="{F2F3551A-C8C9-4561-9BDB-3BA7B24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59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skerud@skiforbundet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Høgli</dc:creator>
  <cp:keywords/>
  <dc:description/>
  <cp:lastModifiedBy>Liv Høgli</cp:lastModifiedBy>
  <cp:revision>19</cp:revision>
  <dcterms:created xsi:type="dcterms:W3CDTF">2021-04-08T09:20:00Z</dcterms:created>
  <dcterms:modified xsi:type="dcterms:W3CDTF">2023-03-21T09:25:00Z</dcterms:modified>
</cp:coreProperties>
</file>