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591BB2" w14:textId="77777777" w:rsidR="00226633" w:rsidRPr="00D66597" w:rsidRDefault="00226633" w:rsidP="0059130B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DAE39AE" w14:textId="4ADA88B0" w:rsidR="0059130B" w:rsidRPr="00BE7E84" w:rsidRDefault="0059130B" w:rsidP="00226633">
      <w:pPr>
        <w:pStyle w:val="Overskrift1"/>
        <w:shd w:val="clear" w:color="auto" w:fill="D9D9D9" w:themeFill="background1" w:themeFillShade="D9"/>
        <w:ind w:firstLine="0"/>
        <w:rPr>
          <w:rFonts w:ascii="Segoe UI Light" w:hAnsi="Segoe UI Light" w:cs="Segoe UI Light"/>
          <w:color w:val="auto"/>
          <w:sz w:val="48"/>
          <w:szCs w:val="48"/>
          <w:lang w:val="en-US"/>
        </w:rPr>
      </w:pPr>
      <w:r w:rsidRPr="00BE7E84">
        <w:rPr>
          <w:rFonts w:ascii="Segoe UI Light" w:hAnsi="Segoe UI Light" w:cs="Segoe UI Light"/>
          <w:color w:val="auto"/>
          <w:sz w:val="48"/>
          <w:szCs w:val="48"/>
          <w:lang w:val="en-US"/>
        </w:rPr>
        <w:t xml:space="preserve">F U L </w:t>
      </w:r>
      <w:proofErr w:type="spellStart"/>
      <w:r w:rsidRPr="00BE7E84">
        <w:rPr>
          <w:rFonts w:ascii="Segoe UI Light" w:hAnsi="Segoe UI Light" w:cs="Segoe UI Light"/>
          <w:color w:val="auto"/>
          <w:sz w:val="48"/>
          <w:szCs w:val="48"/>
          <w:lang w:val="en-US"/>
        </w:rPr>
        <w:t>L</w:t>
      </w:r>
      <w:proofErr w:type="spellEnd"/>
      <w:r w:rsidRPr="00BE7E84">
        <w:rPr>
          <w:rFonts w:ascii="Segoe UI Light" w:hAnsi="Segoe UI Light" w:cs="Segoe UI Light"/>
          <w:color w:val="auto"/>
          <w:sz w:val="48"/>
          <w:szCs w:val="48"/>
          <w:lang w:val="en-US"/>
        </w:rPr>
        <w:t xml:space="preserve"> M A K T S </w:t>
      </w:r>
      <w:proofErr w:type="spellStart"/>
      <w:r w:rsidRPr="00BE7E84">
        <w:rPr>
          <w:rFonts w:ascii="Segoe UI Light" w:hAnsi="Segoe UI Light" w:cs="Segoe UI Light"/>
          <w:color w:val="auto"/>
          <w:sz w:val="48"/>
          <w:szCs w:val="48"/>
          <w:lang w:val="en-US"/>
        </w:rPr>
        <w:t>S</w:t>
      </w:r>
      <w:proofErr w:type="spellEnd"/>
      <w:r w:rsidRPr="00BE7E84">
        <w:rPr>
          <w:rFonts w:ascii="Segoe UI Light" w:hAnsi="Segoe UI Light" w:cs="Segoe UI Light"/>
          <w:color w:val="auto"/>
          <w:sz w:val="48"/>
          <w:szCs w:val="48"/>
          <w:lang w:val="en-US"/>
        </w:rPr>
        <w:t xml:space="preserve"> K J E M A</w:t>
      </w:r>
    </w:p>
    <w:p w14:paraId="6DAE39AF" w14:textId="77777777" w:rsidR="0059130B" w:rsidRPr="00BE7E84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  <w:lang w:val="en-US"/>
        </w:rPr>
      </w:pPr>
    </w:p>
    <w:p w14:paraId="6DAE39B1" w14:textId="77777777" w:rsidR="0059130B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  <w:lang w:val="en-US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210"/>
      </w:tblGrid>
      <w:tr w:rsidR="00226633" w:rsidRPr="001D290D" w14:paraId="06057CAA" w14:textId="77777777" w:rsidTr="00226633">
        <w:tc>
          <w:tcPr>
            <w:tcW w:w="1418" w:type="dxa"/>
          </w:tcPr>
          <w:p w14:paraId="545F3410" w14:textId="53ED050D" w:rsidR="00226633" w:rsidRPr="001D290D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Cs w:val="24"/>
              </w:rPr>
            </w:pPr>
            <w:r w:rsidRPr="001D290D">
              <w:rPr>
                <w:rFonts w:ascii="Segoe UI Light" w:hAnsi="Segoe UI Light" w:cs="Segoe UI Light"/>
                <w:bCs w:val="0"/>
                <w:szCs w:val="24"/>
              </w:rPr>
              <w:t xml:space="preserve">KLUBB: </w:t>
            </w:r>
          </w:p>
        </w:tc>
        <w:tc>
          <w:tcPr>
            <w:tcW w:w="8210" w:type="dxa"/>
            <w:tcBorders>
              <w:bottom w:val="single" w:sz="4" w:space="0" w:color="auto"/>
            </w:tcBorders>
          </w:tcPr>
          <w:p w14:paraId="635D1BEF" w14:textId="7FEB99C6" w:rsidR="00226633" w:rsidRPr="001D290D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/>
                <w:szCs w:val="24"/>
                <w:lang w:val="en-US"/>
              </w:rPr>
            </w:pPr>
          </w:p>
        </w:tc>
      </w:tr>
    </w:tbl>
    <w:p w14:paraId="6DAE39B3" w14:textId="77777777" w:rsidR="0059130B" w:rsidRPr="00BE7E84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6DAE39B4" w14:textId="403A35B7" w:rsidR="0059130B" w:rsidRPr="00BE7E84" w:rsidRDefault="00226633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  <w:r>
        <w:rPr>
          <w:rFonts w:ascii="Segoe UI Light" w:hAnsi="Segoe UI Light" w:cs="Segoe UI Light"/>
          <w:bCs w:val="0"/>
        </w:rPr>
        <w:t>H</w:t>
      </w:r>
      <w:r w:rsidR="0059130B" w:rsidRPr="00BE7E84">
        <w:rPr>
          <w:rFonts w:ascii="Segoe UI Light" w:hAnsi="Segoe UI Light" w:cs="Segoe UI Light"/>
          <w:bCs w:val="0"/>
        </w:rPr>
        <w:t xml:space="preserve">ar oppnevnt følgende representanter til </w:t>
      </w:r>
      <w:r w:rsidR="00EC0704">
        <w:rPr>
          <w:rFonts w:ascii="Segoe UI Light" w:hAnsi="Segoe UI Light" w:cs="Segoe UI Light"/>
          <w:bCs w:val="0"/>
        </w:rPr>
        <w:t>Ekstraordinært s</w:t>
      </w:r>
      <w:r w:rsidR="0059130B" w:rsidRPr="00BE7E84">
        <w:rPr>
          <w:rFonts w:ascii="Segoe UI Light" w:hAnsi="Segoe UI Light" w:cs="Segoe UI Light"/>
          <w:bCs w:val="0"/>
        </w:rPr>
        <w:t>kikretsting</w:t>
      </w:r>
      <w:r w:rsidR="00EC0704">
        <w:rPr>
          <w:rFonts w:ascii="Segoe UI Light" w:hAnsi="Segoe UI Light" w:cs="Segoe UI Light"/>
          <w:bCs w:val="0"/>
        </w:rPr>
        <w:t xml:space="preserve"> tirsdag 25. august</w:t>
      </w:r>
      <w:r>
        <w:rPr>
          <w:rFonts w:ascii="Segoe UI Light" w:hAnsi="Segoe UI Light" w:cs="Segoe UI Light"/>
          <w:bCs w:val="0"/>
        </w:rPr>
        <w:t xml:space="preserve"> </w:t>
      </w:r>
      <w:r w:rsidR="008F2C47" w:rsidRPr="00BE7E84">
        <w:rPr>
          <w:rFonts w:ascii="Segoe UI Light" w:hAnsi="Segoe UI Light" w:cs="Segoe UI Light"/>
          <w:bCs w:val="0"/>
        </w:rPr>
        <w:t>20</w:t>
      </w:r>
      <w:r w:rsidR="000B6F7C" w:rsidRPr="00BE7E84">
        <w:rPr>
          <w:rFonts w:ascii="Segoe UI Light" w:hAnsi="Segoe UI Light" w:cs="Segoe UI Light"/>
          <w:bCs w:val="0"/>
        </w:rPr>
        <w:t>2</w:t>
      </w:r>
      <w:r w:rsidR="00EC0704">
        <w:rPr>
          <w:rFonts w:ascii="Segoe UI Light" w:hAnsi="Segoe UI Light" w:cs="Segoe UI Light"/>
          <w:bCs w:val="0"/>
        </w:rPr>
        <w:t>6</w:t>
      </w:r>
      <w:r w:rsidR="008F2C47" w:rsidRPr="00BE7E84">
        <w:rPr>
          <w:rFonts w:ascii="Segoe UI Light" w:hAnsi="Segoe UI Light" w:cs="Segoe UI Light"/>
          <w:bCs w:val="0"/>
        </w:rPr>
        <w:t>:</w:t>
      </w:r>
    </w:p>
    <w:p w14:paraId="6DAE39B5" w14:textId="77777777" w:rsidR="0059130B" w:rsidRPr="00BE7E84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6DAE39B6" w14:textId="77777777" w:rsidR="0059130B" w:rsidRPr="00BE7E84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5740"/>
      </w:tblGrid>
      <w:tr w:rsidR="00D66597" w:rsidRPr="001D290D" w14:paraId="12AA2370" w14:textId="77777777" w:rsidTr="00D66597">
        <w:tc>
          <w:tcPr>
            <w:tcW w:w="3936" w:type="dxa"/>
          </w:tcPr>
          <w:p w14:paraId="0A1AE7B7" w14:textId="4EF6279A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>REPRESENTANT(ER):</w:t>
            </w: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14:paraId="68C6B9DA" w14:textId="34C40043" w:rsidR="0061793B" w:rsidRPr="000935A1" w:rsidRDefault="00226633" w:rsidP="0061793B">
            <w:pPr>
              <w:pStyle w:val="Listeavsnit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/>
                <w:sz w:val="22"/>
                <w:szCs w:val="22"/>
              </w:rPr>
            </w:pPr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 xml:space="preserve">      </w:t>
            </w:r>
          </w:p>
          <w:p w14:paraId="45380F27" w14:textId="0A548D8B" w:rsidR="00D66597" w:rsidRPr="001D290D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 xml:space="preserve">            </w:t>
            </w:r>
          </w:p>
        </w:tc>
      </w:tr>
      <w:tr w:rsidR="00D66597" w:rsidRPr="001D290D" w14:paraId="73CCF061" w14:textId="77777777" w:rsidTr="00D66597">
        <w:tc>
          <w:tcPr>
            <w:tcW w:w="3936" w:type="dxa"/>
          </w:tcPr>
          <w:p w14:paraId="241E321E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</w:tc>
        <w:tc>
          <w:tcPr>
            <w:tcW w:w="5842" w:type="dxa"/>
            <w:tcBorders>
              <w:top w:val="single" w:sz="4" w:space="0" w:color="auto"/>
              <w:bottom w:val="single" w:sz="4" w:space="0" w:color="auto"/>
            </w:tcBorders>
          </w:tcPr>
          <w:p w14:paraId="4DAB0D2A" w14:textId="1A247B43" w:rsidR="00D66597" w:rsidRPr="001D290D" w:rsidRDefault="00226633" w:rsidP="00D66597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 xml:space="preserve"> </w:t>
            </w:r>
          </w:p>
          <w:p w14:paraId="28FA5D54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357565BE" w14:textId="20004D1E" w:rsidR="00D66597" w:rsidRPr="001D290D" w:rsidRDefault="00D66597" w:rsidP="0061793B">
            <w:pPr>
              <w:pStyle w:val="Listeavsnit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</w:tc>
      </w:tr>
      <w:tr w:rsidR="00D66597" w:rsidRPr="001D290D" w14:paraId="75DE41F0" w14:textId="77777777" w:rsidTr="00D66597">
        <w:tc>
          <w:tcPr>
            <w:tcW w:w="3936" w:type="dxa"/>
          </w:tcPr>
          <w:p w14:paraId="182EA896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</w:tc>
        <w:tc>
          <w:tcPr>
            <w:tcW w:w="5842" w:type="dxa"/>
            <w:tcBorders>
              <w:top w:val="single" w:sz="4" w:space="0" w:color="auto"/>
              <w:bottom w:val="single" w:sz="4" w:space="0" w:color="auto"/>
            </w:tcBorders>
          </w:tcPr>
          <w:p w14:paraId="64DB74DA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7636AE0D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510632F8" w14:textId="7D2723FD" w:rsidR="00D66597" w:rsidRPr="00412D98" w:rsidRDefault="00D66597" w:rsidP="00412D98">
            <w:pPr>
              <w:pStyle w:val="Listeavsnit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  <w:r w:rsidRPr="00412D98">
              <w:rPr>
                <w:rFonts w:ascii="Segoe UI Light" w:hAnsi="Segoe UI Light" w:cs="Segoe UI Light"/>
                <w:bCs w:val="0"/>
                <w:sz w:val="22"/>
                <w:szCs w:val="22"/>
              </w:rPr>
              <w:t xml:space="preserve"> </w:t>
            </w:r>
          </w:p>
        </w:tc>
      </w:tr>
      <w:tr w:rsidR="00D66597" w:rsidRPr="001D290D" w14:paraId="3B281FB2" w14:textId="77777777" w:rsidTr="00D66597">
        <w:tc>
          <w:tcPr>
            <w:tcW w:w="3936" w:type="dxa"/>
          </w:tcPr>
          <w:p w14:paraId="06FA201A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50864F67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359FC769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</w:tc>
        <w:tc>
          <w:tcPr>
            <w:tcW w:w="5842" w:type="dxa"/>
            <w:tcBorders>
              <w:top w:val="single" w:sz="4" w:space="0" w:color="auto"/>
            </w:tcBorders>
          </w:tcPr>
          <w:p w14:paraId="4DB1DAEA" w14:textId="759E9D10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</w:tc>
      </w:tr>
      <w:tr w:rsidR="00D66597" w:rsidRPr="001D290D" w14:paraId="37FE5F47" w14:textId="77777777" w:rsidTr="00D66597">
        <w:tc>
          <w:tcPr>
            <w:tcW w:w="3936" w:type="dxa"/>
          </w:tcPr>
          <w:p w14:paraId="6A9478F7" w14:textId="2CBD6C26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  <w:proofErr w:type="spellStart"/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>VARAREPR</w:t>
            </w:r>
            <w:proofErr w:type="spellEnd"/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>.:</w:t>
            </w:r>
          </w:p>
        </w:tc>
        <w:tc>
          <w:tcPr>
            <w:tcW w:w="5842" w:type="dxa"/>
            <w:tcBorders>
              <w:bottom w:val="single" w:sz="4" w:space="0" w:color="auto"/>
            </w:tcBorders>
          </w:tcPr>
          <w:p w14:paraId="5CF18168" w14:textId="1F3B9209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>1</w:t>
            </w:r>
          </w:p>
        </w:tc>
      </w:tr>
      <w:tr w:rsidR="00D66597" w:rsidRPr="001D290D" w14:paraId="6A47F531" w14:textId="77777777" w:rsidTr="00D66597">
        <w:tc>
          <w:tcPr>
            <w:tcW w:w="3936" w:type="dxa"/>
          </w:tcPr>
          <w:p w14:paraId="349A013C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</w:tc>
        <w:tc>
          <w:tcPr>
            <w:tcW w:w="5842" w:type="dxa"/>
            <w:tcBorders>
              <w:top w:val="single" w:sz="4" w:space="0" w:color="auto"/>
              <w:bottom w:val="single" w:sz="4" w:space="0" w:color="auto"/>
            </w:tcBorders>
          </w:tcPr>
          <w:p w14:paraId="26EFB6A2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4AB0F1C2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132E177E" w14:textId="553E1B7A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>2</w:t>
            </w:r>
          </w:p>
        </w:tc>
      </w:tr>
      <w:tr w:rsidR="00D66597" w:rsidRPr="001D290D" w14:paraId="7BB39A3B" w14:textId="77777777" w:rsidTr="00D66597">
        <w:tc>
          <w:tcPr>
            <w:tcW w:w="3936" w:type="dxa"/>
          </w:tcPr>
          <w:p w14:paraId="65965062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</w:tc>
        <w:tc>
          <w:tcPr>
            <w:tcW w:w="5842" w:type="dxa"/>
            <w:tcBorders>
              <w:top w:val="single" w:sz="4" w:space="0" w:color="auto"/>
              <w:bottom w:val="single" w:sz="4" w:space="0" w:color="auto"/>
            </w:tcBorders>
          </w:tcPr>
          <w:p w14:paraId="49977A31" w14:textId="77777777" w:rsidR="00D66597" w:rsidRPr="001D290D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12777697" w14:textId="77777777" w:rsidR="00D66597" w:rsidRPr="001D290D" w:rsidRDefault="00D66597" w:rsidP="00D66597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</w:p>
          <w:p w14:paraId="5296BBE8" w14:textId="53377B06" w:rsidR="00D66597" w:rsidRPr="001D290D" w:rsidRDefault="00D66597" w:rsidP="00D66597">
            <w:pPr>
              <w:pBdr>
                <w:bottom w:val="single" w:sz="4" w:space="1" w:color="auto"/>
              </w:pBd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  <w:sz w:val="22"/>
                <w:szCs w:val="22"/>
              </w:rPr>
            </w:pPr>
            <w:r w:rsidRPr="001D290D">
              <w:rPr>
                <w:rFonts w:ascii="Segoe UI Light" w:hAnsi="Segoe UI Light" w:cs="Segoe UI Light"/>
                <w:bCs w:val="0"/>
                <w:sz w:val="22"/>
                <w:szCs w:val="22"/>
              </w:rPr>
              <w:t>3</w:t>
            </w:r>
          </w:p>
        </w:tc>
      </w:tr>
      <w:tr w:rsidR="00D66597" w:rsidRPr="00BE7E84" w14:paraId="7984F93C" w14:textId="77777777" w:rsidTr="00D66597">
        <w:tc>
          <w:tcPr>
            <w:tcW w:w="3936" w:type="dxa"/>
          </w:tcPr>
          <w:p w14:paraId="04B717D5" w14:textId="77777777" w:rsidR="00D66597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</w:p>
          <w:p w14:paraId="05BAE646" w14:textId="77777777" w:rsidR="00226633" w:rsidRPr="00BE7E84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</w:p>
        </w:tc>
        <w:tc>
          <w:tcPr>
            <w:tcW w:w="5842" w:type="dxa"/>
            <w:tcBorders>
              <w:top w:val="single" w:sz="4" w:space="0" w:color="auto"/>
            </w:tcBorders>
          </w:tcPr>
          <w:p w14:paraId="6E20C07A" w14:textId="77777777" w:rsidR="00D66597" w:rsidRPr="00BE7E84" w:rsidRDefault="00D66597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</w:p>
        </w:tc>
      </w:tr>
    </w:tbl>
    <w:p w14:paraId="793BDBE8" w14:textId="77777777" w:rsidR="00D66597" w:rsidRPr="00BE7E84" w:rsidRDefault="00D66597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257"/>
        <w:gridCol w:w="993"/>
        <w:gridCol w:w="3532"/>
      </w:tblGrid>
      <w:tr w:rsidR="00226633" w14:paraId="49296FA2" w14:textId="77777777" w:rsidTr="00226633">
        <w:tc>
          <w:tcPr>
            <w:tcW w:w="846" w:type="dxa"/>
          </w:tcPr>
          <w:p w14:paraId="7722EAA5" w14:textId="44C69814" w:rsidR="00226633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  <w:r w:rsidRPr="00BE7E84">
              <w:rPr>
                <w:rFonts w:ascii="Segoe UI Light" w:hAnsi="Segoe UI Light" w:cs="Segoe UI Light"/>
                <w:bCs w:val="0"/>
              </w:rPr>
              <w:t>Sted</w:t>
            </w:r>
            <w:r>
              <w:rPr>
                <w:rFonts w:ascii="Segoe UI Light" w:hAnsi="Segoe UI Light" w:cs="Segoe UI Light"/>
                <w:bCs w:val="0"/>
              </w:rPr>
              <w:t>: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14:paraId="1190AC69" w14:textId="08743C49" w:rsidR="00226633" w:rsidRPr="00AB66DE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/>
              </w:rPr>
            </w:pPr>
          </w:p>
        </w:tc>
        <w:tc>
          <w:tcPr>
            <w:tcW w:w="993" w:type="dxa"/>
          </w:tcPr>
          <w:p w14:paraId="76330458" w14:textId="099E37E7" w:rsidR="00226633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  <w:r>
              <w:rPr>
                <w:rFonts w:ascii="Segoe UI Light" w:hAnsi="Segoe UI Light" w:cs="Segoe UI Light"/>
                <w:bCs w:val="0"/>
              </w:rPr>
              <w:t>Dato:</w:t>
            </w:r>
          </w:p>
        </w:tc>
        <w:tc>
          <w:tcPr>
            <w:tcW w:w="3532" w:type="dxa"/>
            <w:tcBorders>
              <w:bottom w:val="single" w:sz="4" w:space="0" w:color="auto"/>
            </w:tcBorders>
          </w:tcPr>
          <w:p w14:paraId="1E3A99C2" w14:textId="3FE35F2E" w:rsidR="00226633" w:rsidRPr="00AB66DE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/>
              </w:rPr>
            </w:pPr>
          </w:p>
        </w:tc>
      </w:tr>
    </w:tbl>
    <w:p w14:paraId="6DAE39CA" w14:textId="77777777" w:rsidR="0059130B" w:rsidRPr="00BE7E84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6DAE39CC" w14:textId="77777777" w:rsidR="0059130B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1FA7B9DC" w14:textId="77777777" w:rsidR="00226633" w:rsidRDefault="00226633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3FF78DFD" w14:textId="77777777" w:rsidR="00226633" w:rsidRPr="00BE7E84" w:rsidRDefault="00226633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992"/>
        <w:gridCol w:w="4530"/>
      </w:tblGrid>
      <w:tr w:rsidR="00226633" w14:paraId="68A1BC4C" w14:textId="77777777" w:rsidTr="00226633">
        <w:tc>
          <w:tcPr>
            <w:tcW w:w="4106" w:type="dxa"/>
            <w:tcBorders>
              <w:bottom w:val="single" w:sz="4" w:space="0" w:color="auto"/>
            </w:tcBorders>
          </w:tcPr>
          <w:p w14:paraId="7A7F37C5" w14:textId="77777777" w:rsidR="00226633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</w:p>
        </w:tc>
        <w:tc>
          <w:tcPr>
            <w:tcW w:w="992" w:type="dxa"/>
          </w:tcPr>
          <w:p w14:paraId="3178BC3D" w14:textId="77777777" w:rsidR="00226633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7D8B6B56" w14:textId="6EBF06E7" w:rsidR="00226633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</w:p>
        </w:tc>
      </w:tr>
      <w:tr w:rsidR="00226633" w14:paraId="3D09D117" w14:textId="77777777" w:rsidTr="00226633">
        <w:tc>
          <w:tcPr>
            <w:tcW w:w="4106" w:type="dxa"/>
            <w:tcBorders>
              <w:top w:val="single" w:sz="4" w:space="0" w:color="auto"/>
            </w:tcBorders>
          </w:tcPr>
          <w:p w14:paraId="1FC1ABC5" w14:textId="55CCF72A" w:rsidR="00226633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  <w:r>
              <w:rPr>
                <w:rFonts w:ascii="Segoe UI Light" w:hAnsi="Segoe UI Light" w:cs="Segoe UI Light"/>
                <w:bCs w:val="0"/>
              </w:rPr>
              <w:t>Underskrift</w:t>
            </w:r>
          </w:p>
        </w:tc>
        <w:tc>
          <w:tcPr>
            <w:tcW w:w="992" w:type="dxa"/>
          </w:tcPr>
          <w:p w14:paraId="1F8D630F" w14:textId="77777777" w:rsidR="00226633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</w:p>
        </w:tc>
        <w:tc>
          <w:tcPr>
            <w:tcW w:w="4530" w:type="dxa"/>
            <w:tcBorders>
              <w:top w:val="single" w:sz="4" w:space="0" w:color="auto"/>
            </w:tcBorders>
          </w:tcPr>
          <w:p w14:paraId="63E75737" w14:textId="11A26F1D" w:rsidR="00226633" w:rsidRDefault="00226633" w:rsidP="0059130B">
            <w:pPr>
              <w:overflowPunct w:val="0"/>
              <w:autoSpaceDE w:val="0"/>
              <w:autoSpaceDN w:val="0"/>
              <w:adjustRightInd w:val="0"/>
              <w:rPr>
                <w:rFonts w:ascii="Segoe UI Light" w:hAnsi="Segoe UI Light" w:cs="Segoe UI Light"/>
                <w:bCs w:val="0"/>
              </w:rPr>
            </w:pPr>
            <w:r>
              <w:rPr>
                <w:rFonts w:ascii="Segoe UI Light" w:hAnsi="Segoe UI Light" w:cs="Segoe UI Light"/>
                <w:bCs w:val="0"/>
              </w:rPr>
              <w:t>Underskrift</w:t>
            </w:r>
          </w:p>
        </w:tc>
      </w:tr>
    </w:tbl>
    <w:p w14:paraId="3C3672D4" w14:textId="77777777" w:rsidR="00EC7B2D" w:rsidRDefault="00EC7B2D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6DAE39D2" w14:textId="09BB02B5" w:rsidR="0059130B" w:rsidRPr="00BE7E84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6DAE39D4" w14:textId="77777777" w:rsidR="0059130B" w:rsidRDefault="0059130B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76E1C028" w14:textId="77777777" w:rsidR="00226633" w:rsidRPr="00BE7E84" w:rsidRDefault="00226633" w:rsidP="0059130B">
      <w:pPr>
        <w:overflowPunct w:val="0"/>
        <w:autoSpaceDE w:val="0"/>
        <w:autoSpaceDN w:val="0"/>
        <w:adjustRightInd w:val="0"/>
        <w:rPr>
          <w:rFonts w:ascii="Segoe UI Light" w:hAnsi="Segoe UI Light" w:cs="Segoe UI Light"/>
          <w:bCs w:val="0"/>
        </w:rPr>
      </w:pPr>
    </w:p>
    <w:p w14:paraId="6DAE39D5" w14:textId="77777777" w:rsidR="0059130B" w:rsidRPr="00BE7E84" w:rsidRDefault="0059130B" w:rsidP="0059130B">
      <w:pPr>
        <w:overflowPunct w:val="0"/>
        <w:autoSpaceDE w:val="0"/>
        <w:autoSpaceDN w:val="0"/>
        <w:adjustRightInd w:val="0"/>
        <w:ind w:firstLine="708"/>
        <w:rPr>
          <w:rFonts w:ascii="Segoe UI Light" w:hAnsi="Segoe UI Light" w:cs="Segoe UI Light"/>
          <w:bCs w:val="0"/>
          <w:sz w:val="28"/>
        </w:rPr>
      </w:pPr>
      <w:r w:rsidRPr="00BE7E84">
        <w:rPr>
          <w:rFonts w:ascii="Segoe UI Light" w:hAnsi="Segoe UI Light" w:cs="Segoe UI Light"/>
          <w:bCs w:val="0"/>
          <w:sz w:val="28"/>
        </w:rPr>
        <w:t xml:space="preserve">     Ingen av representantene kan underskrive fullmakten.</w:t>
      </w:r>
    </w:p>
    <w:p w14:paraId="6DAE39D7" w14:textId="7F59A1DE" w:rsidR="00412413" w:rsidRPr="00BE7E84" w:rsidRDefault="0059130B" w:rsidP="000B6F7C">
      <w:pPr>
        <w:overflowPunct w:val="0"/>
        <w:autoSpaceDE w:val="0"/>
        <w:autoSpaceDN w:val="0"/>
        <w:adjustRightInd w:val="0"/>
        <w:ind w:firstLine="708"/>
        <w:rPr>
          <w:rFonts w:ascii="Segoe UI Light" w:hAnsi="Segoe UI Light" w:cs="Segoe UI Light"/>
          <w:bCs w:val="0"/>
        </w:rPr>
      </w:pPr>
      <w:r w:rsidRPr="00BE7E84">
        <w:rPr>
          <w:rFonts w:ascii="Segoe UI Light" w:hAnsi="Segoe UI Light" w:cs="Segoe UI Light"/>
          <w:bCs w:val="0"/>
          <w:sz w:val="28"/>
        </w:rPr>
        <w:t xml:space="preserve">Fullmakten </w:t>
      </w:r>
      <w:r w:rsidR="000B6F7C" w:rsidRPr="00BE7E84">
        <w:rPr>
          <w:rFonts w:ascii="Segoe UI Light" w:hAnsi="Segoe UI Light" w:cs="Segoe UI Light"/>
          <w:bCs w:val="0"/>
          <w:sz w:val="28"/>
        </w:rPr>
        <w:t xml:space="preserve">sendes </w:t>
      </w:r>
      <w:hyperlink r:id="rId10" w:history="1">
        <w:r w:rsidR="000B6F7C" w:rsidRPr="00BE7E84">
          <w:rPr>
            <w:rStyle w:val="Hyperkobling"/>
            <w:rFonts w:ascii="Segoe UI Light" w:hAnsi="Segoe UI Light" w:cs="Segoe UI Light"/>
            <w:bCs w:val="0"/>
            <w:sz w:val="28"/>
          </w:rPr>
          <w:t>finnmark@skiforbundet.no</w:t>
        </w:r>
      </w:hyperlink>
      <w:r w:rsidR="000B6F7C" w:rsidRPr="00BE7E84">
        <w:rPr>
          <w:rFonts w:ascii="Segoe UI Light" w:hAnsi="Segoe UI Light" w:cs="Segoe UI Light"/>
          <w:bCs w:val="0"/>
          <w:sz w:val="28"/>
        </w:rPr>
        <w:t xml:space="preserve"> </w:t>
      </w:r>
      <w:r w:rsidR="003B42D7" w:rsidRPr="00BE7E84">
        <w:rPr>
          <w:rFonts w:ascii="Segoe UI Light" w:hAnsi="Segoe UI Light" w:cs="Segoe UI Light"/>
          <w:bCs w:val="0"/>
          <w:sz w:val="28"/>
        </w:rPr>
        <w:t xml:space="preserve">senest </w:t>
      </w:r>
      <w:r w:rsidR="00EC0704">
        <w:rPr>
          <w:rFonts w:ascii="Segoe UI Light" w:hAnsi="Segoe UI Light" w:cs="Segoe UI Light"/>
          <w:bCs w:val="0"/>
          <w:sz w:val="28"/>
        </w:rPr>
        <w:t>mandag</w:t>
      </w:r>
      <w:r w:rsidR="003B42D7" w:rsidRPr="00BE7E84">
        <w:rPr>
          <w:rFonts w:ascii="Segoe UI Light" w:hAnsi="Segoe UI Light" w:cs="Segoe UI Light"/>
          <w:bCs w:val="0"/>
          <w:sz w:val="28"/>
        </w:rPr>
        <w:t xml:space="preserve"> </w:t>
      </w:r>
      <w:r w:rsidR="00EC0704">
        <w:rPr>
          <w:rFonts w:ascii="Segoe UI Light" w:hAnsi="Segoe UI Light" w:cs="Segoe UI Light"/>
          <w:bCs w:val="0"/>
          <w:sz w:val="28"/>
        </w:rPr>
        <w:t>24</w:t>
      </w:r>
      <w:r w:rsidR="003B42D7" w:rsidRPr="00BE7E84">
        <w:rPr>
          <w:rFonts w:ascii="Segoe UI Light" w:hAnsi="Segoe UI Light" w:cs="Segoe UI Light"/>
          <w:bCs w:val="0"/>
          <w:sz w:val="28"/>
        </w:rPr>
        <w:t xml:space="preserve">. </w:t>
      </w:r>
      <w:r w:rsidR="00EC0704">
        <w:rPr>
          <w:rFonts w:ascii="Segoe UI Light" w:hAnsi="Segoe UI Light" w:cs="Segoe UI Light"/>
          <w:bCs w:val="0"/>
          <w:sz w:val="28"/>
        </w:rPr>
        <w:t>august</w:t>
      </w:r>
      <w:r w:rsidR="00D66597" w:rsidRPr="00BE7E84">
        <w:rPr>
          <w:rFonts w:ascii="Segoe UI Light" w:hAnsi="Segoe UI Light" w:cs="Segoe UI Light"/>
          <w:bCs w:val="0"/>
          <w:sz w:val="28"/>
        </w:rPr>
        <w:t>.</w:t>
      </w:r>
    </w:p>
    <w:sectPr w:rsidR="00412413" w:rsidRPr="00BE7E84" w:rsidSect="0059130B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445BFF" w14:textId="77777777" w:rsidR="001762A3" w:rsidRDefault="001762A3" w:rsidP="008F2C47">
      <w:r>
        <w:separator/>
      </w:r>
    </w:p>
  </w:endnote>
  <w:endnote w:type="continuationSeparator" w:id="0">
    <w:p w14:paraId="06FE3583" w14:textId="77777777" w:rsidR="001762A3" w:rsidRDefault="001762A3" w:rsidP="008F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8BF596" w14:textId="77777777" w:rsidR="001762A3" w:rsidRDefault="001762A3" w:rsidP="008F2C47">
      <w:r>
        <w:separator/>
      </w:r>
    </w:p>
  </w:footnote>
  <w:footnote w:type="continuationSeparator" w:id="0">
    <w:p w14:paraId="7F45A567" w14:textId="77777777" w:rsidR="001762A3" w:rsidRDefault="001762A3" w:rsidP="008F2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AE39DC" w14:textId="4C56FD56" w:rsidR="008F2C47" w:rsidRDefault="000E61A2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AE39DD" wp14:editId="018FE3DE">
              <wp:simplePos x="0" y="0"/>
              <wp:positionH relativeFrom="column">
                <wp:posOffset>1734136</wp:posOffset>
              </wp:positionH>
              <wp:positionV relativeFrom="paragraph">
                <wp:posOffset>105166</wp:posOffset>
              </wp:positionV>
              <wp:extent cx="4628271" cy="407963"/>
              <wp:effectExtent l="0" t="0" r="762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8271" cy="4079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AE39E3" w14:textId="1157EB28" w:rsidR="008F2C47" w:rsidRPr="00EC0704" w:rsidRDefault="00EC0704" w:rsidP="00226633">
                          <w:pPr>
                            <w:overflowPunct w:val="0"/>
                            <w:autoSpaceDE w:val="0"/>
                            <w:autoSpaceDN w:val="0"/>
                            <w:adjustRightInd w:val="0"/>
                            <w:rPr>
                              <w:rFonts w:ascii="Segoe UI Light" w:hAnsi="Segoe UI Light" w:cs="Segoe UI Light"/>
                              <w:b/>
                              <w:sz w:val="26"/>
                              <w:szCs w:val="26"/>
                            </w:rPr>
                          </w:pPr>
                          <w:r w:rsidRPr="00EC0704">
                            <w:rPr>
                              <w:rFonts w:ascii="Segoe UI Light" w:hAnsi="Segoe UI Light" w:cs="Segoe UI Light"/>
                              <w:b/>
                              <w:sz w:val="26"/>
                              <w:szCs w:val="26"/>
                            </w:rPr>
                            <w:t>Ekstraordinært Skikretsting</w:t>
                          </w:r>
                          <w:r w:rsidR="00226633" w:rsidRPr="00EC0704">
                            <w:rPr>
                              <w:rFonts w:ascii="Segoe UI Light" w:hAnsi="Segoe UI Light" w:cs="Segoe UI Light"/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r w:rsidRPr="00EC0704">
                            <w:rPr>
                              <w:rFonts w:ascii="Segoe UI Light" w:hAnsi="Segoe UI Light" w:cs="Segoe UI Light"/>
                              <w:b/>
                              <w:sz w:val="26"/>
                              <w:szCs w:val="26"/>
                            </w:rPr>
                            <w:t>2026</w:t>
                          </w:r>
                          <w:r w:rsidR="00226633" w:rsidRPr="00EC0704">
                            <w:rPr>
                              <w:rFonts w:ascii="Segoe UI Light" w:hAnsi="Segoe UI Light" w:cs="Segoe UI Light"/>
                              <w:b/>
                              <w:sz w:val="26"/>
                              <w:szCs w:val="26"/>
                            </w:rPr>
                            <w:t xml:space="preserve"> – </w:t>
                          </w:r>
                          <w:r w:rsidRPr="00EC0704">
                            <w:rPr>
                              <w:rFonts w:ascii="Segoe UI Light" w:hAnsi="Segoe UI Light" w:cs="Segoe UI Light"/>
                              <w:b/>
                              <w:sz w:val="26"/>
                              <w:szCs w:val="26"/>
                            </w:rPr>
                            <w:t>Teams Tirsdag 25. august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AE39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55pt;margin-top:8.3pt;width:364.45pt;height:3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">
              <v:textbox>
                <w:txbxContent>
                  <w:p w14:paraId="6DAE39E3" w14:textId="1157EB28" w:rsidR="008F2C47" w:rsidRPr="00EC0704" w:rsidRDefault="00EC0704" w:rsidP="00226633">
                    <w:pPr>
                      <w:overflowPunct w:val="0"/>
                      <w:autoSpaceDE w:val="0"/>
                      <w:autoSpaceDN w:val="0"/>
                      <w:adjustRightInd w:val="0"/>
                      <w:rPr>
                        <w:rFonts w:ascii="Segoe UI Light" w:hAnsi="Segoe UI Light" w:cs="Segoe UI Light"/>
                        <w:b/>
                        <w:sz w:val="26"/>
                        <w:szCs w:val="26"/>
                      </w:rPr>
                    </w:pPr>
                    <w:r w:rsidRPr="00EC0704">
                      <w:rPr>
                        <w:rFonts w:ascii="Segoe UI Light" w:hAnsi="Segoe UI Light" w:cs="Segoe UI Light"/>
                        <w:b/>
                        <w:sz w:val="26"/>
                        <w:szCs w:val="26"/>
                      </w:rPr>
                      <w:t>Ekstraordinært Skikretsting</w:t>
                    </w:r>
                    <w:r w:rsidR="00226633" w:rsidRPr="00EC0704">
                      <w:rPr>
                        <w:rFonts w:ascii="Segoe UI Light" w:hAnsi="Segoe UI Light" w:cs="Segoe UI Light"/>
                        <w:b/>
                        <w:sz w:val="26"/>
                        <w:szCs w:val="26"/>
                      </w:rPr>
                      <w:t xml:space="preserve"> </w:t>
                    </w:r>
                    <w:r w:rsidRPr="00EC0704">
                      <w:rPr>
                        <w:rFonts w:ascii="Segoe UI Light" w:hAnsi="Segoe UI Light" w:cs="Segoe UI Light"/>
                        <w:b/>
                        <w:sz w:val="26"/>
                        <w:szCs w:val="26"/>
                      </w:rPr>
                      <w:t>2026</w:t>
                    </w:r>
                    <w:r w:rsidR="00226633" w:rsidRPr="00EC0704">
                      <w:rPr>
                        <w:rFonts w:ascii="Segoe UI Light" w:hAnsi="Segoe UI Light" w:cs="Segoe UI Light"/>
                        <w:b/>
                        <w:sz w:val="26"/>
                        <w:szCs w:val="26"/>
                      </w:rPr>
                      <w:t xml:space="preserve"> – </w:t>
                    </w:r>
                    <w:r w:rsidRPr="00EC0704">
                      <w:rPr>
                        <w:rFonts w:ascii="Segoe UI Light" w:hAnsi="Segoe UI Light" w:cs="Segoe UI Light"/>
                        <w:b/>
                        <w:sz w:val="26"/>
                        <w:szCs w:val="26"/>
                      </w:rPr>
                      <w:t>Teams Tirsdag 25. august</w:t>
                    </w:r>
                  </w:p>
                </w:txbxContent>
              </v:textbox>
            </v:shape>
          </w:pict>
        </mc:Fallback>
      </mc:AlternateContent>
    </w:r>
    <w:r w:rsidR="0032308D">
      <w:rPr>
        <w:noProof/>
      </w:rPr>
      <w:drawing>
        <wp:inline distT="0" distB="0" distL="0" distR="0" wp14:anchorId="4041AA47" wp14:editId="4E15B02A">
          <wp:extent cx="1470074" cy="634063"/>
          <wp:effectExtent l="0" t="0" r="0" b="0"/>
          <wp:docPr id="1283093879" name="Bilde 2" descr="Et bilde som inneholder Font, Grafikk, grafisk design, logo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093879" name="Bilde 2" descr="Et bilde som inneholder Font, Grafikk, grafisk design, logo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554" cy="648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B639F7"/>
    <w:multiLevelType w:val="hybridMultilevel"/>
    <w:tmpl w:val="F8A42E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8480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213"/>
    <w:rsid w:val="000222DC"/>
    <w:rsid w:val="00027E98"/>
    <w:rsid w:val="00077AAA"/>
    <w:rsid w:val="00090C62"/>
    <w:rsid w:val="00092D83"/>
    <w:rsid w:val="000935A1"/>
    <w:rsid w:val="00097941"/>
    <w:rsid w:val="000A52F5"/>
    <w:rsid w:val="000B4496"/>
    <w:rsid w:val="000B56B6"/>
    <w:rsid w:val="000B6F7C"/>
    <w:rsid w:val="000C3D42"/>
    <w:rsid w:val="000E61A2"/>
    <w:rsid w:val="000F3DCD"/>
    <w:rsid w:val="001032C5"/>
    <w:rsid w:val="0011213E"/>
    <w:rsid w:val="00140FED"/>
    <w:rsid w:val="00157FAE"/>
    <w:rsid w:val="00170B27"/>
    <w:rsid w:val="001762A3"/>
    <w:rsid w:val="001B0D22"/>
    <w:rsid w:val="001B1E01"/>
    <w:rsid w:val="001D1158"/>
    <w:rsid w:val="001D290D"/>
    <w:rsid w:val="001F068E"/>
    <w:rsid w:val="001F2128"/>
    <w:rsid w:val="00212CA2"/>
    <w:rsid w:val="00216278"/>
    <w:rsid w:val="00226633"/>
    <w:rsid w:val="00247819"/>
    <w:rsid w:val="00270A3C"/>
    <w:rsid w:val="00291AD0"/>
    <w:rsid w:val="00294C6F"/>
    <w:rsid w:val="002B5FDB"/>
    <w:rsid w:val="002D2E43"/>
    <w:rsid w:val="002E5761"/>
    <w:rsid w:val="002F3961"/>
    <w:rsid w:val="00303175"/>
    <w:rsid w:val="00315216"/>
    <w:rsid w:val="0032308D"/>
    <w:rsid w:val="003245DB"/>
    <w:rsid w:val="00335DF0"/>
    <w:rsid w:val="00350743"/>
    <w:rsid w:val="00352898"/>
    <w:rsid w:val="003547D2"/>
    <w:rsid w:val="00357364"/>
    <w:rsid w:val="003701FA"/>
    <w:rsid w:val="00391CE3"/>
    <w:rsid w:val="003923D6"/>
    <w:rsid w:val="003A7E01"/>
    <w:rsid w:val="003B42D7"/>
    <w:rsid w:val="003E6767"/>
    <w:rsid w:val="003E7C02"/>
    <w:rsid w:val="003F634F"/>
    <w:rsid w:val="003F772B"/>
    <w:rsid w:val="0041029D"/>
    <w:rsid w:val="00412413"/>
    <w:rsid w:val="00412D98"/>
    <w:rsid w:val="004318AF"/>
    <w:rsid w:val="00436C46"/>
    <w:rsid w:val="0047350C"/>
    <w:rsid w:val="00483518"/>
    <w:rsid w:val="004E0C47"/>
    <w:rsid w:val="00516498"/>
    <w:rsid w:val="005437AA"/>
    <w:rsid w:val="00557C27"/>
    <w:rsid w:val="005869C1"/>
    <w:rsid w:val="0059130B"/>
    <w:rsid w:val="005D2781"/>
    <w:rsid w:val="0061793B"/>
    <w:rsid w:val="006217EB"/>
    <w:rsid w:val="00647F4D"/>
    <w:rsid w:val="006506DB"/>
    <w:rsid w:val="00657CE7"/>
    <w:rsid w:val="00670948"/>
    <w:rsid w:val="00677A82"/>
    <w:rsid w:val="006A79C2"/>
    <w:rsid w:val="006B0943"/>
    <w:rsid w:val="006B3E0B"/>
    <w:rsid w:val="006B5892"/>
    <w:rsid w:val="006C226B"/>
    <w:rsid w:val="00711EBC"/>
    <w:rsid w:val="00712239"/>
    <w:rsid w:val="007420B8"/>
    <w:rsid w:val="00754157"/>
    <w:rsid w:val="00770064"/>
    <w:rsid w:val="007807FE"/>
    <w:rsid w:val="00780D37"/>
    <w:rsid w:val="00790D14"/>
    <w:rsid w:val="007A2A86"/>
    <w:rsid w:val="007A639C"/>
    <w:rsid w:val="007B7875"/>
    <w:rsid w:val="007C0BAB"/>
    <w:rsid w:val="007C601E"/>
    <w:rsid w:val="007C6CF6"/>
    <w:rsid w:val="007D71D7"/>
    <w:rsid w:val="007D7494"/>
    <w:rsid w:val="00813E9F"/>
    <w:rsid w:val="00814353"/>
    <w:rsid w:val="008569A8"/>
    <w:rsid w:val="00875196"/>
    <w:rsid w:val="00877D55"/>
    <w:rsid w:val="008A348E"/>
    <w:rsid w:val="008E2A2F"/>
    <w:rsid w:val="008F2C47"/>
    <w:rsid w:val="008F3826"/>
    <w:rsid w:val="00904E5E"/>
    <w:rsid w:val="0092200F"/>
    <w:rsid w:val="00925D65"/>
    <w:rsid w:val="009301A5"/>
    <w:rsid w:val="00941910"/>
    <w:rsid w:val="00946BF7"/>
    <w:rsid w:val="00957681"/>
    <w:rsid w:val="00961CDA"/>
    <w:rsid w:val="00962D47"/>
    <w:rsid w:val="009A1374"/>
    <w:rsid w:val="009C0B1C"/>
    <w:rsid w:val="009E5FB4"/>
    <w:rsid w:val="009F5738"/>
    <w:rsid w:val="00A175C1"/>
    <w:rsid w:val="00A54F24"/>
    <w:rsid w:val="00A61F6F"/>
    <w:rsid w:val="00A72E25"/>
    <w:rsid w:val="00A819E8"/>
    <w:rsid w:val="00A944B4"/>
    <w:rsid w:val="00AB66DE"/>
    <w:rsid w:val="00AD4D64"/>
    <w:rsid w:val="00AD7DB1"/>
    <w:rsid w:val="00AE5299"/>
    <w:rsid w:val="00AE7B53"/>
    <w:rsid w:val="00B01DCB"/>
    <w:rsid w:val="00B20FED"/>
    <w:rsid w:val="00B322C6"/>
    <w:rsid w:val="00B32644"/>
    <w:rsid w:val="00B33AC0"/>
    <w:rsid w:val="00B350F6"/>
    <w:rsid w:val="00B37928"/>
    <w:rsid w:val="00B4054E"/>
    <w:rsid w:val="00B5777D"/>
    <w:rsid w:val="00B74259"/>
    <w:rsid w:val="00B76EBE"/>
    <w:rsid w:val="00B77972"/>
    <w:rsid w:val="00B87FD6"/>
    <w:rsid w:val="00B95C86"/>
    <w:rsid w:val="00BA2EE5"/>
    <w:rsid w:val="00BA4300"/>
    <w:rsid w:val="00BB005A"/>
    <w:rsid w:val="00BC3F4B"/>
    <w:rsid w:val="00BE70B8"/>
    <w:rsid w:val="00BE7E84"/>
    <w:rsid w:val="00BF0107"/>
    <w:rsid w:val="00C02C5B"/>
    <w:rsid w:val="00C12FE7"/>
    <w:rsid w:val="00C17B0F"/>
    <w:rsid w:val="00C45048"/>
    <w:rsid w:val="00C56213"/>
    <w:rsid w:val="00C803B6"/>
    <w:rsid w:val="00C8624B"/>
    <w:rsid w:val="00C97899"/>
    <w:rsid w:val="00CA1577"/>
    <w:rsid w:val="00CD138F"/>
    <w:rsid w:val="00CE2B05"/>
    <w:rsid w:val="00D304D5"/>
    <w:rsid w:val="00D46205"/>
    <w:rsid w:val="00D66597"/>
    <w:rsid w:val="00D84920"/>
    <w:rsid w:val="00D92B2B"/>
    <w:rsid w:val="00D94036"/>
    <w:rsid w:val="00DA2872"/>
    <w:rsid w:val="00E3357E"/>
    <w:rsid w:val="00E579C0"/>
    <w:rsid w:val="00E80B6B"/>
    <w:rsid w:val="00EC0704"/>
    <w:rsid w:val="00EC6D82"/>
    <w:rsid w:val="00EC7B2D"/>
    <w:rsid w:val="00EE791D"/>
    <w:rsid w:val="00EF79CF"/>
    <w:rsid w:val="00EF7A9D"/>
    <w:rsid w:val="00F44116"/>
    <w:rsid w:val="00F53EA7"/>
    <w:rsid w:val="00F74F0A"/>
    <w:rsid w:val="00F84649"/>
    <w:rsid w:val="00F95573"/>
    <w:rsid w:val="00FB1E18"/>
    <w:rsid w:val="00FE0DF6"/>
    <w:rsid w:val="00FF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E39AA"/>
  <w15:docId w15:val="{A1108B08-3130-49FD-8FD8-A1C63F94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130B"/>
    <w:rPr>
      <w:bCs/>
      <w:color w:val="000000"/>
      <w:sz w:val="24"/>
    </w:rPr>
  </w:style>
  <w:style w:type="paragraph" w:styleId="Overskrift1">
    <w:name w:val="heading 1"/>
    <w:basedOn w:val="Normal"/>
    <w:next w:val="Normal"/>
    <w:qFormat/>
    <w:rsid w:val="0059130B"/>
    <w:pPr>
      <w:keepNext/>
      <w:overflowPunct w:val="0"/>
      <w:autoSpaceDE w:val="0"/>
      <w:autoSpaceDN w:val="0"/>
      <w:adjustRightInd w:val="0"/>
      <w:ind w:firstLine="708"/>
      <w:jc w:val="center"/>
      <w:outlineLvl w:val="0"/>
    </w:pPr>
    <w:rPr>
      <w:b/>
      <w:sz w:val="5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0B56B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8F2C4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8F2C47"/>
    <w:rPr>
      <w:bCs/>
      <w:color w:val="000000"/>
      <w:sz w:val="24"/>
    </w:rPr>
  </w:style>
  <w:style w:type="paragraph" w:styleId="Bunntekst">
    <w:name w:val="footer"/>
    <w:basedOn w:val="Normal"/>
    <w:link w:val="BunntekstTegn"/>
    <w:rsid w:val="008F2C4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F2C47"/>
    <w:rPr>
      <w:bCs/>
      <w:color w:val="000000"/>
      <w:sz w:val="24"/>
    </w:rPr>
  </w:style>
  <w:style w:type="character" w:styleId="Hyperkobling">
    <w:name w:val="Hyperlink"/>
    <w:basedOn w:val="Standardskriftforavsnitt"/>
    <w:unhideWhenUsed/>
    <w:rsid w:val="000B6F7C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B6F7C"/>
    <w:rPr>
      <w:color w:val="605E5C"/>
      <w:shd w:val="clear" w:color="auto" w:fill="E1DFDD"/>
    </w:rPr>
  </w:style>
  <w:style w:type="table" w:styleId="Tabellrutenett">
    <w:name w:val="Table Grid"/>
    <w:basedOn w:val="Vanligtabell"/>
    <w:rsid w:val="00D6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17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10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innmark@skiforbundet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868745-63b7-4e6d-94ca-a30618503fc7" xsi:nil="true"/>
    <lcf76f155ced4ddcb4097134ff3c332f xmlns="edb2d8a7-1252-48ec-a136-fa4c7f96338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F633F25749340BC483B307D47F022" ma:contentTypeVersion="15" ma:contentTypeDescription="Opprett et nytt dokument." ma:contentTypeScope="" ma:versionID="f1ffad1eeec28ec67c8c48c9341a2878">
  <xsd:schema xmlns:xsd="http://www.w3.org/2001/XMLSchema" xmlns:xs="http://www.w3.org/2001/XMLSchema" xmlns:p="http://schemas.microsoft.com/office/2006/metadata/properties" xmlns:ns2="d2a5102b-0eff-4c84-acfc-956625be2e4d" xmlns:ns3="edb2d8a7-1252-48ec-a136-fa4c7f963387" xmlns:ns4="f9868745-63b7-4e6d-94ca-a30618503fc7" targetNamespace="http://schemas.microsoft.com/office/2006/metadata/properties" ma:root="true" ma:fieldsID="ab75f47c9806accf69b5b2770dd3c2c6" ns2:_="" ns3:_="" ns4:_="">
    <xsd:import namespace="d2a5102b-0eff-4c84-acfc-956625be2e4d"/>
    <xsd:import namespace="edb2d8a7-1252-48ec-a136-fa4c7f963387"/>
    <xsd:import namespace="f9868745-63b7-4e6d-94ca-a30618503f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5102b-0eff-4c84-acfc-956625be2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2d8a7-1252-48ec-a136-fa4c7f96338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68745-63b7-4e6d-94ca-a30618503f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abe4e1-7395-4e40-aabf-875288bfed94}" ma:internalName="TaxCatchAll" ma:showField="CatchAllData" ma:web="f9868745-63b7-4e6d-94ca-a30618503f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AE5A5-9DC3-44D3-9AEA-0FCB8F105F76}">
  <ds:schemaRefs>
    <ds:schemaRef ds:uri="http://schemas.microsoft.com/office/2006/metadata/properties"/>
    <ds:schemaRef ds:uri="http://schemas.microsoft.com/office/infopath/2007/PartnerControls"/>
    <ds:schemaRef ds:uri="f9868745-63b7-4e6d-94ca-a30618503fc7"/>
    <ds:schemaRef ds:uri="edb2d8a7-1252-48ec-a136-fa4c7f963387"/>
  </ds:schemaRefs>
</ds:datastoreItem>
</file>

<file path=customXml/itemProps2.xml><?xml version="1.0" encoding="utf-8"?>
<ds:datastoreItem xmlns:ds="http://schemas.openxmlformats.org/officeDocument/2006/customXml" ds:itemID="{18D99326-BD03-4EEF-A507-36ABC8F78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5102b-0eff-4c84-acfc-956625be2e4d"/>
    <ds:schemaRef ds:uri="edb2d8a7-1252-48ec-a136-fa4c7f963387"/>
    <ds:schemaRef ds:uri="f9868745-63b7-4e6d-94ca-a30618503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3BD199-D940-4418-8D56-7071A742DD2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381</Characters>
  <Application>Microsoft Office Word</Application>
  <DocSecurity>0</DocSecurity>
  <Lines>95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SKIKRETSTINGET   2025</vt:lpstr>
    </vt:vector>
  </TitlesOfParts>
  <Manager/>
  <Company>Norges Idrettsforbund</Company>
  <LinksUpToDate>false</LinksUpToDate>
  <CharactersWithSpaces>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SKIKRETSTINGET   2025</dc:title>
  <dc:subject/>
  <dc:creator>Jonas Karlsbakk</dc:creator>
  <cp:keywords/>
  <dc:description/>
  <cp:lastModifiedBy>Karlsbakk, Jonas</cp:lastModifiedBy>
  <cp:revision>3</cp:revision>
  <cp:lastPrinted>2023-05-05T13:21:00Z</cp:lastPrinted>
  <dcterms:created xsi:type="dcterms:W3CDTF">2026-08-13T10:13:00Z</dcterms:created>
  <dcterms:modified xsi:type="dcterms:W3CDTF">2026-08-13T10:16:00Z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1f2f09-5496-42b2-b354-435da9be0154_Enabled">
    <vt:lpwstr>True</vt:lpwstr>
  </property>
  <property fmtid="{D5CDD505-2E9C-101B-9397-08002B2CF9AE}" pid="3" name="MSIP_Label_5f1f2f09-5496-42b2-b354-435da9be0154_SiteId">
    <vt:lpwstr>ac53d284-1e6e-43e5-9875-8622312b8a83</vt:lpwstr>
  </property>
  <property fmtid="{D5CDD505-2E9C-101B-9397-08002B2CF9AE}" pid="4" name="MSIP_Label_5f1f2f09-5496-42b2-b354-435da9be0154_Owner">
    <vt:lpwstr>Eli.Rognmo@skiforbundet.no</vt:lpwstr>
  </property>
  <property fmtid="{D5CDD505-2E9C-101B-9397-08002B2CF9AE}" pid="5" name="MSIP_Label_5f1f2f09-5496-42b2-b354-435da9be0154_SetDate">
    <vt:lpwstr>2019-04-11T08:35:22.4176380Z</vt:lpwstr>
  </property>
  <property fmtid="{D5CDD505-2E9C-101B-9397-08002B2CF9AE}" pid="6" name="MSIP_Label_5f1f2f09-5496-42b2-b354-435da9be0154_Name">
    <vt:lpwstr>Lav</vt:lpwstr>
  </property>
  <property fmtid="{D5CDD505-2E9C-101B-9397-08002B2CF9AE}" pid="7" name="MSIP_Label_5f1f2f09-5496-42b2-b354-435da9be0154_Application">
    <vt:lpwstr>Microsoft Azure Information Protection</vt:lpwstr>
  </property>
  <property fmtid="{D5CDD505-2E9C-101B-9397-08002B2CF9AE}" pid="8" name="MSIP_Label_5f1f2f09-5496-42b2-b354-435da9be0154_Extended_MSFT_Method">
    <vt:lpwstr>Automatic</vt:lpwstr>
  </property>
  <property fmtid="{D5CDD505-2E9C-101B-9397-08002B2CF9AE}" pid="9" name="Sensitivity">
    <vt:lpwstr>Lav</vt:lpwstr>
  </property>
  <property fmtid="{D5CDD505-2E9C-101B-9397-08002B2CF9AE}" pid="10" name="ContentTypeId">
    <vt:lpwstr>0x010100253F633F25749340BC483B307D47F022</vt:lpwstr>
  </property>
  <property fmtid="{D5CDD505-2E9C-101B-9397-08002B2CF9AE}" pid="11" name="MediaServiceImageTags">
    <vt:lpwstr/>
  </property>
</Properties>
</file>