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2F0" w:rsidRDefault="00780C7B" w:rsidP="00F02F40">
      <w:pPr>
        <w:spacing w:after="100" w:afterAutospacing="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Møte: Utviklingen av </w:t>
      </w:r>
      <w:r w:rsidR="00C360E8" w:rsidRPr="00F02F40">
        <w:rPr>
          <w:rFonts w:ascii="Times New Roman" w:hAnsi="Times New Roman" w:cs="Times New Roman"/>
          <w:b/>
          <w:sz w:val="28"/>
        </w:rPr>
        <w:t xml:space="preserve">Freeski </w:t>
      </w:r>
      <w:r>
        <w:rPr>
          <w:rFonts w:ascii="Times New Roman" w:hAnsi="Times New Roman" w:cs="Times New Roman"/>
          <w:b/>
          <w:sz w:val="28"/>
        </w:rPr>
        <w:t>i Norge</w:t>
      </w:r>
    </w:p>
    <w:p w:rsidR="00F02F40" w:rsidRDefault="00F02F40" w:rsidP="00F02F40">
      <w:pPr>
        <w:spacing w:after="100" w:afterAutospacing="1"/>
        <w:rPr>
          <w:rFonts w:ascii="Times New Roman" w:hAnsi="Times New Roman" w:cs="Times New Roman"/>
          <w:sz w:val="22"/>
        </w:rPr>
      </w:pPr>
      <w:r w:rsidRPr="00C360E8">
        <w:rPr>
          <w:rFonts w:ascii="Times New Roman" w:hAnsi="Times New Roman" w:cs="Times New Roman"/>
          <w:sz w:val="22"/>
        </w:rPr>
        <w:t>Referat 5.april 2019</w:t>
      </w:r>
      <w:r>
        <w:rPr>
          <w:rFonts w:ascii="Times New Roman" w:hAnsi="Times New Roman" w:cs="Times New Roman"/>
          <w:sz w:val="22"/>
        </w:rPr>
        <w:t>, Geilo.</w:t>
      </w:r>
    </w:p>
    <w:p w:rsidR="00780C7B" w:rsidRDefault="00780C7B" w:rsidP="00F02F40">
      <w:pPr>
        <w:spacing w:after="100" w:afterAutospacing="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Agenda:</w:t>
      </w:r>
    </w:p>
    <w:tbl>
      <w:tblPr>
        <w:tblStyle w:val="Rutenettabell1lysuthevingsfarge1"/>
        <w:tblW w:w="0" w:type="auto"/>
        <w:tblLook w:val="04A0" w:firstRow="1" w:lastRow="0" w:firstColumn="1" w:lastColumn="0" w:noHBand="0" w:noVBand="1"/>
      </w:tblPr>
      <w:tblGrid>
        <w:gridCol w:w="5524"/>
        <w:gridCol w:w="2699"/>
        <w:gridCol w:w="833"/>
      </w:tblGrid>
      <w:tr w:rsidR="00AE2CA9" w:rsidRPr="00AE2CA9" w:rsidTr="00780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80C7B" w:rsidRPr="00AE2CA9" w:rsidRDefault="00780C7B" w:rsidP="00AE2AB6">
            <w:pPr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Hva?</w:t>
            </w:r>
          </w:p>
        </w:tc>
        <w:tc>
          <w:tcPr>
            <w:tcW w:w="2699" w:type="dxa"/>
          </w:tcPr>
          <w:p w:rsidR="00780C7B" w:rsidRPr="00AE2CA9" w:rsidRDefault="00780C7B" w:rsidP="00AE2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Hvem?</w:t>
            </w:r>
          </w:p>
        </w:tc>
        <w:tc>
          <w:tcPr>
            <w:tcW w:w="833" w:type="dxa"/>
          </w:tcPr>
          <w:p w:rsidR="00780C7B" w:rsidRPr="00AE2CA9" w:rsidRDefault="00780C7B" w:rsidP="00AE2A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Tid</w:t>
            </w:r>
          </w:p>
        </w:tc>
      </w:tr>
      <w:tr w:rsidR="00AE2CA9" w:rsidRPr="00AE2CA9" w:rsidTr="00780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80C7B" w:rsidRPr="00AE2CA9" w:rsidRDefault="00780C7B" w:rsidP="00AE2AB6">
            <w:pPr>
              <w:rPr>
                <w:color w:val="000000" w:themeColor="text1"/>
                <w:u w:val="single"/>
              </w:rPr>
            </w:pPr>
            <w:r w:rsidRPr="00AE2CA9">
              <w:rPr>
                <w:color w:val="000000" w:themeColor="text1"/>
                <w:u w:val="single"/>
              </w:rPr>
              <w:t>Innledning og ønske velkommen</w:t>
            </w:r>
          </w:p>
          <w:p w:rsidR="00780C7B" w:rsidRPr="00AE2CA9" w:rsidRDefault="00780C7B" w:rsidP="00780C7B">
            <w:pPr>
              <w:pStyle w:val="Listeavsnitt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Grunnen for møtet</w:t>
            </w:r>
          </w:p>
          <w:p w:rsidR="00780C7B" w:rsidRPr="00AE2CA9" w:rsidRDefault="00780C7B" w:rsidP="00780C7B">
            <w:pPr>
              <w:pStyle w:val="Listeavsnitt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Målet med møtet</w:t>
            </w:r>
          </w:p>
        </w:tc>
        <w:tc>
          <w:tcPr>
            <w:tcW w:w="2699" w:type="dxa"/>
          </w:tcPr>
          <w:p w:rsidR="00780C7B" w:rsidRPr="00AE2CA9" w:rsidRDefault="00780C7B" w:rsidP="00AE2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Freeski komiteen</w:t>
            </w:r>
          </w:p>
        </w:tc>
        <w:tc>
          <w:tcPr>
            <w:tcW w:w="833" w:type="dxa"/>
          </w:tcPr>
          <w:p w:rsidR="00780C7B" w:rsidRPr="00AE2CA9" w:rsidRDefault="00780C7B" w:rsidP="00AE2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5min</w:t>
            </w:r>
          </w:p>
        </w:tc>
      </w:tr>
      <w:tr w:rsidR="00AE2CA9" w:rsidRPr="00AE2CA9" w:rsidTr="00780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80C7B" w:rsidRPr="00AE2CA9" w:rsidRDefault="00606C57" w:rsidP="00606C57">
            <w:pPr>
              <w:rPr>
                <w:color w:val="000000" w:themeColor="text1"/>
                <w:u w:val="single"/>
              </w:rPr>
            </w:pPr>
            <w:r w:rsidRPr="00AE2CA9">
              <w:rPr>
                <w:color w:val="000000" w:themeColor="text1"/>
                <w:u w:val="single"/>
              </w:rPr>
              <w:t>1.</w:t>
            </w:r>
            <w:r w:rsidR="00780C7B" w:rsidRPr="00AE2CA9">
              <w:rPr>
                <w:color w:val="000000" w:themeColor="text1"/>
                <w:u w:val="single"/>
              </w:rPr>
              <w:t>Kort presentasjon av utviklingstrapp:</w:t>
            </w:r>
          </w:p>
          <w:p w:rsidR="00780C7B" w:rsidRPr="00AE2CA9" w:rsidRDefault="00780C7B" w:rsidP="00780C7B">
            <w:pPr>
              <w:pStyle w:val="Listeavsnit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Oppbygning</w:t>
            </w:r>
          </w:p>
          <w:p w:rsidR="00780C7B" w:rsidRPr="00AE2CA9" w:rsidRDefault="00780C7B" w:rsidP="00780C7B">
            <w:pPr>
              <w:pStyle w:val="Listeavsnit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Strategi</w:t>
            </w:r>
          </w:p>
          <w:p w:rsidR="00780C7B" w:rsidRPr="00AE2CA9" w:rsidRDefault="00780C7B" w:rsidP="00780C7B">
            <w:pPr>
              <w:pStyle w:val="Listeavsnit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Videre arbeid</w:t>
            </w:r>
          </w:p>
        </w:tc>
        <w:tc>
          <w:tcPr>
            <w:tcW w:w="2699" w:type="dxa"/>
          </w:tcPr>
          <w:p w:rsidR="00780C7B" w:rsidRPr="00AE2CA9" w:rsidRDefault="00780C7B" w:rsidP="00AE2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Christoffer Schach</w:t>
            </w:r>
          </w:p>
        </w:tc>
        <w:tc>
          <w:tcPr>
            <w:tcW w:w="833" w:type="dxa"/>
          </w:tcPr>
          <w:p w:rsidR="00780C7B" w:rsidRPr="00AE2CA9" w:rsidRDefault="00780C7B" w:rsidP="00AE2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5min</w:t>
            </w:r>
          </w:p>
        </w:tc>
      </w:tr>
      <w:tr w:rsidR="00AE2CA9" w:rsidRPr="00AE2CA9" w:rsidTr="00780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80C7B" w:rsidRPr="00AE2CA9" w:rsidRDefault="00606C57" w:rsidP="00606C57">
            <w:pPr>
              <w:rPr>
                <w:color w:val="000000" w:themeColor="text1"/>
                <w:u w:val="single"/>
              </w:rPr>
            </w:pPr>
            <w:r w:rsidRPr="00AE2CA9">
              <w:rPr>
                <w:color w:val="000000" w:themeColor="text1"/>
                <w:u w:val="single"/>
              </w:rPr>
              <w:t>2.</w:t>
            </w:r>
            <w:r w:rsidR="00780C7B" w:rsidRPr="00AE2CA9">
              <w:rPr>
                <w:color w:val="000000" w:themeColor="text1"/>
                <w:u w:val="single"/>
              </w:rPr>
              <w:t>Nye regler for verdenscupen 19/20-sesongen</w:t>
            </w:r>
          </w:p>
          <w:p w:rsidR="00780C7B" w:rsidRPr="00AE2CA9" w:rsidRDefault="00780C7B" w:rsidP="00780C7B">
            <w:pPr>
              <w:pStyle w:val="Listeavsnit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Senke antall startende</w:t>
            </w:r>
          </w:p>
          <w:p w:rsidR="00780C7B" w:rsidRPr="00AE2CA9" w:rsidRDefault="00780C7B" w:rsidP="00780C7B">
            <w:pPr>
              <w:pStyle w:val="Listeavsnit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Kvotesystemet</w:t>
            </w:r>
          </w:p>
          <w:p w:rsidR="00780C7B" w:rsidRPr="00AE2CA9" w:rsidRDefault="00780C7B" w:rsidP="00780C7B">
            <w:pPr>
              <w:pStyle w:val="Listeavsnit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Påvirker konkurranser på lavere nivå</w:t>
            </w:r>
          </w:p>
        </w:tc>
        <w:tc>
          <w:tcPr>
            <w:tcW w:w="2699" w:type="dxa"/>
          </w:tcPr>
          <w:p w:rsidR="00780C7B" w:rsidRPr="00AE2CA9" w:rsidRDefault="00780C7B" w:rsidP="00AE2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Christoffer Schach</w:t>
            </w:r>
          </w:p>
        </w:tc>
        <w:tc>
          <w:tcPr>
            <w:tcW w:w="833" w:type="dxa"/>
          </w:tcPr>
          <w:p w:rsidR="00780C7B" w:rsidRPr="00AE2CA9" w:rsidRDefault="00780C7B" w:rsidP="00AE2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10min</w:t>
            </w:r>
          </w:p>
        </w:tc>
      </w:tr>
      <w:tr w:rsidR="00AE2CA9" w:rsidRPr="00AE2CA9" w:rsidTr="00780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80C7B" w:rsidRPr="00AE2CA9" w:rsidRDefault="00606C57" w:rsidP="00606C57">
            <w:pPr>
              <w:rPr>
                <w:color w:val="000000" w:themeColor="text1"/>
                <w:u w:val="single"/>
              </w:rPr>
            </w:pPr>
            <w:r w:rsidRPr="00AE2CA9">
              <w:rPr>
                <w:color w:val="000000" w:themeColor="text1"/>
                <w:u w:val="single"/>
              </w:rPr>
              <w:t>3.</w:t>
            </w:r>
            <w:r w:rsidR="00780C7B" w:rsidRPr="00AE2CA9">
              <w:rPr>
                <w:color w:val="000000" w:themeColor="text1"/>
                <w:u w:val="single"/>
              </w:rPr>
              <w:t>Nasjonale arrangementer</w:t>
            </w:r>
          </w:p>
          <w:p w:rsidR="00780C7B" w:rsidRPr="00AE2CA9" w:rsidRDefault="00780C7B" w:rsidP="00780C7B">
            <w:pPr>
              <w:pStyle w:val="Listeavsnit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Kalender for 19/20-sesongen</w:t>
            </w:r>
          </w:p>
          <w:p w:rsidR="00780C7B" w:rsidRPr="00AE2CA9" w:rsidRDefault="00780C7B" w:rsidP="00AE2AB6">
            <w:pPr>
              <w:pStyle w:val="Listeavsnitt"/>
              <w:rPr>
                <w:b w:val="0"/>
                <w:color w:val="000000" w:themeColor="text1"/>
              </w:rPr>
            </w:pPr>
            <w:r w:rsidRPr="00AE2CA9">
              <w:rPr>
                <w:b w:val="0"/>
                <w:color w:val="000000" w:themeColor="text1"/>
              </w:rPr>
              <w:t>(Ønske om å få på plass kalenderen ved et tidligere tidspunkt)</w:t>
            </w:r>
          </w:p>
          <w:p w:rsidR="00780C7B" w:rsidRPr="00AE2CA9" w:rsidRDefault="00780C7B" w:rsidP="00780C7B">
            <w:pPr>
              <w:pStyle w:val="Listeavsnit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Arrangørveileder</w:t>
            </w:r>
          </w:p>
          <w:p w:rsidR="00780C7B" w:rsidRPr="00AE2CA9" w:rsidRDefault="00780C7B" w:rsidP="00AE2AB6">
            <w:pPr>
              <w:pStyle w:val="Listeavsnitt"/>
              <w:rPr>
                <w:b w:val="0"/>
                <w:color w:val="000000" w:themeColor="text1"/>
              </w:rPr>
            </w:pPr>
            <w:r w:rsidRPr="00AE2CA9">
              <w:rPr>
                <w:b w:val="0"/>
                <w:color w:val="000000" w:themeColor="text1"/>
              </w:rPr>
              <w:t xml:space="preserve">(Oppdatere, medisinskplan, dokumentregister) </w:t>
            </w:r>
          </w:p>
          <w:p w:rsidR="00780C7B" w:rsidRPr="00AE2CA9" w:rsidRDefault="00780C7B" w:rsidP="00780C7B">
            <w:pPr>
              <w:pStyle w:val="Listeavsnit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Oppsett og gjennomføring</w:t>
            </w:r>
          </w:p>
          <w:p w:rsidR="00780C7B" w:rsidRPr="00AE2CA9" w:rsidRDefault="00780C7B" w:rsidP="00AE2AB6">
            <w:pPr>
              <w:pStyle w:val="Listeavsnitt"/>
              <w:rPr>
                <w:b w:val="0"/>
                <w:color w:val="000000" w:themeColor="text1"/>
              </w:rPr>
            </w:pPr>
            <w:r w:rsidRPr="00AE2CA9">
              <w:rPr>
                <w:b w:val="0"/>
                <w:color w:val="000000" w:themeColor="text1"/>
              </w:rPr>
              <w:t>(format, renndager og krav)</w:t>
            </w:r>
          </w:p>
          <w:p w:rsidR="00780C7B" w:rsidRPr="00AE2CA9" w:rsidRDefault="00780C7B" w:rsidP="00780C7B">
            <w:pPr>
              <w:pStyle w:val="Listeavsnit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FIS-lisens</w:t>
            </w:r>
          </w:p>
          <w:p w:rsidR="00780C7B" w:rsidRPr="00AE2CA9" w:rsidRDefault="00780C7B" w:rsidP="00AE2AB6">
            <w:pPr>
              <w:pStyle w:val="Listeavsnitt"/>
              <w:rPr>
                <w:b w:val="0"/>
                <w:color w:val="000000" w:themeColor="text1"/>
              </w:rPr>
            </w:pPr>
            <w:r w:rsidRPr="00AE2CA9">
              <w:rPr>
                <w:b w:val="0"/>
                <w:color w:val="000000" w:themeColor="text1"/>
              </w:rPr>
              <w:t>(Skal utøvere i NC/NM måtte ha FIS-lisens for å delta?)</w:t>
            </w:r>
          </w:p>
          <w:p w:rsidR="00780C7B" w:rsidRPr="00AE2CA9" w:rsidRDefault="00780C7B" w:rsidP="00780C7B">
            <w:pPr>
              <w:pStyle w:val="Listeavsnit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Finansiering</w:t>
            </w:r>
          </w:p>
          <w:p w:rsidR="00780C7B" w:rsidRPr="00AE2CA9" w:rsidRDefault="00780C7B" w:rsidP="00AE2AB6">
            <w:pPr>
              <w:pStyle w:val="Listeavsnitt"/>
              <w:rPr>
                <w:b w:val="0"/>
                <w:color w:val="000000" w:themeColor="text1"/>
              </w:rPr>
            </w:pPr>
            <w:r w:rsidRPr="00AE2CA9">
              <w:rPr>
                <w:b w:val="0"/>
                <w:color w:val="000000" w:themeColor="text1"/>
              </w:rPr>
              <w:t>(Arbeidsgruppe)</w:t>
            </w:r>
          </w:p>
          <w:p w:rsidR="00780C7B" w:rsidRPr="00AE2CA9" w:rsidRDefault="00780C7B" w:rsidP="00780C7B">
            <w:pPr>
              <w:pStyle w:val="Listeavsnit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Startkontingent</w:t>
            </w:r>
          </w:p>
          <w:p w:rsidR="00780C7B" w:rsidRPr="00AE2CA9" w:rsidRDefault="00780C7B" w:rsidP="00AE2AB6">
            <w:pPr>
              <w:pStyle w:val="Listeavsnitt"/>
              <w:rPr>
                <w:b w:val="0"/>
                <w:color w:val="000000" w:themeColor="text1"/>
              </w:rPr>
            </w:pPr>
            <w:r w:rsidRPr="00AE2CA9">
              <w:rPr>
                <w:b w:val="0"/>
                <w:color w:val="000000" w:themeColor="text1"/>
              </w:rPr>
              <w:t>(Utgangspunkt i FIS eller NSF?)</w:t>
            </w:r>
          </w:p>
        </w:tc>
        <w:tc>
          <w:tcPr>
            <w:tcW w:w="2699" w:type="dxa"/>
          </w:tcPr>
          <w:p w:rsidR="00780C7B" w:rsidRPr="00AE2CA9" w:rsidRDefault="00780C7B" w:rsidP="00AE2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Christoffer Schach/</w:t>
            </w:r>
          </w:p>
          <w:p w:rsidR="00780C7B" w:rsidRPr="00AE2CA9" w:rsidRDefault="00780C7B" w:rsidP="00AE2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Marte Gleditsch, med utgangspunkt i åpen diskusjon</w:t>
            </w:r>
          </w:p>
        </w:tc>
        <w:tc>
          <w:tcPr>
            <w:tcW w:w="833" w:type="dxa"/>
          </w:tcPr>
          <w:p w:rsidR="00780C7B" w:rsidRPr="00AE2CA9" w:rsidRDefault="00780C7B" w:rsidP="00AE2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40min</w:t>
            </w:r>
          </w:p>
        </w:tc>
      </w:tr>
      <w:tr w:rsidR="00AE2CA9" w:rsidRPr="00AE2CA9" w:rsidTr="00780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80C7B" w:rsidRPr="00AE2CA9" w:rsidRDefault="00606C57" w:rsidP="00606C57">
            <w:pPr>
              <w:rPr>
                <w:color w:val="000000" w:themeColor="text1"/>
                <w:u w:val="single"/>
              </w:rPr>
            </w:pPr>
            <w:r w:rsidRPr="00AE2CA9">
              <w:rPr>
                <w:color w:val="000000" w:themeColor="text1"/>
                <w:u w:val="single"/>
              </w:rPr>
              <w:t>4.</w:t>
            </w:r>
            <w:r w:rsidR="00780C7B" w:rsidRPr="00AE2CA9">
              <w:rPr>
                <w:color w:val="000000" w:themeColor="text1"/>
                <w:u w:val="single"/>
              </w:rPr>
              <w:t>Lokale og regionale arrangementer</w:t>
            </w:r>
          </w:p>
          <w:p w:rsidR="00780C7B" w:rsidRPr="00AE2CA9" w:rsidRDefault="00780C7B" w:rsidP="00780C7B">
            <w:pPr>
              <w:pStyle w:val="Listeavsnit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Arrangørveileder</w:t>
            </w:r>
          </w:p>
          <w:p w:rsidR="00780C7B" w:rsidRPr="00AE2CA9" w:rsidRDefault="00780C7B" w:rsidP="00AE2AB6">
            <w:pPr>
              <w:pStyle w:val="Listeavsnitt"/>
              <w:rPr>
                <w:b w:val="0"/>
                <w:color w:val="000000" w:themeColor="text1"/>
              </w:rPr>
            </w:pPr>
            <w:r w:rsidRPr="00AE2CA9">
              <w:rPr>
                <w:b w:val="0"/>
                <w:color w:val="000000" w:themeColor="text1"/>
              </w:rPr>
              <w:t>(Oppsett, gjennomføring og aldersgrupper)</w:t>
            </w:r>
          </w:p>
          <w:p w:rsidR="00780C7B" w:rsidRPr="00AE2CA9" w:rsidRDefault="00780C7B" w:rsidP="00780C7B">
            <w:pPr>
              <w:pStyle w:val="Listeavsnit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Skape en rød tråd for utøverne</w:t>
            </w:r>
          </w:p>
        </w:tc>
        <w:tc>
          <w:tcPr>
            <w:tcW w:w="2699" w:type="dxa"/>
          </w:tcPr>
          <w:p w:rsidR="00780C7B" w:rsidRPr="00AE2CA9" w:rsidRDefault="00780C7B" w:rsidP="00AE2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Christoffer Schach/</w:t>
            </w:r>
          </w:p>
          <w:p w:rsidR="00780C7B" w:rsidRPr="00AE2CA9" w:rsidRDefault="00780C7B" w:rsidP="00AE2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Marte Gleditsch, med utgangspunkt i åpen diskusjon</w:t>
            </w:r>
          </w:p>
        </w:tc>
        <w:tc>
          <w:tcPr>
            <w:tcW w:w="833" w:type="dxa"/>
          </w:tcPr>
          <w:p w:rsidR="00780C7B" w:rsidRPr="00AE2CA9" w:rsidRDefault="00780C7B" w:rsidP="00AE2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20min</w:t>
            </w:r>
          </w:p>
        </w:tc>
      </w:tr>
      <w:tr w:rsidR="00AE2CA9" w:rsidRPr="00AE2CA9" w:rsidTr="00780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80C7B" w:rsidRPr="00AE2CA9" w:rsidRDefault="00606C57" w:rsidP="00606C57">
            <w:pPr>
              <w:rPr>
                <w:color w:val="000000" w:themeColor="text1"/>
                <w:u w:val="single"/>
              </w:rPr>
            </w:pPr>
            <w:r w:rsidRPr="00AE2CA9">
              <w:rPr>
                <w:color w:val="000000" w:themeColor="text1"/>
                <w:u w:val="single"/>
              </w:rPr>
              <w:t>5.</w:t>
            </w:r>
            <w:r w:rsidR="00780C7B" w:rsidRPr="00AE2CA9">
              <w:rPr>
                <w:color w:val="000000" w:themeColor="text1"/>
                <w:u w:val="single"/>
              </w:rPr>
              <w:t>Utdanning</w:t>
            </w:r>
          </w:p>
          <w:p w:rsidR="00780C7B" w:rsidRPr="00AE2CA9" w:rsidRDefault="00780C7B" w:rsidP="00780C7B">
            <w:pPr>
              <w:pStyle w:val="Listeavsnit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Status trenerutdanning</w:t>
            </w:r>
          </w:p>
          <w:p w:rsidR="00780C7B" w:rsidRPr="00AE2CA9" w:rsidRDefault="00780C7B" w:rsidP="00780C7B">
            <w:pPr>
              <w:pStyle w:val="Listeavsnit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Klubbundersøkelse</w:t>
            </w:r>
          </w:p>
          <w:p w:rsidR="00780C7B" w:rsidRPr="00AE2CA9" w:rsidRDefault="00780C7B" w:rsidP="00780C7B">
            <w:pPr>
              <w:pStyle w:val="Listeavsnit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TD/dommer</w:t>
            </w:r>
          </w:p>
          <w:p w:rsidR="00780C7B" w:rsidRPr="00AE2CA9" w:rsidRDefault="00780C7B" w:rsidP="00780C7B">
            <w:pPr>
              <w:pStyle w:val="Listeavsnit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Kurskalender</w:t>
            </w:r>
          </w:p>
          <w:p w:rsidR="00780C7B" w:rsidRPr="00AE2CA9" w:rsidRDefault="00780C7B" w:rsidP="00780C7B">
            <w:pPr>
              <w:pStyle w:val="Listeavsnit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Utdanning gjennom skole</w:t>
            </w:r>
          </w:p>
        </w:tc>
        <w:tc>
          <w:tcPr>
            <w:tcW w:w="2699" w:type="dxa"/>
          </w:tcPr>
          <w:p w:rsidR="00780C7B" w:rsidRPr="00AE2CA9" w:rsidRDefault="00780C7B" w:rsidP="00AE2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Eivind Gjæraker, med utgangspunkt i åpen diskusjon</w:t>
            </w:r>
          </w:p>
        </w:tc>
        <w:tc>
          <w:tcPr>
            <w:tcW w:w="833" w:type="dxa"/>
          </w:tcPr>
          <w:p w:rsidR="00780C7B" w:rsidRPr="00AE2CA9" w:rsidRDefault="00780C7B" w:rsidP="00AE2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30min</w:t>
            </w:r>
          </w:p>
        </w:tc>
      </w:tr>
      <w:tr w:rsidR="00AE2CA9" w:rsidRPr="00AE2CA9" w:rsidTr="00780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80C7B" w:rsidRPr="00AE2CA9" w:rsidRDefault="00606C57" w:rsidP="00606C57">
            <w:pPr>
              <w:rPr>
                <w:color w:val="000000" w:themeColor="text1"/>
                <w:u w:val="single"/>
              </w:rPr>
            </w:pPr>
            <w:r w:rsidRPr="00AE2CA9">
              <w:rPr>
                <w:color w:val="000000" w:themeColor="text1"/>
                <w:u w:val="single"/>
              </w:rPr>
              <w:t>6.</w:t>
            </w:r>
            <w:r w:rsidR="00780C7B" w:rsidRPr="00AE2CA9">
              <w:rPr>
                <w:color w:val="000000" w:themeColor="text1"/>
                <w:u w:val="single"/>
              </w:rPr>
              <w:t>Buskerud-modellen</w:t>
            </w:r>
          </w:p>
          <w:p w:rsidR="00780C7B" w:rsidRPr="00AE2CA9" w:rsidRDefault="00780C7B" w:rsidP="00780C7B">
            <w:pPr>
              <w:pStyle w:val="Listeavsnit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Hvordan jobber man i Buskerud?</w:t>
            </w:r>
          </w:p>
          <w:p w:rsidR="00780C7B" w:rsidRPr="00AE2CA9" w:rsidRDefault="00780C7B" w:rsidP="00780C7B">
            <w:pPr>
              <w:pStyle w:val="Listeavsnit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Hvordan og hvorfor samarbeide i kretsen?</w:t>
            </w:r>
          </w:p>
        </w:tc>
        <w:tc>
          <w:tcPr>
            <w:tcW w:w="2699" w:type="dxa"/>
          </w:tcPr>
          <w:p w:rsidR="00780C7B" w:rsidRPr="00AE2CA9" w:rsidRDefault="00780C7B" w:rsidP="00AE2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Buskerud skikrets</w:t>
            </w:r>
          </w:p>
        </w:tc>
        <w:tc>
          <w:tcPr>
            <w:tcW w:w="833" w:type="dxa"/>
          </w:tcPr>
          <w:p w:rsidR="00780C7B" w:rsidRPr="00AE2CA9" w:rsidRDefault="00780C7B" w:rsidP="00AE2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E2CA9">
              <w:rPr>
                <w:color w:val="000000" w:themeColor="text1"/>
              </w:rPr>
              <w:t>10min</w:t>
            </w:r>
          </w:p>
        </w:tc>
      </w:tr>
    </w:tbl>
    <w:p w:rsidR="00780C7B" w:rsidRDefault="00780C7B" w:rsidP="00614ADF">
      <w:pPr>
        <w:spacing w:after="100" w:afterAutospacing="1"/>
        <w:rPr>
          <w:rFonts w:ascii="Times New Roman" w:hAnsi="Times New Roman" w:cs="Times New Roman"/>
          <w:color w:val="FF0000"/>
        </w:rPr>
      </w:pPr>
    </w:p>
    <w:p w:rsidR="00606C57" w:rsidRPr="00DB5EF6" w:rsidRDefault="00C360E8" w:rsidP="00DB5EF6">
      <w:pPr>
        <w:spacing w:after="100" w:afterAutospacing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606C57">
        <w:rPr>
          <w:rFonts w:ascii="Times New Roman" w:hAnsi="Times New Roman" w:cs="Times New Roman"/>
          <w:b/>
          <w:color w:val="000000" w:themeColor="text1"/>
        </w:rPr>
        <w:lastRenderedPageBreak/>
        <w:t>Velkommen fra Jon Oppsal, leder Geilo IL Freeski</w:t>
      </w:r>
      <w:r w:rsidR="00780C7B" w:rsidRPr="00606C57">
        <w:rPr>
          <w:rFonts w:ascii="Times New Roman" w:hAnsi="Times New Roman" w:cs="Times New Roman"/>
          <w:b/>
          <w:color w:val="000000" w:themeColor="text1"/>
        </w:rPr>
        <w:t xml:space="preserve">, og </w:t>
      </w:r>
      <w:r w:rsidRPr="00606C57">
        <w:rPr>
          <w:rFonts w:ascii="Times New Roman" w:hAnsi="Times New Roman" w:cs="Times New Roman"/>
          <w:b/>
          <w:color w:val="000000" w:themeColor="text1"/>
        </w:rPr>
        <w:t>Kristin S</w:t>
      </w:r>
      <w:r w:rsidR="00F02F40" w:rsidRPr="00606C57">
        <w:rPr>
          <w:rFonts w:ascii="Times New Roman" w:hAnsi="Times New Roman" w:cs="Times New Roman"/>
          <w:b/>
          <w:color w:val="000000" w:themeColor="text1"/>
        </w:rPr>
        <w:t>æ</w:t>
      </w:r>
      <w:r w:rsidRPr="00606C57">
        <w:rPr>
          <w:rFonts w:ascii="Times New Roman" w:hAnsi="Times New Roman" w:cs="Times New Roman"/>
          <w:b/>
          <w:color w:val="000000" w:themeColor="text1"/>
        </w:rPr>
        <w:t>terøy</w:t>
      </w:r>
      <w:r w:rsidR="00780C7B" w:rsidRPr="00606C57">
        <w:rPr>
          <w:rFonts w:ascii="Times New Roman" w:hAnsi="Times New Roman" w:cs="Times New Roman"/>
          <w:b/>
          <w:color w:val="000000" w:themeColor="text1"/>
        </w:rPr>
        <w:t xml:space="preserve"> leder i Freestylekomiteen i Norges Skiforbund.</w:t>
      </w:r>
    </w:p>
    <w:p w:rsidR="00A53BE2" w:rsidRPr="00606C57" w:rsidRDefault="00A53BE2" w:rsidP="00606C57">
      <w:pPr>
        <w:pStyle w:val="Listeavsnitt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b/>
        </w:rPr>
      </w:pPr>
      <w:r w:rsidRPr="00606C57">
        <w:rPr>
          <w:rFonts w:ascii="Times New Roman" w:hAnsi="Times New Roman" w:cs="Times New Roman"/>
          <w:b/>
        </w:rPr>
        <w:t>Utviklingstrapp</w:t>
      </w:r>
    </w:p>
    <w:p w:rsidR="00780C7B" w:rsidRDefault="00A53BE2" w:rsidP="00614ADF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har blitt opprettet en utviklingstrapp på initiativ fra </w:t>
      </w:r>
      <w:r w:rsidR="00E21316">
        <w:rPr>
          <w:rFonts w:ascii="Times New Roman" w:hAnsi="Times New Roman" w:cs="Times New Roman"/>
          <w:color w:val="000000" w:themeColor="text1"/>
        </w:rPr>
        <w:t xml:space="preserve">Skinorge, FK, </w:t>
      </w:r>
      <w:r w:rsidR="00DB5EF6">
        <w:rPr>
          <w:rFonts w:ascii="Times New Roman" w:hAnsi="Times New Roman" w:cs="Times New Roman"/>
          <w:color w:val="000000" w:themeColor="text1"/>
        </w:rPr>
        <w:t>OLT og NSF Freeski</w:t>
      </w:r>
      <w:r>
        <w:rPr>
          <w:rFonts w:ascii="Times New Roman" w:hAnsi="Times New Roman" w:cs="Times New Roman"/>
        </w:rPr>
        <w:t>. Utviklingstrappen baseres på Skiforbundets utviklingsmodell (SUM). Vi ønsker å forankre det både i OLT og NSF sentralt. 4 kapittel har allerede blitt introdusert for OLT, samtidig jobbes det med neste kapittel om juniortrening. Målet vårt er å presentere 1.utkast på vårmøte</w:t>
      </w:r>
      <w:r w:rsidR="00705FCF">
        <w:rPr>
          <w:rFonts w:ascii="Times New Roman" w:hAnsi="Times New Roman" w:cs="Times New Roman"/>
        </w:rPr>
        <w:t xml:space="preserve"> i juni</w:t>
      </w:r>
      <w:r>
        <w:rPr>
          <w:rFonts w:ascii="Times New Roman" w:hAnsi="Times New Roman" w:cs="Times New Roman"/>
        </w:rPr>
        <w:t>.</w:t>
      </w:r>
    </w:p>
    <w:p w:rsidR="00606C57" w:rsidRPr="00606C57" w:rsidRDefault="00606C57" w:rsidP="00614ADF">
      <w:pPr>
        <w:spacing w:after="100" w:afterAutospacing="1"/>
        <w:rPr>
          <w:rFonts w:ascii="Times New Roman" w:hAnsi="Times New Roman" w:cs="Times New Roman"/>
        </w:rPr>
      </w:pPr>
    </w:p>
    <w:p w:rsidR="00A53BE2" w:rsidRPr="00606C57" w:rsidRDefault="00A53BE2" w:rsidP="00606C57">
      <w:pPr>
        <w:pStyle w:val="Listeavsnitt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b/>
        </w:rPr>
      </w:pPr>
      <w:r w:rsidRPr="00606C57">
        <w:rPr>
          <w:rFonts w:ascii="Times New Roman" w:hAnsi="Times New Roman" w:cs="Times New Roman"/>
          <w:b/>
        </w:rPr>
        <w:t>Verdenscupen 19/20</w:t>
      </w:r>
    </w:p>
    <w:p w:rsidR="00AB3E1D" w:rsidRDefault="00A53BE2" w:rsidP="00614ADF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 neste år settes det et tak på 50 herrer og 30 kvinner</w:t>
      </w:r>
      <w:r w:rsidR="00F02F40">
        <w:rPr>
          <w:rFonts w:ascii="Times New Roman" w:hAnsi="Times New Roman" w:cs="Times New Roman"/>
        </w:rPr>
        <w:t xml:space="preserve"> i WC.</w:t>
      </w:r>
      <w:r>
        <w:rPr>
          <w:rFonts w:ascii="Times New Roman" w:hAnsi="Times New Roman" w:cs="Times New Roman"/>
        </w:rPr>
        <w:t xml:space="preserve"> Utøverne selv må opparbeide seg FIS-poeng</w:t>
      </w:r>
      <w:r w:rsidR="00AB3E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Ideen bak er å sørge for at alle nasjoner kan delta, samtidig som de store nasjonene skal ha mulighet til å få med alle deres beste utøvere. De nye reglene for kvoteringen vil bli presentert mer i detalj på vårmøte. </w:t>
      </w:r>
      <w:r w:rsidR="00AB3E1D">
        <w:rPr>
          <w:rFonts w:ascii="Times New Roman" w:hAnsi="Times New Roman" w:cs="Times New Roman"/>
        </w:rPr>
        <w:t xml:space="preserve">De nye reglene kommer </w:t>
      </w:r>
      <w:r w:rsidR="00B22389">
        <w:rPr>
          <w:rFonts w:ascii="Times New Roman" w:hAnsi="Times New Roman" w:cs="Times New Roman"/>
        </w:rPr>
        <w:t>på bakgrunn av at det er</w:t>
      </w:r>
      <w:r w:rsidR="00AB3E1D"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t>mulig å selge slopestyle som TV-arrangement</w:t>
      </w:r>
      <w:r w:rsidR="00AB3E1D">
        <w:rPr>
          <w:rFonts w:ascii="Times New Roman" w:hAnsi="Times New Roman" w:cs="Times New Roman"/>
        </w:rPr>
        <w:t xml:space="preserve"> og fungerer ikke å kjøre så store startfelt. Parallelt jobber man med å </w:t>
      </w:r>
      <w:r w:rsidR="00DB5EF6">
        <w:rPr>
          <w:rFonts w:ascii="Times New Roman" w:hAnsi="Times New Roman" w:cs="Times New Roman"/>
        </w:rPr>
        <w:t>danne en rangeringsliste for alle konkurranser f.eks. x</w:t>
      </w:r>
      <w:r w:rsidR="00AB3E1D">
        <w:rPr>
          <w:rFonts w:ascii="Times New Roman" w:hAnsi="Times New Roman" w:cs="Times New Roman"/>
        </w:rPr>
        <w:t>games</w:t>
      </w:r>
      <w:r w:rsidR="00DB5EF6">
        <w:rPr>
          <w:rFonts w:ascii="Times New Roman" w:hAnsi="Times New Roman" w:cs="Times New Roman"/>
        </w:rPr>
        <w:t>.</w:t>
      </w:r>
    </w:p>
    <w:p w:rsidR="00780C7B" w:rsidRDefault="00AB3E1D" w:rsidP="00614ADF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Innspill fra salen: samarbeid med Sverige for å øke verdi på norske arrangementer? Utvikle en skandinavisk tour?</w:t>
      </w:r>
    </w:p>
    <w:p w:rsidR="00606C57" w:rsidRPr="00606C57" w:rsidRDefault="00606C57" w:rsidP="00614ADF">
      <w:pPr>
        <w:spacing w:after="100" w:afterAutospacing="1"/>
        <w:rPr>
          <w:rFonts w:ascii="Times New Roman" w:hAnsi="Times New Roman" w:cs="Times New Roman"/>
        </w:rPr>
      </w:pPr>
    </w:p>
    <w:p w:rsidR="00606C57" w:rsidRDefault="00B22389" w:rsidP="00606C57">
      <w:pPr>
        <w:pStyle w:val="Listeavsnitt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b/>
        </w:rPr>
      </w:pPr>
      <w:r w:rsidRPr="00606C57">
        <w:rPr>
          <w:rFonts w:ascii="Times New Roman" w:hAnsi="Times New Roman" w:cs="Times New Roman"/>
          <w:b/>
        </w:rPr>
        <w:t>Nasjonale arrangementer</w:t>
      </w:r>
    </w:p>
    <w:p w:rsidR="00606C57" w:rsidRDefault="00606C57" w:rsidP="00606C57">
      <w:pPr>
        <w:pStyle w:val="Listeavsnitt"/>
        <w:spacing w:after="100" w:afterAutospacing="1"/>
        <w:rPr>
          <w:rFonts w:ascii="Times New Roman" w:hAnsi="Times New Roman" w:cs="Times New Roman"/>
          <w:b/>
        </w:rPr>
      </w:pPr>
    </w:p>
    <w:p w:rsidR="00B22389" w:rsidRPr="00606C57" w:rsidRDefault="00B22389" w:rsidP="00606C57">
      <w:pPr>
        <w:pStyle w:val="Listeavsnit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b/>
        </w:rPr>
      </w:pPr>
      <w:r w:rsidRPr="00606C57">
        <w:rPr>
          <w:rFonts w:ascii="Times New Roman" w:hAnsi="Times New Roman" w:cs="Times New Roman"/>
          <w:b/>
        </w:rPr>
        <w:t>Kalender 19/20</w:t>
      </w:r>
    </w:p>
    <w:p w:rsidR="00146499" w:rsidRDefault="00B22389" w:rsidP="00614ADF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Oversikt over aktuelle helger for </w:t>
      </w:r>
      <w:r w:rsidR="00146499">
        <w:rPr>
          <w:rFonts w:ascii="Times New Roman" w:hAnsi="Times New Roman" w:cs="Times New Roman"/>
        </w:rPr>
        <w:t>NC. Felles NM for alle grener på Lillehammer 23. – 29. mars. Foreløpig internasjonal kalender er tilgjengelig på FIS sine nettsider.</w:t>
      </w:r>
    </w:p>
    <w:p w:rsidR="00146499" w:rsidRPr="00146499" w:rsidRDefault="00F02F40" w:rsidP="00F02F40">
      <w:pPr>
        <w:pStyle w:val="Listeavsnitt"/>
        <w:numPr>
          <w:ilvl w:val="0"/>
          <w:numId w:val="5"/>
        </w:num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Geilo </w:t>
      </w:r>
      <w:r w:rsidR="00146499" w:rsidRPr="00146499">
        <w:rPr>
          <w:rFonts w:ascii="Times New Roman" w:hAnsi="Times New Roman" w:cs="Times New Roman"/>
        </w:rPr>
        <w:t xml:space="preserve">14.-15. mars </w:t>
      </w:r>
      <w:r w:rsidR="00B30259">
        <w:rPr>
          <w:rFonts w:ascii="Times New Roman" w:hAnsi="Times New Roman" w:cs="Times New Roman"/>
        </w:rPr>
        <w:t>S</w:t>
      </w:r>
      <w:r w:rsidR="00146499" w:rsidRPr="00146499">
        <w:rPr>
          <w:rFonts w:ascii="Times New Roman" w:hAnsi="Times New Roman" w:cs="Times New Roman"/>
        </w:rPr>
        <w:t>lopestyle</w:t>
      </w:r>
    </w:p>
    <w:p w:rsidR="00B22389" w:rsidRDefault="00146499" w:rsidP="00F02F40">
      <w:pPr>
        <w:pStyle w:val="Listeavsnitt"/>
        <w:numPr>
          <w:ilvl w:val="0"/>
          <w:numId w:val="5"/>
        </w:numPr>
        <w:spacing w:after="100" w:afterAutospacing="1"/>
        <w:rPr>
          <w:rFonts w:ascii="Times New Roman" w:hAnsi="Times New Roman" w:cs="Times New Roman"/>
        </w:rPr>
      </w:pPr>
      <w:r w:rsidRPr="00146499">
        <w:rPr>
          <w:rFonts w:ascii="Times New Roman" w:hAnsi="Times New Roman" w:cs="Times New Roman"/>
        </w:rPr>
        <w:t>Kongsberg 7.mars Big</w:t>
      </w:r>
      <w:r w:rsidR="00B30259">
        <w:rPr>
          <w:rFonts w:ascii="Times New Roman" w:hAnsi="Times New Roman" w:cs="Times New Roman"/>
        </w:rPr>
        <w:t>a</w:t>
      </w:r>
      <w:r w:rsidRPr="00146499">
        <w:rPr>
          <w:rFonts w:ascii="Times New Roman" w:hAnsi="Times New Roman" w:cs="Times New Roman"/>
        </w:rPr>
        <w:t>ir</w:t>
      </w:r>
    </w:p>
    <w:p w:rsidR="00146499" w:rsidRPr="00146499" w:rsidRDefault="00146499" w:rsidP="00614ADF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Forslag om å kjøre konkurranser både lørdag og søndag og dermed komprimere sesonglengden. Flere positive kommentarer fra salen. </w:t>
      </w:r>
    </w:p>
    <w:p w:rsidR="00146499" w:rsidRDefault="00146499" w:rsidP="00614ADF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Innspill: vi ønsker å unngå å ta fri barna fra skolen fredag, og heller flytte arrangementene til lørdag</w:t>
      </w:r>
      <w:r w:rsidR="00B30259">
        <w:rPr>
          <w:rFonts w:ascii="Times New Roman" w:hAnsi="Times New Roman" w:cs="Times New Roman"/>
        </w:rPr>
        <w:t xml:space="preserve"> og søndag.</w:t>
      </w:r>
    </w:p>
    <w:p w:rsidR="00146499" w:rsidRDefault="00146499" w:rsidP="00614ADF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 kan også fungere som rekrutteringsarena. Et forslag er å legge til en konkurranse</w:t>
      </w:r>
      <w:r w:rsidR="00774CB8">
        <w:rPr>
          <w:rFonts w:ascii="Times New Roman" w:hAnsi="Times New Roman" w:cs="Times New Roman"/>
        </w:rPr>
        <w:t>dag for barna evt</w:t>
      </w:r>
      <w:r w:rsidR="00DB5EF6">
        <w:rPr>
          <w:rFonts w:ascii="Times New Roman" w:hAnsi="Times New Roman" w:cs="Times New Roman"/>
        </w:rPr>
        <w:t>.</w:t>
      </w:r>
      <w:r w:rsidR="00774CB8">
        <w:rPr>
          <w:rFonts w:ascii="Times New Roman" w:hAnsi="Times New Roman" w:cs="Times New Roman"/>
        </w:rPr>
        <w:t xml:space="preserve"> kjøre det samme dag.</w:t>
      </w:r>
    </w:p>
    <w:p w:rsidR="00F02F40" w:rsidRPr="00780C7B" w:rsidRDefault="00774CB8" w:rsidP="00614ADF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Ved å fastsette terminlisten tidlig, vil dette legge opp til mer langtidsplanlegging med tanke på finansiering. </w:t>
      </w:r>
    </w:p>
    <w:p w:rsidR="00774CB8" w:rsidRPr="00F02F40" w:rsidRDefault="00774CB8" w:rsidP="00606C57">
      <w:pPr>
        <w:pStyle w:val="Listeavsnit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b/>
        </w:rPr>
      </w:pPr>
      <w:r w:rsidRPr="00F02F40">
        <w:rPr>
          <w:rFonts w:ascii="Times New Roman" w:hAnsi="Times New Roman" w:cs="Times New Roman"/>
          <w:b/>
        </w:rPr>
        <w:lastRenderedPageBreak/>
        <w:t>Arrangørveileder</w:t>
      </w:r>
    </w:p>
    <w:p w:rsidR="00774CB8" w:rsidRDefault="00774CB8" w:rsidP="00614ADF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Arrangørveilederen skal oppdateres. Tilbakemeldinger fra sal:</w:t>
      </w:r>
    </w:p>
    <w:p w:rsidR="00146499" w:rsidRDefault="00774CB8" w:rsidP="00614ADF">
      <w:pPr>
        <w:pStyle w:val="Listeavsnitt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Evaluering fra arrangører og deltakere. Et forslag er å sende ut en survey i etterkant av hvert renn.</w:t>
      </w:r>
    </w:p>
    <w:p w:rsidR="00774CB8" w:rsidRDefault="00774CB8" w:rsidP="00614ADF">
      <w:pPr>
        <w:pStyle w:val="Listeavsnitt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Sjekkliste/evaluering fra TD til arrangørklubb</w:t>
      </w:r>
    </w:p>
    <w:p w:rsidR="00B30259" w:rsidRDefault="00774CB8" w:rsidP="00614ADF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jobbes med å gjøre dokumentregistreringene tilgjengelig for flere.</w:t>
      </w:r>
      <w:r w:rsidR="00B30259">
        <w:rPr>
          <w:rFonts w:ascii="Times New Roman" w:hAnsi="Times New Roman" w:cs="Times New Roman"/>
        </w:rPr>
        <w:t xml:space="preserve"> Innhold her vil blant annet være mappe til start- og resultatservice</w:t>
      </w:r>
    </w:p>
    <w:p w:rsidR="00501AC9" w:rsidRPr="00B30259" w:rsidRDefault="00B30259" w:rsidP="00501AC9">
      <w:pPr>
        <w:spacing w:after="100" w:afterAutospacing="1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Innspill fra sal: </w:t>
      </w:r>
      <w:r w:rsidR="00614ADF" w:rsidRPr="00DB5EF6">
        <w:rPr>
          <w:rFonts w:ascii="Times New Roman" w:hAnsi="Times New Roman" w:cs="Times New Roman"/>
        </w:rPr>
        <w:t>Det er bedre å få gode hopp/downrail isteden for å bruke mange midler på kule/kreative elementer. Likevel er det viktig å støtte opp under kreativiteten, fordi noen ganger er dette veien å gå.</w:t>
      </w:r>
      <w:r>
        <w:rPr>
          <w:rFonts w:ascii="Times New Roman" w:hAnsi="Times New Roman" w:cs="Times New Roman"/>
          <w:color w:val="FF0000"/>
        </w:rPr>
        <w:t xml:space="preserve"> </w:t>
      </w:r>
      <w:r w:rsidR="00614ADF">
        <w:rPr>
          <w:rFonts w:ascii="Times New Roman" w:hAnsi="Times New Roman" w:cs="Times New Roman"/>
        </w:rPr>
        <w:t>Vi som gren må ta en tydeligere rolle over skianleggene. Det er i parkene de unge er. De store skianleggene må innse nødvendigheten av en park, som vi også kan bruke til konkurranse.</w:t>
      </w:r>
    </w:p>
    <w:p w:rsidR="00501AC9" w:rsidRPr="00F02F40" w:rsidRDefault="00501AC9" w:rsidP="00606C57">
      <w:pPr>
        <w:pStyle w:val="Listeavsnit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b/>
        </w:rPr>
      </w:pPr>
      <w:r w:rsidRPr="00F02F40">
        <w:rPr>
          <w:rFonts w:ascii="Times New Roman" w:hAnsi="Times New Roman" w:cs="Times New Roman"/>
          <w:b/>
        </w:rPr>
        <w:t>Oppsett og gjennomføring</w:t>
      </w:r>
    </w:p>
    <w:p w:rsidR="00691B56" w:rsidRDefault="00501AC9" w:rsidP="00691B56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Skal man kjøre 3 </w:t>
      </w:r>
      <w:r w:rsidR="00F02F40">
        <w:rPr>
          <w:rFonts w:ascii="Times New Roman" w:hAnsi="Times New Roman" w:cs="Times New Roman"/>
        </w:rPr>
        <w:t>runs</w:t>
      </w:r>
      <w:r>
        <w:rPr>
          <w:rFonts w:ascii="Times New Roman" w:hAnsi="Times New Roman" w:cs="Times New Roman"/>
        </w:rPr>
        <w:t xml:space="preserve"> der beste teller eller 2 run kvalik og 2 run finale? Fastsatte maler på NC-standard?</w:t>
      </w:r>
      <w:r w:rsidR="00323F30">
        <w:rPr>
          <w:rFonts w:ascii="Times New Roman" w:hAnsi="Times New Roman" w:cs="Times New Roman"/>
        </w:rPr>
        <w:t xml:space="preserve"> Dette vil bli diskutert og bestemt på vårmøtet.</w:t>
      </w:r>
    </w:p>
    <w:p w:rsidR="00501AC9" w:rsidRDefault="00501AC9" w:rsidP="00501AC9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Klasser</w:t>
      </w:r>
      <w:r w:rsidR="00323F3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Dele junior/senior? I FIS er alle samlet der dommerne vurderer alle under ett. Som dommer er det lettere hvis man samler junior- og seniorklassene. </w:t>
      </w:r>
      <w:r w:rsidR="00F02F40">
        <w:rPr>
          <w:rFonts w:ascii="Times New Roman" w:hAnsi="Times New Roman" w:cs="Times New Roman"/>
        </w:rPr>
        <w:t>Innspill om å lage e</w:t>
      </w:r>
      <w:r>
        <w:rPr>
          <w:rFonts w:ascii="Times New Roman" w:hAnsi="Times New Roman" w:cs="Times New Roman"/>
        </w:rPr>
        <w:t xml:space="preserve">n </w:t>
      </w:r>
      <w:r w:rsidR="00F02F4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åpen klasse</w:t>
      </w:r>
      <w:r w:rsidR="00F02F40">
        <w:rPr>
          <w:rFonts w:ascii="Times New Roman" w:hAnsi="Times New Roman" w:cs="Times New Roman"/>
        </w:rPr>
        <w:t>».</w:t>
      </w:r>
    </w:p>
    <w:p w:rsidR="00501AC9" w:rsidRDefault="00501AC9" w:rsidP="00501AC9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 av argumentene ved å splitte junior og senior, er at man kan miste flere deltakere som «aldri» kommer i en finale. Med tanke på rekruttering fungerer splittede klasser bedre. Er det rettferdig at </w:t>
      </w:r>
      <w:r w:rsidRPr="00DB5EF6">
        <w:rPr>
          <w:rFonts w:ascii="Times New Roman" w:hAnsi="Times New Roman" w:cs="Times New Roman"/>
          <w:color w:val="000000" w:themeColor="text1"/>
        </w:rPr>
        <w:t>1</w:t>
      </w:r>
      <w:r w:rsidR="00DB5EF6" w:rsidRPr="00DB5EF6">
        <w:rPr>
          <w:rFonts w:ascii="Times New Roman" w:hAnsi="Times New Roman" w:cs="Times New Roman"/>
          <w:color w:val="000000" w:themeColor="text1"/>
        </w:rPr>
        <w:t>3</w:t>
      </w:r>
      <w:r w:rsidRPr="00DB5EF6">
        <w:rPr>
          <w:rFonts w:ascii="Times New Roman" w:hAnsi="Times New Roman" w:cs="Times New Roman"/>
          <w:color w:val="000000" w:themeColor="text1"/>
        </w:rPr>
        <w:t xml:space="preserve">-åringer </w:t>
      </w:r>
      <w:r>
        <w:rPr>
          <w:rFonts w:ascii="Times New Roman" w:hAnsi="Times New Roman" w:cs="Times New Roman"/>
        </w:rPr>
        <w:t xml:space="preserve">og 17-åringer konkurrerer i samme klasse? Et viktig prinsipp er å bedømme jevnbyrdige barn. Er NC rett arena for at alle skal få delta? Kan det heller komme et nytt nivå under? </w:t>
      </w:r>
      <w:r w:rsidR="00705FCF">
        <w:rPr>
          <w:rFonts w:ascii="Times New Roman" w:hAnsi="Times New Roman" w:cs="Times New Roman"/>
        </w:rPr>
        <w:t xml:space="preserve">I hopp har rekrutteringscup fungert veldig bra. Se på nivå istedenfor aldersinndeling. </w:t>
      </w:r>
    </w:p>
    <w:p w:rsidR="00705FCF" w:rsidRPr="00F02F40" w:rsidRDefault="00705FCF" w:rsidP="00606C57">
      <w:pPr>
        <w:pStyle w:val="Listeavsnit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b/>
        </w:rPr>
      </w:pPr>
      <w:r w:rsidRPr="00F02F40">
        <w:rPr>
          <w:rFonts w:ascii="Times New Roman" w:hAnsi="Times New Roman" w:cs="Times New Roman"/>
          <w:b/>
        </w:rPr>
        <w:t>FIS-lisens</w:t>
      </w:r>
    </w:p>
    <w:p w:rsidR="00705FCF" w:rsidRDefault="00705FCF" w:rsidP="00501AC9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dag kreves det ikke FIS-lisens for å delta i NC/NM. Skal det pålegges alle utøvere som ønsker å kjøre NC/NM å ha FIS-lisens? En av utfordringene kommer til de løperne som bare deltar på ett renn, skal vi kreve at disse kjøper FIS-lisens?</w:t>
      </w:r>
      <w:r w:rsidR="00691B56">
        <w:rPr>
          <w:rFonts w:ascii="Times New Roman" w:hAnsi="Times New Roman" w:cs="Times New Roman"/>
        </w:rPr>
        <w:t xml:space="preserve"> Viktig at alle tar med seg diskusjonen til klubb, også tas diskusjonen opp igjen på vårmøte. </w:t>
      </w:r>
    </w:p>
    <w:p w:rsidR="00705FCF" w:rsidRDefault="00705FCF" w:rsidP="00705FCF">
      <w:pPr>
        <w:pStyle w:val="Listeavsnitt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Støtter å pålegge</w:t>
      </w:r>
      <w:r w:rsidRPr="00705FCF">
        <w:rPr>
          <w:rFonts w:ascii="Times New Roman" w:hAnsi="Times New Roman" w:cs="Times New Roman"/>
        </w:rPr>
        <w:t xml:space="preserve"> FIS-</w:t>
      </w:r>
      <w:r>
        <w:rPr>
          <w:rFonts w:ascii="Times New Roman" w:hAnsi="Times New Roman" w:cs="Times New Roman"/>
        </w:rPr>
        <w:t>lisens ettersom NC er en FIS-</w:t>
      </w:r>
      <w:r w:rsidRPr="00705FCF">
        <w:rPr>
          <w:rFonts w:ascii="Times New Roman" w:hAnsi="Times New Roman" w:cs="Times New Roman"/>
        </w:rPr>
        <w:t>konkurranse</w:t>
      </w:r>
      <w:r>
        <w:rPr>
          <w:rFonts w:ascii="Times New Roman" w:hAnsi="Times New Roman" w:cs="Times New Roman"/>
        </w:rPr>
        <w:t xml:space="preserve">, og utøvere som sjeldent konkurrer kan heller delta på lokale konkurranser.  </w:t>
      </w:r>
    </w:p>
    <w:p w:rsidR="00501AC9" w:rsidRDefault="00705FCF" w:rsidP="00705FCF">
      <w:pPr>
        <w:pStyle w:val="Listeavsnitt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Hvis vi ønsker</w:t>
      </w:r>
      <w:r w:rsidR="0046689A">
        <w:rPr>
          <w:rFonts w:ascii="Times New Roman" w:hAnsi="Times New Roman" w:cs="Times New Roman"/>
        </w:rPr>
        <w:t xml:space="preserve"> ar</w:t>
      </w:r>
      <w:r w:rsidRPr="00F02F4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utøverne </w:t>
      </w:r>
      <w:r w:rsidR="0046689A">
        <w:rPr>
          <w:rFonts w:ascii="Times New Roman" w:hAnsi="Times New Roman" w:cs="Times New Roman"/>
        </w:rPr>
        <w:t xml:space="preserve">skal hevde seg </w:t>
      </w:r>
      <w:r>
        <w:rPr>
          <w:rFonts w:ascii="Times New Roman" w:hAnsi="Times New Roman" w:cs="Times New Roman"/>
        </w:rPr>
        <w:t>i internasjonale konkurranser, må vi legge de samme kravene til NC, derav FIS-lisens.</w:t>
      </w:r>
    </w:p>
    <w:p w:rsidR="00691B56" w:rsidRDefault="00705FCF" w:rsidP="00705FCF">
      <w:pPr>
        <w:pStyle w:val="Listeavsnitt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negative er at dette kan </w:t>
      </w:r>
      <w:r w:rsidR="00691B56">
        <w:rPr>
          <w:rFonts w:ascii="Times New Roman" w:hAnsi="Times New Roman" w:cs="Times New Roman"/>
        </w:rPr>
        <w:t>bli en av årsakene</w:t>
      </w:r>
      <w:r>
        <w:rPr>
          <w:rFonts w:ascii="Times New Roman" w:hAnsi="Times New Roman" w:cs="Times New Roman"/>
        </w:rPr>
        <w:t xml:space="preserve"> til at folk ikke konkurrerer i NC</w:t>
      </w:r>
      <w:r w:rsidR="00691B56">
        <w:rPr>
          <w:rFonts w:ascii="Times New Roman" w:hAnsi="Times New Roman" w:cs="Times New Roman"/>
        </w:rPr>
        <w:t>.</w:t>
      </w:r>
    </w:p>
    <w:p w:rsidR="00705FCF" w:rsidRDefault="00691B56" w:rsidP="00705FCF">
      <w:pPr>
        <w:pStyle w:val="Listeavsnitt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Foreldre kan føle at kostnadene «baller på seg».</w:t>
      </w:r>
    </w:p>
    <w:p w:rsidR="00691B56" w:rsidRDefault="00691B56" w:rsidP="00705FCF">
      <w:pPr>
        <w:pStyle w:val="Listeavsnitt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Opprette en ny klasse for de som ikke ønsker å kjøre FIS-konk?</w:t>
      </w:r>
    </w:p>
    <w:p w:rsidR="00691B56" w:rsidRDefault="00691B56" w:rsidP="00691B56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Livescore ønskes i hvert renn, men poengterer at denne er uoffisiell.</w:t>
      </w:r>
    </w:p>
    <w:p w:rsidR="00691B56" w:rsidRPr="00F02F40" w:rsidRDefault="00691B56" w:rsidP="00606C57">
      <w:pPr>
        <w:pStyle w:val="Listeavsnit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b/>
        </w:rPr>
      </w:pPr>
      <w:r w:rsidRPr="00F02F40">
        <w:rPr>
          <w:rFonts w:ascii="Times New Roman" w:hAnsi="Times New Roman" w:cs="Times New Roman"/>
          <w:b/>
        </w:rPr>
        <w:lastRenderedPageBreak/>
        <w:t>Finansiering</w:t>
      </w:r>
    </w:p>
    <w:p w:rsidR="00691B56" w:rsidRDefault="00691B56" w:rsidP="00691B56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Finansiering av NC, tilskuddet er lavt og for å øke denne er et forslag å opprette en arbeidsgruppe på 2-4 personer som jobber med sponsormarkedet og tett på Skiforbundet. </w:t>
      </w:r>
      <w:r w:rsidR="00DB5EF6" w:rsidRPr="00DB5EF6">
        <w:rPr>
          <w:rFonts w:ascii="Times New Roman" w:hAnsi="Times New Roman" w:cs="Times New Roman"/>
          <w:color w:val="000000" w:themeColor="text1"/>
        </w:rPr>
        <w:t>B</w:t>
      </w:r>
      <w:r w:rsidR="00DB5EF6">
        <w:rPr>
          <w:rFonts w:ascii="Times New Roman" w:hAnsi="Times New Roman" w:cs="Times New Roman"/>
          <w:color w:val="000000" w:themeColor="text1"/>
        </w:rPr>
        <w:t>ærum Skiklub</w:t>
      </w:r>
      <w:r>
        <w:rPr>
          <w:rFonts w:ascii="Times New Roman" w:hAnsi="Times New Roman" w:cs="Times New Roman"/>
        </w:rPr>
        <w:t xml:space="preserve"> er positive til forslaget. Enkelt format/skript som letter arbeidet med å arrangere arrangementer? Jon sitter gjerne i denne arbeidsgruppa, men det må utarbeides et mandat. </w:t>
      </w:r>
      <w:r w:rsidR="00304138">
        <w:rPr>
          <w:rFonts w:ascii="Times New Roman" w:hAnsi="Times New Roman" w:cs="Times New Roman"/>
        </w:rPr>
        <w:t>Oppfordrer NC-arrangørene</w:t>
      </w:r>
      <w:r w:rsidR="00304138" w:rsidRPr="00304138">
        <w:rPr>
          <w:rFonts w:ascii="Times New Roman" w:hAnsi="Times New Roman" w:cs="Times New Roman"/>
        </w:rPr>
        <w:t xml:space="preserve"> </w:t>
      </w:r>
      <w:r w:rsidR="00304138">
        <w:rPr>
          <w:rFonts w:ascii="Times New Roman" w:hAnsi="Times New Roman" w:cs="Times New Roman"/>
        </w:rPr>
        <w:t>å samarbeide.</w:t>
      </w:r>
    </w:p>
    <w:p w:rsidR="00304138" w:rsidRPr="00F02F40" w:rsidRDefault="00304138" w:rsidP="00606C57">
      <w:pPr>
        <w:pStyle w:val="Listeavsnit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b/>
        </w:rPr>
      </w:pPr>
      <w:r w:rsidRPr="00F02F40">
        <w:rPr>
          <w:rFonts w:ascii="Times New Roman" w:hAnsi="Times New Roman" w:cs="Times New Roman"/>
          <w:b/>
        </w:rPr>
        <w:t>Startkontigent</w:t>
      </w:r>
    </w:p>
    <w:p w:rsidR="00304138" w:rsidRDefault="00304138" w:rsidP="00691B56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 nasjonale satsen er 150kr og den internasjonale satsen er 310kr. Skal vi sette en øvre grense, hvis vi velger å ta utgangspunkt i internasjonale renn? Deltakeravgiften til kretsen økes fra 20 kroner til 25 kroner. I NM kommer det også et tillegg på 50 kr</w:t>
      </w:r>
      <w:r w:rsidR="00F02F40">
        <w:rPr>
          <w:rFonts w:ascii="Times New Roman" w:hAnsi="Times New Roman" w:cs="Times New Roman"/>
        </w:rPr>
        <w:t xml:space="preserve"> i startkontigenten</w:t>
      </w:r>
      <w:r>
        <w:rPr>
          <w:rFonts w:ascii="Times New Roman" w:hAnsi="Times New Roman" w:cs="Times New Roman"/>
        </w:rPr>
        <w:t>. Det er stor forskjell fra sted til sted om klubb eller utøver betaler og om det evt kommer heisavgift i tillegg. Et innspill går på at økte startkontigenter vil bidra til bedre premiering</w:t>
      </w:r>
      <w:r w:rsidR="00DB5EF6">
        <w:rPr>
          <w:rFonts w:ascii="Times New Roman" w:hAnsi="Times New Roman" w:cs="Times New Roman"/>
        </w:rPr>
        <w:t>.</w:t>
      </w:r>
    </w:p>
    <w:p w:rsidR="00304138" w:rsidRDefault="00304138" w:rsidP="00304138">
      <w:pPr>
        <w:pStyle w:val="Listeavsnitt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</w:rPr>
      </w:pPr>
      <w:r w:rsidRPr="00304138">
        <w:rPr>
          <w:rFonts w:ascii="Times New Roman" w:hAnsi="Times New Roman" w:cs="Times New Roman"/>
        </w:rPr>
        <w:t>Det er viktigere at det gjøres likt enn</w:t>
      </w:r>
      <w:r>
        <w:rPr>
          <w:rFonts w:ascii="Times New Roman" w:hAnsi="Times New Roman" w:cs="Times New Roman"/>
        </w:rPr>
        <w:t xml:space="preserve"> selve summen. Et eventuelt overskudd kan også legges i en pott som bidrar med å utvikle </w:t>
      </w:r>
      <w:r w:rsidR="00F02F40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reeski</w:t>
      </w:r>
      <w:r w:rsidR="00F02F40">
        <w:rPr>
          <w:rFonts w:ascii="Times New Roman" w:hAnsi="Times New Roman" w:cs="Times New Roman"/>
        </w:rPr>
        <w:t>-N</w:t>
      </w:r>
      <w:r>
        <w:rPr>
          <w:rFonts w:ascii="Times New Roman" w:hAnsi="Times New Roman" w:cs="Times New Roman"/>
        </w:rPr>
        <w:t xml:space="preserve">orge til det bedre. Hvis vi skal heve startkontigent, må kvaliteten på arrangementet må økes. </w:t>
      </w:r>
    </w:p>
    <w:p w:rsidR="00304138" w:rsidRDefault="00304138" w:rsidP="00304138">
      <w:pPr>
        <w:pStyle w:val="Listeavsnitt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Bedre premier går igjen som begrunnelse på å øke startkontigenten.</w:t>
      </w:r>
    </w:p>
    <w:p w:rsidR="00304138" w:rsidRDefault="00304138" w:rsidP="00304138">
      <w:pPr>
        <w:pStyle w:val="Listeavsnitt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Heiskort kan også pakkes inn i startkontigenten.</w:t>
      </w:r>
    </w:p>
    <w:p w:rsidR="00691B56" w:rsidRDefault="00304138" w:rsidP="00F7388D">
      <w:pPr>
        <w:pStyle w:val="Listeavsnitt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Sammenlignet med f</w:t>
      </w:r>
      <w:r w:rsidR="00780C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eks</w:t>
      </w:r>
      <w:r w:rsidR="00780C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alpint er inntektsbilde</w:t>
      </w:r>
      <w:r w:rsidR="00780C7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lavere i freeski, ettersom det har færre deltakere.</w:t>
      </w:r>
    </w:p>
    <w:p w:rsidR="00F7388D" w:rsidRPr="00BE302F" w:rsidRDefault="00F7388D" w:rsidP="00BE302F">
      <w:pPr>
        <w:rPr>
          <w:rFonts w:ascii="Georgia" w:eastAsiaTheme="minorEastAsia" w:hAnsi="Georgia" w:cs="Calibri"/>
          <w:noProof/>
          <w:sz w:val="21"/>
          <w:szCs w:val="21"/>
          <w:lang w:eastAsia="nb-NO"/>
        </w:rPr>
      </w:pPr>
      <w:r w:rsidRPr="00BE302F">
        <w:rPr>
          <w:rFonts w:ascii="Times New Roman" w:hAnsi="Times New Roman" w:cs="Times New Roman"/>
          <w:color w:val="000000" w:themeColor="text1"/>
        </w:rPr>
        <w:t xml:space="preserve">Det sendes ut et forslag på </w:t>
      </w:r>
      <w:r w:rsidR="00BE302F" w:rsidRPr="00BE302F">
        <w:rPr>
          <w:rFonts w:ascii="Times New Roman" w:hAnsi="Times New Roman" w:cs="Times New Roman"/>
          <w:color w:val="000000" w:themeColor="text1"/>
        </w:rPr>
        <w:t xml:space="preserve">økning av startkontigent til </w:t>
      </w:r>
      <w:r w:rsidRPr="00BE302F">
        <w:rPr>
          <w:rFonts w:ascii="Times New Roman" w:hAnsi="Times New Roman" w:cs="Times New Roman"/>
          <w:color w:val="000000" w:themeColor="text1"/>
        </w:rPr>
        <w:t>225 kroner til krets</w:t>
      </w:r>
      <w:r w:rsidR="00BE302F">
        <w:rPr>
          <w:rFonts w:ascii="Times New Roman" w:hAnsi="Times New Roman" w:cs="Times New Roman"/>
          <w:color w:val="000000" w:themeColor="text1"/>
        </w:rPr>
        <w:t xml:space="preserve"> som sender videre til klubb</w:t>
      </w:r>
      <w:r w:rsidR="009E6537" w:rsidRPr="00BE302F">
        <w:rPr>
          <w:rFonts w:ascii="Times New Roman" w:hAnsi="Times New Roman" w:cs="Times New Roman"/>
          <w:color w:val="000000" w:themeColor="text1"/>
        </w:rPr>
        <w:t>.</w:t>
      </w:r>
      <w:r w:rsidRPr="009E6537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9E6537" w:rsidRPr="00BE302F">
        <w:rPr>
          <w:rFonts w:ascii="Times New Roman" w:hAnsi="Times New Roman" w:cs="Times New Roman"/>
          <w:color w:val="000000" w:themeColor="text1"/>
          <w:szCs w:val="22"/>
          <w:u w:val="single"/>
        </w:rPr>
        <w:t xml:space="preserve">Kommentarer/andre innspill </w:t>
      </w:r>
      <w:r w:rsidR="00BE302F" w:rsidRPr="00BE302F">
        <w:rPr>
          <w:rFonts w:ascii="Times New Roman" w:hAnsi="Times New Roman" w:cs="Times New Roman"/>
          <w:color w:val="000000" w:themeColor="text1"/>
          <w:szCs w:val="22"/>
        </w:rPr>
        <w:t xml:space="preserve">til startkontigent </w:t>
      </w:r>
      <w:r w:rsidR="009E6537" w:rsidRPr="00BE302F">
        <w:rPr>
          <w:rFonts w:ascii="Times New Roman" w:hAnsi="Times New Roman" w:cs="Times New Roman"/>
          <w:color w:val="000000" w:themeColor="text1"/>
          <w:szCs w:val="22"/>
        </w:rPr>
        <w:t>bes sendes</w:t>
      </w:r>
      <w:r w:rsidR="00BE302F" w:rsidRPr="00BE302F">
        <w:rPr>
          <w:rFonts w:ascii="Times New Roman" w:hAnsi="Times New Roman" w:cs="Times New Roman"/>
          <w:color w:val="000000" w:themeColor="text1"/>
          <w:szCs w:val="22"/>
        </w:rPr>
        <w:t xml:space="preserve"> til </w:t>
      </w:r>
      <w:hyperlink r:id="rId7" w:history="1">
        <w:r w:rsidR="00BE302F" w:rsidRPr="00BE302F">
          <w:rPr>
            <w:rStyle w:val="Hyperkobling"/>
            <w:rFonts w:ascii="Times New Roman" w:eastAsiaTheme="minorEastAsia" w:hAnsi="Times New Roman" w:cs="Times New Roman"/>
            <w:noProof/>
            <w:color w:val="0563C1"/>
            <w:szCs w:val="22"/>
            <w:lang w:eastAsia="nb-NO"/>
          </w:rPr>
          <w:t>marte.gleditsch@skiforbundet.no</w:t>
        </w:r>
      </w:hyperlink>
      <w:r w:rsidR="00BE302F" w:rsidRPr="00BE302F">
        <w:rPr>
          <w:rFonts w:ascii="Times New Roman" w:eastAsiaTheme="minorEastAsia" w:hAnsi="Times New Roman" w:cs="Times New Roman"/>
          <w:noProof/>
          <w:szCs w:val="22"/>
          <w:lang w:eastAsia="nb-NO"/>
        </w:rPr>
        <w:t xml:space="preserve"> </w:t>
      </w:r>
      <w:r w:rsidR="009E6537" w:rsidRPr="00BE302F">
        <w:rPr>
          <w:rFonts w:ascii="Times New Roman" w:hAnsi="Times New Roman" w:cs="Times New Roman"/>
          <w:color w:val="000000" w:themeColor="text1"/>
          <w:szCs w:val="22"/>
        </w:rPr>
        <w:t xml:space="preserve">inn </w:t>
      </w:r>
      <w:r w:rsidR="009E6537" w:rsidRPr="0046689A">
        <w:rPr>
          <w:rFonts w:ascii="Times New Roman" w:hAnsi="Times New Roman" w:cs="Times New Roman"/>
          <w:color w:val="FF0000"/>
          <w:szCs w:val="22"/>
          <w:u w:val="single"/>
        </w:rPr>
        <w:t>innen 22. april.</w:t>
      </w:r>
    </w:p>
    <w:p w:rsidR="00606C57" w:rsidRDefault="00606C57" w:rsidP="00606C57">
      <w:pPr>
        <w:pStyle w:val="Listeavsnitt"/>
        <w:spacing w:after="100" w:afterAutospacing="1"/>
        <w:rPr>
          <w:rFonts w:ascii="Times New Roman" w:hAnsi="Times New Roman" w:cs="Times New Roman"/>
          <w:color w:val="FF0000"/>
          <w:u w:val="single"/>
        </w:rPr>
      </w:pPr>
    </w:p>
    <w:p w:rsidR="00780C7B" w:rsidRPr="00780C7B" w:rsidRDefault="00780C7B" w:rsidP="00780C7B">
      <w:pPr>
        <w:pStyle w:val="Listeavsnitt"/>
        <w:spacing w:after="100" w:afterAutospacing="1"/>
        <w:rPr>
          <w:rFonts w:ascii="Times New Roman" w:hAnsi="Times New Roman" w:cs="Times New Roman"/>
          <w:color w:val="FF0000"/>
          <w:u w:val="single"/>
        </w:rPr>
      </w:pPr>
    </w:p>
    <w:p w:rsidR="00C01CD4" w:rsidRPr="00606C57" w:rsidRDefault="00C01CD4" w:rsidP="00606C57">
      <w:pPr>
        <w:pStyle w:val="Listeavsnitt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b/>
        </w:rPr>
      </w:pPr>
      <w:r w:rsidRPr="00606C57">
        <w:rPr>
          <w:rFonts w:ascii="Times New Roman" w:hAnsi="Times New Roman" w:cs="Times New Roman"/>
          <w:b/>
        </w:rPr>
        <w:t>Lokale og regionale arrangementer</w:t>
      </w:r>
    </w:p>
    <w:p w:rsidR="00DB5EF6" w:rsidRDefault="00C01CD4" w:rsidP="00C01CD4">
      <w:pPr>
        <w:spacing w:after="100" w:afterAutospacing="1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Lage en arrangørveileder for lokale og regionale arrangementer, en mindre kopi av NC-veilederen. Sette ned en arbeidsgruppe på 2-4 personer, som kan jobbe med dette.</w:t>
      </w:r>
      <w:r w:rsidR="00DB5EF6">
        <w:rPr>
          <w:rFonts w:ascii="Times New Roman" w:hAnsi="Times New Roman" w:cs="Times New Roman"/>
        </w:rPr>
        <w:t xml:space="preserve"> Jon (Geilo) og Espen (Kongsberg) meldte seg frivillige til å være en den av denne arbeidsgruppen. Ønskes også noen fra </w:t>
      </w:r>
      <w:r w:rsidR="0046689A">
        <w:rPr>
          <w:rFonts w:ascii="Times New Roman" w:hAnsi="Times New Roman" w:cs="Times New Roman"/>
        </w:rPr>
        <w:t>T</w:t>
      </w:r>
      <w:r w:rsidR="00DB5EF6">
        <w:rPr>
          <w:rFonts w:ascii="Times New Roman" w:hAnsi="Times New Roman" w:cs="Times New Roman"/>
        </w:rPr>
        <w:t xml:space="preserve">røndelag og </w:t>
      </w:r>
      <w:r w:rsidR="0046689A">
        <w:rPr>
          <w:rFonts w:ascii="Times New Roman" w:hAnsi="Times New Roman" w:cs="Times New Roman"/>
        </w:rPr>
        <w:t>V</w:t>
      </w:r>
      <w:r w:rsidR="00DB5EF6">
        <w:rPr>
          <w:rFonts w:ascii="Times New Roman" w:hAnsi="Times New Roman" w:cs="Times New Roman"/>
        </w:rPr>
        <w:t xml:space="preserve">estlandet med i denne gruppen. </w:t>
      </w:r>
      <w:r w:rsidR="00DB5EF6">
        <w:rPr>
          <w:rFonts w:ascii="Times New Roman" w:hAnsi="Times New Roman" w:cs="Times New Roman"/>
          <w:b/>
          <w:color w:val="FF0000"/>
        </w:rPr>
        <w:tab/>
      </w:r>
    </w:p>
    <w:p w:rsidR="00DB5EF6" w:rsidRPr="00DB5EF6" w:rsidRDefault="00DB5EF6" w:rsidP="00C01CD4">
      <w:pPr>
        <w:spacing w:after="100" w:afterAutospacing="1"/>
        <w:rPr>
          <w:rFonts w:ascii="Times New Roman" w:hAnsi="Times New Roman" w:cs="Times New Roman"/>
          <w:b/>
          <w:color w:val="FF0000"/>
        </w:rPr>
      </w:pPr>
    </w:p>
    <w:p w:rsidR="00606C57" w:rsidRDefault="00606C57" w:rsidP="00606C57">
      <w:pPr>
        <w:pStyle w:val="Listeavsnitt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Utdanning</w:t>
      </w:r>
    </w:p>
    <w:p w:rsidR="00606C57" w:rsidRDefault="00606C57" w:rsidP="00606C57">
      <w:pPr>
        <w:pStyle w:val="Listeavsnitt"/>
        <w:spacing w:after="100" w:afterAutospacing="1"/>
        <w:rPr>
          <w:rFonts w:ascii="Times New Roman" w:hAnsi="Times New Roman" w:cs="Times New Roman"/>
          <w:b/>
        </w:rPr>
      </w:pPr>
    </w:p>
    <w:p w:rsidR="00C01CD4" w:rsidRPr="00606C57" w:rsidRDefault="00C01CD4" w:rsidP="00606C57">
      <w:pPr>
        <w:pStyle w:val="Listeavsnit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b/>
        </w:rPr>
      </w:pPr>
      <w:r w:rsidRPr="00606C57">
        <w:rPr>
          <w:rFonts w:ascii="Times New Roman" w:hAnsi="Times New Roman" w:cs="Times New Roman"/>
          <w:b/>
        </w:rPr>
        <w:t>Trenerkompetanse</w:t>
      </w:r>
    </w:p>
    <w:p w:rsidR="00C01CD4" w:rsidRDefault="00C01CD4" w:rsidP="00C01CD4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har utviklet kortreiste kurs til krets og klubb. </w:t>
      </w:r>
      <w:r w:rsidR="00D137FA">
        <w:rPr>
          <w:rFonts w:ascii="Times New Roman" w:hAnsi="Times New Roman" w:cs="Times New Roman"/>
        </w:rPr>
        <w:t xml:space="preserve">Det arrangeres trenerutviklersamling på Numedal Idrettsskole 24-26.mai. </w:t>
      </w:r>
      <w:r w:rsidR="00D137FA" w:rsidRPr="0046689A">
        <w:rPr>
          <w:rFonts w:ascii="Times New Roman" w:hAnsi="Times New Roman" w:cs="Times New Roman"/>
          <w:color w:val="000000" w:themeColor="text1"/>
        </w:rPr>
        <w:t xml:space="preserve">Trener 3 Pilot i samarbeid med </w:t>
      </w:r>
      <w:r w:rsidR="00780C7B" w:rsidRPr="0046689A">
        <w:rPr>
          <w:rFonts w:ascii="Times New Roman" w:hAnsi="Times New Roman" w:cs="Times New Roman"/>
          <w:color w:val="000000" w:themeColor="text1"/>
        </w:rPr>
        <w:t xml:space="preserve">Høgskolen </w:t>
      </w:r>
      <w:r w:rsidR="00D137FA" w:rsidRPr="0046689A">
        <w:rPr>
          <w:rFonts w:ascii="Times New Roman" w:hAnsi="Times New Roman" w:cs="Times New Roman"/>
          <w:color w:val="000000" w:themeColor="text1"/>
        </w:rPr>
        <w:t>I</w:t>
      </w:r>
      <w:r w:rsidR="00780C7B" w:rsidRPr="0046689A">
        <w:rPr>
          <w:rFonts w:ascii="Times New Roman" w:hAnsi="Times New Roman" w:cs="Times New Roman"/>
          <w:color w:val="000000" w:themeColor="text1"/>
        </w:rPr>
        <w:t>NN</w:t>
      </w:r>
      <w:r w:rsidR="00D137FA" w:rsidRPr="0046689A">
        <w:rPr>
          <w:rFonts w:ascii="Times New Roman" w:hAnsi="Times New Roman" w:cs="Times New Roman"/>
          <w:color w:val="000000" w:themeColor="text1"/>
        </w:rPr>
        <w:t xml:space="preserve"> med 4 deltagere. Nytt trener 2 kurs i samarbeid med INN 6 deltagere. Er det behov for kurs, ta kontakt med kretsen. </w:t>
      </w:r>
    </w:p>
    <w:p w:rsidR="00BE302F" w:rsidRDefault="00BE302F" w:rsidP="00C01CD4">
      <w:pPr>
        <w:spacing w:after="100" w:afterAutospacing="1"/>
        <w:rPr>
          <w:rFonts w:ascii="Times New Roman" w:hAnsi="Times New Roman" w:cs="Times New Roman"/>
        </w:rPr>
      </w:pPr>
    </w:p>
    <w:p w:rsidR="00BE302F" w:rsidRDefault="00BE302F" w:rsidP="00C01CD4">
      <w:pPr>
        <w:spacing w:after="100" w:afterAutospacing="1"/>
        <w:rPr>
          <w:rFonts w:ascii="Times New Roman" w:hAnsi="Times New Roman" w:cs="Times New Roman"/>
        </w:rPr>
      </w:pPr>
    </w:p>
    <w:p w:rsidR="00D137FA" w:rsidRPr="00780C7B" w:rsidRDefault="00D137FA" w:rsidP="00606C57">
      <w:pPr>
        <w:pStyle w:val="Listeavsnit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b/>
        </w:rPr>
      </w:pPr>
      <w:r w:rsidRPr="00780C7B">
        <w:rPr>
          <w:rFonts w:ascii="Times New Roman" w:hAnsi="Times New Roman" w:cs="Times New Roman"/>
          <w:b/>
        </w:rPr>
        <w:lastRenderedPageBreak/>
        <w:t>Dommer/TD-kurs</w:t>
      </w:r>
    </w:p>
    <w:p w:rsidR="00D137FA" w:rsidRDefault="00D137FA" w:rsidP="00DB5EF6">
      <w:pPr>
        <w:tabs>
          <w:tab w:val="left" w:pos="2727"/>
        </w:tabs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BE302F">
        <w:rPr>
          <w:rFonts w:ascii="Times New Roman" w:hAnsi="Times New Roman" w:cs="Times New Roman"/>
        </w:rPr>
        <w:t>IS</w:t>
      </w:r>
      <w:r w:rsidR="00DB5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="00DB5EF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dommerkurs høsten 2019 i Oslo. FIS TD kurs høsten 2019 i Oslo. Krets dommere og TD, dette er også kretsen sitt ansvar. Kretsen kan kontakte </w:t>
      </w:r>
      <w:r w:rsidR="00780C7B">
        <w:rPr>
          <w:rFonts w:ascii="Times New Roman" w:hAnsi="Times New Roman" w:cs="Times New Roman"/>
        </w:rPr>
        <w:t xml:space="preserve">Ole-Kristian Støm </w:t>
      </w:r>
      <w:r>
        <w:rPr>
          <w:rFonts w:ascii="Times New Roman" w:hAnsi="Times New Roman" w:cs="Times New Roman"/>
        </w:rPr>
        <w:t>for dommerkurs</w:t>
      </w:r>
      <w:r w:rsidR="00DB5EF6">
        <w:rPr>
          <w:rFonts w:ascii="Times New Roman" w:hAnsi="Times New Roman" w:cs="Times New Roman"/>
        </w:rPr>
        <w:t xml:space="preserve">. Mangel på dommere, oppfordre utøvere/ivrige personer fra klubb. </w:t>
      </w:r>
    </w:p>
    <w:p w:rsidR="00D137FA" w:rsidRPr="00780C7B" w:rsidRDefault="00D137FA" w:rsidP="00606C57">
      <w:pPr>
        <w:pStyle w:val="Listeavsnit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b/>
        </w:rPr>
      </w:pPr>
      <w:r w:rsidRPr="00780C7B">
        <w:rPr>
          <w:rFonts w:ascii="Times New Roman" w:hAnsi="Times New Roman" w:cs="Times New Roman"/>
          <w:b/>
        </w:rPr>
        <w:t>Jentesatsing</w:t>
      </w:r>
    </w:p>
    <w:p w:rsidR="00D137FA" w:rsidRDefault="00D137FA" w:rsidP="00C01CD4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 kontakt med krets. </w:t>
      </w:r>
    </w:p>
    <w:p w:rsidR="00606C57" w:rsidRDefault="00606C57" w:rsidP="00C01CD4">
      <w:pPr>
        <w:spacing w:after="100" w:afterAutospacing="1"/>
        <w:rPr>
          <w:rFonts w:ascii="Times New Roman" w:hAnsi="Times New Roman" w:cs="Times New Roman"/>
        </w:rPr>
      </w:pPr>
    </w:p>
    <w:p w:rsidR="00D137FA" w:rsidRPr="00606C57" w:rsidRDefault="00D137FA" w:rsidP="00606C57">
      <w:pPr>
        <w:pStyle w:val="Listeavsnitt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b/>
        </w:rPr>
      </w:pPr>
      <w:r w:rsidRPr="00606C57">
        <w:rPr>
          <w:rFonts w:ascii="Times New Roman" w:hAnsi="Times New Roman" w:cs="Times New Roman"/>
          <w:b/>
        </w:rPr>
        <w:t>Buskerudmodellen</w:t>
      </w:r>
    </w:p>
    <w:p w:rsidR="00D137FA" w:rsidRDefault="00D137FA" w:rsidP="00C01CD4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Espen Andreassen, leder grenkomite Buskerud skikrets. Buskerudmodellen oppsto i forbindelse med høstmøte 2018. </w:t>
      </w:r>
      <w:r w:rsidR="005D7F60">
        <w:rPr>
          <w:rFonts w:ascii="Times New Roman" w:hAnsi="Times New Roman" w:cs="Times New Roman"/>
        </w:rPr>
        <w:t xml:space="preserve">Buskerud har en etablert grenkomite i kretsen med et budsjett. Prosjektet fører til god kommunikasjon mellom klubbene. Ønsket er å få hevet småklubbene opp til et høyere nivå. Avtale terminlister for Buskerud Freeski Cup og andre aktiviteter. Oppfordrer andre kretser til å kommunisere godt med </w:t>
      </w:r>
      <w:r w:rsidR="00DB5EF6">
        <w:rPr>
          <w:rFonts w:ascii="Times New Roman" w:hAnsi="Times New Roman" w:cs="Times New Roman"/>
          <w:color w:val="000000" w:themeColor="text1"/>
        </w:rPr>
        <w:t>Norges Skiforbund</w:t>
      </w:r>
      <w:r w:rsidR="005D7F60">
        <w:rPr>
          <w:rFonts w:ascii="Times New Roman" w:hAnsi="Times New Roman" w:cs="Times New Roman"/>
        </w:rPr>
        <w:t>. Det har blitt etablert tiltak som stimulerer til aktivitet; jentesamlinger, samlinger og kurs. Til neste år har vi som mål å etablere et satsningslag innad i kretsen. På samme tidspunkt ønsker vi å beholde gamle konkurranseutøvere aktive i sporten</w:t>
      </w:r>
      <w:r w:rsidR="005A5DD7">
        <w:rPr>
          <w:rFonts w:ascii="Times New Roman" w:hAnsi="Times New Roman" w:cs="Times New Roman"/>
        </w:rPr>
        <w:t xml:space="preserve">, ved å rekruttere inn løpere til å være med som dommere eller trenere. </w:t>
      </w:r>
    </w:p>
    <w:p w:rsidR="005A5DD7" w:rsidRDefault="005A5DD7" w:rsidP="00C01CD4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Hvordan og hvorfor samarbeide i kretsen?</w:t>
      </w:r>
    </w:p>
    <w:p w:rsidR="005A5DD7" w:rsidRDefault="005A5DD7" w:rsidP="005A5DD7">
      <w:pPr>
        <w:pStyle w:val="Listeavsnitt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Oppfordre klubber til å ha representant i grenkomite. Mer levende styre med kontakter fra flere klubber</w:t>
      </w:r>
    </w:p>
    <w:p w:rsidR="005A5DD7" w:rsidRDefault="005A5DD7" w:rsidP="005A5DD7">
      <w:pPr>
        <w:pStyle w:val="Listeavsnitt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Supportere klubber til å arrangere lavterskelrenn</w:t>
      </w:r>
    </w:p>
    <w:p w:rsidR="005A5DD7" w:rsidRDefault="005A5DD7" w:rsidP="005A5DD7">
      <w:pPr>
        <w:pStyle w:val="Listeavsnitt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Håndtere terminliste og aktiviteter på tvers av klubber</w:t>
      </w:r>
    </w:p>
    <w:p w:rsidR="005A5DD7" w:rsidRDefault="005A5DD7" w:rsidP="005A5DD7">
      <w:pPr>
        <w:pStyle w:val="Listeavsnitt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Melde behov for utdanning/kurs til NSF på tvers av klubber</w:t>
      </w:r>
    </w:p>
    <w:p w:rsidR="005A5DD7" w:rsidRDefault="005A5DD7" w:rsidP="005A5DD7">
      <w:pPr>
        <w:pStyle w:val="Listeavsnitt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 synergier og erfaringer mellom klubbene</w:t>
      </w:r>
    </w:p>
    <w:p w:rsidR="005A5DD7" w:rsidRDefault="005A5DD7" w:rsidP="005A5DD7">
      <w:pPr>
        <w:pStyle w:val="Listeavsnitt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Knytte nettverk i miljøet, også på tvers av grener.</w:t>
      </w:r>
    </w:p>
    <w:p w:rsidR="005A5DD7" w:rsidRDefault="005A5DD7" w:rsidP="005A5DD7">
      <w:pPr>
        <w:pStyle w:val="Listeavsnitt"/>
        <w:numPr>
          <w:ilvl w:val="0"/>
          <w:numId w:val="3"/>
        </w:num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grenkomite kan fordele økonomiske fordeler til klubbene</w:t>
      </w:r>
    </w:p>
    <w:p w:rsidR="005A5DD7" w:rsidRDefault="005A5DD7" w:rsidP="005A5DD7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er lovpålagt for skigrener med aktivitet i skikretsen å ha en grenkomite. </w:t>
      </w:r>
    </w:p>
    <w:p w:rsidR="005A5DD7" w:rsidRDefault="005A5DD7" w:rsidP="005A5DD7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Opprettet en egen nettside under forbundsparaplyen der nyheter kan deles.</w:t>
      </w:r>
    </w:p>
    <w:p w:rsidR="00606C57" w:rsidRDefault="008A02DF" w:rsidP="005A5DD7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Buskerud Freeski Cup har blitt et populært arrangement med mange aktive barn og unge.</w:t>
      </w:r>
    </w:p>
    <w:p w:rsidR="00DB5EF6" w:rsidRPr="00606C57" w:rsidRDefault="00DB5EF6" w:rsidP="005A5DD7">
      <w:pPr>
        <w:spacing w:after="100" w:afterAutospacing="1"/>
        <w:rPr>
          <w:rFonts w:ascii="Times New Roman" w:hAnsi="Times New Roman" w:cs="Times New Roman"/>
        </w:rPr>
      </w:pPr>
    </w:p>
    <w:p w:rsidR="00606C57" w:rsidRDefault="00606C57" w:rsidP="005A5DD7">
      <w:pPr>
        <w:pStyle w:val="Listeavsnitt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Annet</w:t>
      </w:r>
    </w:p>
    <w:p w:rsidR="00606C57" w:rsidRDefault="00606C57" w:rsidP="00606C57">
      <w:pPr>
        <w:pStyle w:val="Listeavsnitt"/>
        <w:spacing w:after="100" w:afterAutospacing="1"/>
        <w:rPr>
          <w:rFonts w:ascii="Times New Roman" w:hAnsi="Times New Roman" w:cs="Times New Roman"/>
          <w:b/>
        </w:rPr>
      </w:pPr>
    </w:p>
    <w:p w:rsidR="00780C7B" w:rsidRPr="00606C57" w:rsidRDefault="00780C7B" w:rsidP="00606C57">
      <w:pPr>
        <w:pStyle w:val="Listeavsnitt"/>
        <w:numPr>
          <w:ilvl w:val="1"/>
          <w:numId w:val="9"/>
        </w:numPr>
        <w:spacing w:after="100" w:afterAutospacing="1"/>
        <w:rPr>
          <w:rFonts w:ascii="Times New Roman" w:hAnsi="Times New Roman" w:cs="Times New Roman"/>
          <w:b/>
        </w:rPr>
      </w:pPr>
      <w:r w:rsidRPr="00606C57">
        <w:rPr>
          <w:rFonts w:ascii="Times New Roman" w:hAnsi="Times New Roman" w:cs="Times New Roman"/>
          <w:b/>
        </w:rPr>
        <w:t>Våremøte 2019, 15.-16. juni</w:t>
      </w:r>
    </w:p>
    <w:p w:rsidR="00BE1027" w:rsidRPr="00BE1027" w:rsidRDefault="00BE1027" w:rsidP="00BE302F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Vårmøte arrangeres </w:t>
      </w:r>
      <w:r w:rsidR="002827F2">
        <w:rPr>
          <w:rFonts w:ascii="Times New Roman" w:hAnsi="Times New Roman" w:cs="Times New Roman"/>
        </w:rPr>
        <w:t xml:space="preserve">i år </w:t>
      </w:r>
      <w:r>
        <w:rPr>
          <w:rFonts w:ascii="Times New Roman" w:hAnsi="Times New Roman" w:cs="Times New Roman"/>
        </w:rPr>
        <w:t xml:space="preserve">over to dager </w:t>
      </w:r>
      <w:r w:rsidR="00BE302F">
        <w:rPr>
          <w:rFonts w:ascii="Times New Roman" w:hAnsi="Times New Roman" w:cs="Times New Roman"/>
        </w:rPr>
        <w:t xml:space="preserve">hvor det er </w:t>
      </w:r>
      <w:r>
        <w:rPr>
          <w:rFonts w:ascii="Times New Roman" w:hAnsi="Times New Roman" w:cs="Times New Roman"/>
        </w:rPr>
        <w:t xml:space="preserve">viktig å få med </w:t>
      </w:r>
      <w:r w:rsidR="00BE302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kinorge. Søndag</w:t>
      </w:r>
      <w:r w:rsidR="00BE302F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settes av til en videreføring av dagens møte. </w:t>
      </w:r>
      <w:bookmarkStart w:id="0" w:name="_GoBack"/>
      <w:bookmarkEnd w:id="0"/>
    </w:p>
    <w:sectPr w:rsidR="00BE1027" w:rsidRPr="00BE1027" w:rsidSect="00756564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804" w:rsidRDefault="00294804" w:rsidP="00780C7B">
      <w:r>
        <w:separator/>
      </w:r>
    </w:p>
  </w:endnote>
  <w:endnote w:type="continuationSeparator" w:id="0">
    <w:p w:rsidR="00294804" w:rsidRDefault="00294804" w:rsidP="0078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98072680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780C7B" w:rsidRDefault="00780C7B" w:rsidP="00D57CE0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780C7B" w:rsidRDefault="00780C7B" w:rsidP="00780C7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67647431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780C7B" w:rsidRDefault="00780C7B" w:rsidP="00D57CE0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:rsidR="00780C7B" w:rsidRDefault="00780C7B" w:rsidP="00780C7B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804" w:rsidRDefault="00294804" w:rsidP="00780C7B">
      <w:r>
        <w:separator/>
      </w:r>
    </w:p>
  </w:footnote>
  <w:footnote w:type="continuationSeparator" w:id="0">
    <w:p w:rsidR="00294804" w:rsidRDefault="00294804" w:rsidP="00780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6FAA"/>
    <w:multiLevelType w:val="hybridMultilevel"/>
    <w:tmpl w:val="BB9871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71C5"/>
    <w:multiLevelType w:val="multilevel"/>
    <w:tmpl w:val="9D927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C0F2651"/>
    <w:multiLevelType w:val="hybridMultilevel"/>
    <w:tmpl w:val="13D088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A66E2"/>
    <w:multiLevelType w:val="hybridMultilevel"/>
    <w:tmpl w:val="5FDE2C24"/>
    <w:lvl w:ilvl="0" w:tplc="B228462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67F9F"/>
    <w:multiLevelType w:val="hybridMultilevel"/>
    <w:tmpl w:val="179410A4"/>
    <w:lvl w:ilvl="0" w:tplc="5EFC43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A0539"/>
    <w:multiLevelType w:val="hybridMultilevel"/>
    <w:tmpl w:val="8182DF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A0AC6"/>
    <w:multiLevelType w:val="hybridMultilevel"/>
    <w:tmpl w:val="F7E21E6E"/>
    <w:lvl w:ilvl="0" w:tplc="FBA459A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566BD"/>
    <w:multiLevelType w:val="hybridMultilevel"/>
    <w:tmpl w:val="FA1816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A6BA8"/>
    <w:multiLevelType w:val="hybridMultilevel"/>
    <w:tmpl w:val="67D85862"/>
    <w:lvl w:ilvl="0" w:tplc="94C4B6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C3A17"/>
    <w:multiLevelType w:val="hybridMultilevel"/>
    <w:tmpl w:val="E03E6AD4"/>
    <w:lvl w:ilvl="0" w:tplc="B228462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97"/>
    <w:rsid w:val="000D642D"/>
    <w:rsid w:val="000E0BFA"/>
    <w:rsid w:val="00146499"/>
    <w:rsid w:val="00282635"/>
    <w:rsid w:val="002827F2"/>
    <w:rsid w:val="00294804"/>
    <w:rsid w:val="00304138"/>
    <w:rsid w:val="00323F30"/>
    <w:rsid w:val="0046689A"/>
    <w:rsid w:val="00501AC9"/>
    <w:rsid w:val="005A5DD7"/>
    <w:rsid w:val="005D7F60"/>
    <w:rsid w:val="00606C57"/>
    <w:rsid w:val="00614ADF"/>
    <w:rsid w:val="00691B56"/>
    <w:rsid w:val="00696797"/>
    <w:rsid w:val="00705FCF"/>
    <w:rsid w:val="00756564"/>
    <w:rsid w:val="00774CB8"/>
    <w:rsid w:val="00780C7B"/>
    <w:rsid w:val="008A02DF"/>
    <w:rsid w:val="008F37CA"/>
    <w:rsid w:val="009E6537"/>
    <w:rsid w:val="00A53BE2"/>
    <w:rsid w:val="00AB3E1D"/>
    <w:rsid w:val="00AE2CA9"/>
    <w:rsid w:val="00B22389"/>
    <w:rsid w:val="00B30259"/>
    <w:rsid w:val="00BE1027"/>
    <w:rsid w:val="00BE302F"/>
    <w:rsid w:val="00C01CD4"/>
    <w:rsid w:val="00C360E8"/>
    <w:rsid w:val="00D137FA"/>
    <w:rsid w:val="00D13922"/>
    <w:rsid w:val="00D20102"/>
    <w:rsid w:val="00DB5EF6"/>
    <w:rsid w:val="00E21316"/>
    <w:rsid w:val="00F02F40"/>
    <w:rsid w:val="00F7388D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B14F30"/>
  <w15:chartTrackingRefBased/>
  <w15:docId w15:val="{5877FF30-2804-4F4F-BF30-F04D2480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499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780C7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80C7B"/>
  </w:style>
  <w:style w:type="character" w:styleId="Sidetall">
    <w:name w:val="page number"/>
    <w:basedOn w:val="Standardskriftforavsnitt"/>
    <w:uiPriority w:val="99"/>
    <w:semiHidden/>
    <w:unhideWhenUsed/>
    <w:rsid w:val="00780C7B"/>
  </w:style>
  <w:style w:type="table" w:styleId="Rutenettabell1lysuthevingsfarge1">
    <w:name w:val="Grid Table 1 Light Accent 1"/>
    <w:basedOn w:val="Vanligtabell"/>
    <w:uiPriority w:val="46"/>
    <w:rsid w:val="00780C7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kobling">
    <w:name w:val="Hyperlink"/>
    <w:basedOn w:val="Standardskriftforavsnitt"/>
    <w:uiPriority w:val="99"/>
    <w:unhideWhenUsed/>
    <w:rsid w:val="00BE302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E3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te.gleditsch@skiforbund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1590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Gleditsch</dc:creator>
  <cp:keywords/>
  <dc:description/>
  <cp:lastModifiedBy>Marte Gleditsch</cp:lastModifiedBy>
  <cp:revision>19</cp:revision>
  <dcterms:created xsi:type="dcterms:W3CDTF">2019-04-05T15:52:00Z</dcterms:created>
  <dcterms:modified xsi:type="dcterms:W3CDTF">2019-04-10T08:53:00Z</dcterms:modified>
</cp:coreProperties>
</file>