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AAA0" w14:textId="723DE9D1" w:rsidR="008422D9" w:rsidRPr="003F5BA3" w:rsidRDefault="00255BDC" w:rsidP="003F5BA3">
      <w:pPr>
        <w:rPr>
          <w:rFonts w:ascii="Andale Mono" w:hAnsi="Andale Mono"/>
          <w:b/>
          <w:sz w:val="48"/>
          <w:szCs w:val="72"/>
        </w:rPr>
      </w:pPr>
      <w:r w:rsidRPr="003F5BA3">
        <w:rPr>
          <w:rFonts w:ascii="Andale Mono" w:hAnsi="Andale Mono"/>
          <w:b/>
          <w:sz w:val="48"/>
          <w:szCs w:val="72"/>
        </w:rPr>
        <w:t>Møte under NM Geilo</w:t>
      </w:r>
    </w:p>
    <w:p w14:paraId="678667F1" w14:textId="2CDAA4E5" w:rsidR="006C46DC" w:rsidRPr="003F5BA3" w:rsidRDefault="003F5BA3" w:rsidP="00255BDC">
      <w:pPr>
        <w:rPr>
          <w:rFonts w:ascii="Andale Mono" w:hAnsi="Andale Mono"/>
          <w:sz w:val="22"/>
          <w:szCs w:val="72"/>
        </w:rPr>
      </w:pPr>
      <w:r w:rsidRPr="003F5BA3">
        <w:rPr>
          <w:rFonts w:ascii="Andale Mono" w:hAnsi="Andale Mono"/>
          <w:sz w:val="22"/>
          <w:szCs w:val="72"/>
        </w:rPr>
        <w:t xml:space="preserve">Fredag 5. april </w:t>
      </w:r>
      <w:proofErr w:type="spellStart"/>
      <w:r w:rsidRPr="003F5BA3">
        <w:rPr>
          <w:rFonts w:ascii="Andale Mono" w:hAnsi="Andale Mono"/>
          <w:sz w:val="22"/>
          <w:szCs w:val="72"/>
        </w:rPr>
        <w:t>kl</w:t>
      </w:r>
      <w:proofErr w:type="spellEnd"/>
      <w:r w:rsidRPr="003F5BA3">
        <w:rPr>
          <w:rFonts w:ascii="Andale Mono" w:hAnsi="Andale Mono"/>
          <w:sz w:val="22"/>
          <w:szCs w:val="72"/>
        </w:rPr>
        <w:t xml:space="preserve"> 18-20 i Havsdalskroa, 2.etg</w:t>
      </w: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4810"/>
        <w:gridCol w:w="2693"/>
        <w:gridCol w:w="1553"/>
      </w:tblGrid>
      <w:tr w:rsidR="00255BDC" w14:paraId="1E671582" w14:textId="77777777" w:rsidTr="00FE1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63E241C2" w14:textId="77777777" w:rsidR="00255BDC" w:rsidRPr="00FE1255" w:rsidRDefault="00255BDC" w:rsidP="00255BDC">
            <w:pPr>
              <w:rPr>
                <w:color w:val="0070C0"/>
              </w:rPr>
            </w:pPr>
            <w:r w:rsidRPr="00FE1255">
              <w:rPr>
                <w:color w:val="0070C0"/>
              </w:rPr>
              <w:t>Hva?</w:t>
            </w:r>
          </w:p>
        </w:tc>
        <w:tc>
          <w:tcPr>
            <w:tcW w:w="2693" w:type="dxa"/>
          </w:tcPr>
          <w:p w14:paraId="7A018F75" w14:textId="77777777" w:rsidR="00255BDC" w:rsidRPr="00FE1255" w:rsidRDefault="00255BDC" w:rsidP="00255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Hvem?</w:t>
            </w:r>
          </w:p>
        </w:tc>
        <w:tc>
          <w:tcPr>
            <w:tcW w:w="1553" w:type="dxa"/>
          </w:tcPr>
          <w:p w14:paraId="28E96F7F" w14:textId="77777777" w:rsidR="00255BDC" w:rsidRPr="00FE1255" w:rsidRDefault="00255BDC" w:rsidP="00255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Tid</w:t>
            </w:r>
          </w:p>
        </w:tc>
      </w:tr>
      <w:tr w:rsidR="00255BDC" w14:paraId="521563FD" w14:textId="77777777" w:rsidTr="00FE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73B0E2CE" w14:textId="77777777" w:rsidR="00255BDC" w:rsidRPr="00FE1255" w:rsidRDefault="00255BDC" w:rsidP="00255BDC">
            <w:pPr>
              <w:rPr>
                <w:color w:val="0070C0"/>
                <w:u w:val="single"/>
              </w:rPr>
            </w:pPr>
            <w:r w:rsidRPr="00FE1255">
              <w:rPr>
                <w:color w:val="0070C0"/>
                <w:u w:val="single"/>
              </w:rPr>
              <w:t>Innledning og ønske velkommen</w:t>
            </w:r>
          </w:p>
          <w:p w14:paraId="63F9FD15" w14:textId="77777777" w:rsidR="00255BDC" w:rsidRPr="00FE1255" w:rsidRDefault="00255BDC" w:rsidP="00255BDC">
            <w:pPr>
              <w:pStyle w:val="Listeavsnitt"/>
              <w:numPr>
                <w:ilvl w:val="0"/>
                <w:numId w:val="3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Grunnen for møtet</w:t>
            </w:r>
          </w:p>
          <w:p w14:paraId="086EFF66" w14:textId="77777777" w:rsidR="00255BDC" w:rsidRPr="00FE1255" w:rsidRDefault="00255BDC" w:rsidP="00255BDC">
            <w:pPr>
              <w:pStyle w:val="Listeavsnitt"/>
              <w:numPr>
                <w:ilvl w:val="0"/>
                <w:numId w:val="3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Målet med møtet</w:t>
            </w:r>
          </w:p>
        </w:tc>
        <w:tc>
          <w:tcPr>
            <w:tcW w:w="2693" w:type="dxa"/>
          </w:tcPr>
          <w:p w14:paraId="2548ADB2" w14:textId="77777777" w:rsidR="00255BDC" w:rsidRPr="00FE1255" w:rsidRDefault="00255BDC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Freeski komiteen</w:t>
            </w:r>
          </w:p>
        </w:tc>
        <w:tc>
          <w:tcPr>
            <w:tcW w:w="1553" w:type="dxa"/>
          </w:tcPr>
          <w:p w14:paraId="703C3DA2" w14:textId="77777777" w:rsidR="00255BDC" w:rsidRPr="00FE1255" w:rsidRDefault="000C0C6B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5</w:t>
            </w:r>
            <w:r w:rsidR="00255BDC" w:rsidRPr="00FE1255">
              <w:rPr>
                <w:color w:val="0070C0"/>
              </w:rPr>
              <w:t>min</w:t>
            </w:r>
          </w:p>
        </w:tc>
      </w:tr>
      <w:tr w:rsidR="00255BDC" w14:paraId="3997501D" w14:textId="77777777" w:rsidTr="00FE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19A9CFBB" w14:textId="77777777" w:rsidR="00255BDC" w:rsidRPr="00FE1255" w:rsidRDefault="00255BDC" w:rsidP="00255BDC">
            <w:pPr>
              <w:rPr>
                <w:color w:val="0070C0"/>
                <w:u w:val="single"/>
              </w:rPr>
            </w:pPr>
            <w:r w:rsidRPr="00FE1255">
              <w:rPr>
                <w:color w:val="0070C0"/>
                <w:u w:val="single"/>
              </w:rPr>
              <w:t>Kort presentasjon av utviklingstrapp:</w:t>
            </w:r>
          </w:p>
          <w:p w14:paraId="22930536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Oppbygning</w:t>
            </w:r>
          </w:p>
          <w:p w14:paraId="7D3BBF02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Strategi</w:t>
            </w:r>
          </w:p>
          <w:p w14:paraId="781B9A1F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Videre arbeid</w:t>
            </w:r>
          </w:p>
        </w:tc>
        <w:tc>
          <w:tcPr>
            <w:tcW w:w="2693" w:type="dxa"/>
          </w:tcPr>
          <w:p w14:paraId="55F494C4" w14:textId="77777777" w:rsidR="00255BDC" w:rsidRPr="00FE1255" w:rsidRDefault="00255BDC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Christoffer Schach</w:t>
            </w:r>
          </w:p>
        </w:tc>
        <w:tc>
          <w:tcPr>
            <w:tcW w:w="1553" w:type="dxa"/>
          </w:tcPr>
          <w:p w14:paraId="22FC06A3" w14:textId="77777777" w:rsidR="00255BDC" w:rsidRPr="00FE1255" w:rsidRDefault="00FE1255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5</w:t>
            </w:r>
            <w:r w:rsidR="000C0C6B" w:rsidRPr="00FE1255">
              <w:rPr>
                <w:color w:val="0070C0"/>
              </w:rPr>
              <w:t>min</w:t>
            </w:r>
          </w:p>
        </w:tc>
      </w:tr>
      <w:tr w:rsidR="00255BDC" w14:paraId="084C1678" w14:textId="77777777" w:rsidTr="00FE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7CE94B83" w14:textId="77777777" w:rsidR="00255BDC" w:rsidRPr="00FE1255" w:rsidRDefault="00255BDC" w:rsidP="00255BDC">
            <w:pPr>
              <w:rPr>
                <w:color w:val="0070C0"/>
                <w:u w:val="single"/>
              </w:rPr>
            </w:pPr>
            <w:r w:rsidRPr="00FE1255">
              <w:rPr>
                <w:color w:val="0070C0"/>
                <w:u w:val="single"/>
              </w:rPr>
              <w:t>Nye regler for verdenscupen 19/20-sesongen</w:t>
            </w:r>
          </w:p>
          <w:p w14:paraId="1D02DEC6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Senke antall startende</w:t>
            </w:r>
          </w:p>
          <w:p w14:paraId="122900EA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Kvotesystemet</w:t>
            </w:r>
          </w:p>
          <w:p w14:paraId="4A14C036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Påvirker konkurranser på lavere nivå</w:t>
            </w:r>
          </w:p>
        </w:tc>
        <w:tc>
          <w:tcPr>
            <w:tcW w:w="2693" w:type="dxa"/>
          </w:tcPr>
          <w:p w14:paraId="191EC218" w14:textId="77777777" w:rsidR="00255BDC" w:rsidRPr="00FE1255" w:rsidRDefault="000C0C6B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Christoffer Schach</w:t>
            </w:r>
          </w:p>
        </w:tc>
        <w:tc>
          <w:tcPr>
            <w:tcW w:w="1553" w:type="dxa"/>
          </w:tcPr>
          <w:p w14:paraId="4C08CA77" w14:textId="77777777" w:rsidR="00255BDC" w:rsidRPr="00FE1255" w:rsidRDefault="00FE1255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10</w:t>
            </w:r>
            <w:r w:rsidR="000C0C6B" w:rsidRPr="00FE1255">
              <w:rPr>
                <w:color w:val="0070C0"/>
              </w:rPr>
              <w:t>min</w:t>
            </w:r>
          </w:p>
        </w:tc>
      </w:tr>
      <w:tr w:rsidR="00255BDC" w14:paraId="1ABB0C29" w14:textId="77777777" w:rsidTr="00FE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6A06A7E6" w14:textId="77777777" w:rsidR="00255BDC" w:rsidRPr="00FE1255" w:rsidRDefault="00255BDC" w:rsidP="00255BDC">
            <w:pPr>
              <w:rPr>
                <w:color w:val="0070C0"/>
                <w:u w:val="single"/>
              </w:rPr>
            </w:pPr>
            <w:r w:rsidRPr="00FE1255">
              <w:rPr>
                <w:color w:val="0070C0"/>
                <w:u w:val="single"/>
              </w:rPr>
              <w:t>Nasjonale arrangementer</w:t>
            </w:r>
          </w:p>
          <w:p w14:paraId="1C640623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Kalender for 19/20-sesongen</w:t>
            </w:r>
          </w:p>
          <w:p w14:paraId="444C2F8D" w14:textId="77777777" w:rsidR="00FE1255" w:rsidRPr="00FE1255" w:rsidRDefault="00FE1255" w:rsidP="00FE1255">
            <w:pPr>
              <w:pStyle w:val="Listeavsnitt"/>
              <w:rPr>
                <w:b w:val="0"/>
                <w:color w:val="0070C0"/>
              </w:rPr>
            </w:pPr>
            <w:r w:rsidRPr="00FE1255">
              <w:rPr>
                <w:b w:val="0"/>
                <w:color w:val="0070C0"/>
              </w:rPr>
              <w:t>(Ønske om å få på plass kalenderen ved et tidligere tidspunkt)</w:t>
            </w:r>
          </w:p>
          <w:p w14:paraId="39C90EF6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Arrangørveileder</w:t>
            </w:r>
          </w:p>
          <w:p w14:paraId="714FCBEE" w14:textId="77777777" w:rsidR="00FE1255" w:rsidRPr="00FE1255" w:rsidRDefault="00FE1255" w:rsidP="00FE1255">
            <w:pPr>
              <w:pStyle w:val="Listeavsnitt"/>
              <w:rPr>
                <w:b w:val="0"/>
                <w:color w:val="0070C0"/>
              </w:rPr>
            </w:pPr>
            <w:r w:rsidRPr="00FE1255">
              <w:rPr>
                <w:b w:val="0"/>
                <w:color w:val="0070C0"/>
              </w:rPr>
              <w:t xml:space="preserve">(Oppdatere, medisinskplan, dokumentregister) </w:t>
            </w:r>
          </w:p>
          <w:p w14:paraId="1D4F5E20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Oppsett og gjennomføring</w:t>
            </w:r>
          </w:p>
          <w:p w14:paraId="08DAC46D" w14:textId="77777777" w:rsidR="00FE1255" w:rsidRPr="00FE1255" w:rsidRDefault="00FE1255" w:rsidP="00FE1255">
            <w:pPr>
              <w:pStyle w:val="Listeavsnitt"/>
              <w:rPr>
                <w:b w:val="0"/>
                <w:color w:val="0070C0"/>
              </w:rPr>
            </w:pPr>
            <w:r w:rsidRPr="00FE1255">
              <w:rPr>
                <w:b w:val="0"/>
                <w:color w:val="0070C0"/>
              </w:rPr>
              <w:t>(format, renndager og krav)</w:t>
            </w:r>
          </w:p>
          <w:p w14:paraId="4BAE320F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FIS-lisens</w:t>
            </w:r>
          </w:p>
          <w:p w14:paraId="74C34695" w14:textId="77777777" w:rsidR="00FE1255" w:rsidRPr="00FE1255" w:rsidRDefault="00FE1255" w:rsidP="00FE1255">
            <w:pPr>
              <w:pStyle w:val="Listeavsnitt"/>
              <w:rPr>
                <w:b w:val="0"/>
                <w:color w:val="0070C0"/>
              </w:rPr>
            </w:pPr>
            <w:r w:rsidRPr="00FE1255">
              <w:rPr>
                <w:b w:val="0"/>
                <w:color w:val="0070C0"/>
              </w:rPr>
              <w:t>(Skal utøvere i NC/NM måtte ha FIS-lisens for å delta?)</w:t>
            </w:r>
          </w:p>
          <w:p w14:paraId="0277B9DE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Finansiering</w:t>
            </w:r>
          </w:p>
          <w:p w14:paraId="46223750" w14:textId="77777777" w:rsidR="00FE1255" w:rsidRPr="00FE1255" w:rsidRDefault="00FE1255" w:rsidP="00FE1255">
            <w:pPr>
              <w:pStyle w:val="Listeavsnitt"/>
              <w:rPr>
                <w:b w:val="0"/>
                <w:color w:val="0070C0"/>
              </w:rPr>
            </w:pPr>
            <w:r w:rsidRPr="00FE1255">
              <w:rPr>
                <w:b w:val="0"/>
                <w:color w:val="0070C0"/>
              </w:rPr>
              <w:t>(Arbeidsgruppe)</w:t>
            </w:r>
          </w:p>
          <w:p w14:paraId="29B0E4B6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Startkontingent</w:t>
            </w:r>
          </w:p>
          <w:p w14:paraId="0242F323" w14:textId="77777777" w:rsidR="00FE1255" w:rsidRPr="00FE1255" w:rsidRDefault="00FE1255" w:rsidP="00FE1255">
            <w:pPr>
              <w:pStyle w:val="Listeavsnitt"/>
              <w:rPr>
                <w:b w:val="0"/>
                <w:color w:val="0070C0"/>
              </w:rPr>
            </w:pPr>
            <w:r w:rsidRPr="00FE1255">
              <w:rPr>
                <w:b w:val="0"/>
                <w:color w:val="0070C0"/>
              </w:rPr>
              <w:t>(Utgangspunkt i FIS eller NSF?)</w:t>
            </w:r>
          </w:p>
        </w:tc>
        <w:tc>
          <w:tcPr>
            <w:tcW w:w="2693" w:type="dxa"/>
          </w:tcPr>
          <w:p w14:paraId="55C6AD0F" w14:textId="77777777" w:rsidR="003F5BA3" w:rsidRDefault="000C0C6B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Christoffer Schach</w:t>
            </w:r>
            <w:r w:rsidR="003F5BA3">
              <w:rPr>
                <w:color w:val="0070C0"/>
              </w:rPr>
              <w:t>/</w:t>
            </w:r>
          </w:p>
          <w:p w14:paraId="5D763119" w14:textId="590CA945" w:rsidR="00255BDC" w:rsidRPr="00FE1255" w:rsidRDefault="003F5BA3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Marte Gleditsch</w:t>
            </w:r>
            <w:r w:rsidR="000C0C6B" w:rsidRPr="00FE1255">
              <w:rPr>
                <w:color w:val="0070C0"/>
              </w:rPr>
              <w:t>, med utgangspunkt i åpen diskusjon</w:t>
            </w:r>
          </w:p>
        </w:tc>
        <w:tc>
          <w:tcPr>
            <w:tcW w:w="1553" w:type="dxa"/>
          </w:tcPr>
          <w:p w14:paraId="1A466C72" w14:textId="77777777" w:rsidR="00255BDC" w:rsidRPr="00FE1255" w:rsidRDefault="000C0C6B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40min</w:t>
            </w:r>
          </w:p>
        </w:tc>
        <w:bookmarkStart w:id="0" w:name="_GoBack"/>
        <w:bookmarkEnd w:id="0"/>
      </w:tr>
      <w:tr w:rsidR="00255BDC" w14:paraId="28BA75A7" w14:textId="77777777" w:rsidTr="00FE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14CE43F5" w14:textId="77777777" w:rsidR="00255BDC" w:rsidRPr="00FE1255" w:rsidRDefault="00255BDC" w:rsidP="00255BDC">
            <w:pPr>
              <w:rPr>
                <w:color w:val="0070C0"/>
                <w:u w:val="single"/>
              </w:rPr>
            </w:pPr>
            <w:r w:rsidRPr="00FE1255">
              <w:rPr>
                <w:color w:val="0070C0"/>
                <w:u w:val="single"/>
              </w:rPr>
              <w:t>Lokale og regionale arrangementer</w:t>
            </w:r>
          </w:p>
          <w:p w14:paraId="4811D749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Arrangørveileder</w:t>
            </w:r>
          </w:p>
          <w:p w14:paraId="6F7CD7B8" w14:textId="77777777" w:rsidR="00FE1255" w:rsidRPr="00FE1255" w:rsidRDefault="00FE1255" w:rsidP="00FE1255">
            <w:pPr>
              <w:pStyle w:val="Listeavsnitt"/>
              <w:rPr>
                <w:b w:val="0"/>
                <w:color w:val="0070C0"/>
              </w:rPr>
            </w:pPr>
            <w:r w:rsidRPr="00FE1255">
              <w:rPr>
                <w:b w:val="0"/>
                <w:color w:val="0070C0"/>
              </w:rPr>
              <w:t>(Oppsett, gjennomføring og aldersgrupper)</w:t>
            </w:r>
          </w:p>
          <w:p w14:paraId="236CA3A2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Skape en rød tråd for utøverne</w:t>
            </w:r>
          </w:p>
        </w:tc>
        <w:tc>
          <w:tcPr>
            <w:tcW w:w="2693" w:type="dxa"/>
          </w:tcPr>
          <w:p w14:paraId="4682583F" w14:textId="77777777" w:rsidR="003F5BA3" w:rsidRDefault="000C0C6B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Christoffer Schach</w:t>
            </w:r>
            <w:r w:rsidR="003F5BA3">
              <w:rPr>
                <w:color w:val="0070C0"/>
              </w:rPr>
              <w:t>/</w:t>
            </w:r>
          </w:p>
          <w:p w14:paraId="19CE4603" w14:textId="41E9EEFE" w:rsidR="00255BDC" w:rsidRPr="00FE1255" w:rsidRDefault="003F5BA3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Marte Gleditsch</w:t>
            </w:r>
            <w:r w:rsidR="000C0C6B" w:rsidRPr="00FE1255">
              <w:rPr>
                <w:color w:val="0070C0"/>
              </w:rPr>
              <w:t>, med utgangspunkt i åpen diskusjon</w:t>
            </w:r>
          </w:p>
        </w:tc>
        <w:tc>
          <w:tcPr>
            <w:tcW w:w="1553" w:type="dxa"/>
          </w:tcPr>
          <w:p w14:paraId="1960917F" w14:textId="77777777" w:rsidR="00255BDC" w:rsidRPr="00FE1255" w:rsidRDefault="000C0C6B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20min</w:t>
            </w:r>
          </w:p>
        </w:tc>
      </w:tr>
      <w:tr w:rsidR="00255BDC" w14:paraId="433BE74D" w14:textId="77777777" w:rsidTr="00FE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14404A35" w14:textId="77777777" w:rsidR="00255BDC" w:rsidRPr="00FE1255" w:rsidRDefault="00255BDC" w:rsidP="00255BDC">
            <w:pPr>
              <w:rPr>
                <w:color w:val="0070C0"/>
                <w:u w:val="single"/>
              </w:rPr>
            </w:pPr>
            <w:r w:rsidRPr="00FE1255">
              <w:rPr>
                <w:color w:val="0070C0"/>
                <w:u w:val="single"/>
              </w:rPr>
              <w:t>Utdanning</w:t>
            </w:r>
          </w:p>
          <w:p w14:paraId="016B921F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Status trenerutdanning</w:t>
            </w:r>
          </w:p>
          <w:p w14:paraId="16D171F3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Klubbundersøkelse</w:t>
            </w:r>
          </w:p>
          <w:p w14:paraId="7C0D4414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TD/dommer</w:t>
            </w:r>
          </w:p>
          <w:p w14:paraId="23F99F94" w14:textId="77777777" w:rsidR="00255BDC" w:rsidRPr="00FE1255" w:rsidRDefault="00255BDC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Kurskalender</w:t>
            </w:r>
          </w:p>
          <w:p w14:paraId="3A6BA6A4" w14:textId="77777777" w:rsidR="00255BDC" w:rsidRPr="00FE1255" w:rsidRDefault="00FE1255" w:rsidP="00255BDC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Utdanning gjennom skole</w:t>
            </w:r>
          </w:p>
        </w:tc>
        <w:tc>
          <w:tcPr>
            <w:tcW w:w="2693" w:type="dxa"/>
          </w:tcPr>
          <w:p w14:paraId="4EE4AC0E" w14:textId="77777777" w:rsidR="00255BDC" w:rsidRPr="00FE1255" w:rsidRDefault="000C0C6B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Eivind Gjæraker, med utgangspunkt i åpen diskusjon</w:t>
            </w:r>
          </w:p>
        </w:tc>
        <w:tc>
          <w:tcPr>
            <w:tcW w:w="1553" w:type="dxa"/>
          </w:tcPr>
          <w:p w14:paraId="35A9840E" w14:textId="77777777" w:rsidR="00255BDC" w:rsidRPr="00FE1255" w:rsidRDefault="000C0C6B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30min</w:t>
            </w:r>
          </w:p>
        </w:tc>
      </w:tr>
      <w:tr w:rsidR="00255BDC" w14:paraId="19B7D055" w14:textId="77777777" w:rsidTr="00FE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6C25431F" w14:textId="77777777" w:rsidR="00255BDC" w:rsidRPr="00FE1255" w:rsidRDefault="000C0C6B" w:rsidP="00255BDC">
            <w:pPr>
              <w:rPr>
                <w:color w:val="0070C0"/>
                <w:u w:val="single"/>
              </w:rPr>
            </w:pPr>
            <w:r w:rsidRPr="00FE1255">
              <w:rPr>
                <w:color w:val="0070C0"/>
                <w:u w:val="single"/>
              </w:rPr>
              <w:t>Buskerud-modellen</w:t>
            </w:r>
          </w:p>
          <w:p w14:paraId="6C8CE768" w14:textId="77777777" w:rsidR="000C0C6B" w:rsidRPr="00FE1255" w:rsidRDefault="000C0C6B" w:rsidP="000C0C6B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Hvordan jobber man i Buskerud?</w:t>
            </w:r>
          </w:p>
          <w:p w14:paraId="74967764" w14:textId="77777777" w:rsidR="000C0C6B" w:rsidRPr="00FE1255" w:rsidRDefault="000C0C6B" w:rsidP="000C0C6B">
            <w:pPr>
              <w:pStyle w:val="Listeavsnitt"/>
              <w:numPr>
                <w:ilvl w:val="0"/>
                <w:numId w:val="2"/>
              </w:numPr>
              <w:rPr>
                <w:color w:val="0070C0"/>
              </w:rPr>
            </w:pPr>
            <w:r w:rsidRPr="00FE1255">
              <w:rPr>
                <w:color w:val="0070C0"/>
              </w:rPr>
              <w:t>Hvordan og hvorfor samarbeide i kretsen?</w:t>
            </w:r>
          </w:p>
        </w:tc>
        <w:tc>
          <w:tcPr>
            <w:tcW w:w="2693" w:type="dxa"/>
          </w:tcPr>
          <w:p w14:paraId="4B6F25D9" w14:textId="77777777" w:rsidR="00255BDC" w:rsidRPr="00FE1255" w:rsidRDefault="000C0C6B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Buskerud skikrets</w:t>
            </w:r>
          </w:p>
        </w:tc>
        <w:tc>
          <w:tcPr>
            <w:tcW w:w="1553" w:type="dxa"/>
          </w:tcPr>
          <w:p w14:paraId="020BCCAE" w14:textId="77777777" w:rsidR="00255BDC" w:rsidRPr="00FE1255" w:rsidRDefault="000C0C6B" w:rsidP="0025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1255">
              <w:rPr>
                <w:color w:val="0070C0"/>
              </w:rPr>
              <w:t>10min</w:t>
            </w:r>
          </w:p>
        </w:tc>
      </w:tr>
    </w:tbl>
    <w:p w14:paraId="11EC2F2E" w14:textId="77777777" w:rsidR="003F5BA3" w:rsidRDefault="003F5BA3" w:rsidP="00255BDC"/>
    <w:sectPr w:rsidR="003F5BA3" w:rsidSect="00CD0C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67F9F"/>
    <w:multiLevelType w:val="hybridMultilevel"/>
    <w:tmpl w:val="179410A4"/>
    <w:lvl w:ilvl="0" w:tplc="5EFC43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C55F2"/>
    <w:multiLevelType w:val="hybridMultilevel"/>
    <w:tmpl w:val="D0FE5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A6BA8"/>
    <w:multiLevelType w:val="hybridMultilevel"/>
    <w:tmpl w:val="67D85862"/>
    <w:lvl w:ilvl="0" w:tplc="94C4B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DC"/>
    <w:rsid w:val="00015BB6"/>
    <w:rsid w:val="000C0C6B"/>
    <w:rsid w:val="001F417B"/>
    <w:rsid w:val="00255BDC"/>
    <w:rsid w:val="00260F18"/>
    <w:rsid w:val="00262FB6"/>
    <w:rsid w:val="0036063B"/>
    <w:rsid w:val="003F5BA3"/>
    <w:rsid w:val="005C472A"/>
    <w:rsid w:val="006C46DC"/>
    <w:rsid w:val="00C72574"/>
    <w:rsid w:val="00CD0CF5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B54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5BDC"/>
    <w:pPr>
      <w:ind w:left="720"/>
      <w:contextualSpacing/>
    </w:pPr>
  </w:style>
  <w:style w:type="table" w:styleId="Tabellrutenett">
    <w:name w:val="Table Grid"/>
    <w:basedOn w:val="Vanligtabell"/>
    <w:uiPriority w:val="39"/>
    <w:rsid w:val="002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FE12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E125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Schach</dc:creator>
  <cp:keywords/>
  <dc:description/>
  <cp:lastModifiedBy>Marte Gleditsch</cp:lastModifiedBy>
  <cp:revision>4</cp:revision>
  <dcterms:created xsi:type="dcterms:W3CDTF">2019-03-26T13:11:00Z</dcterms:created>
  <dcterms:modified xsi:type="dcterms:W3CDTF">2019-03-26T14:20:00Z</dcterms:modified>
</cp:coreProperties>
</file>