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FF05" w14:textId="77777777" w:rsidR="006A487A" w:rsidRDefault="006A487A" w:rsidP="00320692">
      <w:pPr>
        <w:spacing w:line="240" w:lineRule="auto"/>
      </w:pPr>
    </w:p>
    <w:p w14:paraId="7F9BA35B" w14:textId="2006FC2B" w:rsidR="006A487A" w:rsidRPr="002956A3" w:rsidRDefault="00D52F01" w:rsidP="00320692">
      <w:pPr>
        <w:spacing w:line="240" w:lineRule="auto"/>
        <w:rPr>
          <w:rFonts w:ascii="Space Grotesk" w:hAnsi="Space Grotesk"/>
          <w:b/>
          <w:bCs/>
          <w:sz w:val="24"/>
          <w:szCs w:val="24"/>
        </w:rPr>
      </w:pPr>
      <w:r>
        <w:rPr>
          <w:rFonts w:ascii="Space Grotesk" w:hAnsi="Space Grotesk"/>
          <w:b/>
          <w:bCs/>
          <w:sz w:val="24"/>
          <w:szCs w:val="24"/>
        </w:rPr>
        <w:t>Fagmøte</w:t>
      </w:r>
      <w:r w:rsidR="004503C8">
        <w:rPr>
          <w:rFonts w:ascii="Space Grotesk" w:hAnsi="Space Grotesk"/>
          <w:b/>
          <w:bCs/>
          <w:sz w:val="24"/>
          <w:szCs w:val="24"/>
        </w:rPr>
        <w:t xml:space="preserve"> Hopp og </w:t>
      </w:r>
      <w:r w:rsidR="00805E3B">
        <w:rPr>
          <w:rFonts w:ascii="Space Grotesk" w:hAnsi="Space Grotesk"/>
          <w:b/>
          <w:bCs/>
          <w:sz w:val="24"/>
          <w:szCs w:val="24"/>
        </w:rPr>
        <w:t>Kombinert</w:t>
      </w:r>
      <w:r w:rsidR="006A487A" w:rsidRPr="002956A3">
        <w:rPr>
          <w:rFonts w:ascii="Space Grotesk" w:hAnsi="Space Grotesk"/>
          <w:b/>
          <w:bCs/>
          <w:sz w:val="24"/>
          <w:szCs w:val="24"/>
        </w:rPr>
        <w:t xml:space="preserve"> Sør-Trøndelag skikrets, </w:t>
      </w:r>
      <w:r w:rsidR="00F43CD9">
        <w:rPr>
          <w:rFonts w:ascii="Space Grotesk" w:hAnsi="Space Grotesk"/>
          <w:b/>
          <w:bCs/>
          <w:sz w:val="24"/>
          <w:szCs w:val="24"/>
        </w:rPr>
        <w:t>22</w:t>
      </w:r>
      <w:r w:rsidR="006A487A" w:rsidRPr="002956A3">
        <w:rPr>
          <w:rFonts w:ascii="Space Grotesk" w:hAnsi="Space Grotesk"/>
          <w:b/>
          <w:bCs/>
          <w:sz w:val="24"/>
          <w:szCs w:val="24"/>
        </w:rPr>
        <w:t>.</w:t>
      </w:r>
      <w:r w:rsidR="007C4F98" w:rsidRPr="002956A3">
        <w:rPr>
          <w:rFonts w:ascii="Space Grotesk" w:hAnsi="Space Grotesk"/>
          <w:b/>
          <w:bCs/>
          <w:sz w:val="24"/>
          <w:szCs w:val="24"/>
        </w:rPr>
        <w:t xml:space="preserve"> </w:t>
      </w:r>
      <w:r w:rsidR="002A66CD">
        <w:rPr>
          <w:rFonts w:ascii="Space Grotesk" w:hAnsi="Space Grotesk"/>
          <w:b/>
          <w:bCs/>
          <w:sz w:val="24"/>
          <w:szCs w:val="24"/>
        </w:rPr>
        <w:t>oktober</w:t>
      </w:r>
      <w:r w:rsidR="007C4F98" w:rsidRPr="002956A3">
        <w:rPr>
          <w:rFonts w:ascii="Space Grotesk" w:hAnsi="Space Grotesk"/>
          <w:b/>
          <w:bCs/>
          <w:sz w:val="24"/>
          <w:szCs w:val="24"/>
        </w:rPr>
        <w:t xml:space="preserve"> 202</w:t>
      </w:r>
      <w:r w:rsidR="00F43CD9">
        <w:rPr>
          <w:rFonts w:ascii="Space Grotesk" w:hAnsi="Space Grotesk"/>
          <w:b/>
          <w:bCs/>
          <w:sz w:val="24"/>
          <w:szCs w:val="24"/>
        </w:rPr>
        <w:t>5</w:t>
      </w:r>
    </w:p>
    <w:p w14:paraId="1EB987D4" w14:textId="77777777" w:rsidR="00805E3B" w:rsidRDefault="00805E3B" w:rsidP="00320692">
      <w:pPr>
        <w:spacing w:line="240" w:lineRule="auto"/>
        <w:rPr>
          <w:rFonts w:ascii="Space Grotesk" w:hAnsi="Space Grotesk"/>
          <w:sz w:val="24"/>
          <w:szCs w:val="24"/>
        </w:rPr>
      </w:pPr>
    </w:p>
    <w:p w14:paraId="6689DDA4" w14:textId="77777777" w:rsidR="00805E3B" w:rsidRDefault="00805E3B" w:rsidP="00320692">
      <w:pPr>
        <w:spacing w:line="240" w:lineRule="auto"/>
        <w:rPr>
          <w:rFonts w:ascii="Space Grotesk" w:hAnsi="Space Grotesk"/>
          <w:sz w:val="24"/>
          <w:szCs w:val="24"/>
        </w:rPr>
      </w:pPr>
    </w:p>
    <w:p w14:paraId="0EEFF1C4" w14:textId="4E9C8AE9" w:rsidR="006A487A" w:rsidRPr="002956A3" w:rsidRDefault="00052BE5" w:rsidP="00320692">
      <w:pPr>
        <w:spacing w:line="240" w:lineRule="auto"/>
        <w:rPr>
          <w:rFonts w:ascii="Space Grotesk" w:hAnsi="Space Grotesk"/>
          <w:sz w:val="24"/>
          <w:szCs w:val="24"/>
        </w:rPr>
      </w:pPr>
      <w:r w:rsidRPr="002956A3">
        <w:rPr>
          <w:rFonts w:ascii="Space Grotesk" w:hAnsi="Space Grotesk"/>
          <w:sz w:val="24"/>
          <w:szCs w:val="24"/>
        </w:rPr>
        <w:t>Tid</w:t>
      </w:r>
      <w:r w:rsidR="006348BB" w:rsidRPr="002956A3">
        <w:rPr>
          <w:rFonts w:ascii="Space Grotesk" w:hAnsi="Space Grotesk"/>
          <w:sz w:val="24"/>
          <w:szCs w:val="24"/>
        </w:rPr>
        <w:t>spunkt</w:t>
      </w:r>
      <w:r w:rsidRPr="002956A3">
        <w:rPr>
          <w:rFonts w:ascii="Space Grotesk" w:hAnsi="Space Grotesk"/>
          <w:sz w:val="24"/>
          <w:szCs w:val="24"/>
        </w:rPr>
        <w:t>: fra kl. 19:</w:t>
      </w:r>
      <w:r w:rsidR="00B31D2D" w:rsidRPr="002956A3">
        <w:rPr>
          <w:rFonts w:ascii="Space Grotesk" w:hAnsi="Space Grotesk"/>
          <w:sz w:val="24"/>
          <w:szCs w:val="24"/>
        </w:rPr>
        <w:t>30</w:t>
      </w:r>
      <w:r w:rsidR="005D4587" w:rsidRPr="002956A3">
        <w:rPr>
          <w:rFonts w:ascii="Space Grotesk" w:hAnsi="Space Grotesk"/>
          <w:sz w:val="24"/>
          <w:szCs w:val="24"/>
        </w:rPr>
        <w:t>-21:</w:t>
      </w:r>
      <w:r w:rsidR="00CA3EBE">
        <w:rPr>
          <w:rFonts w:ascii="Space Grotesk" w:hAnsi="Space Grotesk"/>
          <w:sz w:val="24"/>
          <w:szCs w:val="24"/>
        </w:rPr>
        <w:t>0</w:t>
      </w:r>
      <w:r w:rsidR="002F13D2">
        <w:rPr>
          <w:rFonts w:ascii="Space Grotesk" w:hAnsi="Space Grotesk"/>
          <w:sz w:val="24"/>
          <w:szCs w:val="24"/>
        </w:rPr>
        <w:t>0</w:t>
      </w:r>
    </w:p>
    <w:p w14:paraId="51E57E89" w14:textId="77777777" w:rsidR="00052BE5" w:rsidRPr="002956A3" w:rsidRDefault="00052BE5" w:rsidP="00320692">
      <w:pPr>
        <w:spacing w:line="240" w:lineRule="auto"/>
        <w:rPr>
          <w:rFonts w:ascii="Space Grotesk" w:hAnsi="Space Grotesk"/>
          <w:sz w:val="24"/>
          <w:szCs w:val="24"/>
        </w:rPr>
      </w:pPr>
    </w:p>
    <w:p w14:paraId="545E969F" w14:textId="7F9FCAC3" w:rsidR="00CD1F6C" w:rsidRDefault="006A487A" w:rsidP="00320692">
      <w:pPr>
        <w:spacing w:line="240" w:lineRule="auto"/>
        <w:rPr>
          <w:rFonts w:ascii="Space Grotesk" w:hAnsi="Space Grotesk"/>
          <w:sz w:val="24"/>
          <w:szCs w:val="24"/>
        </w:rPr>
      </w:pPr>
      <w:r w:rsidRPr="002956A3">
        <w:rPr>
          <w:rFonts w:ascii="Space Grotesk" w:hAnsi="Space Grotesk"/>
          <w:sz w:val="24"/>
          <w:szCs w:val="24"/>
        </w:rPr>
        <w:t>AGENDA:</w:t>
      </w:r>
    </w:p>
    <w:p w14:paraId="37E4B9A6" w14:textId="2E0D0CD8" w:rsidR="009F4717" w:rsidRDefault="00CA3EBE" w:rsidP="00CA3EBE">
      <w:pPr>
        <w:pStyle w:val="Listeavsnitt"/>
        <w:numPr>
          <w:ilvl w:val="0"/>
          <w:numId w:val="1"/>
        </w:numPr>
        <w:spacing w:after="120" w:line="240" w:lineRule="auto"/>
        <w:rPr>
          <w:rFonts w:ascii="Space Grotesk" w:eastAsia="Times New Roman" w:hAnsi="Space Grotesk" w:cs="Calibri"/>
          <w:sz w:val="24"/>
          <w:szCs w:val="24"/>
        </w:rPr>
      </w:pPr>
      <w:bookmarkStart w:id="0" w:name="_Hlk116321218"/>
      <w:r>
        <w:rPr>
          <w:rFonts w:ascii="Space Grotesk" w:eastAsia="Times New Roman" w:hAnsi="Space Grotesk" w:cs="Calibri"/>
          <w:sz w:val="24"/>
          <w:szCs w:val="24"/>
        </w:rPr>
        <w:t>Terminliste 2025/26</w:t>
      </w:r>
    </w:p>
    <w:p w14:paraId="6BF880C0" w14:textId="77777777" w:rsidR="004503C8" w:rsidRDefault="004503C8" w:rsidP="004503C8">
      <w:pPr>
        <w:pStyle w:val="Listeavsnitt"/>
        <w:spacing w:after="120" w:line="240" w:lineRule="auto"/>
        <w:ind w:left="360"/>
        <w:rPr>
          <w:rFonts w:ascii="Space Grotesk" w:eastAsia="Times New Roman" w:hAnsi="Space Grotesk" w:cs="Calibri"/>
          <w:sz w:val="24"/>
          <w:szCs w:val="24"/>
        </w:rPr>
      </w:pPr>
    </w:p>
    <w:p w14:paraId="6A55E164" w14:textId="1C272D16" w:rsidR="00CA3EBE" w:rsidRPr="00CA3EBE" w:rsidRDefault="002866FB" w:rsidP="00CA3EBE">
      <w:pPr>
        <w:pStyle w:val="Listeavsnitt"/>
        <w:numPr>
          <w:ilvl w:val="0"/>
          <w:numId w:val="1"/>
        </w:numPr>
        <w:spacing w:after="120" w:line="240" w:lineRule="auto"/>
        <w:rPr>
          <w:rFonts w:ascii="Space Grotesk" w:eastAsia="Times New Roman" w:hAnsi="Space Grotesk" w:cs="Calibri"/>
          <w:sz w:val="24"/>
          <w:szCs w:val="24"/>
        </w:rPr>
      </w:pPr>
      <w:r>
        <w:rPr>
          <w:rFonts w:ascii="Space Grotesk" w:eastAsia="Times New Roman" w:hAnsi="Space Grotesk" w:cs="Calibri"/>
          <w:sz w:val="24"/>
          <w:szCs w:val="24"/>
        </w:rPr>
        <w:t>Aktivitet</w:t>
      </w:r>
    </w:p>
    <w:bookmarkEnd w:id="0"/>
    <w:p w14:paraId="613979B3" w14:textId="77777777" w:rsidR="004503C8" w:rsidRDefault="002866FB" w:rsidP="00D37FB4">
      <w:pPr>
        <w:numPr>
          <w:ilvl w:val="0"/>
          <w:numId w:val="1"/>
        </w:numPr>
        <w:spacing w:after="120" w:line="240" w:lineRule="auto"/>
        <w:ind w:left="357" w:hanging="357"/>
        <w:rPr>
          <w:rFonts w:ascii="Space Grotesk" w:eastAsia="Times New Roman" w:hAnsi="Space Grotesk" w:cs="Calibri"/>
          <w:sz w:val="24"/>
          <w:szCs w:val="24"/>
        </w:rPr>
      </w:pPr>
      <w:r>
        <w:rPr>
          <w:rFonts w:ascii="Space Grotesk" w:eastAsia="Times New Roman" w:hAnsi="Space Grotesk" w:cs="Calibri"/>
          <w:sz w:val="24"/>
          <w:szCs w:val="24"/>
        </w:rPr>
        <w:t>Innkomne saker</w:t>
      </w:r>
    </w:p>
    <w:p w14:paraId="089772A1" w14:textId="23E5BDF5" w:rsidR="008A3B2A" w:rsidRDefault="004503C8" w:rsidP="00D37FB4">
      <w:pPr>
        <w:numPr>
          <w:ilvl w:val="0"/>
          <w:numId w:val="1"/>
        </w:numPr>
        <w:spacing w:after="120" w:line="240" w:lineRule="auto"/>
        <w:ind w:left="357" w:hanging="357"/>
        <w:rPr>
          <w:rFonts w:ascii="Space Grotesk" w:eastAsia="Times New Roman" w:hAnsi="Space Grotesk" w:cs="Calibri"/>
          <w:sz w:val="24"/>
          <w:szCs w:val="24"/>
        </w:rPr>
      </w:pPr>
      <w:r>
        <w:rPr>
          <w:rFonts w:ascii="Space Grotesk" w:eastAsia="Times New Roman" w:hAnsi="Space Grotesk" w:cs="Calibri"/>
          <w:sz w:val="24"/>
          <w:szCs w:val="24"/>
        </w:rPr>
        <w:t>Eventuelt</w:t>
      </w:r>
    </w:p>
    <w:p w14:paraId="0D9AE850" w14:textId="77777777" w:rsidR="00D37FB4" w:rsidRDefault="00D37FB4" w:rsidP="00D37FB4">
      <w:pPr>
        <w:spacing w:after="120" w:line="240" w:lineRule="auto"/>
        <w:rPr>
          <w:rFonts w:ascii="Space Grotesk" w:eastAsia="Times New Roman" w:hAnsi="Space Grotesk" w:cs="Calibri"/>
          <w:sz w:val="24"/>
          <w:szCs w:val="24"/>
        </w:rPr>
      </w:pPr>
    </w:p>
    <w:p w14:paraId="404FC13F" w14:textId="77777777" w:rsidR="00D37FB4" w:rsidRPr="007B5FEA" w:rsidRDefault="00D37FB4" w:rsidP="00D37FB4">
      <w:pPr>
        <w:spacing w:after="120" w:line="240" w:lineRule="auto"/>
        <w:rPr>
          <w:rFonts w:ascii="Space Grotesk" w:eastAsia="Times New Roman" w:hAnsi="Space Grotesk" w:cs="Calibri"/>
          <w:sz w:val="24"/>
          <w:szCs w:val="24"/>
        </w:rPr>
      </w:pPr>
    </w:p>
    <w:p w14:paraId="1CD675A5" w14:textId="2F2A213E" w:rsidR="006A487A" w:rsidRPr="002956A3" w:rsidRDefault="006A487A" w:rsidP="00320692">
      <w:pPr>
        <w:spacing w:line="240" w:lineRule="auto"/>
        <w:rPr>
          <w:rFonts w:ascii="Space Grotesk" w:hAnsi="Space Grotesk"/>
          <w:sz w:val="24"/>
          <w:szCs w:val="24"/>
        </w:rPr>
      </w:pPr>
      <w:r w:rsidRPr="002956A3">
        <w:rPr>
          <w:rFonts w:ascii="Space Grotesk" w:hAnsi="Space Grotesk"/>
          <w:sz w:val="24"/>
          <w:szCs w:val="24"/>
        </w:rPr>
        <w:t>Hvis klubbene har ønsker om tema som skal diskuteres eller belyses, ønsker vi innspill på dette i forkant. Innspill sendes til</w:t>
      </w:r>
      <w:r w:rsidR="004503C8">
        <w:rPr>
          <w:rFonts w:ascii="Space Grotesk" w:hAnsi="Space Grotesk"/>
          <w:sz w:val="24"/>
          <w:szCs w:val="24"/>
        </w:rPr>
        <w:t xml:space="preserve"> </w:t>
      </w:r>
      <w:hyperlink r:id="rId10" w:history="1">
        <w:r w:rsidR="004503C8" w:rsidRPr="00F33D3A">
          <w:rPr>
            <w:rStyle w:val="Hyperkobling"/>
            <w:rFonts w:ascii="Space Grotesk" w:hAnsi="Space Grotesk"/>
            <w:sz w:val="24"/>
            <w:szCs w:val="24"/>
          </w:rPr>
          <w:t>matfokus@gmail.com</w:t>
        </w:r>
      </w:hyperlink>
      <w:r w:rsidR="004503C8">
        <w:rPr>
          <w:rFonts w:ascii="Space Grotesk" w:hAnsi="Space Grotesk"/>
          <w:sz w:val="24"/>
          <w:szCs w:val="24"/>
        </w:rPr>
        <w:t xml:space="preserve"> </w:t>
      </w:r>
      <w:r w:rsidRPr="002956A3">
        <w:rPr>
          <w:rFonts w:ascii="Space Grotesk" w:hAnsi="Space Grotesk"/>
          <w:sz w:val="24"/>
          <w:szCs w:val="24"/>
        </w:rPr>
        <w:t xml:space="preserve">. </w:t>
      </w:r>
    </w:p>
    <w:p w14:paraId="107B818C" w14:textId="2A4C00A3" w:rsidR="00301177" w:rsidRDefault="00301177"/>
    <w:sectPr w:rsidR="00301177" w:rsidSect="00140D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86D6" w14:textId="77777777" w:rsidR="001971E4" w:rsidRDefault="001971E4" w:rsidP="006A487A">
      <w:pPr>
        <w:spacing w:after="0" w:line="240" w:lineRule="auto"/>
      </w:pPr>
      <w:r>
        <w:separator/>
      </w:r>
    </w:p>
  </w:endnote>
  <w:endnote w:type="continuationSeparator" w:id="0">
    <w:p w14:paraId="3E3B43C9" w14:textId="77777777" w:rsidR="001971E4" w:rsidRDefault="001971E4" w:rsidP="006A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4718" w14:textId="77777777" w:rsidR="001971E4" w:rsidRDefault="001971E4" w:rsidP="006A487A">
      <w:pPr>
        <w:spacing w:after="0" w:line="240" w:lineRule="auto"/>
      </w:pPr>
      <w:r>
        <w:separator/>
      </w:r>
    </w:p>
  </w:footnote>
  <w:footnote w:type="continuationSeparator" w:id="0">
    <w:p w14:paraId="40D8FA9D" w14:textId="77777777" w:rsidR="001971E4" w:rsidRDefault="001971E4" w:rsidP="006A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002D" w14:textId="7854B5EF" w:rsidR="006A487A" w:rsidRDefault="006732FA" w:rsidP="006A487A">
    <w:pPr>
      <w:pStyle w:val="Topptekst"/>
      <w:jc w:val="right"/>
    </w:pPr>
    <w:r>
      <w:rPr>
        <w:noProof/>
      </w:rPr>
      <w:drawing>
        <wp:inline distT="0" distB="0" distL="0" distR="0" wp14:anchorId="4FCFD52F" wp14:editId="485E8248">
          <wp:extent cx="1946843" cy="944880"/>
          <wp:effectExtent l="0" t="0" r="0" b="7620"/>
          <wp:docPr id="2126793103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93103" name="Bilde 1" descr="Et bilde som inneholder tekst, Font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625" cy="94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E79"/>
    <w:multiLevelType w:val="hybridMultilevel"/>
    <w:tmpl w:val="7FE4C5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72CC7"/>
    <w:multiLevelType w:val="hybridMultilevel"/>
    <w:tmpl w:val="52607C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E1CEE"/>
    <w:multiLevelType w:val="hybridMultilevel"/>
    <w:tmpl w:val="0344ACFE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11201B"/>
    <w:multiLevelType w:val="hybridMultilevel"/>
    <w:tmpl w:val="C584D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30A7"/>
    <w:multiLevelType w:val="hybridMultilevel"/>
    <w:tmpl w:val="6578369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16DEC"/>
    <w:multiLevelType w:val="hybridMultilevel"/>
    <w:tmpl w:val="8F6A62C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2286"/>
    <w:multiLevelType w:val="hybridMultilevel"/>
    <w:tmpl w:val="F61C50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682282">
    <w:abstractNumId w:val="6"/>
  </w:num>
  <w:num w:numId="2" w16cid:durableId="990865232">
    <w:abstractNumId w:val="2"/>
  </w:num>
  <w:num w:numId="3" w16cid:durableId="657461278">
    <w:abstractNumId w:val="1"/>
  </w:num>
  <w:num w:numId="4" w16cid:durableId="1395465346">
    <w:abstractNumId w:val="3"/>
  </w:num>
  <w:num w:numId="5" w16cid:durableId="1517845034">
    <w:abstractNumId w:val="5"/>
  </w:num>
  <w:num w:numId="6" w16cid:durableId="1184174987">
    <w:abstractNumId w:val="0"/>
  </w:num>
  <w:num w:numId="7" w16cid:durableId="120710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7A"/>
    <w:rsid w:val="0000453C"/>
    <w:rsid w:val="000149C2"/>
    <w:rsid w:val="00025545"/>
    <w:rsid w:val="000300A2"/>
    <w:rsid w:val="00052BE5"/>
    <w:rsid w:val="00057B0B"/>
    <w:rsid w:val="00067CD3"/>
    <w:rsid w:val="00075407"/>
    <w:rsid w:val="00080949"/>
    <w:rsid w:val="000C1D94"/>
    <w:rsid w:val="000D723D"/>
    <w:rsid w:val="000E0FC8"/>
    <w:rsid w:val="000F2DFC"/>
    <w:rsid w:val="00126F43"/>
    <w:rsid w:val="001376F7"/>
    <w:rsid w:val="00140D67"/>
    <w:rsid w:val="00165563"/>
    <w:rsid w:val="00166C68"/>
    <w:rsid w:val="00180C2F"/>
    <w:rsid w:val="001971E4"/>
    <w:rsid w:val="001A7CF9"/>
    <w:rsid w:val="001D0E5F"/>
    <w:rsid w:val="001D38BE"/>
    <w:rsid w:val="001D703E"/>
    <w:rsid w:val="001E5059"/>
    <w:rsid w:val="00220BD2"/>
    <w:rsid w:val="00242209"/>
    <w:rsid w:val="00242DF4"/>
    <w:rsid w:val="00243500"/>
    <w:rsid w:val="002539D3"/>
    <w:rsid w:val="002738F1"/>
    <w:rsid w:val="002866FB"/>
    <w:rsid w:val="0029551E"/>
    <w:rsid w:val="002956A3"/>
    <w:rsid w:val="00297A77"/>
    <w:rsid w:val="002A2192"/>
    <w:rsid w:val="002A4CAF"/>
    <w:rsid w:val="002A66CD"/>
    <w:rsid w:val="002D13C8"/>
    <w:rsid w:val="002F0BFB"/>
    <w:rsid w:val="002F13D2"/>
    <w:rsid w:val="00301177"/>
    <w:rsid w:val="00320692"/>
    <w:rsid w:val="00345B1D"/>
    <w:rsid w:val="003936CE"/>
    <w:rsid w:val="003A2689"/>
    <w:rsid w:val="003B00DE"/>
    <w:rsid w:val="003C4773"/>
    <w:rsid w:val="003D1127"/>
    <w:rsid w:val="003D140D"/>
    <w:rsid w:val="003D4DAD"/>
    <w:rsid w:val="003D564E"/>
    <w:rsid w:val="003D710C"/>
    <w:rsid w:val="003D725F"/>
    <w:rsid w:val="003E3FB7"/>
    <w:rsid w:val="00432CCA"/>
    <w:rsid w:val="0043302B"/>
    <w:rsid w:val="004431CD"/>
    <w:rsid w:val="004503C8"/>
    <w:rsid w:val="004712FA"/>
    <w:rsid w:val="004801EE"/>
    <w:rsid w:val="004F3933"/>
    <w:rsid w:val="005441AF"/>
    <w:rsid w:val="00552A8D"/>
    <w:rsid w:val="005617D1"/>
    <w:rsid w:val="005627EE"/>
    <w:rsid w:val="005B7101"/>
    <w:rsid w:val="005D4587"/>
    <w:rsid w:val="005D6A4C"/>
    <w:rsid w:val="00602503"/>
    <w:rsid w:val="00606743"/>
    <w:rsid w:val="006348BB"/>
    <w:rsid w:val="006545BB"/>
    <w:rsid w:val="0067297B"/>
    <w:rsid w:val="006732FA"/>
    <w:rsid w:val="006A0E4B"/>
    <w:rsid w:val="006A487A"/>
    <w:rsid w:val="006B59EB"/>
    <w:rsid w:val="006F35F5"/>
    <w:rsid w:val="007044E4"/>
    <w:rsid w:val="00705101"/>
    <w:rsid w:val="00706C7A"/>
    <w:rsid w:val="007204E1"/>
    <w:rsid w:val="00744C30"/>
    <w:rsid w:val="00757B9E"/>
    <w:rsid w:val="00765B69"/>
    <w:rsid w:val="00792077"/>
    <w:rsid w:val="007A19F7"/>
    <w:rsid w:val="007B09F7"/>
    <w:rsid w:val="007B5FEA"/>
    <w:rsid w:val="007C4F98"/>
    <w:rsid w:val="007C4FEA"/>
    <w:rsid w:val="007C6A8D"/>
    <w:rsid w:val="00805E3B"/>
    <w:rsid w:val="00807128"/>
    <w:rsid w:val="00817DAC"/>
    <w:rsid w:val="00845F28"/>
    <w:rsid w:val="0086528C"/>
    <w:rsid w:val="008A2FA1"/>
    <w:rsid w:val="008A3B2A"/>
    <w:rsid w:val="008E7E88"/>
    <w:rsid w:val="008F5959"/>
    <w:rsid w:val="008F7E3C"/>
    <w:rsid w:val="009107D7"/>
    <w:rsid w:val="009222A4"/>
    <w:rsid w:val="0097685E"/>
    <w:rsid w:val="0099668B"/>
    <w:rsid w:val="009B5BAB"/>
    <w:rsid w:val="009D4E21"/>
    <w:rsid w:val="009F4717"/>
    <w:rsid w:val="00A02C29"/>
    <w:rsid w:val="00A17815"/>
    <w:rsid w:val="00A23C84"/>
    <w:rsid w:val="00A32BF5"/>
    <w:rsid w:val="00A67B1C"/>
    <w:rsid w:val="00A863DF"/>
    <w:rsid w:val="00A96A4C"/>
    <w:rsid w:val="00A9777D"/>
    <w:rsid w:val="00AA7793"/>
    <w:rsid w:val="00AB4B31"/>
    <w:rsid w:val="00AB6D94"/>
    <w:rsid w:val="00B0576F"/>
    <w:rsid w:val="00B1724A"/>
    <w:rsid w:val="00B23324"/>
    <w:rsid w:val="00B31D2D"/>
    <w:rsid w:val="00B66786"/>
    <w:rsid w:val="00B828F7"/>
    <w:rsid w:val="00B9488C"/>
    <w:rsid w:val="00BE6812"/>
    <w:rsid w:val="00BF6866"/>
    <w:rsid w:val="00C02F1E"/>
    <w:rsid w:val="00C32AC2"/>
    <w:rsid w:val="00C6076C"/>
    <w:rsid w:val="00C63449"/>
    <w:rsid w:val="00C86510"/>
    <w:rsid w:val="00C87748"/>
    <w:rsid w:val="00C926C5"/>
    <w:rsid w:val="00C92C38"/>
    <w:rsid w:val="00C93179"/>
    <w:rsid w:val="00C957BB"/>
    <w:rsid w:val="00CA3EBE"/>
    <w:rsid w:val="00CB1AAC"/>
    <w:rsid w:val="00CC1193"/>
    <w:rsid w:val="00CD1F6C"/>
    <w:rsid w:val="00D15B5F"/>
    <w:rsid w:val="00D2431D"/>
    <w:rsid w:val="00D37FB4"/>
    <w:rsid w:val="00D52A09"/>
    <w:rsid w:val="00D52F01"/>
    <w:rsid w:val="00D710A2"/>
    <w:rsid w:val="00DE3404"/>
    <w:rsid w:val="00E07C65"/>
    <w:rsid w:val="00E470D6"/>
    <w:rsid w:val="00E82EA3"/>
    <w:rsid w:val="00E93468"/>
    <w:rsid w:val="00E95012"/>
    <w:rsid w:val="00EA2EE1"/>
    <w:rsid w:val="00EC64DD"/>
    <w:rsid w:val="00ED2E8A"/>
    <w:rsid w:val="00ED7DE9"/>
    <w:rsid w:val="00EE038D"/>
    <w:rsid w:val="00EE1B68"/>
    <w:rsid w:val="00EE2EC3"/>
    <w:rsid w:val="00EE5FB3"/>
    <w:rsid w:val="00EF42BA"/>
    <w:rsid w:val="00F17D64"/>
    <w:rsid w:val="00F2063F"/>
    <w:rsid w:val="00F43CD9"/>
    <w:rsid w:val="00F61018"/>
    <w:rsid w:val="00F67769"/>
    <w:rsid w:val="00F854C3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7C56E"/>
  <w15:chartTrackingRefBased/>
  <w15:docId w15:val="{99B93031-1D0C-4F87-992C-8CE99A32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A4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487A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6A4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487A"/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6A487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487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A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foku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a2246335-3b29-4f62-b65f-57661b119c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D7F6EF639DE468BE429BF592A61CD" ma:contentTypeVersion="16" ma:contentTypeDescription="Opprett et nytt dokument." ma:contentTypeScope="" ma:versionID="397dd81277860e8971cb4b698ce44fbf">
  <xsd:schema xmlns:xsd="http://www.w3.org/2001/XMLSchema" xmlns:xs="http://www.w3.org/2001/XMLSchema" xmlns:p="http://schemas.microsoft.com/office/2006/metadata/properties" xmlns:ns2="ecb2f5ae-42e3-4b05-abf2-88e938a350d2" xmlns:ns3="a2246335-3b29-4f62-b65f-57661b119cf7" xmlns:ns4="f9868745-63b7-4e6d-94ca-a30618503fc7" targetNamespace="http://schemas.microsoft.com/office/2006/metadata/properties" ma:root="true" ma:fieldsID="a64c08219f6b0c0d685cc68409ec7a51" ns2:_="" ns3:_="" ns4:_="">
    <xsd:import namespace="ecb2f5ae-42e3-4b05-abf2-88e938a350d2"/>
    <xsd:import namespace="a2246335-3b29-4f62-b65f-57661b119cf7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f5ae-42e3-4b05-abf2-88e938a350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6335-3b29-4f62-b65f-57661b11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F651-91D1-451F-B5E2-E311A46AD554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a2246335-3b29-4f62-b65f-57661b119cf7"/>
  </ds:schemaRefs>
</ds:datastoreItem>
</file>

<file path=customXml/itemProps2.xml><?xml version="1.0" encoding="utf-8"?>
<ds:datastoreItem xmlns:ds="http://schemas.openxmlformats.org/officeDocument/2006/customXml" ds:itemID="{C692534E-0F33-4C96-915E-EDCA6FAF6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4A1AC-8418-4915-B7ED-EF1214D0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2f5ae-42e3-4b05-abf2-88e938a350d2"/>
    <ds:schemaRef ds:uri="a2246335-3b29-4f62-b65f-57661b119cf7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Narum</dc:creator>
  <cp:keywords/>
  <dc:description/>
  <cp:lastModifiedBy>Myrland, Anders</cp:lastModifiedBy>
  <cp:revision>6</cp:revision>
  <dcterms:created xsi:type="dcterms:W3CDTF">2025-10-17T11:16:00Z</dcterms:created>
  <dcterms:modified xsi:type="dcterms:W3CDTF">2025-10-17T11:19:00Z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ingrid.narum@skiforbundet.no</vt:lpwstr>
  </property>
  <property fmtid="{D5CDD505-2E9C-101B-9397-08002B2CF9AE}" pid="5" name="MSIP_Label_5f1f2f09-5496-42b2-b354-435da9be0154_SetDate">
    <vt:lpwstr>2021-10-13T08:28:26.0466601Z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d916210c-30e3-47e4-8a3a-2df5527fcb2c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ContentTypeId">
    <vt:lpwstr>0x010100A72D7F6EF639DE468BE429BF592A61CD</vt:lpwstr>
  </property>
  <property fmtid="{D5CDD505-2E9C-101B-9397-08002B2CF9AE}" pid="11" name="NSF_kategori">
    <vt:lpwstr/>
  </property>
  <property fmtid="{D5CDD505-2E9C-101B-9397-08002B2CF9AE}" pid="12" name="Krets">
    <vt:lpwstr>33;#Sør-Trøndelag Skikrets|ad3cb747-dfc0-4f79-b4dd-9c80fc801cc3</vt:lpwstr>
  </property>
  <property fmtid="{D5CDD505-2E9C-101B-9397-08002B2CF9AE}" pid="13" name="arGren">
    <vt:lpwstr>4;#Langrenn|7c6c92da-8793-4550-bbb9-8642f79ac364</vt:lpwstr>
  </property>
  <property fmtid="{D5CDD505-2E9C-101B-9397-08002B2CF9AE}" pid="14" name="Dokumenttype">
    <vt:lpwstr/>
  </property>
  <property fmtid="{D5CDD505-2E9C-101B-9397-08002B2CF9AE}" pid="15" name="Order">
    <vt:r8>102900</vt:r8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MediaServiceImageTags">
    <vt:lpwstr/>
  </property>
</Properties>
</file>