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A20" w:rsidRPr="00EC2DDD" w:rsidRDefault="00EC2DDD">
      <w:pPr>
        <w:rPr>
          <w:sz w:val="24"/>
          <w:szCs w:val="24"/>
        </w:rPr>
      </w:pPr>
      <w:bookmarkStart w:id="0" w:name="_GoBack"/>
      <w:bookmarkEnd w:id="0"/>
      <w:r w:rsidRPr="00EC2DDD">
        <w:rPr>
          <w:sz w:val="24"/>
          <w:szCs w:val="24"/>
        </w:rPr>
        <w:t xml:space="preserve">Referat jurymøter. NM på ski 2019. </w:t>
      </w:r>
    </w:p>
    <w:tbl>
      <w:tblPr>
        <w:tblStyle w:val="Tabellrutenett"/>
        <w:tblW w:w="10201" w:type="dxa"/>
        <w:tblLook w:val="04A0" w:firstRow="1" w:lastRow="0" w:firstColumn="1" w:lastColumn="0" w:noHBand="0" w:noVBand="1"/>
      </w:tblPr>
      <w:tblGrid>
        <w:gridCol w:w="1838"/>
        <w:gridCol w:w="992"/>
        <w:gridCol w:w="3402"/>
        <w:gridCol w:w="3969"/>
      </w:tblGrid>
      <w:tr w:rsidR="00EC2DDD" w:rsidTr="00C4180B">
        <w:trPr>
          <w:trHeight w:val="545"/>
        </w:trPr>
        <w:tc>
          <w:tcPr>
            <w:tcW w:w="1838" w:type="dxa"/>
          </w:tcPr>
          <w:p w:rsidR="00EC2DDD" w:rsidRPr="00EC2DDD" w:rsidRDefault="00EC2DDD">
            <w:pPr>
              <w:rPr>
                <w:b/>
              </w:rPr>
            </w:pPr>
            <w:r w:rsidRPr="00EC2DDD">
              <w:rPr>
                <w:b/>
              </w:rPr>
              <w:t>Dato/ tidspunkt:</w:t>
            </w:r>
          </w:p>
        </w:tc>
        <w:tc>
          <w:tcPr>
            <w:tcW w:w="992" w:type="dxa"/>
          </w:tcPr>
          <w:p w:rsidR="00EC2DDD" w:rsidRPr="00EC2DDD" w:rsidRDefault="00EC2DDD">
            <w:pPr>
              <w:rPr>
                <w:b/>
              </w:rPr>
            </w:pPr>
            <w:r w:rsidRPr="00EC2DDD">
              <w:rPr>
                <w:b/>
              </w:rPr>
              <w:t>Til stede:</w:t>
            </w:r>
          </w:p>
        </w:tc>
        <w:tc>
          <w:tcPr>
            <w:tcW w:w="3402" w:type="dxa"/>
          </w:tcPr>
          <w:p w:rsidR="00EC2DDD" w:rsidRPr="00EC2DDD" w:rsidRDefault="00EC2DDD">
            <w:pPr>
              <w:rPr>
                <w:b/>
              </w:rPr>
            </w:pPr>
            <w:r w:rsidRPr="00EC2DDD">
              <w:rPr>
                <w:b/>
              </w:rPr>
              <w:t>Sak:</w:t>
            </w:r>
          </w:p>
        </w:tc>
        <w:tc>
          <w:tcPr>
            <w:tcW w:w="3969" w:type="dxa"/>
          </w:tcPr>
          <w:p w:rsidR="00EC2DDD" w:rsidRPr="00EC2DDD" w:rsidRDefault="00EC2DDD">
            <w:pPr>
              <w:rPr>
                <w:b/>
              </w:rPr>
            </w:pPr>
          </w:p>
        </w:tc>
      </w:tr>
      <w:tr w:rsidR="00EC2DDD" w:rsidTr="00C4180B">
        <w:trPr>
          <w:trHeight w:val="5911"/>
        </w:trPr>
        <w:tc>
          <w:tcPr>
            <w:tcW w:w="1838" w:type="dxa"/>
          </w:tcPr>
          <w:p w:rsidR="00EC2DDD" w:rsidRDefault="004879F3">
            <w:r>
              <w:t xml:space="preserve">Onsdag 30/1 </w:t>
            </w:r>
            <w:r w:rsidR="008F7101">
              <w:t>kl. 10.30</w:t>
            </w:r>
          </w:p>
          <w:p w:rsidR="004879F3" w:rsidRDefault="004879F3" w:rsidP="008F7101">
            <w:pPr>
              <w:pStyle w:val="Listeavsnitt"/>
              <w:numPr>
                <w:ilvl w:val="0"/>
                <w:numId w:val="6"/>
              </w:numPr>
            </w:pPr>
            <w:r>
              <w:t>jurymøte</w:t>
            </w:r>
            <w:r w:rsidR="008F7101">
              <w:t>.</w:t>
            </w:r>
          </w:p>
        </w:tc>
        <w:tc>
          <w:tcPr>
            <w:tcW w:w="992" w:type="dxa"/>
          </w:tcPr>
          <w:p w:rsidR="00EC2DDD" w:rsidRDefault="004879F3">
            <w:r>
              <w:t xml:space="preserve">John </w:t>
            </w:r>
          </w:p>
          <w:p w:rsidR="008F7101" w:rsidRDefault="00360E53">
            <w:r>
              <w:t>Fred Arne</w:t>
            </w:r>
          </w:p>
          <w:p w:rsidR="008F7101" w:rsidRDefault="00360E53">
            <w:r>
              <w:t>Geir</w:t>
            </w:r>
          </w:p>
          <w:p w:rsidR="008F7101" w:rsidRDefault="008F7101">
            <w:r>
              <w:t>Unni</w:t>
            </w:r>
          </w:p>
          <w:p w:rsidR="004879F3" w:rsidRDefault="004879F3"/>
        </w:tc>
        <w:tc>
          <w:tcPr>
            <w:tcW w:w="3402" w:type="dxa"/>
          </w:tcPr>
          <w:p w:rsidR="00654128" w:rsidRDefault="00624DB0" w:rsidP="00654128">
            <w:r>
              <w:t xml:space="preserve">Løyper- </w:t>
            </w:r>
            <w:r w:rsidR="00654128">
              <w:t xml:space="preserve"> Mye spor i rød</w:t>
            </w:r>
            <w:r w:rsidR="008F7101">
              <w:t xml:space="preserve"> </w:t>
            </w:r>
            <w:r w:rsidR="00654128">
              <w:t>løype</w:t>
            </w:r>
            <w:r>
              <w:t>:</w:t>
            </w:r>
          </w:p>
          <w:p w:rsidR="004B540B" w:rsidRDefault="00654128">
            <w:r>
              <w:t>For bredt i mellom sporene</w:t>
            </w:r>
            <w:r w:rsidR="00624DB0">
              <w:t>:</w:t>
            </w:r>
          </w:p>
          <w:p w:rsidR="00654128" w:rsidRDefault="00654128"/>
          <w:p w:rsidR="004B540B" w:rsidRDefault="004B540B">
            <w:r>
              <w:t>Stadion ser grei</w:t>
            </w:r>
            <w:r w:rsidR="00654128">
              <w:t xml:space="preserve"> ut.</w:t>
            </w:r>
            <w:r>
              <w:t xml:space="preserve"> </w:t>
            </w:r>
          </w:p>
          <w:p w:rsidR="004879F3" w:rsidRDefault="00654128">
            <w:r>
              <w:t>Kryssinger for publikum?</w:t>
            </w:r>
            <w:r w:rsidR="00624DB0">
              <w:t>:</w:t>
            </w:r>
            <w:r>
              <w:t xml:space="preserve"> </w:t>
            </w:r>
          </w:p>
          <w:p w:rsidR="004B540B" w:rsidRDefault="004B540B"/>
          <w:p w:rsidR="000D358A" w:rsidRDefault="000D358A"/>
          <w:p w:rsidR="004879F3" w:rsidRDefault="004879F3">
            <w:r>
              <w:t>Diagonalsoner</w:t>
            </w:r>
            <w:r w:rsidR="00654128">
              <w:t>:</w:t>
            </w:r>
          </w:p>
          <w:p w:rsidR="00624DB0" w:rsidRDefault="008F7101">
            <w:proofErr w:type="spellStart"/>
            <w:r>
              <w:t>T</w:t>
            </w:r>
            <w:r w:rsidR="004879F3">
              <w:t>eknikkontroll</w:t>
            </w:r>
            <w:proofErr w:type="spellEnd"/>
            <w:r w:rsidR="00654128">
              <w:t xml:space="preserve">: </w:t>
            </w:r>
          </w:p>
          <w:p w:rsidR="00624DB0" w:rsidRDefault="00624DB0"/>
          <w:p w:rsidR="00624DB0" w:rsidRDefault="00624DB0"/>
          <w:p w:rsidR="00624DB0" w:rsidRDefault="00624DB0"/>
          <w:p w:rsidR="00624DB0" w:rsidRDefault="00624DB0"/>
          <w:p w:rsidR="00624DB0" w:rsidRDefault="00624DB0"/>
          <w:p w:rsidR="00624DB0" w:rsidRDefault="00624DB0"/>
          <w:p w:rsidR="004879F3" w:rsidRDefault="00624DB0">
            <w:r>
              <w:t xml:space="preserve">Skiforbundet har fått tre </w:t>
            </w:r>
            <w:proofErr w:type="spellStart"/>
            <w:r>
              <w:t>henvendeler</w:t>
            </w:r>
            <w:proofErr w:type="spellEnd"/>
            <w:r>
              <w:t xml:space="preserve"> ang. bruk av FIS-poeng fra sist renn (unntak fra FIS-liste):</w:t>
            </w:r>
          </w:p>
          <w:p w:rsidR="00624DB0" w:rsidRDefault="00624DB0"/>
          <w:p w:rsidR="00624DB0" w:rsidRDefault="00624DB0"/>
          <w:p w:rsidR="00624DB0" w:rsidRDefault="00624DB0"/>
          <w:p w:rsidR="00624DB0" w:rsidRDefault="00624DB0"/>
          <w:p w:rsidR="00624DB0" w:rsidRDefault="00624DB0"/>
          <w:p w:rsidR="00624DB0" w:rsidRDefault="00624DB0">
            <w:r>
              <w:t xml:space="preserve">Påmelding: </w:t>
            </w:r>
          </w:p>
          <w:p w:rsidR="00624DB0" w:rsidRDefault="00624DB0"/>
        </w:tc>
        <w:tc>
          <w:tcPr>
            <w:tcW w:w="3969" w:type="dxa"/>
          </w:tcPr>
          <w:p w:rsidR="00654128" w:rsidRDefault="008F7101" w:rsidP="00654128">
            <w:pPr>
              <w:pStyle w:val="Listeavsnitt"/>
              <w:numPr>
                <w:ilvl w:val="0"/>
                <w:numId w:val="4"/>
              </w:numPr>
            </w:pPr>
            <w:r>
              <w:t>M</w:t>
            </w:r>
            <w:r w:rsidR="00654128">
              <w:t>å slettes før ny sporsetting</w:t>
            </w:r>
          </w:p>
          <w:p w:rsidR="00EC2DDD" w:rsidRDefault="008F7101" w:rsidP="008F7101">
            <w:pPr>
              <w:pStyle w:val="Listeavsnitt"/>
              <w:numPr>
                <w:ilvl w:val="0"/>
                <w:numId w:val="4"/>
              </w:numPr>
            </w:pPr>
            <w:r>
              <w:t>S</w:t>
            </w:r>
            <w:r w:rsidR="00654128">
              <w:t>kal være 125-130</w:t>
            </w:r>
            <w:r w:rsidR="00805E7C">
              <w:t xml:space="preserve"> cm</w:t>
            </w:r>
            <w:r w:rsidR="00654128">
              <w:t xml:space="preserve">. </w:t>
            </w:r>
          </w:p>
          <w:p w:rsidR="004879F3" w:rsidRDefault="00654128">
            <w:r>
              <w:t>TD tar kontakt med løypekjører</w:t>
            </w:r>
          </w:p>
          <w:p w:rsidR="004879F3" w:rsidRDefault="004879F3"/>
          <w:p w:rsidR="004879F3" w:rsidRDefault="008F7101" w:rsidP="008F7101">
            <w:r>
              <w:t>Rennle</w:t>
            </w:r>
            <w:r w:rsidR="005F74D4">
              <w:t>der undersøker med arena-/løype</w:t>
            </w:r>
            <w:r>
              <w:t>sjefer.</w:t>
            </w:r>
          </w:p>
          <w:p w:rsidR="004879F3" w:rsidRDefault="004879F3"/>
          <w:p w:rsidR="004879F3" w:rsidRDefault="004879F3" w:rsidP="004879F3">
            <w:pPr>
              <w:pStyle w:val="Listeavsnitt"/>
              <w:numPr>
                <w:ilvl w:val="0"/>
                <w:numId w:val="2"/>
              </w:numPr>
            </w:pPr>
            <w:r>
              <w:t xml:space="preserve">En sone, opp </w:t>
            </w:r>
            <w:proofErr w:type="spellStart"/>
            <w:r>
              <w:t>Magnarbakken</w:t>
            </w:r>
            <w:proofErr w:type="spellEnd"/>
            <w:r w:rsidR="00654128">
              <w:t>.</w:t>
            </w:r>
          </w:p>
          <w:p w:rsidR="00624DB0" w:rsidRDefault="008F7101" w:rsidP="00624DB0">
            <w:pPr>
              <w:pStyle w:val="Listeavsnitt"/>
              <w:numPr>
                <w:ilvl w:val="0"/>
                <w:numId w:val="2"/>
              </w:numPr>
            </w:pPr>
            <w:r>
              <w:t>Minimum ett punkt</w:t>
            </w:r>
            <w:r w:rsidR="004879F3">
              <w:t>, med kamera.</w:t>
            </w:r>
          </w:p>
          <w:p w:rsidR="00624DB0" w:rsidRDefault="00654128" w:rsidP="005F74D4">
            <w:pPr>
              <w:ind w:left="360"/>
            </w:pPr>
            <w:r>
              <w:t xml:space="preserve">Rennleder avtaler </w:t>
            </w:r>
            <w:r w:rsidR="004879F3">
              <w:t>med løypesjef</w:t>
            </w:r>
            <w:r w:rsidR="00624DB0">
              <w:t xml:space="preserve"> </w:t>
            </w:r>
          </w:p>
          <w:p w:rsidR="00624DB0" w:rsidRDefault="00624DB0" w:rsidP="00624DB0">
            <w:pPr>
              <w:pStyle w:val="Listeavsnitt"/>
            </w:pPr>
          </w:p>
          <w:p w:rsidR="00624DB0" w:rsidRDefault="00624DB0" w:rsidP="00624DB0">
            <w:pPr>
              <w:pStyle w:val="Listeavsnitt"/>
            </w:pPr>
          </w:p>
          <w:p w:rsidR="00624DB0" w:rsidRDefault="00624DB0" w:rsidP="00624DB0">
            <w:pPr>
              <w:pStyle w:val="Listeavsnitt"/>
            </w:pPr>
          </w:p>
          <w:p w:rsidR="00624DB0" w:rsidRDefault="004F366C" w:rsidP="00624DB0">
            <w:pPr>
              <w:pStyle w:val="Listeavsnitt"/>
              <w:numPr>
                <w:ilvl w:val="0"/>
                <w:numId w:val="2"/>
              </w:numPr>
            </w:pPr>
            <w:r>
              <w:t xml:space="preserve">Juryen har besluttet at </w:t>
            </w:r>
            <w:r w:rsidR="00624DB0">
              <w:t xml:space="preserve">disse blir avslått. Siste offisielle FIS-liste gjelder. </w:t>
            </w:r>
          </w:p>
          <w:p w:rsidR="00624DB0" w:rsidRDefault="00624DB0" w:rsidP="00624DB0">
            <w:pPr>
              <w:pStyle w:val="Listeavsnitt"/>
              <w:numPr>
                <w:ilvl w:val="0"/>
                <w:numId w:val="2"/>
              </w:numPr>
            </w:pPr>
            <w:r>
              <w:t>Startfelt trekkes i 4 grupper. Løpere med 999</w:t>
            </w:r>
            <w:r w:rsidR="000D358A">
              <w:t>9,99</w:t>
            </w:r>
            <w:r>
              <w:t xml:space="preserve"> poeng plasseres i gruppe 1. </w:t>
            </w:r>
          </w:p>
          <w:p w:rsidR="004879F3" w:rsidRDefault="004879F3" w:rsidP="004879F3">
            <w:pPr>
              <w:ind w:left="360"/>
            </w:pPr>
          </w:p>
          <w:p w:rsidR="00624DB0" w:rsidRDefault="00624DB0" w:rsidP="004879F3">
            <w:pPr>
              <w:ind w:left="360"/>
            </w:pPr>
          </w:p>
          <w:p w:rsidR="00624DB0" w:rsidRDefault="00624DB0" w:rsidP="00624DB0">
            <w:pPr>
              <w:pStyle w:val="Listeavsnitt"/>
              <w:numPr>
                <w:ilvl w:val="0"/>
                <w:numId w:val="2"/>
              </w:numPr>
            </w:pPr>
            <w:proofErr w:type="spellStart"/>
            <w:r>
              <w:t>Etteranmeldinger</w:t>
            </w:r>
            <w:proofErr w:type="spellEnd"/>
            <w:r>
              <w:t xml:space="preserve"> har blitt godkjent. Alle får gå torsdag, fredag og lørdag. </w:t>
            </w:r>
          </w:p>
        </w:tc>
      </w:tr>
    </w:tbl>
    <w:p w:rsidR="00842BEB" w:rsidRDefault="00842BEB"/>
    <w:p w:rsidR="00842BEB" w:rsidRDefault="00842BEB"/>
    <w:p w:rsidR="00842BEB" w:rsidRDefault="00842BEB"/>
    <w:p w:rsidR="00842BEB" w:rsidRDefault="00842BEB"/>
    <w:p w:rsidR="00842BEB" w:rsidRDefault="00842BEB"/>
    <w:p w:rsidR="00842BEB" w:rsidRDefault="00842BEB"/>
    <w:p w:rsidR="00842BEB" w:rsidRDefault="00842BEB"/>
    <w:p w:rsidR="00842BEB" w:rsidRDefault="00842BEB"/>
    <w:p w:rsidR="00842BEB" w:rsidRDefault="00842BEB"/>
    <w:p w:rsidR="00842BEB" w:rsidRDefault="00842BEB"/>
    <w:p w:rsidR="00842BEB" w:rsidRDefault="00842BEB"/>
    <w:p w:rsidR="00842BEB" w:rsidRDefault="00842BEB"/>
    <w:p w:rsidR="00842BEB" w:rsidRDefault="00842BEB"/>
    <w:p w:rsidR="00842BEB" w:rsidRDefault="00842BEB"/>
    <w:p w:rsidR="00842BEB" w:rsidRDefault="00842BEB"/>
    <w:p w:rsidR="00842BEB" w:rsidRDefault="00842BEB"/>
    <w:p w:rsidR="00842BEB" w:rsidRDefault="00842BEB"/>
    <w:p w:rsidR="00842BEB" w:rsidRDefault="00842BEB"/>
    <w:p w:rsidR="00842BEB" w:rsidRDefault="00842BEB"/>
    <w:p w:rsidR="00842BEB" w:rsidRDefault="00842BEB"/>
    <w:p w:rsidR="00842BEB" w:rsidRDefault="00842BEB"/>
    <w:p w:rsidR="00842BEB" w:rsidRDefault="00842BEB"/>
    <w:sectPr w:rsidR="00842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0469"/>
    <w:multiLevelType w:val="hybridMultilevel"/>
    <w:tmpl w:val="B71422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001F6"/>
    <w:multiLevelType w:val="hybridMultilevel"/>
    <w:tmpl w:val="50B0D3BE"/>
    <w:lvl w:ilvl="0" w:tplc="1402D2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127CC"/>
    <w:multiLevelType w:val="hybridMultilevel"/>
    <w:tmpl w:val="3334C6CE"/>
    <w:lvl w:ilvl="0" w:tplc="A25074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36BE4"/>
    <w:multiLevelType w:val="hybridMultilevel"/>
    <w:tmpl w:val="FD3CA0D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50BE7"/>
    <w:multiLevelType w:val="hybridMultilevel"/>
    <w:tmpl w:val="AC8E302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A5FDC"/>
    <w:multiLevelType w:val="hybridMultilevel"/>
    <w:tmpl w:val="6A966912"/>
    <w:lvl w:ilvl="0" w:tplc="FD0A23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DDD"/>
    <w:rsid w:val="00066A9A"/>
    <w:rsid w:val="000D358A"/>
    <w:rsid w:val="001A1A20"/>
    <w:rsid w:val="00360E53"/>
    <w:rsid w:val="0043443D"/>
    <w:rsid w:val="004879F3"/>
    <w:rsid w:val="004B540B"/>
    <w:rsid w:val="004F366C"/>
    <w:rsid w:val="005F74D4"/>
    <w:rsid w:val="00624DB0"/>
    <w:rsid w:val="00654128"/>
    <w:rsid w:val="006A4AA0"/>
    <w:rsid w:val="00805E7C"/>
    <w:rsid w:val="00842BEB"/>
    <w:rsid w:val="008F7101"/>
    <w:rsid w:val="009F37A7"/>
    <w:rsid w:val="00AC189C"/>
    <w:rsid w:val="00C4180B"/>
    <w:rsid w:val="00EC2DDD"/>
    <w:rsid w:val="00F8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D5242D-C71D-4E29-9C92-4A658933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C2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879F3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41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418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Skjelstadås</dc:creator>
  <cp:keywords/>
  <dc:description/>
  <cp:lastModifiedBy>Linda Ringen</cp:lastModifiedBy>
  <cp:revision>2</cp:revision>
  <cp:lastPrinted>2019-01-30T12:48:00Z</cp:lastPrinted>
  <dcterms:created xsi:type="dcterms:W3CDTF">2019-01-30T14:49:00Z</dcterms:created>
  <dcterms:modified xsi:type="dcterms:W3CDTF">2019-01-30T14:49:00Z</dcterms:modified>
</cp:coreProperties>
</file>